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CDB2" w14:textId="4860371D" w:rsidR="003107B8" w:rsidRDefault="00B659DE">
      <w:r>
        <w:t xml:space="preserve">Starter </w:t>
      </w:r>
      <w:proofErr w:type="gramStart"/>
      <w:r>
        <w:t>pack :</w:t>
      </w:r>
      <w:proofErr w:type="gramEnd"/>
      <w:r>
        <w:t xml:space="preserve">- 250 messages </w:t>
      </w:r>
      <w:proofErr w:type="spellStart"/>
      <w:r>
        <w:t>mrp</w:t>
      </w:r>
      <w:proofErr w:type="spellEnd"/>
      <w:r>
        <w:t xml:space="preserve"> 12.5 sale to 10</w:t>
      </w:r>
    </w:p>
    <w:p w14:paraId="6550D200" w14:textId="59785D38" w:rsidR="00B659DE" w:rsidRDefault="00B659DE">
      <w:r>
        <w:t xml:space="preserve">Some other pack </w:t>
      </w:r>
      <w:proofErr w:type="gramStart"/>
      <w:r>
        <w:t>1 :</w:t>
      </w:r>
      <w:proofErr w:type="gramEnd"/>
      <w:r>
        <w:t>- messages and google ads (variable)</w:t>
      </w:r>
    </w:p>
    <w:p w14:paraId="1A850C97" w14:textId="17F4775B" w:rsidR="00B659DE" w:rsidRDefault="00B659DE">
      <w:r>
        <w:t xml:space="preserve">Some other pack </w:t>
      </w:r>
      <w:proofErr w:type="gramStart"/>
      <w:r>
        <w:t>2 :</w:t>
      </w:r>
      <w:proofErr w:type="gramEnd"/>
      <w:r>
        <w:t>- google ads (variable)</w:t>
      </w:r>
    </w:p>
    <w:p w14:paraId="6F968E33" w14:textId="7E2D8BF5" w:rsidR="00B659DE" w:rsidRDefault="00B659DE">
      <w:r>
        <w:t>Some other p</w:t>
      </w:r>
      <w:r w:rsidR="004A48C8">
        <w:t>a</w:t>
      </w:r>
      <w:r>
        <w:t xml:space="preserve">ck </w:t>
      </w:r>
      <w:proofErr w:type="gramStart"/>
      <w:r>
        <w:t>3 :</w:t>
      </w:r>
      <w:proofErr w:type="gramEnd"/>
      <w:r>
        <w:t xml:space="preserve">- </w:t>
      </w:r>
      <w:r w:rsidR="004A48C8">
        <w:t>only website 120 or 125</w:t>
      </w:r>
    </w:p>
    <w:p w14:paraId="4B8262AB" w14:textId="4AE62897" w:rsidR="004A48C8" w:rsidRDefault="004A48C8">
      <w:r>
        <w:t xml:space="preserve">Some other pack </w:t>
      </w:r>
      <w:proofErr w:type="gramStart"/>
      <w:r>
        <w:t>4 :</w:t>
      </w:r>
      <w:proofErr w:type="gramEnd"/>
      <w:r>
        <w:t>- google ads + website</w:t>
      </w:r>
      <w:r w:rsidR="00131077">
        <w:t xml:space="preserve"> (variable)</w:t>
      </w:r>
    </w:p>
    <w:p w14:paraId="598C86B8" w14:textId="2694EFA2" w:rsidR="004A48C8" w:rsidRDefault="004A48C8">
      <w:r>
        <w:t xml:space="preserve">Some other pack </w:t>
      </w:r>
      <w:proofErr w:type="gramStart"/>
      <w:r>
        <w:t>5 :</w:t>
      </w:r>
      <w:proofErr w:type="gramEnd"/>
      <w:r>
        <w:t>- messages + website</w:t>
      </w:r>
      <w:r w:rsidR="00131077">
        <w:t xml:space="preserve"> (variable)</w:t>
      </w:r>
    </w:p>
    <w:p w14:paraId="35D17AC2" w14:textId="0B8BA59C" w:rsidR="004A48C8" w:rsidRDefault="004A48C8">
      <w:r>
        <w:t>Some other pack</w:t>
      </w:r>
      <w:r>
        <w:t xml:space="preserve"> </w:t>
      </w:r>
      <w:proofErr w:type="gramStart"/>
      <w:r>
        <w:t>6 :</w:t>
      </w:r>
      <w:proofErr w:type="gramEnd"/>
      <w:r>
        <w:t>-messages + google ads + website</w:t>
      </w:r>
      <w:r w:rsidR="00131077">
        <w:t xml:space="preserve"> (variable)</w:t>
      </w:r>
    </w:p>
    <w:p w14:paraId="7DA4022D" w14:textId="77777777" w:rsidR="00B659DE" w:rsidRDefault="00B659DE"/>
    <w:sectPr w:rsidR="00B6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DE"/>
    <w:rsid w:val="00131077"/>
    <w:rsid w:val="003107B8"/>
    <w:rsid w:val="004A48C8"/>
    <w:rsid w:val="00B659DE"/>
    <w:rsid w:val="00D5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D5F3"/>
  <w15:chartTrackingRefBased/>
  <w15:docId w15:val="{F6CAE2C8-42B5-45FA-8312-A3FBE3A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Minegod 2012</dc:creator>
  <cp:keywords/>
  <dc:description/>
  <cp:lastModifiedBy>Minegod 2012</cp:lastModifiedBy>
  <cp:revision>3</cp:revision>
  <dcterms:created xsi:type="dcterms:W3CDTF">2023-04-03T14:18:00Z</dcterms:created>
  <dcterms:modified xsi:type="dcterms:W3CDTF">2023-04-03T14:38:00Z</dcterms:modified>
</cp:coreProperties>
</file>