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EACA" w14:textId="42B87551" w:rsidR="00834267" w:rsidRPr="00A740AA" w:rsidRDefault="00834267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Project description:</w:t>
      </w:r>
    </w:p>
    <w:p w14:paraId="39796C6F" w14:textId="6C739340" w:rsidR="00834267" w:rsidRPr="00A740AA" w:rsidRDefault="00834267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This project will create tables in HDFS using Hive. Then, create view, merge table and analyze the customer demographic information using the web log data.</w:t>
      </w:r>
    </w:p>
    <w:p w14:paraId="62F92377" w14:textId="77777777" w:rsidR="00834267" w:rsidRPr="00A740AA" w:rsidRDefault="00834267">
      <w:pPr>
        <w:rPr>
          <w:rFonts w:cstheme="minorHAnsi"/>
          <w:sz w:val="18"/>
          <w:szCs w:val="18"/>
        </w:rPr>
      </w:pPr>
    </w:p>
    <w:p w14:paraId="1B2E6F5A" w14:textId="31FA1B61" w:rsidR="00C57A3A" w:rsidRPr="00A740AA" w:rsidRDefault="00C57A3A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Open Azure, Open Putty, upload data using </w:t>
      </w:r>
      <w:r w:rsidR="00250C55" w:rsidRPr="00A740AA">
        <w:rPr>
          <w:rFonts w:cstheme="minorHAnsi"/>
          <w:sz w:val="18"/>
          <w:szCs w:val="18"/>
        </w:rPr>
        <w:t>FileZilla</w:t>
      </w:r>
    </w:p>
    <w:p w14:paraId="20936D05" w14:textId="77777777" w:rsidR="00250C55" w:rsidRPr="00A740AA" w:rsidRDefault="00FC452A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step1: </w:t>
      </w:r>
    </w:p>
    <w:p w14:paraId="2A7A7647" w14:textId="51B4CFC4" w:rsidR="00FC452A" w:rsidRPr="00A740AA" w:rsidRDefault="00FC452A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make a new directory: mkdir ex9</w:t>
      </w:r>
    </w:p>
    <w:p w14:paraId="2B68B064" w14:textId="03CC58D5" w:rsidR="00292F65" w:rsidRPr="00A740AA" w:rsidRDefault="00FC452A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move the file into the</w:t>
      </w:r>
      <w:r w:rsidR="00250C55" w:rsidRPr="00A740AA">
        <w:rPr>
          <w:rFonts w:cstheme="minorHAnsi"/>
          <w:sz w:val="18"/>
          <w:szCs w:val="18"/>
        </w:rPr>
        <w:t xml:space="preserve"> directory</w:t>
      </w:r>
      <w:r w:rsidRPr="00A740AA">
        <w:rPr>
          <w:rFonts w:cstheme="minorHAnsi"/>
          <w:sz w:val="18"/>
          <w:szCs w:val="18"/>
        </w:rPr>
        <w:t>: cp ex9data.zip ex9</w:t>
      </w:r>
    </w:p>
    <w:p w14:paraId="2D20E117" w14:textId="77777777" w:rsidR="00250C55" w:rsidRPr="00A740AA" w:rsidRDefault="00A56DF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step2: </w:t>
      </w:r>
    </w:p>
    <w:p w14:paraId="325D1DD7" w14:textId="6E32E079" w:rsidR="00A56DF1" w:rsidRPr="00A740AA" w:rsidRDefault="00A56DF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unzip the file:</w:t>
      </w:r>
      <w:r w:rsidR="00250C55" w:rsidRPr="00A740AA">
        <w:rPr>
          <w:rFonts w:cstheme="minorHAnsi"/>
          <w:sz w:val="18"/>
          <w:szCs w:val="18"/>
        </w:rPr>
        <w:t xml:space="preserve"> </w:t>
      </w:r>
      <w:r w:rsidRPr="00A740AA">
        <w:rPr>
          <w:rFonts w:cstheme="minorHAnsi"/>
          <w:sz w:val="18"/>
          <w:szCs w:val="18"/>
        </w:rPr>
        <w:t>unzip ex9data.zip</w:t>
      </w:r>
    </w:p>
    <w:p w14:paraId="348689CB" w14:textId="77777777" w:rsidR="00450BA0" w:rsidRPr="00A740AA" w:rsidRDefault="00A56DF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step3</w:t>
      </w:r>
      <w:r w:rsidR="00450BA0" w:rsidRPr="00A740AA">
        <w:rPr>
          <w:rFonts w:cstheme="minorHAnsi"/>
          <w:sz w:val="18"/>
          <w:szCs w:val="18"/>
        </w:rPr>
        <w:t xml:space="preserve"> </w:t>
      </w:r>
    </w:p>
    <w:p w14:paraId="0AF5FEE6" w14:textId="1A406C46" w:rsidR="00450BA0" w:rsidRPr="00A740AA" w:rsidRDefault="00450BA0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create a directory in HDFS called </w:t>
      </w:r>
      <w:r w:rsidRPr="00A740AA">
        <w:rPr>
          <w:rFonts w:cstheme="minorHAnsi"/>
          <w:b/>
          <w:bCs/>
          <w:sz w:val="18"/>
          <w:szCs w:val="18"/>
        </w:rPr>
        <w:t>/hive_exercise</w:t>
      </w:r>
      <w:r w:rsidR="00A56DF1" w:rsidRPr="00A740AA">
        <w:rPr>
          <w:rFonts w:cstheme="minorHAnsi"/>
          <w:sz w:val="18"/>
          <w:szCs w:val="18"/>
        </w:rPr>
        <w:t xml:space="preserve">: </w:t>
      </w:r>
    </w:p>
    <w:p w14:paraId="52C47624" w14:textId="24B9E795" w:rsidR="00A56DF1" w:rsidRPr="00A740AA" w:rsidRDefault="00A56DF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Hadoop fs -mkdir /hive_exercise</w:t>
      </w:r>
    </w:p>
    <w:p w14:paraId="13959D3D" w14:textId="7A6D01DC" w:rsidR="00684EBA" w:rsidRPr="00A740AA" w:rsidRDefault="00684EBA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step4: move the data from local to hdfs</w:t>
      </w:r>
    </w:p>
    <w:p w14:paraId="7290B9A0" w14:textId="77777777" w:rsidR="0004051C" w:rsidRPr="00A740AA" w:rsidRDefault="0004051C" w:rsidP="0004051C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[root@sandbox ~]# hadoop fs -copyFromLocal ex9/products.tsv /hive_exercise</w:t>
      </w:r>
    </w:p>
    <w:p w14:paraId="352E11A8" w14:textId="30DA74F9" w:rsidR="0004051C" w:rsidRPr="00A740AA" w:rsidRDefault="0004051C" w:rsidP="0004051C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[root@sandbox ~]# hadoop fs -copyFromLocal ex9/omniture-logs.tsv /hive_exercise</w:t>
      </w:r>
    </w:p>
    <w:p w14:paraId="306D68CC" w14:textId="4632F228" w:rsidR="00250C55" w:rsidRPr="00A740AA" w:rsidRDefault="0004051C" w:rsidP="00250C55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[root@sandbox ~]# hadoop fs -ls /hive_exercise</w:t>
      </w:r>
      <w:r w:rsidR="00250C55" w:rsidRPr="00A740AA">
        <w:rPr>
          <w:rFonts w:cstheme="minorHAnsi"/>
          <w:sz w:val="18"/>
          <w:szCs w:val="18"/>
        </w:rPr>
        <w:t xml:space="preserve"> ex9/users.tsv /hive_exercise</w:t>
      </w:r>
    </w:p>
    <w:p w14:paraId="43682E7A" w14:textId="136F506F" w:rsidR="0004051C" w:rsidRPr="00A740AA" w:rsidRDefault="0004051C" w:rsidP="0004051C">
      <w:pPr>
        <w:rPr>
          <w:rFonts w:cstheme="minorHAnsi"/>
          <w:sz w:val="18"/>
          <w:szCs w:val="18"/>
        </w:rPr>
      </w:pPr>
    </w:p>
    <w:p w14:paraId="5F7F336D" w14:textId="0C804D2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b/>
          <w:bCs/>
          <w:i/>
          <w:iCs/>
          <w:sz w:val="18"/>
          <w:szCs w:val="18"/>
        </w:rPr>
        <w:t xml:space="preserve">Step 5 </w:t>
      </w:r>
      <w:r w:rsidRPr="00A740AA">
        <w:rPr>
          <w:rFonts w:cstheme="minorHAnsi"/>
          <w:sz w:val="18"/>
          <w:szCs w:val="18"/>
        </w:rPr>
        <w:t xml:space="preserve">Create a table for the </w:t>
      </w:r>
      <w:r w:rsidRPr="00A740AA">
        <w:rPr>
          <w:rFonts w:cstheme="minorHAnsi"/>
          <w:b/>
          <w:bCs/>
          <w:sz w:val="18"/>
          <w:szCs w:val="18"/>
        </w:rPr>
        <w:t>users</w:t>
      </w:r>
      <w:r w:rsidRPr="00A740AA">
        <w:rPr>
          <w:rFonts w:cstheme="minorHAnsi"/>
          <w:sz w:val="18"/>
          <w:szCs w:val="18"/>
        </w:rPr>
        <w:t>:</w:t>
      </w:r>
    </w:p>
    <w:p w14:paraId="2DE4CCD7" w14:textId="7777777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CREATE TABLE </w:t>
      </w:r>
      <w:r w:rsidRPr="00A740AA">
        <w:rPr>
          <w:rFonts w:cstheme="minorHAnsi"/>
          <w:b/>
          <w:sz w:val="18"/>
          <w:szCs w:val="18"/>
        </w:rPr>
        <w:t>users</w:t>
      </w:r>
      <w:r w:rsidRPr="00A740AA">
        <w:rPr>
          <w:rFonts w:cstheme="minorHAnsi"/>
          <w:sz w:val="18"/>
          <w:szCs w:val="18"/>
        </w:rPr>
        <w:t xml:space="preserve"> (swid STRING, birth_dt STRING,</w:t>
      </w:r>
    </w:p>
    <w:p w14:paraId="3D9331B1" w14:textId="7777777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gender_cd CHAR(1))</w:t>
      </w:r>
    </w:p>
    <w:p w14:paraId="52E6281E" w14:textId="7777777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ROW FORMAT DELIMITED</w:t>
      </w:r>
    </w:p>
    <w:p w14:paraId="629DF86A" w14:textId="7777777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FIELDS TERMINATED BY '\t'</w:t>
      </w:r>
    </w:p>
    <w:p w14:paraId="614FDB77" w14:textId="77777777" w:rsidR="0056175A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STORED AS TEXTFILE</w:t>
      </w:r>
    </w:p>
    <w:p w14:paraId="0ACCF017" w14:textId="7417639C" w:rsidR="008900D3" w:rsidRPr="00A740AA" w:rsidRDefault="0056175A" w:rsidP="0056175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TBLPROPERTIES ("skip.header.line.count"="1");</w:t>
      </w:r>
    </w:p>
    <w:p w14:paraId="34A1010C" w14:textId="77777777" w:rsidR="0056175A" w:rsidRPr="00A740AA" w:rsidRDefault="0056175A" w:rsidP="0004051C">
      <w:pPr>
        <w:rPr>
          <w:rFonts w:cstheme="minorHAnsi"/>
          <w:sz w:val="18"/>
          <w:szCs w:val="18"/>
        </w:rPr>
      </w:pPr>
    </w:p>
    <w:p w14:paraId="2D0E2BA4" w14:textId="2DBEB39E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b/>
          <w:bCs/>
          <w:i/>
          <w:iCs/>
          <w:sz w:val="18"/>
          <w:szCs w:val="18"/>
        </w:rPr>
        <w:t xml:space="preserve">Step 6 </w:t>
      </w:r>
      <w:r w:rsidRPr="00A740AA">
        <w:rPr>
          <w:rFonts w:cstheme="minorHAnsi"/>
          <w:sz w:val="18"/>
          <w:szCs w:val="18"/>
        </w:rPr>
        <w:t xml:space="preserve">Create a table for the </w:t>
      </w:r>
      <w:r w:rsidRPr="00A740AA">
        <w:rPr>
          <w:rFonts w:cstheme="minorHAnsi"/>
          <w:b/>
          <w:bCs/>
          <w:sz w:val="18"/>
          <w:szCs w:val="18"/>
        </w:rPr>
        <w:t>products</w:t>
      </w:r>
      <w:r w:rsidRPr="00A740AA">
        <w:rPr>
          <w:rFonts w:cstheme="minorHAnsi"/>
          <w:sz w:val="18"/>
          <w:szCs w:val="18"/>
        </w:rPr>
        <w:t>:</w:t>
      </w:r>
    </w:p>
    <w:p w14:paraId="52639BC9" w14:textId="77777777" w:rsidR="008900D3" w:rsidRPr="00A740AA" w:rsidRDefault="008900D3" w:rsidP="008900D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CREATE TABLE </w:t>
      </w:r>
      <w:r w:rsidRPr="00A740AA">
        <w:rPr>
          <w:rFonts w:cstheme="minorHAnsi"/>
          <w:b/>
          <w:sz w:val="18"/>
          <w:szCs w:val="18"/>
        </w:rPr>
        <w:t>products</w:t>
      </w:r>
      <w:r w:rsidRPr="00A740AA">
        <w:rPr>
          <w:rFonts w:cstheme="minorHAnsi"/>
          <w:sz w:val="18"/>
          <w:szCs w:val="18"/>
        </w:rPr>
        <w:t xml:space="preserve"> (url STRING, category STRING)</w:t>
      </w:r>
    </w:p>
    <w:p w14:paraId="525C5F3C" w14:textId="77777777" w:rsidR="008900D3" w:rsidRPr="00A740AA" w:rsidRDefault="008900D3" w:rsidP="008900D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ROW FORMAT DELIMITED</w:t>
      </w:r>
    </w:p>
    <w:p w14:paraId="3CBE6C3F" w14:textId="77777777" w:rsidR="008900D3" w:rsidRPr="00A740AA" w:rsidRDefault="008900D3" w:rsidP="008900D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FIELDS TERMINATED BY '\t'</w:t>
      </w:r>
    </w:p>
    <w:p w14:paraId="704B727E" w14:textId="77777777" w:rsidR="008900D3" w:rsidRPr="00A740AA" w:rsidRDefault="008900D3" w:rsidP="008900D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STORED AS TEXTFILE</w:t>
      </w:r>
    </w:p>
    <w:p w14:paraId="52F7427C" w14:textId="76BBF9F2" w:rsidR="008900D3" w:rsidRPr="00A740AA" w:rsidRDefault="008900D3" w:rsidP="008900D3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TBLPROPERTIES ("skip.header.line.count"="1");</w:t>
      </w:r>
    </w:p>
    <w:p w14:paraId="2470B320" w14:textId="04D51F06" w:rsidR="00416F59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b/>
          <w:bCs/>
          <w:i/>
          <w:iCs/>
          <w:sz w:val="18"/>
          <w:szCs w:val="18"/>
        </w:rPr>
        <w:t xml:space="preserve">Step 7 </w:t>
      </w:r>
      <w:r w:rsidRPr="00A740AA">
        <w:rPr>
          <w:rFonts w:cstheme="minorHAnsi"/>
          <w:sz w:val="18"/>
          <w:szCs w:val="18"/>
        </w:rPr>
        <w:t xml:space="preserve">Create a table for the </w:t>
      </w:r>
      <w:r w:rsidRPr="00A740AA">
        <w:rPr>
          <w:rFonts w:cstheme="minorHAnsi"/>
          <w:b/>
          <w:bCs/>
          <w:sz w:val="18"/>
          <w:szCs w:val="18"/>
        </w:rPr>
        <w:t>omniturelogs</w:t>
      </w:r>
      <w:r w:rsidRPr="00A740AA">
        <w:rPr>
          <w:rFonts w:cstheme="minorHAnsi"/>
          <w:sz w:val="18"/>
          <w:szCs w:val="18"/>
        </w:rPr>
        <w:t>:</w:t>
      </w:r>
    </w:p>
    <w:p w14:paraId="55327406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CREATE TABLE </w:t>
      </w:r>
      <w:r w:rsidRPr="00A740AA">
        <w:rPr>
          <w:rFonts w:cstheme="minorHAnsi"/>
          <w:b/>
          <w:sz w:val="18"/>
          <w:szCs w:val="18"/>
        </w:rPr>
        <w:t>omniturelogs</w:t>
      </w:r>
      <w:r w:rsidRPr="00A740AA">
        <w:rPr>
          <w:rFonts w:cstheme="minorHAnsi"/>
          <w:sz w:val="18"/>
          <w:szCs w:val="18"/>
        </w:rPr>
        <w:t xml:space="preserve"> (col_1 STRING,col_2 STRING,col_3</w:t>
      </w:r>
    </w:p>
    <w:p w14:paraId="0B99EFB6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STRING,col_4 STRING,col_5 STRING,col_6 STRING,col_7</w:t>
      </w:r>
    </w:p>
    <w:p w14:paraId="2B8DD151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STRING,col_8 STRING,col_9 STRING,col_10 STRING,col_11</w:t>
      </w:r>
    </w:p>
    <w:p w14:paraId="7AA3CCBD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STRING,col_12 STRING,col_13 STRING,col_14 STRING,col_15</w:t>
      </w:r>
    </w:p>
    <w:p w14:paraId="78F27754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STRING,col_16 STRING,col_17 STRING,col_18 STRING,col_19</w:t>
      </w:r>
    </w:p>
    <w:p w14:paraId="08D8B759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STRING,col_20 STRING,col_21 STRING,col_22 STRING,col_23</w:t>
      </w:r>
    </w:p>
    <w:p w14:paraId="7CFE7F1C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STRING,col_24 STRING,col_25 STRING,col_26 STRING,col_27</w:t>
      </w:r>
    </w:p>
    <w:p w14:paraId="4A5F54B3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STRING,col_28 STRING,col_29 STRING,col_30 STRING,col_31</w:t>
      </w:r>
    </w:p>
    <w:p w14:paraId="464136DC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STRING,col_32 STRING,col_33 STRING,col_34 STRING,col_35</w:t>
      </w:r>
    </w:p>
    <w:p w14:paraId="4EE27BF9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STRING,col_36 STRING,col_37 STRING,col_38 STRING,col_39</w:t>
      </w:r>
    </w:p>
    <w:p w14:paraId="61BAE86E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lastRenderedPageBreak/>
        <w:t>STRING,col_40 STRING,col_41 STRING,col_42 STRING,col_43</w:t>
      </w:r>
    </w:p>
    <w:p w14:paraId="5A73B028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STRING,col_44 STRING,col_45 STRING,col_46 STRING,col_47</w:t>
      </w:r>
    </w:p>
    <w:p w14:paraId="2339D376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STRING,col_48 STRING,col_49 STRING,col_50 STRING,col_51</w:t>
      </w:r>
    </w:p>
    <w:p w14:paraId="7C72230A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STRING,col_52 STRING,col_53 STRING)</w:t>
      </w:r>
    </w:p>
    <w:p w14:paraId="41B73A48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ROW FORMAT DELIMITED</w:t>
      </w:r>
    </w:p>
    <w:p w14:paraId="2D43BB8B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FIELDS TERMINATED by '\t'</w:t>
      </w:r>
    </w:p>
    <w:p w14:paraId="1A7E7FBE" w14:textId="77777777" w:rsidR="00416F59" w:rsidRPr="00A740AA" w:rsidRDefault="00416F59" w:rsidP="00416F5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STORED AS TEXTFILE</w:t>
      </w:r>
    </w:p>
    <w:p w14:paraId="6864D40B" w14:textId="2F56E3E1" w:rsidR="00416F59" w:rsidRPr="00A740AA" w:rsidRDefault="00416F59" w:rsidP="00416F59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TBLPROPERTIES ("skip.header.line.count"="1");</w:t>
      </w:r>
    </w:p>
    <w:p w14:paraId="33710B6D" w14:textId="12D02287" w:rsidR="0093743A" w:rsidRPr="00A740AA" w:rsidRDefault="0093743A" w:rsidP="00416F59">
      <w:pPr>
        <w:rPr>
          <w:rFonts w:cstheme="minorHAnsi"/>
          <w:sz w:val="18"/>
          <w:szCs w:val="18"/>
        </w:rPr>
      </w:pPr>
    </w:p>
    <w:p w14:paraId="55C944EC" w14:textId="5C393667" w:rsidR="0093743A" w:rsidRPr="00A740AA" w:rsidRDefault="0093743A" w:rsidP="00416F59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step8: </w:t>
      </w:r>
      <w:r w:rsidR="00250C55" w:rsidRPr="00A740AA">
        <w:rPr>
          <w:rFonts w:cstheme="minorHAnsi"/>
          <w:sz w:val="18"/>
          <w:szCs w:val="18"/>
        </w:rPr>
        <w:t xml:space="preserve">check </w:t>
      </w:r>
      <w:r w:rsidRPr="00A740AA">
        <w:rPr>
          <w:rFonts w:cstheme="minorHAnsi"/>
          <w:sz w:val="18"/>
          <w:szCs w:val="18"/>
        </w:rPr>
        <w:t>the tables</w:t>
      </w:r>
    </w:p>
    <w:p w14:paraId="526FD38C" w14:textId="11EA3217" w:rsidR="0093743A" w:rsidRPr="00A740AA" w:rsidRDefault="0093743A" w:rsidP="00416F59">
      <w:pPr>
        <w:rPr>
          <w:rFonts w:cstheme="minorHAnsi"/>
          <w:bCs/>
          <w:sz w:val="18"/>
          <w:szCs w:val="18"/>
        </w:rPr>
      </w:pPr>
      <w:r w:rsidRPr="00A740AA">
        <w:rPr>
          <w:rFonts w:cstheme="minorHAnsi"/>
          <w:bCs/>
          <w:sz w:val="18"/>
          <w:szCs w:val="18"/>
        </w:rPr>
        <w:t>show tables;</w:t>
      </w:r>
    </w:p>
    <w:p w14:paraId="60905C45" w14:textId="77777777" w:rsidR="00A806A1" w:rsidRPr="00A740AA" w:rsidRDefault="00A806A1" w:rsidP="00416F59">
      <w:pPr>
        <w:rPr>
          <w:rFonts w:cstheme="minorHAnsi"/>
          <w:bCs/>
          <w:sz w:val="18"/>
          <w:szCs w:val="18"/>
        </w:rPr>
      </w:pPr>
    </w:p>
    <w:p w14:paraId="1C7AB32B" w14:textId="19E9005C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Step 9 Next we’ll load the data for the users table:</w:t>
      </w:r>
    </w:p>
    <w:p w14:paraId="0D925B95" w14:textId="77777777" w:rsidR="00A806A1" w:rsidRPr="00A740AA" w:rsidRDefault="00A806A1" w:rsidP="00A806A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LOAD DATA INPATH '/hive_exercise/users.tsv' OVERWRITE</w:t>
      </w:r>
    </w:p>
    <w:p w14:paraId="2EE05650" w14:textId="42D06B11" w:rsidR="00A806A1" w:rsidRPr="00A740AA" w:rsidRDefault="00A806A1" w:rsidP="00416F59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INTO TABLE users;</w:t>
      </w:r>
    </w:p>
    <w:p w14:paraId="50A843D1" w14:textId="77777777" w:rsidR="00250C55" w:rsidRPr="00A740AA" w:rsidRDefault="00250C55" w:rsidP="00416F59">
      <w:pPr>
        <w:rPr>
          <w:rFonts w:cstheme="minorHAnsi"/>
          <w:sz w:val="18"/>
          <w:szCs w:val="18"/>
        </w:rPr>
      </w:pPr>
    </w:p>
    <w:p w14:paraId="56FED6F6" w14:textId="77777777" w:rsidR="00A806A1" w:rsidRPr="00A740AA" w:rsidRDefault="00A806A1" w:rsidP="00A806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step10: Next load the data for the table </w:t>
      </w:r>
      <w:r w:rsidRPr="00A740AA">
        <w:rPr>
          <w:rFonts w:cstheme="minorHAnsi"/>
          <w:b/>
          <w:bCs/>
          <w:sz w:val="18"/>
          <w:szCs w:val="18"/>
        </w:rPr>
        <w:t xml:space="preserve">products </w:t>
      </w:r>
      <w:r w:rsidRPr="00A740AA">
        <w:rPr>
          <w:rFonts w:cstheme="minorHAnsi"/>
          <w:sz w:val="18"/>
          <w:szCs w:val="18"/>
        </w:rPr>
        <w:t xml:space="preserve">and </w:t>
      </w:r>
      <w:r w:rsidRPr="00A740AA">
        <w:rPr>
          <w:rFonts w:cstheme="minorHAnsi"/>
          <w:b/>
          <w:bCs/>
          <w:sz w:val="18"/>
          <w:szCs w:val="18"/>
        </w:rPr>
        <w:t xml:space="preserve">omniturelogs </w:t>
      </w:r>
      <w:r w:rsidRPr="00A740AA">
        <w:rPr>
          <w:rFonts w:cstheme="minorHAnsi"/>
          <w:sz w:val="18"/>
          <w:szCs w:val="18"/>
        </w:rPr>
        <w:t xml:space="preserve">using the </w:t>
      </w:r>
      <w:r w:rsidRPr="00A740AA">
        <w:rPr>
          <w:rFonts w:cstheme="minorHAnsi"/>
          <w:b/>
          <w:bCs/>
          <w:sz w:val="18"/>
          <w:szCs w:val="18"/>
        </w:rPr>
        <w:t>LOAD</w:t>
      </w:r>
    </w:p>
    <w:p w14:paraId="38E5C740" w14:textId="09898EAF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statement</w:t>
      </w:r>
    </w:p>
    <w:p w14:paraId="4331EB14" w14:textId="5362A310" w:rsidR="00A806A1" w:rsidRPr="00A740AA" w:rsidRDefault="00A806A1" w:rsidP="00A806A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LOAD DATA INPATH '/hive_exercise/</w:t>
      </w:r>
      <w:r w:rsidRPr="00A740AA">
        <w:rPr>
          <w:rFonts w:cstheme="minorHAnsi"/>
          <w:b/>
          <w:bCs/>
          <w:sz w:val="18"/>
          <w:szCs w:val="18"/>
        </w:rPr>
        <w:t>products</w:t>
      </w:r>
      <w:r w:rsidRPr="00A740AA">
        <w:rPr>
          <w:rFonts w:cstheme="minorHAnsi"/>
          <w:sz w:val="18"/>
          <w:szCs w:val="18"/>
        </w:rPr>
        <w:t>.tsv' OVERWRITE</w:t>
      </w:r>
    </w:p>
    <w:p w14:paraId="1089523D" w14:textId="6024E2BC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 xml:space="preserve">INTO TABLE </w:t>
      </w:r>
      <w:r w:rsidRPr="00A740AA">
        <w:rPr>
          <w:rFonts w:cstheme="minorHAnsi"/>
          <w:b/>
          <w:bCs/>
          <w:sz w:val="18"/>
          <w:szCs w:val="18"/>
        </w:rPr>
        <w:t>products</w:t>
      </w:r>
      <w:r w:rsidRPr="00A740AA">
        <w:rPr>
          <w:rFonts w:cstheme="minorHAnsi"/>
          <w:sz w:val="18"/>
          <w:szCs w:val="18"/>
        </w:rPr>
        <w:t>;</w:t>
      </w:r>
    </w:p>
    <w:p w14:paraId="68F40A9F" w14:textId="4D8AD691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LOAD DATA INPATH '/hive_exercise/</w:t>
      </w:r>
      <w:r w:rsidR="003943CB" w:rsidRPr="00A740AA">
        <w:rPr>
          <w:rFonts w:cstheme="minorHAnsi"/>
          <w:sz w:val="18"/>
          <w:szCs w:val="18"/>
        </w:rPr>
        <w:t>omniture-logs.tsv'</w:t>
      </w:r>
      <w:r w:rsidRPr="00A740AA">
        <w:rPr>
          <w:rFonts w:cstheme="minorHAnsi"/>
          <w:sz w:val="18"/>
          <w:szCs w:val="18"/>
        </w:rPr>
        <w:t xml:space="preserve"> OVERWRITE</w:t>
      </w:r>
    </w:p>
    <w:p w14:paraId="7548676D" w14:textId="4B820D39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INTO TABLE omniturelogs;</w:t>
      </w:r>
    </w:p>
    <w:p w14:paraId="021B3605" w14:textId="4681698B" w:rsidR="00A806A1" w:rsidRPr="00A740AA" w:rsidRDefault="00A806A1" w:rsidP="00A806A1">
      <w:pPr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omniturelogs</w:t>
      </w:r>
    </w:p>
    <w:p w14:paraId="6DBAD26F" w14:textId="3327DD78" w:rsidR="00A06254" w:rsidRPr="00A740AA" w:rsidRDefault="00A06254" w:rsidP="00A806A1">
      <w:pPr>
        <w:rPr>
          <w:rFonts w:cstheme="minorHAnsi"/>
          <w:sz w:val="18"/>
          <w:szCs w:val="18"/>
        </w:rPr>
      </w:pPr>
    </w:p>
    <w:p w14:paraId="13A52D44" w14:textId="77777777" w:rsidR="00A06254" w:rsidRPr="00A740AA" w:rsidRDefault="00A06254" w:rsidP="00A0625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b/>
          <w:bCs/>
          <w:i/>
          <w:iCs/>
          <w:color w:val="FF0000"/>
          <w:sz w:val="18"/>
          <w:szCs w:val="18"/>
        </w:rPr>
        <w:t xml:space="preserve">Step 11 </w:t>
      </w:r>
      <w:r w:rsidRPr="00A740AA">
        <w:rPr>
          <w:rFonts w:cstheme="minorHAnsi"/>
          <w:color w:val="FF0000"/>
          <w:sz w:val="18"/>
          <w:szCs w:val="18"/>
        </w:rPr>
        <w:t>Check that the tables were loaded. Do a count on the number of lines in the tables</w:t>
      </w:r>
    </w:p>
    <w:p w14:paraId="1B6802DD" w14:textId="7779E333" w:rsidR="00A06254" w:rsidRPr="00A740AA" w:rsidRDefault="00A06254" w:rsidP="00A06254">
      <w:pPr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color w:val="FF0000"/>
          <w:sz w:val="18"/>
          <w:szCs w:val="18"/>
        </w:rPr>
        <w:t>drivers and timesheet</w:t>
      </w:r>
      <w:r w:rsidR="00B223F8" w:rsidRPr="00A740AA">
        <w:rPr>
          <w:rFonts w:cstheme="minorHAnsi"/>
          <w:color w:val="FF0000"/>
          <w:sz w:val="18"/>
          <w:szCs w:val="18"/>
        </w:rPr>
        <w:t>.</w:t>
      </w:r>
    </w:p>
    <w:p w14:paraId="14E8CC8F" w14:textId="623E7E31" w:rsidR="0056175A" w:rsidRPr="00A740AA" w:rsidRDefault="0056175A" w:rsidP="00A06254">
      <w:pPr>
        <w:rPr>
          <w:rFonts w:cstheme="minorHAnsi"/>
          <w:color w:val="FF0000"/>
          <w:sz w:val="18"/>
          <w:szCs w:val="18"/>
        </w:rPr>
      </w:pPr>
    </w:p>
    <w:p w14:paraId="4CC5D1D0" w14:textId="77777777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b/>
          <w:bCs/>
          <w:i/>
          <w:iCs/>
          <w:sz w:val="18"/>
          <w:szCs w:val="18"/>
        </w:rPr>
        <w:t xml:space="preserve">Step 12 </w:t>
      </w:r>
      <w:r w:rsidRPr="00A740AA">
        <w:rPr>
          <w:rFonts w:cstheme="minorHAnsi"/>
          <w:sz w:val="18"/>
          <w:szCs w:val="18"/>
        </w:rPr>
        <w:t>Let’s create a view. The table omniturelog doesn’t make much sense.</w:t>
      </w:r>
    </w:p>
    <w:p w14:paraId="5C0EF21A" w14:textId="77777777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Run the following:</w:t>
      </w:r>
    </w:p>
    <w:p w14:paraId="446AAB9B" w14:textId="77777777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CREATE VIEW omniture AS</w:t>
      </w:r>
    </w:p>
    <w:p w14:paraId="4B46432F" w14:textId="77777777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SELECT col_2 ts, col_8 ip, col_13 url, col_14 swid,</w:t>
      </w:r>
    </w:p>
    <w:p w14:paraId="618C2ECD" w14:textId="77777777" w:rsidR="00250C55" w:rsidRPr="00A740AA" w:rsidRDefault="00250C55" w:rsidP="00250C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col_50 city, col_51 country, col_53 state</w:t>
      </w:r>
    </w:p>
    <w:p w14:paraId="127C12C4" w14:textId="59EC484F" w:rsidR="00250C55" w:rsidRPr="00A740AA" w:rsidRDefault="00250C55" w:rsidP="00250C55">
      <w:pPr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FROM omniturelogs;</w:t>
      </w:r>
    </w:p>
    <w:p w14:paraId="45EBCD0F" w14:textId="77777777" w:rsidR="00250C55" w:rsidRPr="00A740AA" w:rsidRDefault="00250C55" w:rsidP="00A06254">
      <w:pPr>
        <w:rPr>
          <w:rFonts w:cstheme="minorHAnsi"/>
          <w:color w:val="FF0000"/>
          <w:sz w:val="18"/>
          <w:szCs w:val="18"/>
        </w:rPr>
      </w:pPr>
    </w:p>
    <w:p w14:paraId="29B290E7" w14:textId="04E705D4" w:rsidR="0056175A" w:rsidRPr="00A740AA" w:rsidRDefault="0056175A" w:rsidP="0056175A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step 13</w:t>
      </w:r>
      <w:r w:rsidR="00250C55" w:rsidRPr="00A740AA">
        <w:rPr>
          <w:rFonts w:cstheme="minorHAnsi"/>
          <w:color w:val="000000" w:themeColor="text1"/>
          <w:sz w:val="18"/>
          <w:szCs w:val="18"/>
        </w:rPr>
        <w:t>. Simple Join:</w:t>
      </w:r>
    </w:p>
    <w:p w14:paraId="38226D53" w14:textId="77777777" w:rsidR="00250C55" w:rsidRPr="00A740AA" w:rsidRDefault="0056175A" w:rsidP="0056175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select a.swid,a.city,a.country,a.state,b.category </w:t>
      </w:r>
    </w:p>
    <w:p w14:paraId="0887A556" w14:textId="03490C81" w:rsidR="0056175A" w:rsidRPr="00A740AA" w:rsidRDefault="0056175A" w:rsidP="0056175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from omniture a INNER JOIN products b ON </w:t>
      </w:r>
      <w:r w:rsidR="00250C55" w:rsidRPr="00A740AA">
        <w:rPr>
          <w:rFonts w:cstheme="minorHAnsi"/>
          <w:color w:val="000000" w:themeColor="text1"/>
          <w:sz w:val="18"/>
          <w:szCs w:val="18"/>
          <w:highlight w:val="yellow"/>
        </w:rPr>
        <w:t>(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a.url=b.url limit 10</w:t>
      </w:r>
      <w:r w:rsidR="00250C55" w:rsidRPr="00A740AA">
        <w:rPr>
          <w:rFonts w:cstheme="minorHAnsi"/>
          <w:color w:val="000000" w:themeColor="text1"/>
          <w:sz w:val="18"/>
          <w:szCs w:val="18"/>
          <w:highlight w:val="yellow"/>
        </w:rPr>
        <w:t>)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;</w:t>
      </w:r>
    </w:p>
    <w:p w14:paraId="57D16500" w14:textId="07DE77F6" w:rsidR="0056175A" w:rsidRPr="00A740AA" w:rsidRDefault="0056175A" w:rsidP="0056175A">
      <w:pPr>
        <w:rPr>
          <w:rFonts w:cstheme="minorHAnsi"/>
          <w:color w:val="000000" w:themeColor="text1"/>
          <w:sz w:val="18"/>
          <w:szCs w:val="18"/>
        </w:rPr>
      </w:pPr>
    </w:p>
    <w:p w14:paraId="7CACCD43" w14:textId="13A536E9" w:rsidR="0056175A" w:rsidRPr="00A740AA" w:rsidRDefault="0056175A" w:rsidP="0056175A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step14</w:t>
      </w:r>
      <w:r w:rsidR="00FD4059" w:rsidRPr="00A740AA">
        <w:rPr>
          <w:rFonts w:cstheme="minorHAnsi"/>
          <w:color w:val="000000" w:themeColor="text1"/>
          <w:sz w:val="18"/>
          <w:szCs w:val="18"/>
        </w:rPr>
        <w:t xml:space="preserve"> (</w:t>
      </w:r>
      <w:r w:rsidR="00450BA0" w:rsidRPr="00A740AA">
        <w:rPr>
          <w:rFonts w:cstheme="minorHAnsi"/>
          <w:color w:val="000000" w:themeColor="text1"/>
          <w:sz w:val="18"/>
          <w:szCs w:val="18"/>
        </w:rPr>
        <w:t>pay attention to</w:t>
      </w:r>
      <w:r w:rsidR="00FD4059" w:rsidRPr="00A740AA">
        <w:rPr>
          <w:rFonts w:cstheme="minorHAnsi"/>
          <w:color w:val="000000" w:themeColor="text1"/>
          <w:sz w:val="18"/>
          <w:szCs w:val="18"/>
        </w:rPr>
        <w:t xml:space="preserve"> how to join three tables)</w:t>
      </w:r>
    </w:p>
    <w:p w14:paraId="275C55B5" w14:textId="77777777" w:rsidR="00B946B1" w:rsidRPr="00A740AA" w:rsidRDefault="00B946B1" w:rsidP="00B946B1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select a.swid,a.city,a.country,a.state,b.category, u.gender_cd, u.birth_dt from omniture a INNER JOIN products b ON a.url=b.url</w:t>
      </w:r>
    </w:p>
    <w:p w14:paraId="1C50B941" w14:textId="77777777" w:rsidR="00B946B1" w:rsidRPr="00A740AA" w:rsidRDefault="00B946B1" w:rsidP="00B946B1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lastRenderedPageBreak/>
        <w:t>LEFT OUTER JOIN users u</w:t>
      </w:r>
    </w:p>
    <w:p w14:paraId="58486892" w14:textId="5FDFA470" w:rsidR="004746F9" w:rsidRPr="00A740AA" w:rsidRDefault="00B946B1" w:rsidP="00B946B1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ON a.swid=concat('{', u.swid, '}') LIMIT 10;</w:t>
      </w:r>
    </w:p>
    <w:p w14:paraId="404795AA" w14:textId="77777777" w:rsidR="00006B89" w:rsidRPr="00A740AA" w:rsidRDefault="00006B89" w:rsidP="0056175A">
      <w:pPr>
        <w:rPr>
          <w:rFonts w:cstheme="minorHAnsi"/>
          <w:color w:val="000000" w:themeColor="text1"/>
          <w:sz w:val="18"/>
          <w:szCs w:val="18"/>
        </w:rPr>
      </w:pPr>
    </w:p>
    <w:p w14:paraId="5EF62BB5" w14:textId="7EE720EA" w:rsidR="006C7E91" w:rsidRPr="00A740AA" w:rsidRDefault="00EA26DF" w:rsidP="0056175A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select regexp_replace(swid, "}", "") from omniture limit 10;  </w:t>
      </w:r>
      <w:r w:rsidRPr="00A740AA">
        <w:rPr>
          <w:rFonts w:cstheme="minorHAnsi"/>
          <w:color w:val="000000" w:themeColor="text1"/>
          <w:sz w:val="18"/>
          <w:szCs w:val="18"/>
        </w:rPr>
        <w:sym w:font="Wingdings" w:char="F0E0"/>
      </w:r>
      <w:r w:rsidRPr="00A740AA">
        <w:rPr>
          <w:rFonts w:cstheme="minorHAnsi"/>
          <w:color w:val="000000" w:themeColor="text1"/>
          <w:sz w:val="18"/>
          <w:szCs w:val="18"/>
        </w:rPr>
        <w:t xml:space="preserve"> replace certain string in hive, this can run</w:t>
      </w:r>
    </w:p>
    <w:p w14:paraId="03E6B8EF" w14:textId="68AEB656" w:rsidR="00EA26DF" w:rsidRPr="00A740AA" w:rsidRDefault="00EA26DF" w:rsidP="0056175A">
      <w:pPr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color w:val="FF0000"/>
          <w:sz w:val="18"/>
          <w:szCs w:val="18"/>
        </w:rPr>
        <w:t xml:space="preserve">but this fail </w:t>
      </w:r>
      <w:r w:rsidRPr="00A740AA">
        <w:rPr>
          <w:rFonts w:cstheme="minorHAnsi"/>
          <w:color w:val="FF0000"/>
          <w:sz w:val="18"/>
          <w:szCs w:val="18"/>
        </w:rPr>
        <w:sym w:font="Wingdings" w:char="F0E0"/>
      </w:r>
      <w:r w:rsidRPr="00A740AA">
        <w:rPr>
          <w:rFonts w:cstheme="minorHAnsi"/>
          <w:color w:val="FF0000"/>
          <w:sz w:val="18"/>
          <w:szCs w:val="18"/>
        </w:rPr>
        <w:t xml:space="preserve">select regexp_replace(swid, "{", "") from omniture limit 10;  </w:t>
      </w:r>
    </w:p>
    <w:p w14:paraId="1195F6BC" w14:textId="15457C05" w:rsidR="00FD4059" w:rsidRPr="00A740AA" w:rsidRDefault="00FD4059" w:rsidP="0056175A">
      <w:pPr>
        <w:rPr>
          <w:rFonts w:cstheme="minorHAnsi"/>
          <w:color w:val="FF0000"/>
          <w:sz w:val="18"/>
          <w:szCs w:val="18"/>
        </w:rPr>
      </w:pPr>
    </w:p>
    <w:p w14:paraId="25B37674" w14:textId="009656BE" w:rsidR="00006B89" w:rsidRPr="00A740AA" w:rsidRDefault="00006B89" w:rsidP="0056175A">
      <w:pPr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color w:val="FF0000"/>
          <w:sz w:val="18"/>
          <w:szCs w:val="18"/>
        </w:rPr>
        <w:t xml:space="preserve">step 15: how to calculate age, how to get date, how to use timestamp, </w:t>
      </w:r>
      <w:r w:rsidR="005E47D3" w:rsidRPr="00A740AA">
        <w:rPr>
          <w:rFonts w:cstheme="minorHAnsi"/>
          <w:color w:val="FF0000"/>
          <w:sz w:val="18"/>
          <w:szCs w:val="18"/>
        </w:rPr>
        <w:t>pay attention to typo(especially, the bracket)</w:t>
      </w:r>
    </w:p>
    <w:p w14:paraId="1865B305" w14:textId="109185D6" w:rsidR="00FD4059" w:rsidRPr="00A740AA" w:rsidRDefault="00FD4059" w:rsidP="0056175A">
      <w:pPr>
        <w:rPr>
          <w:rFonts w:cstheme="minorHAnsi"/>
          <w:color w:val="FF0000"/>
          <w:sz w:val="18"/>
          <w:szCs w:val="18"/>
        </w:rPr>
      </w:pPr>
    </w:p>
    <w:p w14:paraId="39C80D01" w14:textId="48CC105D" w:rsidR="00FD4059" w:rsidRPr="00A740AA" w:rsidRDefault="00FD4059" w:rsidP="00FD4059">
      <w:pPr>
        <w:rPr>
          <w:rFonts w:cstheme="minorHAnsi"/>
          <w:b/>
          <w:color w:val="000000" w:themeColor="text1"/>
          <w:sz w:val="18"/>
          <w:szCs w:val="18"/>
        </w:rPr>
      </w:pPr>
      <w:r w:rsidRPr="00A740AA">
        <w:rPr>
          <w:rFonts w:cstheme="minorHAnsi"/>
          <w:b/>
          <w:color w:val="000000" w:themeColor="text1"/>
          <w:sz w:val="18"/>
          <w:szCs w:val="18"/>
        </w:rPr>
        <w:t>Logdate DATE,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URL STRING,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IP STRING,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CITY STRING,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STATE STRING (uppercase),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COUNTRY STRING,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Pr="00A740AA">
        <w:rPr>
          <w:rFonts w:cstheme="minorHAnsi"/>
          <w:b/>
          <w:color w:val="000000" w:themeColor="text1"/>
          <w:sz w:val="18"/>
          <w:szCs w:val="18"/>
        </w:rPr>
        <w:t>CATEGORY,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</w:t>
      </w:r>
      <w:bookmarkStart w:id="0" w:name="_Hlk509172426"/>
      <w:r w:rsidRPr="00A740AA">
        <w:rPr>
          <w:rFonts w:cstheme="minorHAnsi"/>
          <w:b/>
          <w:color w:val="000000" w:themeColor="text1"/>
          <w:sz w:val="18"/>
          <w:szCs w:val="18"/>
        </w:rPr>
        <w:t xml:space="preserve">CURRENT_AGE </w:t>
      </w:r>
      <w:bookmarkEnd w:id="0"/>
      <w:r w:rsidRPr="00A740AA">
        <w:rPr>
          <w:rFonts w:cstheme="minorHAnsi"/>
          <w:b/>
          <w:color w:val="000000" w:themeColor="text1"/>
          <w:sz w:val="18"/>
          <w:szCs w:val="18"/>
        </w:rPr>
        <w:t>INT,</w:t>
      </w:r>
      <w:r w:rsidR="001F29DD" w:rsidRPr="00A740AA">
        <w:rPr>
          <w:rFonts w:cstheme="minorHAnsi"/>
          <w:b/>
          <w:color w:val="000000" w:themeColor="text1"/>
          <w:sz w:val="18"/>
          <w:szCs w:val="18"/>
        </w:rPr>
        <w:t xml:space="preserve">  </w:t>
      </w:r>
      <w:r w:rsidRPr="00A740AA">
        <w:rPr>
          <w:rFonts w:cstheme="minorHAnsi"/>
          <w:b/>
          <w:color w:val="000000" w:themeColor="text1"/>
          <w:sz w:val="18"/>
          <w:szCs w:val="18"/>
        </w:rPr>
        <w:t>GENDER_CODE STRING</w:t>
      </w:r>
    </w:p>
    <w:p w14:paraId="2C797C89" w14:textId="005EA10B" w:rsidR="00006B89" w:rsidRPr="00A740AA" w:rsidRDefault="001F29DD" w:rsidP="00FD4059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select TO_DATE(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o.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ts) </w:t>
      </w:r>
      <w:r w:rsidR="00006B89" w:rsidRPr="00A740AA">
        <w:rPr>
          <w:rFonts w:cstheme="minorHAnsi"/>
          <w:color w:val="000000" w:themeColor="text1"/>
          <w:sz w:val="18"/>
          <w:szCs w:val="18"/>
          <w:highlight w:val="yellow"/>
        </w:rPr>
        <w:t>logdate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,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o.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url,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o.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ip,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o.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city,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upper(o.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state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)</w:t>
      </w:r>
      <w:r w:rsidR="00006B89"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,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o.</w:t>
      </w:r>
      <w:r w:rsidR="00006B89" w:rsidRPr="00A740AA">
        <w:rPr>
          <w:rFonts w:cstheme="minorHAnsi"/>
          <w:color w:val="000000" w:themeColor="text1"/>
          <w:sz w:val="18"/>
          <w:szCs w:val="18"/>
          <w:highlight w:val="yellow"/>
        </w:rPr>
        <w:t>country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,</w:t>
      </w:r>
      <w:r w:rsidR="00B223F8"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 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p.category,</w:t>
      </w:r>
      <w:r w:rsidR="00B223F8"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 </w:t>
      </w:r>
    </w:p>
    <w:p w14:paraId="14E5C124" w14:textId="09F9898A" w:rsidR="005E47D3" w:rsidRPr="00A740AA" w:rsidRDefault="005E47D3" w:rsidP="005E47D3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FLOOR(DATEDIFF(from_unixtime(unix_timestamp()), from_unixtime(unix_timestamp(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>u.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birth_dt, 'DD-MMM-YY')))/365.25)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  CURRENT_AGE, u.</w:t>
      </w:r>
      <w:r w:rsidR="00FA7BBA" w:rsidRPr="00A740AA">
        <w:rPr>
          <w:rFonts w:cstheme="minorHAnsi"/>
          <w:color w:val="000000" w:themeColor="text1"/>
          <w:sz w:val="18"/>
          <w:szCs w:val="18"/>
          <w:highlight w:val="yellow"/>
        </w:rPr>
        <w:t>gender_cd gender_code</w:t>
      </w:r>
      <w:r w:rsidR="00E60C99"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 </w:t>
      </w:r>
    </w:p>
    <w:p w14:paraId="2A079BDC" w14:textId="076E0AD9" w:rsidR="00E60C99" w:rsidRPr="00A740AA" w:rsidRDefault="00E60C99" w:rsidP="00E60C99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from users u left join omniture o ON o.swid=concat(</w:t>
      </w:r>
      <w:bookmarkStart w:id="1" w:name="_GoBack"/>
      <w:bookmarkEnd w:id="1"/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'{', u.swid, '}')</w:t>
      </w:r>
    </w:p>
    <w:p w14:paraId="6FDA0C57" w14:textId="12A3D3A4" w:rsidR="00E60C99" w:rsidRPr="00A740AA" w:rsidRDefault="00E60C99" w:rsidP="00E60C99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left join products p on </w:t>
      </w:r>
      <w:r w:rsidR="00FA7BBA" w:rsidRPr="00A740AA">
        <w:rPr>
          <w:rFonts w:cstheme="minorHAnsi"/>
          <w:color w:val="000000" w:themeColor="text1"/>
          <w:sz w:val="18"/>
          <w:szCs w:val="18"/>
          <w:highlight w:val="yellow"/>
        </w:rPr>
        <w:t>o</w:t>
      </w: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.url = p.url limit 10;</w:t>
      </w:r>
    </w:p>
    <w:p w14:paraId="23F9F9DF" w14:textId="45281FCF" w:rsidR="00E60C99" w:rsidRPr="00A740AA" w:rsidRDefault="00E60C99" w:rsidP="005E47D3">
      <w:pPr>
        <w:rPr>
          <w:rFonts w:cstheme="minorHAnsi"/>
          <w:color w:val="000000" w:themeColor="text1"/>
          <w:sz w:val="18"/>
          <w:szCs w:val="18"/>
        </w:rPr>
      </w:pPr>
    </w:p>
    <w:p w14:paraId="2F592377" w14:textId="17A184A7" w:rsidR="00FA7BBA" w:rsidRPr="00A740AA" w:rsidRDefault="00FA7BBA" w:rsidP="005E47D3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CREATE TABLE WEBLOGANALYTICS AS</w:t>
      </w:r>
    </w:p>
    <w:p w14:paraId="6F0A9030" w14:textId="77777777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select TO_DATE(o.ts) logdate, o.url, o.ip, o.city, upper(o.state), o.country,</w:t>
      </w:r>
    </w:p>
    <w:p w14:paraId="034A63BF" w14:textId="77777777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p.category,</w:t>
      </w:r>
    </w:p>
    <w:p w14:paraId="57E155DA" w14:textId="5F93EDA8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 xml:space="preserve">FLOOR(DATEDIFF(from_unixtime(unix_timestamp()), from_unixtime(unix_timestamp(u.birth_dt, 'DD-MMM-YY')))/365.25)  CURRENT_AGE, u.gender_cd gender_code </w:t>
      </w:r>
    </w:p>
    <w:p w14:paraId="49111E99" w14:textId="5C002DF9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from omniture o left join products p on o.url = p.url</w:t>
      </w:r>
    </w:p>
    <w:p w14:paraId="728F2E09" w14:textId="0C1A11D1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left join users u on o.swid=concat('{', u.swid, '}') limit 10;</w:t>
      </w:r>
    </w:p>
    <w:p w14:paraId="7AA76044" w14:textId="77777777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  <w:highlight w:val="yellow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from users u left join omniture o ON o.swid=concat('{', u.swid, '}')</w:t>
      </w:r>
    </w:p>
    <w:p w14:paraId="0224F9E8" w14:textId="77777777" w:rsidR="00FA7BBA" w:rsidRPr="00A740AA" w:rsidRDefault="00FA7BBA" w:rsidP="00FA7BBA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  <w:highlight w:val="yellow"/>
        </w:rPr>
        <w:t>left join products p on o.url = p.url limit 10;</w:t>
      </w:r>
    </w:p>
    <w:p w14:paraId="6C3398E6" w14:textId="127DA3FF" w:rsidR="002C3553" w:rsidRPr="00A740AA" w:rsidRDefault="002C3553">
      <w:pPr>
        <w:rPr>
          <w:rFonts w:cstheme="minorHAnsi"/>
          <w:color w:val="000000" w:themeColor="text1"/>
          <w:sz w:val="18"/>
          <w:szCs w:val="18"/>
        </w:rPr>
      </w:pPr>
    </w:p>
    <w:p w14:paraId="53C984E6" w14:textId="77777777" w:rsidR="00B223F8" w:rsidRPr="00A740AA" w:rsidRDefault="002C3553" w:rsidP="00B223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step16: </w:t>
      </w:r>
      <w:r w:rsidR="00B223F8" w:rsidRPr="00A740AA">
        <w:rPr>
          <w:rFonts w:cstheme="minorHAnsi"/>
          <w:sz w:val="18"/>
          <w:szCs w:val="18"/>
        </w:rPr>
        <w:t xml:space="preserve">Using the new table </w:t>
      </w:r>
      <w:r w:rsidR="00B223F8" w:rsidRPr="00A740AA">
        <w:rPr>
          <w:rFonts w:cstheme="minorHAnsi"/>
          <w:b/>
          <w:bCs/>
          <w:sz w:val="18"/>
          <w:szCs w:val="18"/>
        </w:rPr>
        <w:t xml:space="preserve">WEBLOGANALYTICS, </w:t>
      </w:r>
      <w:r w:rsidR="00B223F8" w:rsidRPr="00A740AA">
        <w:rPr>
          <w:rFonts w:cstheme="minorHAnsi"/>
          <w:sz w:val="18"/>
          <w:szCs w:val="18"/>
        </w:rPr>
        <w:t>write a query to generate an output that</w:t>
      </w:r>
    </w:p>
    <w:p w14:paraId="74FC417F" w14:textId="77777777" w:rsidR="00B223F8" w:rsidRPr="00A740AA" w:rsidRDefault="00B223F8" w:rsidP="00B223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A740AA">
        <w:rPr>
          <w:rFonts w:cstheme="minorHAnsi"/>
          <w:sz w:val="18"/>
          <w:szCs w:val="18"/>
        </w:rPr>
        <w:t>contains the count of people between 19 and 45 for the state of Texas grouped by</w:t>
      </w:r>
    </w:p>
    <w:p w14:paraId="7D35ADBF" w14:textId="77777777" w:rsidR="00B223F8" w:rsidRPr="00A740AA" w:rsidRDefault="00B223F8" w:rsidP="00B223F8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b/>
          <w:bCs/>
          <w:sz w:val="18"/>
          <w:szCs w:val="18"/>
        </w:rPr>
        <w:t xml:space="preserve">GENDER_CD,CITY, </w:t>
      </w:r>
      <w:r w:rsidRPr="00A740AA">
        <w:rPr>
          <w:rFonts w:cstheme="minorHAnsi"/>
          <w:sz w:val="18"/>
          <w:szCs w:val="18"/>
        </w:rPr>
        <w:t xml:space="preserve">and </w:t>
      </w:r>
      <w:r w:rsidRPr="00A740AA">
        <w:rPr>
          <w:rFonts w:cstheme="minorHAnsi"/>
          <w:b/>
          <w:bCs/>
          <w:sz w:val="18"/>
          <w:szCs w:val="18"/>
        </w:rPr>
        <w:t>CATEGORY.</w:t>
      </w:r>
      <w:r w:rsidRPr="00A740AA"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79092B99" w14:textId="7815F3C4" w:rsidR="002C3553" w:rsidRPr="00A740AA" w:rsidRDefault="002C3553" w:rsidP="00B223F8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pay attention to the question: get the number of users, not get the number of url, so in this question, the webloganalytics table should join with user table.</w:t>
      </w:r>
    </w:p>
    <w:p w14:paraId="10088A25" w14:textId="77777777" w:rsidR="00885701" w:rsidRPr="00A740AA" w:rsidRDefault="00831CB1">
      <w:pPr>
        <w:rPr>
          <w:rFonts w:cstheme="minorHAnsi"/>
          <w:strike/>
          <w:color w:val="000000" w:themeColor="text1"/>
          <w:sz w:val="18"/>
          <w:szCs w:val="18"/>
        </w:rPr>
      </w:pPr>
      <w:r w:rsidRPr="00A740AA">
        <w:rPr>
          <w:rFonts w:cstheme="minorHAnsi"/>
          <w:strike/>
          <w:color w:val="000000" w:themeColor="text1"/>
          <w:sz w:val="18"/>
          <w:szCs w:val="18"/>
        </w:rPr>
        <w:t>select</w:t>
      </w:r>
      <w:r w:rsidR="00B621B7" w:rsidRPr="00A740AA">
        <w:rPr>
          <w:rFonts w:cstheme="minorHAnsi"/>
          <w:strike/>
          <w:color w:val="000000" w:themeColor="text1"/>
          <w:sz w:val="18"/>
          <w:szCs w:val="18"/>
        </w:rPr>
        <w:t xml:space="preserve"> gender_code, city, category,</w:t>
      </w:r>
      <w:r w:rsidRPr="00A740AA">
        <w:rPr>
          <w:rFonts w:cstheme="minorHAnsi"/>
          <w:strike/>
          <w:color w:val="000000" w:themeColor="text1"/>
          <w:sz w:val="18"/>
          <w:szCs w:val="18"/>
        </w:rPr>
        <w:t xml:space="preserve"> count(url) </w:t>
      </w:r>
    </w:p>
    <w:p w14:paraId="0B8E51E5" w14:textId="77777777" w:rsidR="00B223F8" w:rsidRPr="00A740AA" w:rsidRDefault="00831CB1">
      <w:pPr>
        <w:rPr>
          <w:rFonts w:cstheme="minorHAnsi"/>
          <w:strike/>
          <w:color w:val="000000" w:themeColor="text1"/>
          <w:sz w:val="18"/>
          <w:szCs w:val="18"/>
        </w:rPr>
      </w:pPr>
      <w:r w:rsidRPr="00A740AA">
        <w:rPr>
          <w:rFonts w:cstheme="minorHAnsi"/>
          <w:strike/>
          <w:color w:val="000000" w:themeColor="text1"/>
          <w:sz w:val="18"/>
          <w:szCs w:val="18"/>
        </w:rPr>
        <w:t xml:space="preserve">from webloganalytics </w:t>
      </w:r>
    </w:p>
    <w:p w14:paraId="7ED7226B" w14:textId="1E5059B6" w:rsidR="00B223F8" w:rsidRPr="00A740AA" w:rsidRDefault="00831CB1">
      <w:pPr>
        <w:rPr>
          <w:rFonts w:cstheme="minorHAnsi"/>
          <w:strike/>
          <w:color w:val="000000" w:themeColor="text1"/>
          <w:sz w:val="18"/>
          <w:szCs w:val="18"/>
        </w:rPr>
      </w:pPr>
      <w:r w:rsidRPr="00A740AA">
        <w:rPr>
          <w:rFonts w:cstheme="minorHAnsi"/>
          <w:strike/>
          <w:color w:val="000000" w:themeColor="text1"/>
          <w:sz w:val="18"/>
          <w:szCs w:val="18"/>
        </w:rPr>
        <w:t xml:space="preserve">where state = "TX" and current_age between 19 and 45 </w:t>
      </w:r>
    </w:p>
    <w:p w14:paraId="0C01673D" w14:textId="089608AA" w:rsidR="00831CB1" w:rsidRPr="00A740AA" w:rsidRDefault="00831CB1">
      <w:pPr>
        <w:rPr>
          <w:rFonts w:cstheme="minorHAnsi"/>
          <w:strike/>
          <w:color w:val="000000" w:themeColor="text1"/>
          <w:sz w:val="18"/>
          <w:szCs w:val="18"/>
        </w:rPr>
      </w:pPr>
      <w:r w:rsidRPr="00A740AA">
        <w:rPr>
          <w:rFonts w:cstheme="minorHAnsi"/>
          <w:strike/>
          <w:color w:val="000000" w:themeColor="text1"/>
          <w:sz w:val="18"/>
          <w:szCs w:val="18"/>
        </w:rPr>
        <w:t>group by gender_code, city, category limit 10</w:t>
      </w:r>
    </w:p>
    <w:p w14:paraId="1EB2480B" w14:textId="1A7A6CED" w:rsidR="00831CB1" w:rsidRPr="00A740AA" w:rsidRDefault="00831CB1">
      <w:pPr>
        <w:rPr>
          <w:rFonts w:cstheme="minorHAnsi"/>
          <w:color w:val="000000" w:themeColor="text1"/>
          <w:sz w:val="18"/>
          <w:szCs w:val="18"/>
        </w:rPr>
      </w:pPr>
    </w:p>
    <w:p w14:paraId="0BD95482" w14:textId="77777777" w:rsidR="002F79A4" w:rsidRPr="00A740AA" w:rsidRDefault="00B621B7">
      <w:pPr>
        <w:rPr>
          <w:rFonts w:cstheme="minorHAnsi"/>
          <w:color w:val="FF0000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SELECT w.GENDER_CODE,w.CITY,w.CATEGORY,</w:t>
      </w:r>
      <w:r w:rsidRPr="00A740AA">
        <w:rPr>
          <w:rFonts w:cstheme="minorHAnsi"/>
          <w:color w:val="FF0000"/>
          <w:sz w:val="18"/>
          <w:szCs w:val="18"/>
          <w:highlight w:val="yellow"/>
        </w:rPr>
        <w:t>COUNT(DISTINCT o.swid)</w:t>
      </w:r>
      <w:r w:rsidRPr="00A740AA">
        <w:rPr>
          <w:rFonts w:cstheme="minorHAnsi"/>
          <w:color w:val="FF0000"/>
          <w:sz w:val="18"/>
          <w:szCs w:val="18"/>
        </w:rPr>
        <w:t xml:space="preserve"> </w:t>
      </w:r>
    </w:p>
    <w:p w14:paraId="272B9C46" w14:textId="77777777" w:rsidR="002F79A4" w:rsidRPr="00A740AA" w:rsidRDefault="00B621B7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FROM WEBLOGANALYTICS w LEFT JOIN omniture o </w:t>
      </w:r>
    </w:p>
    <w:p w14:paraId="3BAB2BF1" w14:textId="77777777" w:rsidR="002F79A4" w:rsidRPr="00A740AA" w:rsidRDefault="00B621B7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ON w.Logdate = o.ts AND w.IP = o.ip </w:t>
      </w:r>
    </w:p>
    <w:p w14:paraId="0ACACD80" w14:textId="77777777" w:rsidR="002F79A4" w:rsidRPr="00A740AA" w:rsidRDefault="00B621B7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where w.CURRENT_AGE BETWEEN 19 AND 45 AND w.STATE = 'TX' </w:t>
      </w:r>
    </w:p>
    <w:p w14:paraId="55AA2709" w14:textId="77777777" w:rsidR="002F79A4" w:rsidRPr="00A740AA" w:rsidRDefault="00B621B7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 xml:space="preserve">GROUP BY w.GENDER_CODE, w.CITY, w.CATEGORY </w:t>
      </w:r>
    </w:p>
    <w:p w14:paraId="65B18C5F" w14:textId="213A53B6" w:rsidR="00B621B7" w:rsidRPr="00A740AA" w:rsidRDefault="00B621B7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limit 10;</w:t>
      </w:r>
    </w:p>
    <w:p w14:paraId="31C57772" w14:textId="71FE27C3" w:rsidR="002C3553" w:rsidRPr="00A740AA" w:rsidRDefault="00B223F8">
      <w:pPr>
        <w:rPr>
          <w:rFonts w:cstheme="minorHAnsi"/>
          <w:color w:val="000000" w:themeColor="text1"/>
          <w:sz w:val="18"/>
          <w:szCs w:val="18"/>
        </w:rPr>
      </w:pPr>
      <w:r w:rsidRPr="00A740AA">
        <w:rPr>
          <w:rFonts w:cstheme="minorHAnsi"/>
          <w:color w:val="000000" w:themeColor="text1"/>
          <w:sz w:val="18"/>
          <w:szCs w:val="18"/>
        </w:rPr>
        <w:t>--</w:t>
      </w:r>
      <w:r w:rsidR="002C3553" w:rsidRPr="00A740AA">
        <w:rPr>
          <w:rFonts w:cstheme="minorHAnsi"/>
          <w:color w:val="000000" w:themeColor="text1"/>
          <w:sz w:val="18"/>
          <w:szCs w:val="18"/>
        </w:rPr>
        <w:t xml:space="preserve">add distinct user, </w:t>
      </w:r>
    </w:p>
    <w:sectPr w:rsidR="002C3553" w:rsidRPr="00A7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1B4C" w14:textId="77777777" w:rsidR="0006348C" w:rsidRDefault="0006348C" w:rsidP="006C7E91">
      <w:pPr>
        <w:spacing w:after="0" w:line="240" w:lineRule="auto"/>
      </w:pPr>
      <w:r>
        <w:separator/>
      </w:r>
    </w:p>
  </w:endnote>
  <w:endnote w:type="continuationSeparator" w:id="0">
    <w:p w14:paraId="221471BA" w14:textId="77777777" w:rsidR="0006348C" w:rsidRDefault="0006348C" w:rsidP="006C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DAF9" w14:textId="77777777" w:rsidR="0006348C" w:rsidRDefault="0006348C" w:rsidP="006C7E91">
      <w:pPr>
        <w:spacing w:after="0" w:line="240" w:lineRule="auto"/>
      </w:pPr>
      <w:r>
        <w:separator/>
      </w:r>
    </w:p>
  </w:footnote>
  <w:footnote w:type="continuationSeparator" w:id="0">
    <w:p w14:paraId="4EAB2A13" w14:textId="77777777" w:rsidR="0006348C" w:rsidRDefault="0006348C" w:rsidP="006C7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6"/>
    <w:rsid w:val="00006B89"/>
    <w:rsid w:val="0004051C"/>
    <w:rsid w:val="0006348C"/>
    <w:rsid w:val="001F29DD"/>
    <w:rsid w:val="00250C55"/>
    <w:rsid w:val="00292F65"/>
    <w:rsid w:val="002C3553"/>
    <w:rsid w:val="002F79A4"/>
    <w:rsid w:val="003943CB"/>
    <w:rsid w:val="00416F59"/>
    <w:rsid w:val="00424216"/>
    <w:rsid w:val="00450BA0"/>
    <w:rsid w:val="004746F9"/>
    <w:rsid w:val="0056175A"/>
    <w:rsid w:val="005E47D3"/>
    <w:rsid w:val="00684EBA"/>
    <w:rsid w:val="0069464E"/>
    <w:rsid w:val="00696BC9"/>
    <w:rsid w:val="006C7E91"/>
    <w:rsid w:val="00831CB1"/>
    <w:rsid w:val="00834267"/>
    <w:rsid w:val="00885701"/>
    <w:rsid w:val="008900D3"/>
    <w:rsid w:val="0093743A"/>
    <w:rsid w:val="00A06254"/>
    <w:rsid w:val="00A5567B"/>
    <w:rsid w:val="00A56DF1"/>
    <w:rsid w:val="00A740AA"/>
    <w:rsid w:val="00A806A1"/>
    <w:rsid w:val="00B223F8"/>
    <w:rsid w:val="00B621B7"/>
    <w:rsid w:val="00B946B1"/>
    <w:rsid w:val="00BA2FE2"/>
    <w:rsid w:val="00C57A3A"/>
    <w:rsid w:val="00CC46D0"/>
    <w:rsid w:val="00E54FA3"/>
    <w:rsid w:val="00E60C99"/>
    <w:rsid w:val="00EA26DF"/>
    <w:rsid w:val="00EE6421"/>
    <w:rsid w:val="00FA7BBA"/>
    <w:rsid w:val="00FC452A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D8D1"/>
  <w15:chartTrackingRefBased/>
  <w15:docId w15:val="{F81349D8-A650-4FAC-BB81-3295DD99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91"/>
  </w:style>
  <w:style w:type="paragraph" w:styleId="Footer">
    <w:name w:val="footer"/>
    <w:basedOn w:val="Normal"/>
    <w:link w:val="FooterChar"/>
    <w:uiPriority w:val="99"/>
    <w:unhideWhenUsed/>
    <w:rsid w:val="006C7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yuanqingutd@gmail.com</dc:creator>
  <cp:keywords/>
  <dc:description/>
  <cp:lastModifiedBy>yuanqingutd@gmail.com</cp:lastModifiedBy>
  <cp:revision>23</cp:revision>
  <dcterms:created xsi:type="dcterms:W3CDTF">2018-03-19T00:24:00Z</dcterms:created>
  <dcterms:modified xsi:type="dcterms:W3CDTF">2018-04-23T01:25:00Z</dcterms:modified>
</cp:coreProperties>
</file>