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87" w:rsidRDefault="009E4436">
      <w:pPr>
        <w:adjustRightInd w:val="0"/>
        <w:snapToGrid w:val="0"/>
        <w:rPr>
          <w:rFonts w:hint="eastAsia"/>
        </w:rPr>
      </w:pPr>
      <w:r>
        <w:pict>
          <v:group id="组合 4" o:spid="_x0000_s1026" style="position:absolute;left:0;text-align:left;margin-left:2.25pt;margin-top:9.75pt;width:385.1pt;height:68.95pt;z-index:251644928;mso-position-vertical-relative:page;mso-width-relative:margin" coordsize="48908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0955;height:8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next-textbox:#_x0000_s1027;mso-fit-shape-to-text:t">
                <w:txbxContent>
                  <w:p w:rsidR="00C26587" w:rsidRDefault="009E4436">
                    <w:pPr>
                      <w:adjustRightInd w:val="0"/>
                      <w:snapToGrid w:val="0"/>
                    </w:pPr>
                    <w:r>
                      <w:rPr>
                        <w:rFonts w:ascii="微软雅黑" w:hAnsi="微软雅黑" w:hint="eastAsia"/>
                        <w:color w:val="4E7282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28" type="#_x0000_t202" style="position:absolute;left:20663;top:1808;width:28245;height:571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<v:textbox style="mso-next-textbox:#_x0000_s1028">
                <w:txbxContent>
                  <w:p w:rsidR="00C26587" w:rsidRDefault="009E4436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E7282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4E7282"/>
                        <w:szCs w:val="21"/>
                      </w:rPr>
                      <w:t>细心从每一个小细节开始。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spacing w:line="400" w:lineRule="exact"/>
                    </w:pPr>
                    <w:r>
                      <w:rPr>
                        <w:rFonts w:ascii="微软雅黑" w:hAnsi="微软雅黑"/>
                        <w:color w:val="4E7282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29" style="position:absolut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<w10:wrap anchory="page"/>
          </v:group>
        </w:pict>
      </w:r>
      <w:r>
        <w:pict>
          <v:shape id="Freeform 13" o:spid="_x0000_s1087" style="position:absolute;left:0;text-align:left;margin-left:418.5pt;margin-top:32.25pt;width:22.15pt;height:22.65pt;z-index:251649024;mso-position-vertical-relative:page;mso-width-relative:page;mso-height-relative:page" coordsize="192,1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<v:stroke joinstyle="round"/>
            <v:formulas/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_x0000_s1086" style="position:absolute;left:0;text-align:left;margin-left:453.75pt;margin-top:32.25pt;width:22.05pt;height:22.65pt;z-index:251648000;mso-position-vertical-relative:page;mso-width-relative:page;mso-height-relative:page" coordsize="191,1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<v:stroke joinstyle="round"/>
            <v:formulas/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Freeform 9" o:spid="_x0000_s1085" style="position:absolute;left:0;text-align:left;margin-left:489pt;margin-top:32.25pt;width:22.65pt;height:22.65pt;z-index:251646976;mso-position-vertical-relative:page;mso-width-relative:page;mso-height-relative:page" coordsize="264,2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adj="0,,0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<v:stroke joinstyle="round"/>
            <v:formulas/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group id="组合 15" o:spid="_x0000_s1030" style="position:absolute;left:0;text-align:left;margin-left:-5.2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frRQYAAE0WAAAOAAAAZHJzL2Uyb0RvYy54bWzMWEmP40QUviPxH0o+IjHxkl2THrV6FiE1&#10;w4hpNMPR7diJhe0yVdWdNOc5wAUQR5A4IJYLRw6gEfBnZvsZfFXlcsrpTts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">
            <v:group id="组合 81" o:spid="_x0000_s1031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32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C26587" w:rsidRDefault="009E443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3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034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  <w:r>
        <w:rPr>
          <w:rFonts w:ascii="微软雅黑" w:hAnsi="微软雅黑"/>
          <w:szCs w:val="21"/>
        </w:rPr>
        <w:pict>
          <v:group id="组合 8" o:spid="_x0000_s1082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<v:shape id="矩形 4" o:spid="_x0000_s1084" style="position:absolute;width:45720;height:1905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083" style="position:absolute;left:45083;top:477;width:33089;height:1440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  <w:r>
        <w:rPr>
          <w:rFonts w:ascii="微软雅黑" w:hAnsi="微软雅黑"/>
          <w:szCs w:val="21"/>
        </w:rPr>
        <w:pict>
          <v:line id="直接连接符 26" o:spid="_x0000_s1081" style="position:absolute;left:0;text-align:left;z-index:-251663360;mso-position-vertical-relative:page;mso-width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<w10:wrap anchory="page"/>
          </v:line>
        </w:pict>
      </w:r>
      <w:r>
        <w:pict>
          <v:group id="组合 28" o:spid="_x0000_s1035" style="position:absolute;left:0;text-align:left;margin-left:-5.3pt;margin-top:227.2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">
            <v:group id="组合 81" o:spid="_x0000_s1036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o:lock v:ext="edit" aspectratio="t"/>
              <v:shape id="任意多边形 2" o:spid="_x0000_s1037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dg8EA&#10;AADbAAAADwAAAGRycy9kb3ducmV2LnhtbERPz2vCMBS+D/wfwht4m+kcztEZRQYbipdax9jx0Tzb&#10;sOalNLGp/705CDt+fL9Xm9G2YqDeG8cKnmcZCOLKacO1gu/T59MbCB+QNbaOScGVPGzWk4cV5tpF&#10;PtJQhlqkEPY5KmhC6HIpfdWQRT9zHXHizq63GBLsa6l7jCnctnKeZa/SouHU0GBHHw1Vf+XFKij3&#10;y6IwMX4tBvNTnC88P/xGq9T0cdy+gwg0hn/x3b3TCl7S+v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CXYP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<v:stroke joinstyle="round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C26587" w:rsidRDefault="009E443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</v:shape>
              <v:shape id="直角三角形 3" o:spid="_x0000_s1038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gccQA&#10;AADbAAAADwAAAGRycy9kb3ducmV2LnhtbESPQWvCQBSE74X+h+UVvNVdF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YoHHEAAAA2wAAAA8AAAAAAAAAAAAAAAAAmAIAAGRycy9k&#10;b3ducmV2LnhtbFBLBQYAAAAABAAEAPUAAACJAwAAAAA=&#10;" fillcolor="#405e6c" stroked="f"/>
            </v:group>
            <v:line id="直接连接符 20" o:spid="_x0000_s1039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eADr8AAADbAAAADwAAAGRycy9kb3ducmV2LnhtbERPy4rCMBTdC/5DuMLsNHUGRKpRhgHB&#10;ERVfzPrS3EmLzU1Joq1/bxaCy8N5z5edrcWdfKgcKxiPMhDEhdMVGwWX82o4BREissbaMSl4UIDl&#10;ot+bY65dy0e6n6IRKYRDjgrKGJtcylCUZDGMXEOcuH/nLcYEvZHaY5vCbS0/s2wiLVacGkps6Kek&#10;4nq6WQXS72qTufNf2OwPdmy219+mvSj1Mei+ZyAidfEtfrnXWsF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beADr8AAADbAAAADwAAAAAAAAAAAAAAAACh&#10;AgAAZHJzL2Rvd25yZXYueG1sUEsFBgAAAAAEAAQA+QAAAI0DAAAAAA==&#10;" strokecolor="#4e7282"/>
            <w10:wrap anchory="page"/>
          </v:group>
        </w:pict>
      </w:r>
      <w:r>
        <w:pict>
          <v:shape id="文本框 2" o:spid="_x0000_s1043" type="#_x0000_t202" style="position:absolute;left:0;text-align:left;margin-left:-41pt;margin-top:374.4pt;width:530.3pt;height:126.4pt;z-index:251672576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" filled="f" stroked="f">
            <v:textbox style="mso-next-textbox:#文本框 2">
              <w:txbxContent>
                <w:p w:rsidR="00C26587" w:rsidRDefault="009E4436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一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加入校学生会组织部，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担任校级学生会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学习部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干部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，协助，配合学校各方面的工作</w:t>
                  </w:r>
                </w:p>
                <w:p w:rsidR="00C26587" w:rsidRDefault="009E4436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大二：获得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两次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校级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三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等奖学金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，一次获得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“三好学生”荣誉称号</w:t>
                  </w:r>
                </w:p>
                <w:p w:rsidR="00C26587" w:rsidRDefault="009E4436">
                  <w:pPr>
                    <w:pStyle w:val="2"/>
                    <w:numPr>
                      <w:ilvl w:val="0"/>
                      <w:numId w:val="1"/>
                    </w:numPr>
                    <w:adjustRightInd w:val="0"/>
                    <w:snapToGrid w:val="0"/>
                    <w:spacing w:line="20" w:lineRule="atLeast"/>
                    <w:ind w:firstLineChars="0"/>
                    <w:rPr>
                      <w:rFonts w:ascii="微软雅黑" w:eastAsia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大三：获得两次校级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三等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学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金，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一次获得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“三好学生”荣誉称号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班级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文艺</w:t>
                  </w:r>
                  <w:r>
                    <w:rPr>
                      <w:rFonts w:ascii="微软雅黑" w:eastAsia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委员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b/>
                      <w:sz w:val="10"/>
                      <w:szCs w:val="10"/>
                    </w:rPr>
                  </w:pPr>
                </w:p>
              </w:txbxContent>
            </v:textbox>
            <w10:wrap anchory="page"/>
          </v:shape>
        </w:pict>
      </w:r>
    </w:p>
    <w:p w:rsidR="00C26587" w:rsidRDefault="009E4436">
      <w:pPr>
        <w:widowControl/>
        <w:jc w:val="left"/>
      </w:pPr>
      <w:r>
        <w:pict>
          <v:group id="组合 1" o:spid="_x0000_s1041" style="position:absolute;margin-left:15.3pt;margin-top:125.9pt;width:503.95pt;height:131.1pt;z-index:251660288;mso-position-vertical-relative:page;mso-width-relative:margin;mso-height-relative:margin" coordorigin=",-91" coordsize="57925,1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">
            <v:shape id="_x0000_s1042" type="#_x0000_t202" style="position:absolute;top:-91;width:30167;height:11706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Qy8EA&#10;AADbAAAADwAAAGRycy9kb3ducmV2LnhtbERPzWqDQBC+B/oOyxR6CXVNDzZYN6EEAkGaQ5M8wNQd&#10;XdGdFXer9u27gUJv8/H9TrFfbC8mGn3rWMEmSUEQV0633Ci4XY/PWxA+IGvsHZOCH/Kw3z2sCsy1&#10;m/mTpktoRAxhn6MCE8KQS+krQxZ94gbiyNVutBgiHBupR5xjuO3lS5pm0mLLscHgQAdDVXf5tgrW&#10;ZkjPH/Xp66izynSlx1c7lUo9PS7vbyACLeFf/Oc+6Tg/g/sv8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kMvBAAAA2wAAAA8AAAAAAAAAAAAAAAAAmAIAAGRycy9kb3du&#10;cmV2LnhtbFBLBQYAAAAABAAEAPUAAACGAwAAAAA=&#10;" filled="f" stroked="f">
              <v:textbox style="mso-next-textbox:#_x0000_s1042">
                <w:txbxContent>
                  <w:p w:rsidR="00C26587" w:rsidRDefault="009E4436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姓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名：</w:t>
                    </w:r>
                    <w:proofErr w:type="gramStart"/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钱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勇</w:t>
                    </w:r>
                    <w:proofErr w:type="gramEnd"/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ab/>
                    </w:r>
                  </w:p>
                  <w:p w:rsidR="00C26587" w:rsidRDefault="009E4436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年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龄：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24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联系电话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57795190</w:t>
                    </w:r>
                    <w:r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0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邮</w:t>
                    </w:r>
                    <w:proofErr w:type="gramEnd"/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箱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qian_sh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ai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@163.com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  <w:t>Github</w:t>
                    </w:r>
                    <w:proofErr w:type="spellEnd"/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：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instrText xml:space="preserve"> HYPERLINK "https://www.github.com/Bug-Qian"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Style w:val="a6"/>
                        <w:rFonts w:ascii="微软雅黑" w:hAnsi="微软雅黑" w:hint="eastAsia"/>
                        <w:sz w:val="20"/>
                        <w:szCs w:val="20"/>
                      </w:rPr>
                      <w:t>https://www.</w:t>
                    </w:r>
                    <w:r>
                      <w:rPr>
                        <w:rStyle w:val="a6"/>
                        <w:rFonts w:ascii="微软雅黑" w:hAnsi="微软雅黑"/>
                        <w:sz w:val="20"/>
                        <w:szCs w:val="20"/>
                      </w:rPr>
                      <w:t>github.com/</w:t>
                    </w:r>
                    <w:r>
                      <w:rPr>
                        <w:rStyle w:val="a6"/>
                        <w:rFonts w:ascii="微软雅黑" w:hAnsi="微软雅黑" w:hint="eastAsia"/>
                        <w:sz w:val="20"/>
                        <w:szCs w:val="20"/>
                      </w:rPr>
                      <w:t>Bug-Qian</w:t>
                    </w:r>
                    <w:r>
                      <w:rPr>
                        <w:rStyle w:val="a6"/>
                        <w:rFonts w:ascii="微软雅黑" w:hAnsi="微软雅黑" w:hint="eastAsia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微软雅黑" w:hAnsi="微软雅黑" w:hint="eastAsia"/>
                        <w:sz w:val="20"/>
                        <w:szCs w:val="20"/>
                      </w:rPr>
                      <w:t xml:space="preserve"> </w:t>
                    </w:r>
                  </w:p>
                  <w:p w:rsidR="00C26587" w:rsidRDefault="00C26587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</w:p>
                  <w:p w:rsidR="00C26587" w:rsidRDefault="00C26587">
                    <w:pPr>
                      <w:adjustRightInd w:val="0"/>
                      <w:snapToGrid w:val="0"/>
                      <w:spacing w:line="20" w:lineRule="atLeast"/>
                      <w:rPr>
                        <w:color w:val="0D0D0D" w:themeColor="text1" w:themeTint="F2"/>
                        <w:sz w:val="10"/>
                        <w:szCs w:val="10"/>
                      </w:rPr>
                    </w:pPr>
                  </w:p>
                </w:txbxContent>
              </v:textbox>
            </v:shape>
            <v:shape id="_x0000_s1080" type="#_x0000_t202" style="position:absolute;left:32538;top:37;width:25387;height:9099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<v:textbox style="mso-next-textbox:#_x0000_s1080">
                <w:txbxContent>
                  <w:p w:rsidR="00C26587" w:rsidRDefault="009E4436">
                    <w:pPr>
                      <w:adjustRightInd w:val="0"/>
                      <w:snapToGrid w:val="0"/>
                      <w:rPr>
                        <w:rFonts w:ascii="微软雅黑" w:hAnsi="微软雅黑"/>
                        <w:b/>
                        <w:color w:val="000000" w:themeColor="text1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应聘岗位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b/>
                        <w:color w:val="000000" w:themeColor="text1"/>
                        <w:szCs w:val="21"/>
                      </w:rPr>
                      <w:t>Web</w:t>
                    </w:r>
                    <w:r>
                      <w:rPr>
                        <w:rFonts w:ascii="微软雅黑" w:hAnsi="微软雅黑" w:hint="eastAsia"/>
                        <w:b/>
                        <w:color w:val="000000" w:themeColor="text1"/>
                        <w:szCs w:val="21"/>
                      </w:rPr>
                      <w:t>前端开发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学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 xml:space="preserve">    校：江西理工大学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专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业：软件工程（本科）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00000" w:themeColor="text1"/>
                        <w:sz w:val="20"/>
                        <w:szCs w:val="20"/>
                      </w:rPr>
                      <w:t>英语等级：大学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英语四级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(CET-4)</w:t>
                    </w:r>
                  </w:p>
                  <w:p w:rsidR="00C26587" w:rsidRDefault="009E4436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0D0D0D" w:themeColor="text1" w:themeTint="F2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博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>客：</w:t>
                    </w:r>
                    <w:hyperlink r:id="rId7" w:history="1">
                      <w:r>
                        <w:rPr>
                          <w:rStyle w:val="a6"/>
                          <w:rFonts w:ascii="微软雅黑" w:hAnsi="微软雅黑" w:hint="eastAsia"/>
                          <w:sz w:val="20"/>
                          <w:szCs w:val="20"/>
                        </w:rPr>
                        <w:t>http://blog.csdn.net/bug_money</w:t>
                      </w:r>
                    </w:hyperlink>
                    <w:r>
                      <w:rPr>
                        <w:rFonts w:ascii="微软雅黑" w:hAnsi="微软雅黑" w:hint="eastAsia"/>
                        <w:color w:val="0D0D0D" w:themeColor="text1" w:themeTint="F2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w10:wrap anchory="page"/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044" type="#_x0000_t202" style="position:absolute;margin-left:-73.55pt;margin-top:249.8pt;width:9in;height:126.45pt;z-index:251686912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" filled="f" stroked="f">
            <v:textbox>
              <w:txbxContent>
                <w:tbl>
                  <w:tblPr>
                    <w:tblW w:w="7892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92"/>
                  </w:tblGrid>
                  <w:tr w:rsidR="00C26587">
                    <w:trPr>
                      <w:jc w:val="center"/>
                    </w:trPr>
                    <w:tc>
                      <w:tcPr>
                        <w:tcW w:w="78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HTML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CSS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W3C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网页标准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语义化</w:t>
                        </w:r>
                      </w:p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>HTML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>CSS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DIV+CSS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布局，及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通用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PS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技术，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能够解决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浏览器兼容性问题</w:t>
                        </w:r>
                      </w:p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熟练掌握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脚本语言（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ECMAScript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DOM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BOM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）、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Ajax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jQuery</w:t>
                        </w:r>
                      </w:p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AngularJS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Bootstrap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Ionic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等前端常用框架，了解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nodeJS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原理</w:t>
                        </w:r>
                      </w:p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掌握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的简单使用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将代码托管于</w:t>
                        </w:r>
                        <w:proofErr w:type="spellStart"/>
                        <w:r>
                          <w:rPr>
                            <w:rFonts w:ascii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p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后台语言、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SQL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语言、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Oracle</w:t>
                        </w: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数据库</w:t>
                        </w:r>
                      </w:p>
                    </w:tc>
                  </w:tr>
                </w:tbl>
                <w:p w:rsidR="00C26587" w:rsidRDefault="00C26587">
                  <w:pPr>
                    <w:pStyle w:val="2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="400"/>
                    <w:rPr>
                      <w:rFonts w:ascii="微软雅黑" w:hAnsi="微软雅黑"/>
                      <w:vanish/>
                      <w:color w:val="1D1B11" w:themeColor="background2" w:themeShade="1A"/>
                      <w:sz w:val="20"/>
                      <w:szCs w:val="20"/>
                    </w:rPr>
                  </w:pPr>
                </w:p>
                <w:tbl>
                  <w:tblPr>
                    <w:tblW w:w="7892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92"/>
                  </w:tblGrid>
                  <w:tr w:rsidR="00C26587">
                    <w:trPr>
                      <w:jc w:val="center"/>
                    </w:trPr>
                    <w:tc>
                      <w:tcPr>
                        <w:tcW w:w="78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:rsidR="00C26587" w:rsidRDefault="009E4436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开发使用相关软件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 xml:space="preserve"> Photoshop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>Dreamweaver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>ublime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>IntelliJ IDEA</w:t>
                        </w:r>
                        <w:r>
                          <w:rPr>
                            <w:rFonts w:ascii="微软雅黑" w:hAnsi="微软雅黑" w:hint="eastAsia"/>
                            <w:color w:val="1D1B11" w:themeColor="background2" w:themeShade="1A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hAnsi="微软雅黑"/>
                            <w:color w:val="1D1B11" w:themeColor="background2" w:themeShade="1A"/>
                            <w:sz w:val="20"/>
                            <w:szCs w:val="20"/>
                          </w:rPr>
                          <w:t>Apache</w:t>
                        </w:r>
                      </w:p>
                    </w:tc>
                  </w:tr>
                </w:tbl>
                <w:p w:rsidR="00C26587" w:rsidRDefault="00C26587">
                  <w:pPr>
                    <w:adjustRightInd w:val="0"/>
                    <w:snapToGrid w:val="0"/>
                    <w:rPr>
                      <w:rFonts w:ascii="微软雅黑" w:hAnsi="微软雅黑"/>
                      <w:color w:val="1D1B11" w:themeColor="background2" w:themeShade="1A"/>
                      <w:sz w:val="20"/>
                      <w:szCs w:val="20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045" type="#_x0000_t202" style="position:absolute;margin-left:89.7pt;margin-top:598.6pt;width:406.3pt;height:155.25pt;z-index:25172172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" filled="f" stroked="f">
            <v:textbox>
              <w:txbxContent>
                <w:p w:rsidR="00C26587" w:rsidRDefault="009E4436">
                  <w:pPr>
                    <w:pStyle w:val="2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D0D0D" w:themeColor="text1" w:themeTint="F2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2"/>
                    </w:rPr>
                    <w:t>项目描述：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30" w:left="1103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1.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为了达到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H5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与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CSS3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的效果，应用网上资料写了这个音乐播放器，根据其他音乐播放器找出它的需求，功能，然后设计编写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30" w:left="1103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2.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使用了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H5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中的音频播放、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canvas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画布和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indexedDB</w:t>
                  </w:r>
                  <w:proofErr w:type="spellEnd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本地数据库，原生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js</w:t>
                  </w:r>
                  <w:proofErr w:type="spellEnd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，和一些框架，实现了音乐播放，歌词显示，音乐图片的轮播，歌单列表等一些基本功能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30" w:left="1103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3.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开发工具用的是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IntelliJ IDEA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、项目框架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及语言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使用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 xml:space="preserve">AngularJS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jQuery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B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ootstrap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H5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CSS3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javascript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等开发技术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color w:val="0D0D0D" w:themeColor="text1" w:themeTint="F2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pict>
          <v:shape id="_x0000_s1046" type="#_x0000_t202" style="position:absolute;margin-left:-15.8pt;margin-top:631.2pt;width:157.75pt;height:78.85pt;z-index:25171968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" stroked="f">
            <v:fill opacity="0"/>
            <v:textbox>
              <w:txbxContent>
                <w:p w:rsidR="00C26587" w:rsidRDefault="009E4436">
                  <w:pPr>
                    <w:spacing w:line="240" w:lineRule="atLeast"/>
                    <w:jc w:val="center"/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网页版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音乐</w:t>
                  </w:r>
                  <w:proofErr w:type="gramEnd"/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播放器</w:t>
                  </w:r>
                </w:p>
                <w:p w:rsidR="00C26587" w:rsidRDefault="009E4436">
                  <w:pPr>
                    <w:spacing w:line="24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09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10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47" type="#_x0000_t202" style="position:absolute;margin-left:89.75pt;margin-top:444.5pt;width:404.45pt;height:155.25pt;z-index:251717632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" filled="f" stroked="f">
            <v:textbox>
              <w:txbxContent>
                <w:p w:rsidR="00C26587" w:rsidRDefault="009E4436">
                  <w:pPr>
                    <w:pStyle w:val="2"/>
                    <w:numPr>
                      <w:ilvl w:val="0"/>
                      <w:numId w:val="4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D0D0D" w:themeColor="text1" w:themeTint="F2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2"/>
                    </w:rPr>
                    <w:t>项目描述：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30" w:left="1103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1.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参与考试作业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系统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的功能策划与需求分析，完成模块代码，以及考试作业系统完成时功能测试，调试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30" w:left="1103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2.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实现试题，试卷添加、客户修改、客户删除、批量删除客户、分页等几大功能，在主流浏览器（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IE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，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chrome,firefox,safari</w:t>
                  </w:r>
                  <w:proofErr w:type="spellEnd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等）进行了调试，并无大的兼容性问题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30" w:left="1103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3.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开发工具用的是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IntelliJ IDEA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、项目框架使用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 xml:space="preserve">AngularJS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ssh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(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直接使用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后台提供的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接口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)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HTML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javascript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等开发技术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color w:val="0D0D0D" w:themeColor="text1" w:themeTint="F2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pict>
          <v:shape id="_x0000_s1048" type="#_x0000_t202" style="position:absolute;margin-left:-15.8pt;margin-top:484.9pt;width:157.75pt;height:78.85pt;z-index:2517155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" stroked="f">
            <v:fill opacity="0"/>
            <v:textbox>
              <w:txbxContent>
                <w:p w:rsidR="00C26587" w:rsidRDefault="009E4436">
                  <w:pPr>
                    <w:spacing w:line="240" w:lineRule="atLeast"/>
                    <w:jc w:val="center"/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作业考试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系统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交互）</w:t>
                  </w:r>
                </w:p>
                <w:p w:rsidR="00C26587" w:rsidRDefault="009E4436">
                  <w:pPr>
                    <w:spacing w:line="24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10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11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31" o:spid="_x0000_s1049" style="position:absolute;margin-left:-5.55pt;margin-top:474.2pt;width:534pt;height:22.3pt;z-index:251685888;mso-position-vertical-relative:page;mso-width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">
            <v:group id="组合 81" o:spid="_x0000_s1050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051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C26587" w:rsidRDefault="009E443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  <v:shape id="直角三角形 3" o:spid="_x0000_s1052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053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22" o:spid="_x0000_s1054" style="position:absolute;margin-left:-5.35pt;margin-top:376.4pt;width:534pt;height:22.3pt;z-index:251711488;mso-position-vertical-relative:page;mso-width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">
            <v:group id="组合 81" o:spid="_x0000_s1055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o:lock v:ext="edit" aspectratio="t"/>
              <v:shape id="任意多边形 2" o:spid="_x0000_s1056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DNXcQA&#10;AADbAAAADwAAAGRycy9kb3ducmV2LnhtbESPzWrDMBCE74W+g9hCb41c05/gRAml0NKSi+uEkONi&#10;bWxRa2UsxXLfPgoEehxm5htmuZ5sJ0YavHGs4HGWgSCunTbcKNhtPx7mIHxA1tg5JgV/5GG9ur1Z&#10;YqFd5B8aq9CIBGFfoII2hL6Q0tctWfQz1xMn7+gGiyHJoZF6wJjgtpN5lr1Ii4bTQos9vbdU/1Yn&#10;q6D6fi1LE+Pn82j25fHE+eYQrVL3d9PbAkSgKfyHr+0vrSB/gs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gzV3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C26587" w:rsidRDefault="009E443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我的荣誉</w:t>
                      </w:r>
                    </w:p>
                  </w:txbxContent>
                </v:textbox>
              </v:shape>
              <v:shape id="直角三角形 3" o:spid="_x0000_s1057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E2rMQA&#10;AADbAAAADwAAAGRycy9kb3ducmV2LnhtbESPQWvCQBSE70L/w/IKvZldPbSSuglSLIYKRaOX3h7Z&#10;1yQ0+zZk15j+e7dQ8DjMzDfMOp9sJ0YafOtYwyJRIIgrZ1quNZxP7/MVCB+QDXaOScMvecizh9ka&#10;U+OufKSxDLWIEPYpamhC6FMpfdWQRZ+4njh6326wGKIcamkGvEa47eRSqWdpseW40GBPbw1VP+XF&#10;atjuV1/nj8+tqg/YLXY0FptSFVo/PU6bVxCBpnAP/7cLo2H5An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BNqzEAAAA2wAAAA8AAAAAAAAAAAAAAAAAmAIAAGRycy9k&#10;b3ducmV2LnhtbFBLBQYAAAAABAAEAPUAAACJAwAAAAA=&#10;" fillcolor="#405e6c" stroked="f"/>
            </v:group>
            <v:line id="直接连接符 20" o:spid="_x0000_s1058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Bc7cMAAADbAAAADwAAAGRycy9kb3ducmV2LnhtbESPzWrDMBCE74G+g9hCbo2c0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wXO3DAAAA2wAAAA8AAAAAAAAAAAAA&#10;AAAAoQIAAGRycy9kb3ducmV2LnhtbFBLBQYAAAAABAAEAPkAAACRAwAAAAA=&#10;" strokecolor="#4e7282"/>
            <w10:wrap anchory="page"/>
          </v:group>
        </w:pict>
      </w:r>
      <w:r>
        <w:rPr>
          <w:rFonts w:hint="eastAsia"/>
        </w:rPr>
        <w:t xml:space="preserve"> </w:t>
      </w:r>
      <w:r>
        <w:br w:type="page"/>
      </w:r>
      <w:r>
        <w:rPr>
          <w:rFonts w:ascii="微软雅黑" w:hAnsi="微软雅黑"/>
          <w:color w:val="C19F67"/>
          <w:sz w:val="20"/>
          <w:szCs w:val="20"/>
        </w:rPr>
        <w:lastRenderedPageBreak/>
        <w:pict>
          <v:shape id="_x0000_s1098" type="#_x0000_t202" style="position:absolute;margin-left:6.55pt;margin-top:572.65pt;width:488.95pt;height:90.15pt;z-index:251835392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" filled="f" stroked="f">
            <v:textbox>
              <w:txbxContent>
                <w:p w:rsidR="00C26587" w:rsidRDefault="009E4436">
                  <w:pPr>
                    <w:pStyle w:val="10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喜欢</w:t>
                  </w:r>
                  <w:proofErr w:type="gram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泡开发</w:t>
                  </w:r>
                  <w:proofErr w:type="gram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论坛、浏览各大博客（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CSDN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Stack Overflow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G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ithub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、站长之家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等）</w:t>
                  </w:r>
                </w:p>
                <w:p w:rsidR="00C26587" w:rsidRDefault="009E4436">
                  <w:pPr>
                    <w:pStyle w:val="10"/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个人性格非常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友善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，为人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乐观幽默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，与人相处融洽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。</w:t>
                  </w:r>
                </w:p>
                <w:p w:rsidR="00C26587" w:rsidRDefault="009E4436">
                  <w:pPr>
                    <w:pStyle w:val="10"/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对互联网保持高度的敏感性和关注度，熟悉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web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前端相关技术，可以独立完成相关项目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。</w:t>
                  </w:r>
                </w:p>
                <w:p w:rsidR="00C26587" w:rsidRDefault="009E4436">
                  <w:pPr>
                    <w:pStyle w:val="10"/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对编码有浓厚的兴趣，对于技术非常热爱，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抗压能力强，工作积极主动，做事非常有耐心。</w:t>
                  </w:r>
                </w:p>
              </w:txbxContent>
            </v:textbox>
            <w10:wrap anchory="page"/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_x0000_s1088" style="position:absolute;margin-left:-6.4pt;margin-top:540.45pt;width:534pt;height:22.3pt;z-index:25178624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elRQYAAE4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">
            <v:group id="组合 81" o:spid="_x0000_s1089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090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C26587" w:rsidRDefault="009E443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091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092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062" type="#_x0000_t202" style="position:absolute;margin-left:7.15pt;margin-top:467.85pt;width:486.45pt;height:80.75pt;z-index:251706368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" filled="f" stroked="f">
            <v:textbox>
              <w:txbxContent>
                <w:p w:rsidR="00C26587" w:rsidRPr="009E4436" w:rsidRDefault="009E4436">
                  <w:pPr>
                    <w:pStyle w:val="10"/>
                    <w:numPr>
                      <w:ilvl w:val="0"/>
                      <w:numId w:val="6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E4436">
                    <w:rPr>
                      <w:rFonts w:ascii="微软雅黑" w:hAnsi="微软雅黑" w:hint="eastAsia"/>
                      <w:bCs/>
                      <w:color w:val="000000" w:themeColor="text1"/>
                      <w:sz w:val="20"/>
                      <w:szCs w:val="20"/>
                    </w:rPr>
                    <w:t xml:space="preserve">2013.9-2017.7 </w:t>
                  </w:r>
                  <w:r w:rsidRPr="009E4436">
                    <w:rPr>
                      <w:rFonts w:ascii="微软雅黑" w:hAnsi="微软雅黑" w:hint="eastAsia"/>
                      <w:bCs/>
                      <w:color w:val="000000" w:themeColor="text1"/>
                      <w:sz w:val="20"/>
                      <w:szCs w:val="20"/>
                    </w:rPr>
                    <w:t xml:space="preserve">江西理工大学 </w:t>
                  </w:r>
                  <w:r w:rsidRPr="009E4436">
                    <w:rPr>
                      <w:rFonts w:ascii="微软雅黑" w:hAnsi="微软雅黑"/>
                      <w:bCs/>
                      <w:color w:val="000000" w:themeColor="text1"/>
                      <w:sz w:val="20"/>
                      <w:szCs w:val="20"/>
                    </w:rPr>
                    <w:t xml:space="preserve"> 本科</w:t>
                  </w:r>
                  <w:r w:rsidRPr="009E4436">
                    <w:rPr>
                      <w:rFonts w:ascii="微软雅黑" w:hAnsi="微软雅黑" w:hint="eastAsia"/>
                      <w:bCs/>
                      <w:color w:val="000000" w:themeColor="text1"/>
                      <w:sz w:val="20"/>
                      <w:szCs w:val="20"/>
                    </w:rPr>
                    <w:t xml:space="preserve">   软件工程专业</w:t>
                  </w:r>
                </w:p>
              </w:txbxContent>
            </v:textbox>
            <w10:wrap anchory="page"/>
          </v:shape>
        </w:pict>
      </w:r>
      <w:r>
        <w:pict>
          <v:shape id="_x0000_s1059" type="#_x0000_t202" style="position:absolute;margin-left:-15.85pt;margin-top:27pt;width:157.75pt;height:78.85pt;z-index:25172377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" stroked="f">
            <v:fill opacity="0"/>
            <v:textbox>
              <w:txbxContent>
                <w:p w:rsidR="00C26587" w:rsidRDefault="009E4436">
                  <w:pPr>
                    <w:spacing w:line="240" w:lineRule="atLeast"/>
                    <w:jc w:val="center"/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学生信息管理系统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（模块）</w:t>
                  </w:r>
                </w:p>
                <w:p w:rsidR="00C26587" w:rsidRDefault="009E4436">
                  <w:pPr>
                    <w:spacing w:line="240" w:lineRule="atLeast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09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10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60" type="#_x0000_t202" style="position:absolute;margin-left:105.95pt;margin-top:307.05pt;width:422.6pt;height:119.55pt;z-index:251738112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" filled="f" stroked="f">
            <v:textbox>
              <w:txbxContent>
                <w:p w:rsidR="00C26587" w:rsidRDefault="009E4436">
                  <w:pPr>
                    <w:pStyle w:val="2"/>
                    <w:numPr>
                      <w:ilvl w:val="2"/>
                      <w:numId w:val="7"/>
                    </w:numPr>
                    <w:adjustRightInd w:val="0"/>
                    <w:snapToGrid w:val="0"/>
                    <w:ind w:left="1160" w:firstLineChars="0"/>
                    <w:rPr>
                      <w:rFonts w:ascii="微软雅黑" w:hAnsi="微软雅黑"/>
                      <w:color w:val="0D0D0D" w:themeColor="text1" w:themeTint="F2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2"/>
                    </w:rPr>
                    <w:t>项目描述：</w:t>
                  </w:r>
                </w:p>
                <w:p w:rsidR="00C26587" w:rsidRDefault="009E4436">
                  <w:pPr>
                    <w:adjustRightInd w:val="0"/>
                    <w:snapToGrid w:val="0"/>
                    <w:ind w:left="420" w:firstLine="42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1.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hint="eastAsia"/>
                      <w:color w:val="0D0D0D" w:themeColor="text1" w:themeTint="F2"/>
                    </w:rPr>
                    <w:t>参与项目的需求分析，页面布局，项目测试</w:t>
                  </w:r>
                </w:p>
                <w:p w:rsidR="00C26587" w:rsidRDefault="009E4436">
                  <w:pPr>
                    <w:adjustRightInd w:val="0"/>
                    <w:snapToGrid w:val="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  <w:t xml:space="preserve">2.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项目实现了页面的重构，学生活动信息的显示等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00" w:left="1040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开发工具用的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sublime,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程序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使用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HTML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J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avascript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等开发技术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及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Photoshop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等辅助工具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color w:val="0D0D0D" w:themeColor="text1" w:themeTint="F2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pict>
          <v:shape id="_x0000_s1061" type="#_x0000_t202" style="position:absolute;margin-left:100.45pt;margin-top:-5.95pt;width:401.3pt;height:145.85pt;z-index:251725824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" filled="f" stroked="f">
            <v:textbox>
              <w:txbxContent>
                <w:p w:rsidR="00C26587" w:rsidRDefault="009E4436">
                  <w:pPr>
                    <w:pStyle w:val="2"/>
                    <w:numPr>
                      <w:ilvl w:val="2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D0D0D" w:themeColor="text1" w:themeTint="F2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2"/>
                    </w:rPr>
                    <w:t>项目描述：</w:t>
                  </w:r>
                </w:p>
                <w:p w:rsidR="00C26587" w:rsidRDefault="009E4436">
                  <w:pPr>
                    <w:adjustRightInd w:val="0"/>
                    <w:snapToGrid w:val="0"/>
                    <w:ind w:left="420" w:firstLine="42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1.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实现了学生信息添加、学生信息修改查询、信息删除、批量删除学生等功能</w:t>
                  </w:r>
                </w:p>
                <w:p w:rsidR="00C26587" w:rsidRDefault="009E4436">
                  <w:pPr>
                    <w:adjustRightInd w:val="0"/>
                    <w:snapToGrid w:val="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  <w:t xml:space="preserve">2.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使用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jQuery</w:t>
                  </w:r>
                  <w:proofErr w:type="gram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库对项目</w:t>
                  </w:r>
                  <w:proofErr w:type="gramEnd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分模块，分工合作完成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（待完善）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00" w:left="1040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开发工具用的是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Dreamweaver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、项目框架使用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jQuery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HTML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javascript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等开发技术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color w:val="0D0D0D" w:themeColor="text1" w:themeTint="F2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group id="组合 72" o:spid="_x0000_s1077" style="position:absolute;margin-left:-5.15pt;margin-top:449.95pt;width:534pt;height:22.3pt;z-index:2517053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elRQYAAE4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">
            <v:group id="组合 81" o:spid="_x0000_s1078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079" style="position:absolute;width:12557;height:2876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C26587" w:rsidRDefault="009E4436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1063" type="#_x0000_t6" style="position:absolute;left:2;top:2876;width:1439;height:1060;rotation: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064" style="position:absolut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  <w:r>
        <w:pict>
          <v:shape id="_x0000_s1068" type="#_x0000_t202" style="position:absolute;margin-left:-19.4pt;margin-top:318.65pt;width:190.95pt;height:94.5pt;z-index:25173606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" stroked="f">
            <v:fill opacity="0"/>
            <v:textbox>
              <w:txbxContent>
                <w:p w:rsidR="00C26587" w:rsidRDefault="009E4436">
                  <w:pPr>
                    <w:spacing w:line="240" w:lineRule="atLeast"/>
                    <w:ind w:firstLineChars="300" w:firstLine="720"/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学生成长苹果树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JS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  <w:p w:rsidR="00C26587" w:rsidRDefault="009E4436">
                  <w:pPr>
                    <w:spacing w:line="240" w:lineRule="atLeast"/>
                    <w:ind w:firstLineChars="150" w:firstLine="360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07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08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69" type="#_x0000_t202" style="position:absolute;margin-left:101.7pt;margin-top:208.7pt;width:422.6pt;height:118.3pt;z-index:25173401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" filled="f" stroked="f">
            <v:textbox>
              <w:txbxContent>
                <w:p w:rsidR="00C26587" w:rsidRDefault="009E4436">
                  <w:pPr>
                    <w:pStyle w:val="2"/>
                    <w:numPr>
                      <w:ilvl w:val="2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D0D0D" w:themeColor="text1" w:themeTint="F2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2"/>
                    </w:rPr>
                    <w:t>项目描述：</w:t>
                  </w:r>
                </w:p>
                <w:p w:rsidR="00C26587" w:rsidRDefault="009E4436">
                  <w:pPr>
                    <w:adjustRightInd w:val="0"/>
                    <w:snapToGrid w:val="0"/>
                    <w:ind w:left="420" w:firstLine="42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1.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hint="eastAsia"/>
                      <w:color w:val="0D0D0D" w:themeColor="text1" w:themeTint="F2"/>
                      <w:sz w:val="20"/>
                      <w:szCs w:val="20"/>
                    </w:rPr>
                    <w:t>包括表单验证，照片墙，图片轮播，苹果树</w:t>
                  </w:r>
                  <w:r>
                    <w:rPr>
                      <w:rFonts w:hint="eastAsia"/>
                      <w:color w:val="0D0D0D" w:themeColor="text1" w:themeTint="F2"/>
                      <w:sz w:val="20"/>
                      <w:szCs w:val="20"/>
                    </w:rPr>
                    <w:t>，简历制作</w:t>
                  </w:r>
                  <w:r>
                    <w:rPr>
                      <w:rFonts w:hint="eastAsia"/>
                      <w:color w:val="0D0D0D" w:themeColor="text1" w:themeTint="F2"/>
                      <w:sz w:val="20"/>
                      <w:szCs w:val="20"/>
                    </w:rPr>
                    <w:t>等一些小程序</w:t>
                  </w:r>
                </w:p>
                <w:p w:rsidR="00C26587" w:rsidRDefault="009E4436">
                  <w:pPr>
                    <w:adjustRightInd w:val="0"/>
                    <w:snapToGrid w:val="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  <w:t xml:space="preserve">2.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主要是用原生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js</w:t>
                  </w:r>
                  <w:proofErr w:type="spellEnd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制作，个人单独完成，效果实现理想</w:t>
                  </w:r>
                </w:p>
                <w:p w:rsidR="00C26587" w:rsidRDefault="009E4436">
                  <w:pPr>
                    <w:adjustRightInd w:val="0"/>
                    <w:snapToGrid w:val="0"/>
                    <w:ind w:leftChars="400" w:left="1040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开发工具用的是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sublime,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程序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使用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jQuery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H5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CSS3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HTML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J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avascript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等开发技术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及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Photoshop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等辅助工具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color w:val="0D0D0D" w:themeColor="text1" w:themeTint="F2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r>
        <w:pict>
          <v:shape id="_x0000_s1076" type="#_x0000_t202" style="position:absolute;margin-left:-18.85pt;margin-top:224.15pt;width:190.95pt;height:94.5pt;z-index:25173196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" stroked="f">
            <v:fill opacity="0"/>
            <v:textbox>
              <w:txbxContent>
                <w:p w:rsidR="00C26587" w:rsidRDefault="009E4436">
                  <w:pPr>
                    <w:spacing w:line="240" w:lineRule="atLeast"/>
                    <w:ind w:firstLineChars="450" w:firstLine="1080"/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小程序</w:t>
                  </w:r>
                </w:p>
                <w:p w:rsidR="00C26587" w:rsidRDefault="009E4436">
                  <w:pPr>
                    <w:spacing w:line="240" w:lineRule="atLeast"/>
                    <w:ind w:firstLineChars="150" w:firstLine="360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08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09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75" type="#_x0000_t202" style="position:absolute;margin-left:-19pt;margin-top:120.35pt;width:190.95pt;height:94.5pt;z-index:25172787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" stroked="f">
            <v:fill opacity="0"/>
            <v:textbox>
              <w:txbxContent>
                <w:p w:rsidR="00C26587" w:rsidRDefault="009E4436">
                  <w:pPr>
                    <w:spacing w:line="240" w:lineRule="atLeast"/>
                    <w:ind w:leftChars="200" w:left="420" w:firstLineChars="100" w:firstLine="240"/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鱿鱼网，</w:t>
                  </w:r>
                  <w:proofErr w:type="gram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链家网</w:t>
                  </w:r>
                  <w:proofErr w:type="gramEnd"/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（静态）</w:t>
                  </w:r>
                </w:p>
                <w:p w:rsidR="00C26587" w:rsidRDefault="009E4436">
                  <w:pPr>
                    <w:spacing w:line="240" w:lineRule="atLeast"/>
                    <w:ind w:firstLineChars="150" w:firstLine="360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（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08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4"/>
                      <w:szCs w:val="24"/>
                    </w:rPr>
                    <w:t>-2016.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09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4"/>
                      <w:szCs w:val="24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72" type="#_x0000_t202" style="position:absolute;margin-left:100.45pt;margin-top:97.3pt;width:422.6pt;height:140.85pt;z-index:25172992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" filled="f" stroked="f">
            <v:textbox>
              <w:txbxContent>
                <w:p w:rsidR="00C26587" w:rsidRDefault="009E4436">
                  <w:pPr>
                    <w:pStyle w:val="2"/>
                    <w:numPr>
                      <w:ilvl w:val="2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hAnsi="微软雅黑"/>
                      <w:color w:val="0D0D0D" w:themeColor="text1" w:themeTint="F2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2"/>
                    </w:rPr>
                    <w:t>项目描述：</w:t>
                  </w:r>
                </w:p>
                <w:p w:rsidR="00C26587" w:rsidRDefault="009E4436">
                  <w:pPr>
                    <w:adjustRightInd w:val="0"/>
                    <w:snapToGrid w:val="0"/>
                    <w:ind w:left="420" w:firstLine="42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1.</w:t>
                  </w:r>
                  <w:r>
                    <w:rPr>
                      <w:rFonts w:hint="eastAsia"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hint="eastAsia"/>
                      <w:color w:val="0D0D0D" w:themeColor="text1" w:themeTint="F2"/>
                    </w:rPr>
                    <w:t>准备阶段，对鱿鱼网，</w:t>
                  </w:r>
                  <w:proofErr w:type="gramStart"/>
                  <w:r>
                    <w:rPr>
                      <w:rFonts w:hint="eastAsia"/>
                      <w:color w:val="0D0D0D" w:themeColor="text1" w:themeTint="F2"/>
                    </w:rPr>
                    <w:t>链家网</w:t>
                  </w:r>
                  <w:proofErr w:type="gramEnd"/>
                  <w:r>
                    <w:rPr>
                      <w:rFonts w:hint="eastAsia"/>
                      <w:color w:val="0D0D0D" w:themeColor="text1" w:themeTint="F2"/>
                    </w:rPr>
                    <w:t>进行页面布局分析，模仿（静态页面）</w:t>
                  </w:r>
                </w:p>
                <w:p w:rsidR="00C26587" w:rsidRDefault="009E4436">
                  <w:pPr>
                    <w:adjustRightInd w:val="0"/>
                    <w:snapToGrid w:val="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ab/>
                    <w:t xml:space="preserve">2.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鱿鱼网（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pc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端），</w:t>
                  </w:r>
                  <w:proofErr w:type="gram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链家网</w:t>
                  </w:r>
                  <w:proofErr w:type="gramEnd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（手机端），代码已托管于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github</w:t>
                  </w:r>
                  <w:proofErr w:type="spellEnd"/>
                </w:p>
                <w:p w:rsidR="00C26587" w:rsidRDefault="009E4436">
                  <w:pPr>
                    <w:adjustRightInd w:val="0"/>
                    <w:snapToGrid w:val="0"/>
                    <w:ind w:leftChars="400" w:left="1040" w:hangingChars="100" w:hanging="200"/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 xml:space="preserve">3.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开发工具用的是</w:t>
                  </w:r>
                  <w:proofErr w:type="spellStart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Dramweaver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IntelliJ IDEA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,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项目框架使用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jQuery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B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ootstrap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H5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CSS3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HTML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CSS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J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ava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s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cript</w:t>
                  </w:r>
                  <w:proofErr w:type="spellEnd"/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等开发技术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及</w:t>
                  </w:r>
                  <w:r>
                    <w:rPr>
                      <w:rFonts w:ascii="微软雅黑" w:hAnsi="微软雅黑"/>
                      <w:color w:val="0D0D0D" w:themeColor="text1" w:themeTint="F2"/>
                      <w:sz w:val="20"/>
                      <w:szCs w:val="20"/>
                    </w:rPr>
                    <w:t>Photoshop</w:t>
                  </w:r>
                  <w:r>
                    <w:rPr>
                      <w:rFonts w:ascii="微软雅黑" w:hAnsi="微软雅黑" w:hint="eastAsia"/>
                      <w:color w:val="0D0D0D" w:themeColor="text1" w:themeTint="F2"/>
                      <w:sz w:val="20"/>
                      <w:szCs w:val="20"/>
                    </w:rPr>
                    <w:t>等辅助工具</w:t>
                  </w:r>
                </w:p>
                <w:p w:rsidR="00C26587" w:rsidRDefault="00C26587">
                  <w:pPr>
                    <w:adjustRightInd w:val="0"/>
                    <w:snapToGrid w:val="0"/>
                    <w:spacing w:line="20" w:lineRule="atLeast"/>
                    <w:rPr>
                      <w:color w:val="0D0D0D" w:themeColor="text1" w:themeTint="F2"/>
                      <w:sz w:val="10"/>
                      <w:szCs w:val="10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rPr>
          <w:rFonts w:ascii="微软雅黑" w:hAnsi="微软雅黑"/>
          <w:szCs w:val="21"/>
        </w:rPr>
        <w:pict>
          <v:line id="直接连接符 46" o:spid="_x0000_s1073" style="position:absolute;z-index:-251602944;mso-position-vertical-relative:page;mso-width-relative:margin;mso-height-relative:margin" from="5.15pt,36.3pt" to="5.2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" strokecolor="#4e7282">
            <w10:wrap anchory="page"/>
          </v:line>
        </w:pict>
      </w:r>
    </w:p>
    <w:sectPr w:rsidR="00C265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"/>
      </v:shape>
    </w:pict>
  </w:numPicBullet>
  <w:numPicBullet w:numPicBulletId="1">
    <w:pict>
      <v:shape id="_x0000_i1033" type="#_x0000_t75" style="width:9pt;height:9pt" o:bullet="t">
        <v:imagedata r:id="rId2" o:title=""/>
      </v:shape>
    </w:pict>
  </w:numPicBullet>
  <w:abstractNum w:abstractNumId="0" w15:restartNumberingAfterBreak="0">
    <w:nsid w:val="09582D12"/>
    <w:multiLevelType w:val="multilevel"/>
    <w:tmpl w:val="09582D12"/>
    <w:lvl w:ilvl="0">
      <w:start w:val="1"/>
      <w:numFmt w:val="bullet"/>
      <w:lvlText w:val=""/>
      <w:lvlPicBulletId w:val="0"/>
      <w:lvlJc w:val="left"/>
      <w:pPr>
        <w:ind w:left="1300" w:hanging="42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PicBulletId w:val="0"/>
      <w:lvlJc w:val="left"/>
      <w:pPr>
        <w:ind w:left="1260" w:hanging="42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2A3AE1"/>
    <w:multiLevelType w:val="multilevel"/>
    <w:tmpl w:val="0D2A3AE1"/>
    <w:lvl w:ilvl="0">
      <w:start w:val="1"/>
      <w:numFmt w:val="bullet"/>
      <w:lvlText w:val=""/>
      <w:lvlJc w:val="left"/>
      <w:pPr>
        <w:ind w:left="2240" w:hanging="420"/>
      </w:pPr>
      <w:rPr>
        <w:rFonts w:ascii="Wingdings" w:hAnsi="Wingdings" w:hint="default"/>
        <w:color w:val="0D0D0D" w:themeColor="text1" w:themeTint="F2"/>
      </w:rPr>
    </w:lvl>
    <w:lvl w:ilvl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00" w:hanging="420"/>
      </w:pPr>
      <w:rPr>
        <w:rFonts w:ascii="Wingdings" w:hAnsi="Wingdings" w:hint="default"/>
      </w:rPr>
    </w:lvl>
  </w:abstractNum>
  <w:abstractNum w:abstractNumId="2" w15:restartNumberingAfterBreak="0">
    <w:nsid w:val="2BDB30C2"/>
    <w:multiLevelType w:val="multilevel"/>
    <w:tmpl w:val="2BDB30C2"/>
    <w:lvl w:ilvl="0">
      <w:start w:val="1"/>
      <w:numFmt w:val="bullet"/>
      <w:lvlText w:val=""/>
      <w:lvlPicBulletId w:val="1"/>
      <w:lvlJc w:val="left"/>
      <w:pPr>
        <w:ind w:left="1124" w:hanging="42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3" w15:restartNumberingAfterBreak="0">
    <w:nsid w:val="2E5372C5"/>
    <w:multiLevelType w:val="multilevel"/>
    <w:tmpl w:val="2E5372C5"/>
    <w:lvl w:ilvl="0">
      <w:start w:val="1"/>
      <w:numFmt w:val="bullet"/>
      <w:lvlText w:val=""/>
      <w:lvlPicBulletId w:val="0"/>
      <w:lvlJc w:val="left"/>
      <w:pPr>
        <w:ind w:left="1300" w:hanging="42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D7570"/>
    <w:multiLevelType w:val="multilevel"/>
    <w:tmpl w:val="44ED7570"/>
    <w:lvl w:ilvl="0">
      <w:start w:val="1"/>
      <w:numFmt w:val="bullet"/>
      <w:lvlText w:val=""/>
      <w:lvlPicBulletId w:val="0"/>
      <w:lvlJc w:val="left"/>
      <w:pPr>
        <w:ind w:left="1300" w:hanging="42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 w15:restartNumberingAfterBreak="0">
    <w:nsid w:val="565A0F6A"/>
    <w:multiLevelType w:val="multilevel"/>
    <w:tmpl w:val="565A0F6A"/>
    <w:lvl w:ilvl="0">
      <w:start w:val="1"/>
      <w:numFmt w:val="bullet"/>
      <w:lvlText w:val=""/>
      <w:lvlPicBulletId w:val="1"/>
      <w:lvlJc w:val="left"/>
      <w:pPr>
        <w:ind w:left="1124" w:hanging="42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6D6E"/>
    <w:rsid w:val="0001451C"/>
    <w:rsid w:val="00033B00"/>
    <w:rsid w:val="00034FB7"/>
    <w:rsid w:val="00043234"/>
    <w:rsid w:val="00050DD0"/>
    <w:rsid w:val="00072520"/>
    <w:rsid w:val="00086D65"/>
    <w:rsid w:val="00087359"/>
    <w:rsid w:val="000A15E2"/>
    <w:rsid w:val="000A477B"/>
    <w:rsid w:val="000B7624"/>
    <w:rsid w:val="000C56E6"/>
    <w:rsid w:val="0010737B"/>
    <w:rsid w:val="00123812"/>
    <w:rsid w:val="0012777F"/>
    <w:rsid w:val="00145F04"/>
    <w:rsid w:val="0016204C"/>
    <w:rsid w:val="001864CD"/>
    <w:rsid w:val="0019746D"/>
    <w:rsid w:val="001D355C"/>
    <w:rsid w:val="001E2436"/>
    <w:rsid w:val="001F58E2"/>
    <w:rsid w:val="00211176"/>
    <w:rsid w:val="00213EC9"/>
    <w:rsid w:val="00295362"/>
    <w:rsid w:val="002A02CC"/>
    <w:rsid w:val="002A6755"/>
    <w:rsid w:val="002A7478"/>
    <w:rsid w:val="002B3B0B"/>
    <w:rsid w:val="002F27CB"/>
    <w:rsid w:val="003058BC"/>
    <w:rsid w:val="003150B6"/>
    <w:rsid w:val="00337338"/>
    <w:rsid w:val="003403D0"/>
    <w:rsid w:val="00355330"/>
    <w:rsid w:val="003666FA"/>
    <w:rsid w:val="003677CE"/>
    <w:rsid w:val="00375D08"/>
    <w:rsid w:val="003829A9"/>
    <w:rsid w:val="00397D6F"/>
    <w:rsid w:val="003A597D"/>
    <w:rsid w:val="003A754D"/>
    <w:rsid w:val="004023E4"/>
    <w:rsid w:val="00404E5D"/>
    <w:rsid w:val="00416199"/>
    <w:rsid w:val="00421F6B"/>
    <w:rsid w:val="004264B5"/>
    <w:rsid w:val="004362EB"/>
    <w:rsid w:val="004447F5"/>
    <w:rsid w:val="00446196"/>
    <w:rsid w:val="00450C65"/>
    <w:rsid w:val="00461F81"/>
    <w:rsid w:val="00465FA2"/>
    <w:rsid w:val="00474150"/>
    <w:rsid w:val="00487CEA"/>
    <w:rsid w:val="004F0F87"/>
    <w:rsid w:val="004F6A02"/>
    <w:rsid w:val="005300E3"/>
    <w:rsid w:val="0053077D"/>
    <w:rsid w:val="005311C9"/>
    <w:rsid w:val="00553D99"/>
    <w:rsid w:val="00557EDC"/>
    <w:rsid w:val="00590B28"/>
    <w:rsid w:val="005B4768"/>
    <w:rsid w:val="005C3A11"/>
    <w:rsid w:val="005E2105"/>
    <w:rsid w:val="005F27E4"/>
    <w:rsid w:val="006314A6"/>
    <w:rsid w:val="00664D14"/>
    <w:rsid w:val="006922FB"/>
    <w:rsid w:val="00694DFC"/>
    <w:rsid w:val="006B4C9F"/>
    <w:rsid w:val="006F567F"/>
    <w:rsid w:val="00724BAC"/>
    <w:rsid w:val="00735052"/>
    <w:rsid w:val="00753DE4"/>
    <w:rsid w:val="007719C0"/>
    <w:rsid w:val="0077420C"/>
    <w:rsid w:val="007829A2"/>
    <w:rsid w:val="007A749B"/>
    <w:rsid w:val="007B1C07"/>
    <w:rsid w:val="007D7AF6"/>
    <w:rsid w:val="00802424"/>
    <w:rsid w:val="0082702B"/>
    <w:rsid w:val="0083730C"/>
    <w:rsid w:val="00850A66"/>
    <w:rsid w:val="0085417A"/>
    <w:rsid w:val="0089146D"/>
    <w:rsid w:val="008C1135"/>
    <w:rsid w:val="008D2823"/>
    <w:rsid w:val="008F3FCD"/>
    <w:rsid w:val="00911736"/>
    <w:rsid w:val="00915E08"/>
    <w:rsid w:val="00923016"/>
    <w:rsid w:val="0092591B"/>
    <w:rsid w:val="009278A0"/>
    <w:rsid w:val="009311DB"/>
    <w:rsid w:val="0093682A"/>
    <w:rsid w:val="00983A20"/>
    <w:rsid w:val="009872F7"/>
    <w:rsid w:val="00996581"/>
    <w:rsid w:val="009B6482"/>
    <w:rsid w:val="009C366C"/>
    <w:rsid w:val="009C64C2"/>
    <w:rsid w:val="009D6057"/>
    <w:rsid w:val="009E4436"/>
    <w:rsid w:val="009F7C4F"/>
    <w:rsid w:val="00A2143F"/>
    <w:rsid w:val="00A24A7B"/>
    <w:rsid w:val="00A26FC6"/>
    <w:rsid w:val="00A36B4A"/>
    <w:rsid w:val="00A62A16"/>
    <w:rsid w:val="00A66971"/>
    <w:rsid w:val="00A702BF"/>
    <w:rsid w:val="00A77262"/>
    <w:rsid w:val="00A80FFF"/>
    <w:rsid w:val="00A9799C"/>
    <w:rsid w:val="00AB760C"/>
    <w:rsid w:val="00AC0880"/>
    <w:rsid w:val="00AD3779"/>
    <w:rsid w:val="00AE108B"/>
    <w:rsid w:val="00AE1F31"/>
    <w:rsid w:val="00AE5B76"/>
    <w:rsid w:val="00B0074E"/>
    <w:rsid w:val="00B31A69"/>
    <w:rsid w:val="00B822E2"/>
    <w:rsid w:val="00B83D3D"/>
    <w:rsid w:val="00BA7070"/>
    <w:rsid w:val="00BB723C"/>
    <w:rsid w:val="00BD4664"/>
    <w:rsid w:val="00BE4D64"/>
    <w:rsid w:val="00BF0749"/>
    <w:rsid w:val="00C105BF"/>
    <w:rsid w:val="00C21631"/>
    <w:rsid w:val="00C26587"/>
    <w:rsid w:val="00C4133A"/>
    <w:rsid w:val="00C47C67"/>
    <w:rsid w:val="00CB160A"/>
    <w:rsid w:val="00CD3E9B"/>
    <w:rsid w:val="00CE2BDF"/>
    <w:rsid w:val="00CE60D1"/>
    <w:rsid w:val="00D06232"/>
    <w:rsid w:val="00D3619D"/>
    <w:rsid w:val="00D50E46"/>
    <w:rsid w:val="00D76D6E"/>
    <w:rsid w:val="00D8497B"/>
    <w:rsid w:val="00D851BD"/>
    <w:rsid w:val="00D9449F"/>
    <w:rsid w:val="00D96D72"/>
    <w:rsid w:val="00DB4EC6"/>
    <w:rsid w:val="00DB64EA"/>
    <w:rsid w:val="00DD352E"/>
    <w:rsid w:val="00DD7BC7"/>
    <w:rsid w:val="00DE2DF3"/>
    <w:rsid w:val="00E17ECD"/>
    <w:rsid w:val="00E3419E"/>
    <w:rsid w:val="00E729AF"/>
    <w:rsid w:val="00E732BB"/>
    <w:rsid w:val="00EA688C"/>
    <w:rsid w:val="00EE5DB4"/>
    <w:rsid w:val="00F16F75"/>
    <w:rsid w:val="00F22CD2"/>
    <w:rsid w:val="00F4103D"/>
    <w:rsid w:val="00F45179"/>
    <w:rsid w:val="00F4671D"/>
    <w:rsid w:val="00FF5D10"/>
    <w:rsid w:val="00FF7F4E"/>
    <w:rsid w:val="03346AC6"/>
    <w:rsid w:val="04717867"/>
    <w:rsid w:val="05A37735"/>
    <w:rsid w:val="06F3707C"/>
    <w:rsid w:val="078622C6"/>
    <w:rsid w:val="09BE4928"/>
    <w:rsid w:val="0BC46576"/>
    <w:rsid w:val="0E096D24"/>
    <w:rsid w:val="1A3301C8"/>
    <w:rsid w:val="1C13009B"/>
    <w:rsid w:val="1E2D7DB3"/>
    <w:rsid w:val="1FFA146B"/>
    <w:rsid w:val="20DC0BCA"/>
    <w:rsid w:val="22EA339D"/>
    <w:rsid w:val="23393FAF"/>
    <w:rsid w:val="256760C2"/>
    <w:rsid w:val="299A44DC"/>
    <w:rsid w:val="2AC32C3E"/>
    <w:rsid w:val="2C05624E"/>
    <w:rsid w:val="2CB144F3"/>
    <w:rsid w:val="2D0735EE"/>
    <w:rsid w:val="2D475F43"/>
    <w:rsid w:val="35FA5522"/>
    <w:rsid w:val="39573518"/>
    <w:rsid w:val="3C991904"/>
    <w:rsid w:val="3F306FC2"/>
    <w:rsid w:val="44A058EC"/>
    <w:rsid w:val="44FA0542"/>
    <w:rsid w:val="48463BED"/>
    <w:rsid w:val="49AA4767"/>
    <w:rsid w:val="4B193C3E"/>
    <w:rsid w:val="4C5B19E2"/>
    <w:rsid w:val="4C605DB4"/>
    <w:rsid w:val="4C8D6836"/>
    <w:rsid w:val="4CE02519"/>
    <w:rsid w:val="4D322BF9"/>
    <w:rsid w:val="52585E77"/>
    <w:rsid w:val="53686373"/>
    <w:rsid w:val="566A4D99"/>
    <w:rsid w:val="592C1507"/>
    <w:rsid w:val="59A85DA3"/>
    <w:rsid w:val="60DA79DE"/>
    <w:rsid w:val="63D97B6A"/>
    <w:rsid w:val="640E1E86"/>
    <w:rsid w:val="65575CCA"/>
    <w:rsid w:val="659E1C21"/>
    <w:rsid w:val="65EC6B87"/>
    <w:rsid w:val="6611505D"/>
    <w:rsid w:val="6A9263EF"/>
    <w:rsid w:val="6F4C2C58"/>
    <w:rsid w:val="704B5F38"/>
    <w:rsid w:val="73E76724"/>
    <w:rsid w:val="782A2D37"/>
    <w:rsid w:val="784733D8"/>
    <w:rsid w:val="79042C5B"/>
    <w:rsid w:val="7AC0146C"/>
    <w:rsid w:val="7C5619A8"/>
    <w:rsid w:val="7C826B17"/>
    <w:rsid w:val="7E1D2CA1"/>
    <w:rsid w:val="7F4133B8"/>
    <w:rsid w:val="7F74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 fillcolor="white">
      <v:fill color="white"/>
    </o:shapedefaults>
    <o:shapelayout v:ext="edit">
      <o:idmap v:ext="edit" data="1"/>
    </o:shapelayout>
  </w:shapeDefaults>
  <w:decimalSymbol w:val="."/>
  <w:listSeparator w:val=","/>
  <w15:docId w15:val="{8BACCB53-6B8B-4F40-B962-1B63897E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blog.csdn.net/bug_mone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87"/>
    <customShpInfo spid="_x0000_s1086"/>
    <customShpInfo spid="_x0000_s1085"/>
    <customShpInfo spid="_x0000_s1032"/>
    <customShpInfo spid="_x0000_s1033"/>
    <customShpInfo spid="_x0000_s1031"/>
    <customShpInfo spid="_x0000_s1034"/>
    <customShpInfo spid="_x0000_s1030"/>
    <customShpInfo spid="_x0000_s1084"/>
    <customShpInfo spid="_x0000_s1083"/>
    <customShpInfo spid="_x0000_s1082"/>
    <customShpInfo spid="_x0000_s1081"/>
    <customShpInfo spid="_x0000_s1037"/>
    <customShpInfo spid="_x0000_s1038"/>
    <customShpInfo spid="_x0000_s1036"/>
    <customShpInfo spid="_x0000_s1039"/>
    <customShpInfo spid="_x0000_s1035"/>
    <customShpInfo spid="_x0000_s1043"/>
    <customShpInfo spid="_x0000_s1042"/>
    <customShpInfo spid="_x0000_s1080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51"/>
    <customShpInfo spid="_x0000_s1052"/>
    <customShpInfo spid="_x0000_s1050"/>
    <customShpInfo spid="_x0000_s1053"/>
    <customShpInfo spid="_x0000_s1049"/>
    <customShpInfo spid="_x0000_s1056"/>
    <customShpInfo spid="_x0000_s1057"/>
    <customShpInfo spid="_x0000_s1055"/>
    <customShpInfo spid="_x0000_s1058"/>
    <customShpInfo spid="_x0000_s1054"/>
    <customShpInfo spid="_x0000_s1098"/>
    <customShpInfo spid="_x0000_s1090"/>
    <customShpInfo spid="_x0000_s1091"/>
    <customShpInfo spid="_x0000_s1089"/>
    <customShpInfo spid="_x0000_s1092"/>
    <customShpInfo spid="_x0000_s1088"/>
    <customShpInfo spid="_x0000_s1062"/>
    <customShpInfo spid="_x0000_s1059"/>
    <customShpInfo spid="_x0000_s1060"/>
    <customShpInfo spid="_x0000_s1061"/>
    <customShpInfo spid="_x0000_s1079"/>
    <customShpInfo spid="_x0000_s1063"/>
    <customShpInfo spid="_x0000_s1078"/>
    <customShpInfo spid="_x0000_s1064"/>
    <customShpInfo spid="_x0000_s1077"/>
    <customShpInfo spid="_x0000_s1068"/>
    <customShpInfo spid="_x0000_s1069"/>
    <customShpInfo spid="_x0000_s1076"/>
    <customShpInfo spid="_x0000_s1075"/>
    <customShpInfo spid="_x0000_s1072"/>
    <customShpInfo spid="_x0000_s1074"/>
    <customShpInfo spid="_x0000_s1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CF00-48AB-4645-A881-7AAD62B3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wangyanbriup</cp:lastModifiedBy>
  <cp:revision>5</cp:revision>
  <dcterms:created xsi:type="dcterms:W3CDTF">2016-11-10T05:25:00Z</dcterms:created>
  <dcterms:modified xsi:type="dcterms:W3CDTF">2017-10-12T07:03:00Z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