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51" w:rsidRDefault="00E96351">
      <w:pPr>
        <w:rPr>
          <w:noProof/>
        </w:rPr>
      </w:pPr>
    </w:p>
    <w:p w:rsidR="00892909" w:rsidRDefault="00892909">
      <w:r>
        <w:rPr>
          <w:noProof/>
        </w:rPr>
        <w:drawing>
          <wp:inline distT="0" distB="0" distL="0" distR="0" wp14:anchorId="037E244E" wp14:editId="1943805B">
            <wp:extent cx="5274310" cy="4121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B4" w:rsidRDefault="00E47EB4">
      <w:r>
        <w:rPr>
          <w:rFonts w:hint="eastAsia"/>
        </w:rPr>
        <w:t>删除某个工具后，添加工具找不到工具。</w:t>
      </w:r>
    </w:p>
    <w:p w:rsidR="00BE73A5" w:rsidRDefault="00BE73A5"/>
    <w:p w:rsidR="00BE73A5" w:rsidRDefault="00BE73A5"/>
    <w:p w:rsidR="00BE73A5" w:rsidRDefault="00BE73A5">
      <w:r>
        <w:rPr>
          <w:noProof/>
        </w:rPr>
        <w:drawing>
          <wp:inline distT="0" distB="0" distL="0" distR="0" wp14:anchorId="1F4E3AD6" wp14:editId="3CE25959">
            <wp:extent cx="3238781" cy="18670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09" w:rsidRDefault="00892909" w:rsidP="00892909">
      <w:pPr>
        <w:rPr>
          <w:rFonts w:hint="eastAsia"/>
        </w:rPr>
      </w:pPr>
      <w:r>
        <w:rPr>
          <w:rFonts w:hint="eastAsia"/>
        </w:rPr>
        <w:t>添加小工具，</w:t>
      </w:r>
      <w:proofErr w:type="gramStart"/>
      <w:r>
        <w:rPr>
          <w:rFonts w:hint="eastAsia"/>
        </w:rPr>
        <w:t>无工具</w:t>
      </w:r>
      <w:proofErr w:type="gramEnd"/>
      <w:r>
        <w:rPr>
          <w:rFonts w:hint="eastAsia"/>
        </w:rPr>
        <w:t>时应添加提醒</w:t>
      </w:r>
    </w:p>
    <w:p w:rsidR="00892909" w:rsidRDefault="00892909"/>
    <w:p w:rsidR="00DE2DAF" w:rsidRDefault="00DE2DAF"/>
    <w:p w:rsidR="00DE2DAF" w:rsidRDefault="00DE2DAF">
      <w:r>
        <w:rPr>
          <w:noProof/>
        </w:rPr>
        <w:lastRenderedPageBreak/>
        <w:drawing>
          <wp:inline distT="0" distB="0" distL="0" distR="0" wp14:anchorId="4C8F86DC" wp14:editId="5405F26D">
            <wp:extent cx="3848433" cy="2781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AF" w:rsidRDefault="00DE2DAF">
      <w:r>
        <w:rPr>
          <w:rFonts w:hint="eastAsia"/>
        </w:rPr>
        <w:t>大工具没做数量判断</w:t>
      </w:r>
      <w:r w:rsidR="0032346D">
        <w:rPr>
          <w:rFonts w:hint="eastAsia"/>
        </w:rPr>
        <w:t>（与仓库中数量比较）</w:t>
      </w:r>
    </w:p>
    <w:p w:rsidR="00693812" w:rsidRDefault="00693812"/>
    <w:p w:rsidR="00693812" w:rsidRDefault="00693812"/>
    <w:p w:rsidR="00693812" w:rsidRDefault="00693812">
      <w:r>
        <w:rPr>
          <w:noProof/>
        </w:rPr>
        <w:drawing>
          <wp:inline distT="0" distB="0" distL="0" distR="0" wp14:anchorId="2411B461" wp14:editId="30F7EA13">
            <wp:extent cx="2583404" cy="3596952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12" w:rsidRDefault="00693812">
      <w:r>
        <w:rPr>
          <w:rFonts w:hint="eastAsia"/>
        </w:rPr>
        <w:t>大工具选择工具编号时，</w:t>
      </w:r>
      <w:proofErr w:type="gramStart"/>
      <w:r>
        <w:rPr>
          <w:rFonts w:hint="eastAsia"/>
        </w:rPr>
        <w:t>无</w:t>
      </w:r>
      <w:r w:rsidR="00DB534F">
        <w:rPr>
          <w:rFonts w:hint="eastAsia"/>
        </w:rPr>
        <w:t>工具</w:t>
      </w:r>
      <w:proofErr w:type="gramEnd"/>
      <w:r w:rsidR="00DB534F">
        <w:rPr>
          <w:rFonts w:hint="eastAsia"/>
        </w:rPr>
        <w:t>选择时</w:t>
      </w:r>
      <w:r w:rsidR="00B23F9B">
        <w:rPr>
          <w:rFonts w:hint="eastAsia"/>
        </w:rPr>
        <w:t>无</w:t>
      </w:r>
      <w:r>
        <w:rPr>
          <w:rFonts w:hint="eastAsia"/>
        </w:rPr>
        <w:t>提醒</w:t>
      </w:r>
    </w:p>
    <w:p w:rsidR="00E32C7F" w:rsidRDefault="00E32C7F"/>
    <w:p w:rsidR="00E32C7F" w:rsidRDefault="00E32C7F"/>
    <w:p w:rsidR="00E32C7F" w:rsidRDefault="00E32C7F"/>
    <w:p w:rsidR="00E32C7F" w:rsidRDefault="00E32C7F"/>
    <w:p w:rsidR="00E32C7F" w:rsidRDefault="00E32C7F"/>
    <w:p w:rsidR="00E32C7F" w:rsidRDefault="00E32C7F"/>
    <w:p w:rsidR="00E32C7F" w:rsidRDefault="00E32C7F">
      <w:r>
        <w:rPr>
          <w:noProof/>
        </w:rPr>
        <w:lastRenderedPageBreak/>
        <w:drawing>
          <wp:inline distT="0" distB="0" distL="0" distR="0" wp14:anchorId="5FC526F9" wp14:editId="15B64215">
            <wp:extent cx="5274310" cy="4238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7F" w:rsidRDefault="00E32C7F">
      <w:r>
        <w:rPr>
          <w:rFonts w:hint="eastAsia"/>
        </w:rPr>
        <w:t>确认后仍然</w:t>
      </w:r>
      <w:r w:rsidR="001125C4">
        <w:rPr>
          <w:rFonts w:hint="eastAsia"/>
        </w:rPr>
        <w:t>目前</w:t>
      </w:r>
      <w:r>
        <w:rPr>
          <w:rFonts w:hint="eastAsia"/>
        </w:rPr>
        <w:t>可以修改</w:t>
      </w:r>
      <w:r w:rsidR="001125C4">
        <w:rPr>
          <w:rFonts w:hint="eastAsia"/>
        </w:rPr>
        <w:t>修改数据</w:t>
      </w:r>
    </w:p>
    <w:p w:rsidR="001018E9" w:rsidRDefault="001018E9"/>
    <w:p w:rsidR="001018E9" w:rsidRDefault="001018E9">
      <w:r>
        <w:rPr>
          <w:noProof/>
        </w:rPr>
        <w:lastRenderedPageBreak/>
        <w:drawing>
          <wp:inline distT="0" distB="0" distL="0" distR="0" wp14:anchorId="28E7C6B5" wp14:editId="7277AC6C">
            <wp:extent cx="5274310" cy="4204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E9" w:rsidRDefault="001018E9">
      <w:r>
        <w:rPr>
          <w:rFonts w:hint="eastAsia"/>
        </w:rPr>
        <w:t>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时建议增加空，即不选择任何人员</w:t>
      </w:r>
      <w:r w:rsidR="001D5744">
        <w:rPr>
          <w:rFonts w:hint="eastAsia"/>
        </w:rPr>
        <w:t>，施工人员处同理</w:t>
      </w:r>
    </w:p>
    <w:p w:rsidR="00FC0DBF" w:rsidRDefault="00FC0DBF"/>
    <w:p w:rsidR="00FC0DBF" w:rsidRDefault="00FC0DBF"/>
    <w:p w:rsidR="00FC0DBF" w:rsidRDefault="00FC0DBF">
      <w:r>
        <w:rPr>
          <w:noProof/>
        </w:rPr>
        <w:drawing>
          <wp:inline distT="0" distB="0" distL="0" distR="0" wp14:anchorId="10E64659" wp14:editId="781D0DB3">
            <wp:extent cx="5274310" cy="2818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F" w:rsidRDefault="00FC0DBF">
      <w:r>
        <w:rPr>
          <w:rFonts w:hint="eastAsia"/>
        </w:rPr>
        <w:t>添加人员后，人员定位器处显示</w:t>
      </w:r>
      <w:r>
        <w:rPr>
          <w:rFonts w:hint="eastAsia"/>
        </w:rPr>
        <w:t>n</w:t>
      </w:r>
      <w:r>
        <w:t>ull</w:t>
      </w:r>
    </w:p>
    <w:p w:rsidR="00A355F0" w:rsidRDefault="00A355F0"/>
    <w:p w:rsidR="00A355F0" w:rsidRDefault="00A355F0"/>
    <w:p w:rsidR="00A355F0" w:rsidRDefault="00A355F0"/>
    <w:p w:rsidR="00A355F0" w:rsidRDefault="00A355F0">
      <w:r>
        <w:rPr>
          <w:noProof/>
        </w:rPr>
        <w:lastRenderedPageBreak/>
        <w:drawing>
          <wp:inline distT="0" distB="0" distL="0" distR="0" wp14:anchorId="6E7F1BCD" wp14:editId="1E337F1E">
            <wp:extent cx="5274310" cy="41116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F0" w:rsidRDefault="00A355F0">
      <w:r>
        <w:rPr>
          <w:rFonts w:hint="eastAsia"/>
        </w:rPr>
        <w:t>先点删除再点添加时，人员中不包含该</w:t>
      </w:r>
      <w:r w:rsidR="009F7A0B">
        <w:rPr>
          <w:rFonts w:hint="eastAsia"/>
        </w:rPr>
        <w:t>已被删除的</w:t>
      </w:r>
      <w:r>
        <w:rPr>
          <w:rFonts w:hint="eastAsia"/>
        </w:rPr>
        <w:t>人</w:t>
      </w:r>
    </w:p>
    <w:p w:rsidR="004B2937" w:rsidRDefault="004B2937"/>
    <w:p w:rsidR="004B2937" w:rsidRDefault="004B2937"/>
    <w:p w:rsidR="004B2937" w:rsidRDefault="004B2937">
      <w:r>
        <w:rPr>
          <w:noProof/>
        </w:rPr>
        <w:lastRenderedPageBreak/>
        <w:drawing>
          <wp:inline distT="0" distB="0" distL="0" distR="0" wp14:anchorId="16DD88BF" wp14:editId="36764373">
            <wp:extent cx="5274310" cy="41579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37" w:rsidRDefault="004B2937">
      <w:r>
        <w:rPr>
          <w:rFonts w:hint="eastAsia"/>
        </w:rPr>
        <w:t>同样，确认后仍然可以修改数据</w:t>
      </w:r>
    </w:p>
    <w:p w:rsidR="00057795" w:rsidRDefault="00057795"/>
    <w:p w:rsidR="00057795" w:rsidRDefault="00057795">
      <w:r>
        <w:rPr>
          <w:noProof/>
        </w:rPr>
        <w:drawing>
          <wp:inline distT="0" distB="0" distL="0" distR="0" wp14:anchorId="54A00F06" wp14:editId="5E87D8FB">
            <wp:extent cx="5274310" cy="3520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95" w:rsidRDefault="00057795">
      <w:r>
        <w:rPr>
          <w:rFonts w:hint="eastAsia"/>
        </w:rPr>
        <w:t>工具清点中，砍刀距离过大</w:t>
      </w:r>
      <w:r w:rsidR="009B29B3">
        <w:rPr>
          <w:rFonts w:hint="eastAsia"/>
        </w:rPr>
        <w:t>，下面人员距离同理</w:t>
      </w:r>
    </w:p>
    <w:p w:rsidR="00C41B1E" w:rsidRDefault="00C41B1E"/>
    <w:p w:rsidR="00C41B1E" w:rsidRDefault="00C41B1E"/>
    <w:p w:rsidR="00C41B1E" w:rsidRDefault="00C41B1E">
      <w:r>
        <w:rPr>
          <w:noProof/>
        </w:rPr>
        <w:lastRenderedPageBreak/>
        <w:drawing>
          <wp:inline distT="0" distB="0" distL="0" distR="0" wp14:anchorId="0391B28B" wp14:editId="2A796605">
            <wp:extent cx="5274310" cy="2583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1E" w:rsidRDefault="00C41B1E">
      <w:r>
        <w:rPr>
          <w:rFonts w:hint="eastAsia"/>
        </w:rPr>
        <w:t>现场拍照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4B033E" w:rsidRDefault="004B033E"/>
    <w:p w:rsidR="004B033E" w:rsidRDefault="004B033E"/>
    <w:p w:rsidR="004B033E" w:rsidRDefault="004B033E">
      <w:r>
        <w:rPr>
          <w:noProof/>
        </w:rPr>
        <w:drawing>
          <wp:inline distT="0" distB="0" distL="0" distR="0" wp14:anchorId="138E6EC7" wp14:editId="67C8A2BE">
            <wp:extent cx="5274310" cy="30359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3E" w:rsidRDefault="00F43C0D">
      <w:r>
        <w:rPr>
          <w:rFonts w:hint="eastAsia"/>
        </w:rPr>
        <w:t>作业总结中，</w:t>
      </w:r>
      <w:r w:rsidR="001816A5">
        <w:rPr>
          <w:rFonts w:hint="eastAsia"/>
        </w:rPr>
        <w:t>多个重复</w:t>
      </w:r>
      <w:r w:rsidR="0025568D">
        <w:rPr>
          <w:rFonts w:hint="eastAsia"/>
        </w:rPr>
        <w:t>小</w:t>
      </w:r>
      <w:r w:rsidR="001816A5">
        <w:rPr>
          <w:rFonts w:hint="eastAsia"/>
        </w:rPr>
        <w:t>工具</w:t>
      </w:r>
    </w:p>
    <w:p w:rsidR="00123EDE" w:rsidRDefault="00123EDE"/>
    <w:p w:rsidR="00123EDE" w:rsidRDefault="00123EDE">
      <w:r>
        <w:rPr>
          <w:noProof/>
        </w:rPr>
        <w:lastRenderedPageBreak/>
        <w:drawing>
          <wp:inline distT="0" distB="0" distL="0" distR="0" wp14:anchorId="065F0AE6" wp14:editId="107FAA1B">
            <wp:extent cx="5274310" cy="4224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DE" w:rsidRPr="00E32C7F" w:rsidRDefault="00123EDE">
      <w:pPr>
        <w:rPr>
          <w:rFonts w:hint="eastAsia"/>
        </w:rPr>
      </w:pPr>
      <w:r>
        <w:rPr>
          <w:rFonts w:hint="eastAsia"/>
        </w:rPr>
        <w:t>消息通知功能</w:t>
      </w:r>
      <w:r w:rsidR="00F821A9">
        <w:rPr>
          <w:rFonts w:hint="eastAsia"/>
        </w:rPr>
        <w:t>！！！</w:t>
      </w:r>
      <w:bookmarkStart w:id="0" w:name="_GoBack"/>
      <w:bookmarkEnd w:id="0"/>
    </w:p>
    <w:sectPr w:rsidR="00123EDE" w:rsidRPr="00E3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7EB4"/>
    <w:rsid w:val="00057795"/>
    <w:rsid w:val="001018E9"/>
    <w:rsid w:val="001125C4"/>
    <w:rsid w:val="00123EDE"/>
    <w:rsid w:val="001816A5"/>
    <w:rsid w:val="001D5744"/>
    <w:rsid w:val="0025568D"/>
    <w:rsid w:val="0032346D"/>
    <w:rsid w:val="004B033E"/>
    <w:rsid w:val="004B2937"/>
    <w:rsid w:val="00693812"/>
    <w:rsid w:val="00892909"/>
    <w:rsid w:val="009B29B3"/>
    <w:rsid w:val="009F7A0B"/>
    <w:rsid w:val="00A355F0"/>
    <w:rsid w:val="00AD77B7"/>
    <w:rsid w:val="00B23F9B"/>
    <w:rsid w:val="00BE73A5"/>
    <w:rsid w:val="00C41B1E"/>
    <w:rsid w:val="00DB534F"/>
    <w:rsid w:val="00DE2DAF"/>
    <w:rsid w:val="00E32C7F"/>
    <w:rsid w:val="00E47EB4"/>
    <w:rsid w:val="00E96351"/>
    <w:rsid w:val="00F43C0D"/>
    <w:rsid w:val="00F821A9"/>
    <w:rsid w:val="00FC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3D4C"/>
  <w15:chartTrackingRefBased/>
  <w15:docId w15:val="{4BC73998-9D13-4582-8C1F-A9474CD7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自兴 熊</dc:creator>
  <cp:keywords/>
  <dc:description/>
  <cp:lastModifiedBy>自兴 熊</cp:lastModifiedBy>
  <cp:revision>25</cp:revision>
  <dcterms:created xsi:type="dcterms:W3CDTF">2019-03-07T08:57:00Z</dcterms:created>
  <dcterms:modified xsi:type="dcterms:W3CDTF">2019-03-07T09:19:00Z</dcterms:modified>
</cp:coreProperties>
</file>