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597"/>
        <w:gridCol w:w="1142"/>
        <w:gridCol w:w="1648"/>
        <w:gridCol w:w="1280"/>
        <w:gridCol w:w="5290"/>
      </w:tblGrid>
      <w:tr w:rsidR="00073E0A" w:rsidRPr="00133266" w14:paraId="0FA61E4E" w14:textId="77777777" w:rsidTr="00073E0A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2EA2BBF3" w:rsidR="00F03DF5" w:rsidRPr="003B6DAB" w:rsidRDefault="00F03DF5" w:rsidP="00F83B68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10EBCE35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F83B68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073E0A" w:rsidRPr="00133266" w14:paraId="7C5A37FA" w14:textId="77777777" w:rsidTr="00073E0A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B85607" w:rsidRDefault="00F03DF5" w:rsidP="00F83B68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B85607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22AF2C17" w:rsidR="00F03DF5" w:rsidRPr="007F476D" w:rsidRDefault="00F03DF5" w:rsidP="00F83B68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родоцька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Різні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Свободи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Соборна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Руставелі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Франка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Червоної Калини</w:t>
            </w:r>
          </w:p>
        </w:tc>
      </w:tr>
      <w:tr w:rsidR="00073E0A" w:rsidRPr="00133266" w14:paraId="468DEF34" w14:textId="77777777" w:rsidTr="00073E0A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F83B68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579F4DC1" w:rsidR="00F03DF5" w:rsidRPr="007F476D" w:rsidRDefault="00F03DF5" w:rsidP="00DE5BEB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Central Railway Station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Horodotska –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Rizni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Svobody –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Soborna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Rustaveli –Franka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Panasa Myrnoho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Uhorska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Chervonoyi Kalyny</w:t>
            </w:r>
          </w:p>
        </w:tc>
      </w:tr>
      <w:tr w:rsidR="00073E0A" w:rsidRPr="00EE2FDB" w14:paraId="4F2FCD6E" w14:textId="77777777" w:rsidTr="00073E0A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F83B68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F83B68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73E0A" w:rsidRPr="00EE2FDB" w14:paraId="202C144E" w14:textId="77777777" w:rsidTr="00073E0A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004AD8F" w14:textId="539046F0" w:rsidR="000966F7" w:rsidRPr="0076380C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6380C"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вокзал</w:t>
            </w:r>
          </w:p>
          <w:p w14:paraId="7E832A27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Приміський вокзал</w:t>
            </w:r>
          </w:p>
          <w:p w14:paraId="08F506E5" w14:textId="04368FB9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A97B8D">
              <w:rPr>
                <w:rFonts w:ascii="municipal_lviv_108" w:hAnsi="municipal_lviv_108"/>
                <w:sz w:val="28"/>
                <w:szCs w:val="28"/>
                <w:lang w:val="uk-UA"/>
              </w:rPr>
              <w:t>Церква Ольги та Єлизавети</w:t>
            </w:r>
          </w:p>
          <w:p w14:paraId="3B1621E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5B1EB8C3" w14:textId="64E89833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Театр імені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Лесі Українки</w:t>
            </w:r>
          </w:p>
          <w:p w14:paraId="44A2ECA1" w14:textId="2B4A5F20" w:rsid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Городоцька</w:t>
            </w:r>
          </w:p>
          <w:p w14:paraId="1C716235" w14:textId="3EC84A62" w:rsidR="000966F7" w:rsidRPr="003B03B8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3B03B8"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3B03B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Різні</w:t>
            </w:r>
          </w:p>
          <w:p w14:paraId="395CA385" w14:textId="234399B3" w:rsidR="000966F7" w:rsidRPr="008F3E76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8F3E76">
              <w:rPr>
                <w:rFonts w:ascii="municipal_lviv_108" w:hAnsi="municipal_lviv_108"/>
                <w:sz w:val="28"/>
                <w:szCs w:val="28"/>
                <w:lang w:val="uk-UA"/>
              </w:rPr>
              <w:t>Театр опери та балету</w:t>
            </w:r>
          </w:p>
          <w:p w14:paraId="31FA06A6" w14:textId="494CAF85" w:rsidR="000966F7" w:rsidRPr="004B4CEB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4B4CEB"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4B4CEB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Свободи</w:t>
            </w:r>
          </w:p>
          <w:p w14:paraId="5FDDE645" w14:textId="1AB4C5FF" w:rsidR="000966F7" w:rsidRPr="005706D9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5706D9"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5706D9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Галицька</w:t>
            </w:r>
          </w:p>
          <w:p w14:paraId="5ED7C858" w14:textId="5F34D572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Володимира Шухевича</w:t>
            </w:r>
          </w:p>
          <w:p w14:paraId="172DCBA9" w14:textId="408C79F0" w:rsidR="000966F7" w:rsidRPr="001A40AB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1A40AB"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1A40AB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Шота Руставелі</w:t>
            </w:r>
          </w:p>
          <w:p w14:paraId="52EAD741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ринок</w:t>
            </w:r>
          </w:p>
          <w:p w14:paraId="1650AFAF" w14:textId="27CD58DD" w:rsidR="000966F7" w:rsidRPr="00241621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241621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парк</w:t>
            </w:r>
          </w:p>
          <w:p w14:paraId="30708299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674EFFFF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5CBFC05D" w14:textId="64E5FAAB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Козельницька</w:t>
            </w:r>
          </w:p>
          <w:p w14:paraId="43438AC0" w14:textId="1512A2DC" w:rsidR="000966F7" w:rsidRPr="008F23CF" w:rsidRDefault="005D4F0F" w:rsidP="00F83B68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 w:rsidRPr="008F23CF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Вулиця</w:t>
            </w:r>
            <w:r w:rsidR="000966F7" w:rsidRPr="008F23CF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Енергетична</w:t>
            </w:r>
            <w:r w:rsidR="008F23CF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r w:rsidR="008F23CF" w:rsidRPr="000966F7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112EAEDC" w14:textId="56444B89" w:rsidR="000966F7" w:rsidRPr="008F23CF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8F23CF"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8F23CF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Кибальчича</w:t>
            </w:r>
          </w:p>
          <w:p w14:paraId="46F6EFDC" w14:textId="65A30833" w:rsidR="000966F7" w:rsidRPr="007177AD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177AD">
              <w:rPr>
                <w:rFonts w:ascii="municipal_lviv_108" w:hAnsi="municipal_lviv_108"/>
                <w:sz w:val="28"/>
                <w:szCs w:val="28"/>
                <w:lang w:val="uk-UA"/>
              </w:rPr>
              <w:t>Церква Кирила і Мефодія</w:t>
            </w:r>
          </w:p>
          <w:p w14:paraId="0A5C9EC5" w14:textId="09910236" w:rsidR="000966F7" w:rsidRPr="0056126C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56126C"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56126C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Угорська</w:t>
            </w:r>
          </w:p>
          <w:p w14:paraId="696A5288" w14:textId="77777777" w:rsidR="005D4F0F" w:rsidRDefault="005D4F0F" w:rsidP="005D4F0F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ТРЦ «Шувар»</w:t>
            </w:r>
          </w:p>
          <w:p w14:paraId="24B1C9BA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</w:p>
          <w:p w14:paraId="5394BB30" w14:textId="57F0C766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ТЦ «ВАМ»</w:t>
            </w:r>
          </w:p>
          <w:p w14:paraId="0BDDF96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</w:p>
          <w:p w14:paraId="1B48CC99" w14:textId="63D33D99" w:rsidR="00B75E6D" w:rsidRPr="00884B36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Червоної Калини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08A60336" w:rsidR="00B75E6D" w:rsidRPr="004B7A8F" w:rsidRDefault="00920FA7" w:rsidP="00F83B68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</w:t>
            </w:r>
            <w:r w:rsidR="00760122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:</w:t>
            </w:r>
            <w:r w:rsidR="001A40AB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1</w:t>
            </w:r>
            <w:r w:rsidR="008F23CF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6</w:t>
            </w:r>
            <w:bookmarkStart w:id="0" w:name="_GoBack"/>
            <w:bookmarkEnd w:id="0"/>
          </w:p>
        </w:tc>
      </w:tr>
      <w:tr w:rsidR="00073E0A" w:rsidRPr="00EE2FDB" w14:paraId="3A128C8D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672ACFE5" w:rsidR="00B75E6D" w:rsidRPr="004B7A8F" w:rsidRDefault="00106257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1A40AB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</w:t>
            </w:r>
            <w:r w:rsidR="008F23C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</w:t>
            </w:r>
          </w:p>
        </w:tc>
      </w:tr>
      <w:tr w:rsidR="00073E0A" w:rsidRPr="00EE2FDB" w14:paraId="33B9B654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1B816F48" w:rsidR="00B75E6D" w:rsidRPr="004B7A8F" w:rsidRDefault="004B4CEB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DB2A70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</w:t>
            </w:r>
            <w:r w:rsidR="008F23C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</w:t>
            </w:r>
          </w:p>
        </w:tc>
      </w:tr>
      <w:tr w:rsidR="00073E0A" w:rsidRPr="00EE2FDB" w14:paraId="389258BF" w14:textId="77777777" w:rsidTr="00073E0A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6EAC3C13" w:rsidR="00B75E6D" w:rsidRPr="004B7A8F" w:rsidRDefault="00F5100F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4:</w:t>
            </w:r>
            <w:r w:rsidR="001A40AB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</w:t>
            </w:r>
            <w:r w:rsidR="008F23C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6</w:t>
            </w:r>
          </w:p>
        </w:tc>
      </w:tr>
      <w:tr w:rsidR="00B75E6D" w:rsidRPr="00BB5934" w14:paraId="1DC62237" w14:textId="77777777" w:rsidTr="00F83B68">
        <w:trPr>
          <w:cantSplit/>
          <w:trHeight w:val="1241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3E68F657" w14:textId="77777777" w:rsidR="00B75E6D" w:rsidRDefault="00B75E6D" w:rsidP="00F83B68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19052254" w:rsidR="00B75E6D" w:rsidRPr="007106D5" w:rsidRDefault="00B75E6D" w:rsidP="00F83B68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509F0B79" w14:textId="77777777" w:rsidR="00B75E6D" w:rsidRPr="0023669B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233129" w:rsidRPr="00BB5934" w14:paraId="61A13609" w14:textId="77777777" w:rsidTr="004A7589">
        <w:trPr>
          <w:cantSplit/>
          <w:trHeight w:val="1061"/>
        </w:trPr>
        <w:tc>
          <w:tcPr>
            <w:tcW w:w="1597" w:type="dxa"/>
            <w:tcBorders>
              <w:left w:val="nil"/>
              <w:bottom w:val="nil"/>
              <w:right w:val="nil"/>
            </w:tcBorders>
            <w:vAlign w:val="center"/>
          </w:tcPr>
          <w:p w14:paraId="61BC86DE" w14:textId="2081E46B" w:rsidR="00233129" w:rsidRDefault="00233129" w:rsidP="00F83B68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142" w:type="dxa"/>
            <w:tcBorders>
              <w:left w:val="nil"/>
              <w:bottom w:val="nil"/>
              <w:right w:val="nil"/>
            </w:tcBorders>
            <w:vAlign w:val="center"/>
          </w:tcPr>
          <w:p w14:paraId="6A2C458A" w14:textId="6B28E570" w:rsidR="00233129" w:rsidRPr="00A43E7F" w:rsidRDefault="00F83B68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7F2ACCB" wp14:editId="5F107591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55A64F1" w14:textId="684003A6" w:rsidR="00233129" w:rsidRDefault="00233129" w:rsidP="00D22C95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Кращий Сихів</w:t>
            </w:r>
          </w:p>
          <w:p w14:paraId="110AAD26" w14:textId="5D37FD4F" w:rsidR="00D22C95" w:rsidRPr="00F83B68" w:rsidRDefault="00F83B68" w:rsidP="00D22C95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155B1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bettersykhiv.org/nightbus</w:t>
            </w:r>
          </w:p>
        </w:tc>
      </w:tr>
    </w:tbl>
    <w:p w14:paraId="1B49E30E" w14:textId="4A0A7D07" w:rsidR="000C2567" w:rsidRPr="00EB7775" w:rsidRDefault="000C2567" w:rsidP="00F83B68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938CE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66D55"/>
    <w:rsid w:val="00073E0A"/>
    <w:rsid w:val="00091764"/>
    <w:rsid w:val="00092BB9"/>
    <w:rsid w:val="000966F7"/>
    <w:rsid w:val="000A57C5"/>
    <w:rsid w:val="000C2567"/>
    <w:rsid w:val="000F5E9E"/>
    <w:rsid w:val="00106257"/>
    <w:rsid w:val="00133266"/>
    <w:rsid w:val="00152FE3"/>
    <w:rsid w:val="00183B99"/>
    <w:rsid w:val="001A40AB"/>
    <w:rsid w:val="001C24DD"/>
    <w:rsid w:val="001D6381"/>
    <w:rsid w:val="001D66B3"/>
    <w:rsid w:val="001E622D"/>
    <w:rsid w:val="00203827"/>
    <w:rsid w:val="0022150D"/>
    <w:rsid w:val="00233129"/>
    <w:rsid w:val="0023669B"/>
    <w:rsid w:val="00241621"/>
    <w:rsid w:val="002466BF"/>
    <w:rsid w:val="00252C64"/>
    <w:rsid w:val="00257367"/>
    <w:rsid w:val="00276466"/>
    <w:rsid w:val="002E51CC"/>
    <w:rsid w:val="002F122B"/>
    <w:rsid w:val="002F64FA"/>
    <w:rsid w:val="00313013"/>
    <w:rsid w:val="003376DB"/>
    <w:rsid w:val="00337EC3"/>
    <w:rsid w:val="00357AF9"/>
    <w:rsid w:val="00365C5D"/>
    <w:rsid w:val="00383F20"/>
    <w:rsid w:val="00385FA9"/>
    <w:rsid w:val="003B03B8"/>
    <w:rsid w:val="003B6DAB"/>
    <w:rsid w:val="003C353D"/>
    <w:rsid w:val="004139FD"/>
    <w:rsid w:val="0042261B"/>
    <w:rsid w:val="00440760"/>
    <w:rsid w:val="004A7589"/>
    <w:rsid w:val="004B4CEB"/>
    <w:rsid w:val="004B7A8F"/>
    <w:rsid w:val="004E53D1"/>
    <w:rsid w:val="00512C1B"/>
    <w:rsid w:val="00513F32"/>
    <w:rsid w:val="0056126C"/>
    <w:rsid w:val="005663D5"/>
    <w:rsid w:val="005706D9"/>
    <w:rsid w:val="005722CD"/>
    <w:rsid w:val="005913C7"/>
    <w:rsid w:val="005D4F0F"/>
    <w:rsid w:val="005F3419"/>
    <w:rsid w:val="00615B43"/>
    <w:rsid w:val="00616AE2"/>
    <w:rsid w:val="0063414B"/>
    <w:rsid w:val="00636472"/>
    <w:rsid w:val="00691D06"/>
    <w:rsid w:val="006A1152"/>
    <w:rsid w:val="00700E8D"/>
    <w:rsid w:val="007023E0"/>
    <w:rsid w:val="007106D5"/>
    <w:rsid w:val="007155B1"/>
    <w:rsid w:val="007177AD"/>
    <w:rsid w:val="00760122"/>
    <w:rsid w:val="0076380C"/>
    <w:rsid w:val="0079390D"/>
    <w:rsid w:val="00795464"/>
    <w:rsid w:val="007A3580"/>
    <w:rsid w:val="007F476D"/>
    <w:rsid w:val="00800704"/>
    <w:rsid w:val="00802E88"/>
    <w:rsid w:val="00816125"/>
    <w:rsid w:val="00817CB7"/>
    <w:rsid w:val="008357A5"/>
    <w:rsid w:val="008669E2"/>
    <w:rsid w:val="00884B36"/>
    <w:rsid w:val="00886259"/>
    <w:rsid w:val="00895C60"/>
    <w:rsid w:val="008A6E10"/>
    <w:rsid w:val="008C7E7D"/>
    <w:rsid w:val="008D35A0"/>
    <w:rsid w:val="008D3F65"/>
    <w:rsid w:val="008E6197"/>
    <w:rsid w:val="008F23CF"/>
    <w:rsid w:val="008F3680"/>
    <w:rsid w:val="008F3E76"/>
    <w:rsid w:val="00902D1E"/>
    <w:rsid w:val="00914D44"/>
    <w:rsid w:val="0091698F"/>
    <w:rsid w:val="00920FA7"/>
    <w:rsid w:val="00922C87"/>
    <w:rsid w:val="00964017"/>
    <w:rsid w:val="00981350"/>
    <w:rsid w:val="009B7BB7"/>
    <w:rsid w:val="009D7340"/>
    <w:rsid w:val="009F4AE7"/>
    <w:rsid w:val="00A43E7F"/>
    <w:rsid w:val="00A55507"/>
    <w:rsid w:val="00A97B8D"/>
    <w:rsid w:val="00AE7501"/>
    <w:rsid w:val="00B4505A"/>
    <w:rsid w:val="00B75E6D"/>
    <w:rsid w:val="00B85607"/>
    <w:rsid w:val="00BB5934"/>
    <w:rsid w:val="00BE5AC5"/>
    <w:rsid w:val="00BF16CA"/>
    <w:rsid w:val="00C16661"/>
    <w:rsid w:val="00C30143"/>
    <w:rsid w:val="00C53F42"/>
    <w:rsid w:val="00C911CA"/>
    <w:rsid w:val="00C93D19"/>
    <w:rsid w:val="00CE0CFB"/>
    <w:rsid w:val="00D2052A"/>
    <w:rsid w:val="00D20BB3"/>
    <w:rsid w:val="00D22C95"/>
    <w:rsid w:val="00D23E5D"/>
    <w:rsid w:val="00D252CA"/>
    <w:rsid w:val="00D27491"/>
    <w:rsid w:val="00D45673"/>
    <w:rsid w:val="00D6307D"/>
    <w:rsid w:val="00D70701"/>
    <w:rsid w:val="00D75B4A"/>
    <w:rsid w:val="00D97BBA"/>
    <w:rsid w:val="00DB07A0"/>
    <w:rsid w:val="00DB2A70"/>
    <w:rsid w:val="00DC22A6"/>
    <w:rsid w:val="00DE5BEB"/>
    <w:rsid w:val="00DF43A1"/>
    <w:rsid w:val="00E004A6"/>
    <w:rsid w:val="00E1651D"/>
    <w:rsid w:val="00E2254C"/>
    <w:rsid w:val="00E519FA"/>
    <w:rsid w:val="00E6774A"/>
    <w:rsid w:val="00E8112A"/>
    <w:rsid w:val="00EB20AE"/>
    <w:rsid w:val="00EB7775"/>
    <w:rsid w:val="00EC27AD"/>
    <w:rsid w:val="00EE2FDB"/>
    <w:rsid w:val="00F03DF5"/>
    <w:rsid w:val="00F5100F"/>
    <w:rsid w:val="00F828FC"/>
    <w:rsid w:val="00F83B68"/>
    <w:rsid w:val="00FC3AA1"/>
    <w:rsid w:val="00FE0DA3"/>
    <w:rsid w:val="00FE40B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1197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Microsoft Office User</cp:lastModifiedBy>
  <cp:revision>3</cp:revision>
  <cp:lastPrinted>2016-08-14T21:49:00Z</cp:lastPrinted>
  <dcterms:created xsi:type="dcterms:W3CDTF">2016-08-27T16:42:00Z</dcterms:created>
  <dcterms:modified xsi:type="dcterms:W3CDTF">2016-08-27T16:43:00Z</dcterms:modified>
</cp:coreProperties>
</file>