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D150" w14:textId="0D9C168F" w:rsidR="00043C40" w:rsidRPr="00043C40" w:rsidRDefault="000B707B" w:rsidP="00043C40">
      <w:pPr>
        <w:pStyle w:val="Heading3"/>
        <w:keepNext/>
        <w:keepLines/>
        <w:widowControl/>
        <w:autoSpaceDE/>
        <w:autoSpaceDN/>
        <w:spacing w:after="292" w:line="360" w:lineRule="auto"/>
        <w:ind w:left="10" w:right="-15" w:hanging="10"/>
        <w:jc w:val="center"/>
        <w:rPr>
          <w:rFonts w:ascii="Times New Roman" w:eastAsia="Times New Roman" w:hAnsi="Times New Roman" w:cs="Times New Roman"/>
          <w:bCs w:val="0"/>
          <w:i w:val="0"/>
          <w:iCs w:val="0"/>
          <w:color w:val="000000"/>
          <w:lang w:val="en-US"/>
        </w:rPr>
      </w:pPr>
      <w:r w:rsidRPr="00043C40">
        <w:rPr>
          <w:rFonts w:ascii="Times New Roman" w:eastAsia="Times New Roman" w:hAnsi="Times New Roman" w:cs="Times New Roman"/>
          <w:bCs w:val="0"/>
          <w:i w:val="0"/>
          <w:iCs w:val="0"/>
          <w:color w:val="000000"/>
          <w:lang w:val="en-US"/>
        </w:rPr>
        <w:t>PROPOSAL PENELITIAN</w:t>
      </w:r>
    </w:p>
    <w:p w14:paraId="043FBB2E" w14:textId="77777777" w:rsidR="00AD50E0" w:rsidRPr="00E44BE9" w:rsidRDefault="00942A90" w:rsidP="00E44BE9">
      <w:pPr>
        <w:pStyle w:val="Heading2"/>
        <w:keepNext/>
        <w:keepLines/>
        <w:widowControl/>
        <w:autoSpaceDE/>
        <w:autoSpaceDN/>
        <w:spacing w:after="292" w:line="360" w:lineRule="auto"/>
        <w:ind w:left="10" w:right="-15" w:hanging="10"/>
        <w:jc w:val="center"/>
        <w:rPr>
          <w:rFonts w:ascii="Times New Roman" w:eastAsia="Times New Roman" w:hAnsi="Times New Roman" w:cs="Times New Roman"/>
          <w:bCs w:val="0"/>
          <w:color w:val="000000"/>
          <w:sz w:val="24"/>
          <w:lang w:val="en-US"/>
        </w:rPr>
      </w:pPr>
      <w:r w:rsidRPr="00E44BE9">
        <w:rPr>
          <w:rFonts w:ascii="Times New Roman" w:eastAsia="Times New Roman" w:hAnsi="Times New Roman" w:cs="Times New Roman"/>
          <w:bCs w:val="0"/>
          <w:color w:val="000000"/>
          <w:sz w:val="24"/>
          <w:lang w:val="en-US"/>
        </w:rPr>
        <w:t>RANCANG BANGUN APLIKASI PEMBELAJARAN BAHASA ARAB</w:t>
      </w:r>
      <w:r w:rsidR="00AB5B4B" w:rsidRPr="00E44BE9">
        <w:rPr>
          <w:rFonts w:ascii="Times New Roman" w:eastAsia="Times New Roman" w:hAnsi="Times New Roman" w:cs="Times New Roman"/>
          <w:bCs w:val="0"/>
          <w:color w:val="000000"/>
          <w:sz w:val="24"/>
          <w:lang w:val="en-US"/>
        </w:rPr>
        <w:t xml:space="preserve"> </w:t>
      </w:r>
      <w:r w:rsidRPr="00E44BE9">
        <w:rPr>
          <w:rFonts w:ascii="Times New Roman" w:eastAsia="Times New Roman" w:hAnsi="Times New Roman" w:cs="Times New Roman"/>
          <w:bCs w:val="0"/>
          <w:color w:val="000000"/>
          <w:sz w:val="24"/>
          <w:lang w:val="en-US"/>
        </w:rPr>
        <w:t>DASAR</w:t>
      </w:r>
      <w:r w:rsidR="00AB5B4B" w:rsidRPr="00E44BE9">
        <w:rPr>
          <w:rFonts w:ascii="Times New Roman" w:eastAsia="Times New Roman" w:hAnsi="Times New Roman" w:cs="Times New Roman"/>
          <w:bCs w:val="0"/>
          <w:color w:val="000000"/>
          <w:sz w:val="24"/>
          <w:lang w:val="en-US"/>
        </w:rPr>
        <w:t xml:space="preserve"> </w:t>
      </w:r>
      <w:r w:rsidRPr="00E44BE9">
        <w:rPr>
          <w:rFonts w:ascii="Times New Roman" w:eastAsia="Times New Roman" w:hAnsi="Times New Roman" w:cs="Times New Roman"/>
          <w:bCs w:val="0"/>
          <w:color w:val="000000"/>
          <w:sz w:val="24"/>
          <w:lang w:val="en-US"/>
        </w:rPr>
        <w:t>BERBASIS ANDROID</w:t>
      </w:r>
    </w:p>
    <w:p w14:paraId="2243E623" w14:textId="77777777" w:rsidR="003312DF" w:rsidRPr="003312DF" w:rsidRDefault="003312DF" w:rsidP="003312DF">
      <w:pPr>
        <w:widowControl/>
        <w:autoSpaceDE/>
        <w:autoSpaceDN/>
        <w:spacing w:line="360" w:lineRule="auto"/>
        <w:ind w:left="-5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memenuhi</w:t>
      </w:r>
      <w:proofErr w:type="spellEnd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persyaratan</w:t>
      </w:r>
      <w:proofErr w:type="spellEnd"/>
    </w:p>
    <w:p w14:paraId="21E083DD" w14:textId="77777777" w:rsidR="003312DF" w:rsidRPr="003312DF" w:rsidRDefault="003312DF" w:rsidP="003312DF">
      <w:pPr>
        <w:widowControl/>
        <w:autoSpaceDE/>
        <w:autoSpaceDN/>
        <w:spacing w:line="360" w:lineRule="auto"/>
        <w:ind w:left="-5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mencapai</w:t>
      </w:r>
      <w:proofErr w:type="spellEnd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derajat</w:t>
      </w:r>
      <w:proofErr w:type="spellEnd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Sarjana</w:t>
      </w:r>
      <w:proofErr w:type="spellEnd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S1</w:t>
      </w:r>
    </w:p>
    <w:p w14:paraId="3D2F8323" w14:textId="77777777" w:rsidR="003312DF" w:rsidRPr="003312DF" w:rsidRDefault="003312DF" w:rsidP="003312DF">
      <w:pPr>
        <w:widowControl/>
        <w:autoSpaceDE/>
        <w:autoSpaceDN/>
        <w:spacing w:line="360" w:lineRule="auto"/>
        <w:ind w:left="-5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pada program </w:t>
      </w: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studi</w:t>
      </w:r>
      <w:proofErr w:type="spellEnd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Ilmu</w:t>
      </w:r>
      <w:proofErr w:type="spellEnd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3312DF">
        <w:rPr>
          <w:rFonts w:ascii="Times New Roman" w:eastAsia="Times New Roman" w:hAnsi="Times New Roman" w:cs="Times New Roman"/>
          <w:color w:val="000000"/>
          <w:sz w:val="24"/>
          <w:lang w:val="en-US"/>
        </w:rPr>
        <w:t>Komputer</w:t>
      </w:r>
      <w:proofErr w:type="spellEnd"/>
    </w:p>
    <w:p w14:paraId="2B012E55" w14:textId="77777777" w:rsidR="00AD50E0" w:rsidRPr="009731C6" w:rsidRDefault="00AD50E0" w:rsidP="00BC2DAB">
      <w:pPr>
        <w:pStyle w:val="BodyText"/>
        <w:tabs>
          <w:tab w:val="left" w:pos="8505"/>
        </w:tabs>
        <w:ind w:left="-142" w:right="-234"/>
        <w:rPr>
          <w:rFonts w:asciiTheme="majorBidi" w:hAnsiTheme="majorBidi" w:cstheme="majorBidi"/>
          <w:b/>
          <w:sz w:val="24"/>
          <w:szCs w:val="24"/>
        </w:rPr>
      </w:pPr>
    </w:p>
    <w:p w14:paraId="33E8C889" w14:textId="77777777" w:rsidR="005967A4" w:rsidRPr="009731C6" w:rsidRDefault="005967A4" w:rsidP="00BC2DAB">
      <w:pPr>
        <w:tabs>
          <w:tab w:val="left" w:pos="8505"/>
        </w:tabs>
        <w:spacing w:before="228"/>
        <w:ind w:left="-142" w:right="-234"/>
        <w:jc w:val="center"/>
        <w:rPr>
          <w:rFonts w:asciiTheme="majorBidi" w:hAnsiTheme="majorBidi" w:cstheme="majorBidi"/>
          <w:sz w:val="24"/>
          <w:szCs w:val="24"/>
        </w:rPr>
      </w:pPr>
    </w:p>
    <w:p w14:paraId="0461FC20" w14:textId="77777777" w:rsidR="005967A4" w:rsidRPr="009731C6" w:rsidRDefault="005967A4" w:rsidP="00BC2DAB">
      <w:pPr>
        <w:tabs>
          <w:tab w:val="left" w:pos="8505"/>
        </w:tabs>
        <w:spacing w:before="228"/>
        <w:ind w:left="-142" w:right="-234"/>
        <w:jc w:val="center"/>
        <w:rPr>
          <w:rFonts w:asciiTheme="majorBidi" w:hAnsiTheme="majorBidi" w:cstheme="majorBidi"/>
          <w:sz w:val="24"/>
          <w:szCs w:val="24"/>
        </w:rPr>
      </w:pPr>
    </w:p>
    <w:p w14:paraId="3E120E9F" w14:textId="77777777" w:rsidR="00AD50E0" w:rsidRPr="009731C6" w:rsidRDefault="005967A4" w:rsidP="00BC2DAB">
      <w:pPr>
        <w:pStyle w:val="BodyText"/>
        <w:spacing w:before="7"/>
        <w:ind w:left="-142" w:right="-234"/>
        <w:jc w:val="center"/>
        <w:rPr>
          <w:rFonts w:asciiTheme="majorBidi" w:hAnsiTheme="majorBidi" w:cstheme="majorBidi"/>
          <w:sz w:val="24"/>
          <w:szCs w:val="24"/>
        </w:rPr>
      </w:pPr>
      <w:r w:rsidRPr="009731C6">
        <w:rPr>
          <w:rFonts w:asciiTheme="majorBidi" w:hAnsiTheme="majorBidi" w:cstheme="majorBidi"/>
          <w:b/>
          <w:noProof/>
          <w:sz w:val="24"/>
          <w:szCs w:val="24"/>
          <w:lang w:val="en-US"/>
        </w:rPr>
        <w:drawing>
          <wp:inline distT="0" distB="0" distL="0" distR="0" wp14:anchorId="647306B3" wp14:editId="67984930">
            <wp:extent cx="1987200" cy="1943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9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D00A" w14:textId="77777777" w:rsidR="00AD50E0" w:rsidRPr="009731C6" w:rsidRDefault="00AD50E0" w:rsidP="00BC2DAB">
      <w:pPr>
        <w:pStyle w:val="BodyText"/>
        <w:ind w:left="-142" w:right="-234"/>
        <w:rPr>
          <w:rFonts w:asciiTheme="majorBidi" w:hAnsiTheme="majorBidi" w:cstheme="majorBidi"/>
          <w:sz w:val="24"/>
          <w:szCs w:val="24"/>
        </w:rPr>
      </w:pPr>
    </w:p>
    <w:p w14:paraId="6D84E726" w14:textId="77777777" w:rsidR="005967A4" w:rsidRPr="009731C6" w:rsidRDefault="005967A4" w:rsidP="00BC2DAB">
      <w:pPr>
        <w:pStyle w:val="Heading2"/>
        <w:spacing w:before="94"/>
        <w:ind w:left="-142" w:right="-234" w:firstLine="0"/>
        <w:jc w:val="center"/>
        <w:rPr>
          <w:rFonts w:asciiTheme="majorBidi" w:hAnsiTheme="majorBidi" w:cstheme="majorBidi"/>
          <w:sz w:val="24"/>
          <w:szCs w:val="24"/>
        </w:rPr>
      </w:pPr>
    </w:p>
    <w:p w14:paraId="1EA47CA4" w14:textId="77777777" w:rsidR="005967A4" w:rsidRPr="009731C6" w:rsidRDefault="005967A4" w:rsidP="00BC2DAB">
      <w:pPr>
        <w:pStyle w:val="Heading2"/>
        <w:spacing w:before="94"/>
        <w:ind w:left="-142" w:right="-234" w:firstLine="0"/>
        <w:jc w:val="center"/>
        <w:rPr>
          <w:rFonts w:asciiTheme="majorBidi" w:hAnsiTheme="majorBidi" w:cstheme="majorBidi"/>
          <w:sz w:val="24"/>
          <w:szCs w:val="24"/>
        </w:rPr>
      </w:pPr>
    </w:p>
    <w:p w14:paraId="274E5F58" w14:textId="0E274A91" w:rsidR="00AD50E0" w:rsidRPr="000B707B" w:rsidRDefault="000B707B" w:rsidP="00BC2DAB">
      <w:pPr>
        <w:pStyle w:val="BodyText"/>
        <w:spacing w:before="10"/>
        <w:ind w:left="-142" w:right="-234"/>
        <w:jc w:val="center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Disusun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oleh</w:t>
      </w:r>
    </w:p>
    <w:p w14:paraId="04AC7C8D" w14:textId="77777777" w:rsidR="00AE300C" w:rsidRPr="009731C6" w:rsidRDefault="00AE300C" w:rsidP="00BC2DAB">
      <w:pPr>
        <w:pStyle w:val="BodyText"/>
        <w:spacing w:before="10"/>
        <w:ind w:left="-142" w:right="-234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832EEEF" w14:textId="5134EF95" w:rsidR="00CD6364" w:rsidRDefault="005F56DA" w:rsidP="00BC2DAB">
      <w:pPr>
        <w:ind w:left="-142" w:right="-234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IQBAL AL BAIHAQI </w:t>
      </w:r>
    </w:p>
    <w:p w14:paraId="05052C22" w14:textId="1464564C" w:rsidR="00AD50E0" w:rsidRDefault="00E467ED" w:rsidP="00BC2DAB">
      <w:pPr>
        <w:ind w:left="-142" w:right="-234"/>
        <w:jc w:val="center"/>
        <w:rPr>
          <w:rFonts w:asciiTheme="majorBidi" w:hAnsiTheme="majorBidi" w:cstheme="majorBidi"/>
          <w:b/>
          <w:sz w:val="24"/>
          <w:szCs w:val="24"/>
        </w:rPr>
      </w:pPr>
      <w:r w:rsidRPr="009731C6">
        <w:rPr>
          <w:rFonts w:asciiTheme="majorBidi" w:hAnsiTheme="majorBidi" w:cstheme="majorBidi"/>
          <w:b/>
          <w:sz w:val="24"/>
          <w:szCs w:val="24"/>
        </w:rPr>
        <w:t>18.53.019628</w:t>
      </w:r>
    </w:p>
    <w:p w14:paraId="327AB7A5" w14:textId="77777777" w:rsidR="00AD50E0" w:rsidRPr="009731C6" w:rsidRDefault="00AD50E0" w:rsidP="00BC2DAB">
      <w:pPr>
        <w:pStyle w:val="BodyText"/>
        <w:spacing w:before="1"/>
        <w:ind w:left="-142" w:right="-234"/>
        <w:rPr>
          <w:rFonts w:asciiTheme="majorBidi" w:hAnsiTheme="majorBidi" w:cstheme="majorBidi"/>
          <w:b/>
          <w:sz w:val="24"/>
          <w:szCs w:val="24"/>
        </w:rPr>
      </w:pPr>
    </w:p>
    <w:p w14:paraId="28E3FDA0" w14:textId="77777777" w:rsidR="005967A4" w:rsidRPr="009731C6" w:rsidRDefault="005967A4" w:rsidP="00BC2DAB">
      <w:pPr>
        <w:pStyle w:val="BodyText"/>
        <w:spacing w:before="1"/>
        <w:ind w:left="-142" w:right="-234"/>
        <w:rPr>
          <w:rFonts w:asciiTheme="majorBidi" w:hAnsiTheme="majorBidi" w:cstheme="majorBidi"/>
          <w:b/>
          <w:sz w:val="24"/>
          <w:szCs w:val="24"/>
        </w:rPr>
      </w:pPr>
    </w:p>
    <w:p w14:paraId="4D859DF1" w14:textId="1D6EF4C4" w:rsidR="005967A4" w:rsidRDefault="005967A4" w:rsidP="00BC2DAB">
      <w:pPr>
        <w:pStyle w:val="BodyText"/>
        <w:spacing w:before="1"/>
        <w:ind w:left="-142" w:right="-234"/>
        <w:rPr>
          <w:rFonts w:asciiTheme="majorBidi" w:hAnsiTheme="majorBidi" w:cstheme="majorBidi"/>
          <w:b/>
          <w:sz w:val="24"/>
          <w:szCs w:val="24"/>
        </w:rPr>
      </w:pPr>
    </w:p>
    <w:p w14:paraId="44B0BD33" w14:textId="14B1FEA4" w:rsidR="00B85CF1" w:rsidRDefault="00B85CF1" w:rsidP="00BC2DAB">
      <w:pPr>
        <w:pStyle w:val="BodyText"/>
        <w:spacing w:before="1"/>
        <w:ind w:left="-142" w:right="-234"/>
        <w:rPr>
          <w:rFonts w:asciiTheme="majorBidi" w:hAnsiTheme="majorBidi" w:cstheme="majorBidi"/>
          <w:b/>
          <w:sz w:val="24"/>
          <w:szCs w:val="24"/>
        </w:rPr>
      </w:pPr>
    </w:p>
    <w:p w14:paraId="0B82A5DC" w14:textId="77777777" w:rsidR="00B85CF1" w:rsidRPr="009731C6" w:rsidRDefault="00B85CF1" w:rsidP="00BC2DAB">
      <w:pPr>
        <w:pStyle w:val="BodyText"/>
        <w:spacing w:before="1"/>
        <w:ind w:left="-142" w:right="-234"/>
        <w:rPr>
          <w:rFonts w:asciiTheme="majorBidi" w:hAnsiTheme="majorBidi" w:cstheme="majorBidi"/>
          <w:b/>
          <w:sz w:val="24"/>
          <w:szCs w:val="24"/>
        </w:rPr>
      </w:pPr>
    </w:p>
    <w:p w14:paraId="1A0916F2" w14:textId="77777777" w:rsidR="005967A4" w:rsidRDefault="005967A4" w:rsidP="00BC2DAB">
      <w:pPr>
        <w:pStyle w:val="BodyText"/>
        <w:spacing w:before="1"/>
        <w:ind w:left="-142" w:right="-234"/>
        <w:rPr>
          <w:rFonts w:asciiTheme="majorBidi" w:hAnsiTheme="majorBidi" w:cstheme="majorBidi"/>
          <w:b/>
          <w:sz w:val="24"/>
          <w:szCs w:val="24"/>
        </w:rPr>
      </w:pPr>
    </w:p>
    <w:p w14:paraId="2D2D2091" w14:textId="77777777" w:rsidR="000B707B" w:rsidRPr="000B707B" w:rsidRDefault="000B707B" w:rsidP="000B707B">
      <w:pPr>
        <w:spacing w:before="1"/>
        <w:ind w:left="-142" w:right="-234"/>
        <w:jc w:val="center"/>
        <w:outlineLvl w:val="0"/>
        <w:rPr>
          <w:rFonts w:ascii="Times New Roman" w:eastAsia="Microsoft Sans Serif" w:hAnsi="Microsoft Sans Serif" w:cs="Microsoft Sans Serif"/>
          <w:b/>
          <w:bCs/>
          <w:sz w:val="24"/>
          <w:szCs w:val="24"/>
          <w:lang w:val="en-US"/>
        </w:rPr>
      </w:pPr>
      <w:bookmarkStart w:id="0" w:name="_Toc109668818"/>
      <w:bookmarkStart w:id="1" w:name="_Toc109669018"/>
      <w:bookmarkStart w:id="2" w:name="_Toc109669137"/>
      <w:bookmarkStart w:id="3" w:name="_Toc109669308"/>
      <w:bookmarkStart w:id="4" w:name="_Toc109669906"/>
      <w:bookmarkStart w:id="5" w:name="_Toc109670100"/>
      <w:bookmarkStart w:id="6" w:name="_Toc111153916"/>
      <w:bookmarkStart w:id="7" w:name="_Toc121084708"/>
      <w:bookmarkStart w:id="8" w:name="_Toc121165463"/>
      <w:bookmarkStart w:id="9" w:name="_Toc121167721"/>
      <w:bookmarkStart w:id="10" w:name="_Toc121782619"/>
      <w:bookmarkStart w:id="11" w:name="_Toc125199400"/>
      <w:r w:rsidRPr="000B707B">
        <w:rPr>
          <w:rFonts w:ascii="Times New Roman" w:eastAsia="Microsoft Sans Serif" w:hAnsi="Microsoft Sans Serif" w:cs="Microsoft Sans Serif"/>
          <w:b/>
          <w:bCs/>
          <w:sz w:val="24"/>
          <w:szCs w:val="24"/>
          <w:lang w:val="en-US"/>
        </w:rPr>
        <w:t xml:space="preserve">PROGRAM STUDI ILMU KOMPUTER </w:t>
      </w:r>
      <w:r w:rsidRPr="000B707B">
        <w:rPr>
          <w:rFonts w:ascii="Times New Roman" w:eastAsia="Microsoft Sans Serif" w:hAnsi="Microsoft Sans Serif" w:cs="Microsoft Sans Serif"/>
          <w:b/>
          <w:bCs/>
          <w:sz w:val="24"/>
          <w:szCs w:val="24"/>
          <w:lang w:val="en-US"/>
        </w:rPr>
        <w:br/>
        <w:t xml:space="preserve">FALKUTAS TEKNIK DAN INFORMATIKA </w:t>
      </w:r>
      <w:r w:rsidRPr="000B707B">
        <w:rPr>
          <w:rFonts w:ascii="Times New Roman" w:eastAsia="Microsoft Sans Serif" w:hAnsi="Microsoft Sans Serif" w:cs="Microsoft Sans Serif"/>
          <w:b/>
          <w:bCs/>
          <w:sz w:val="24"/>
          <w:szCs w:val="24"/>
          <w:lang w:val="en-US"/>
        </w:rPr>
        <w:br/>
        <w:t>UNIVERSITAS MUHAMMADIYAH PALANGKARAYA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0B707B">
        <w:rPr>
          <w:rFonts w:ascii="Times New Roman" w:eastAsia="Microsoft Sans Serif" w:hAnsi="Microsoft Sans Serif" w:cs="Microsoft Sans Serif"/>
          <w:b/>
          <w:bCs/>
          <w:sz w:val="24"/>
          <w:szCs w:val="24"/>
          <w:lang w:val="en-US"/>
        </w:rPr>
        <w:t xml:space="preserve"> </w:t>
      </w:r>
    </w:p>
    <w:p w14:paraId="374719FE" w14:textId="77777777" w:rsidR="000B707B" w:rsidRPr="000B707B" w:rsidRDefault="000B707B" w:rsidP="000B707B">
      <w:pPr>
        <w:spacing w:before="1"/>
        <w:ind w:left="-142" w:right="-234"/>
        <w:jc w:val="center"/>
        <w:outlineLvl w:val="0"/>
        <w:rPr>
          <w:rFonts w:ascii="Times New Roman" w:eastAsia="Microsoft Sans Serif" w:hAnsi="Microsoft Sans Serif" w:cs="Microsoft Sans Serif"/>
          <w:b/>
          <w:bCs/>
          <w:sz w:val="24"/>
          <w:szCs w:val="24"/>
          <w:lang w:val="en-US"/>
        </w:rPr>
      </w:pPr>
      <w:bookmarkStart w:id="12" w:name="_Toc109668819"/>
      <w:bookmarkStart w:id="13" w:name="_Toc109669019"/>
      <w:bookmarkStart w:id="14" w:name="_Toc109669138"/>
      <w:bookmarkStart w:id="15" w:name="_Toc109669309"/>
      <w:bookmarkStart w:id="16" w:name="_Toc109669907"/>
      <w:bookmarkStart w:id="17" w:name="_Toc109670101"/>
      <w:bookmarkStart w:id="18" w:name="_Toc111153917"/>
      <w:bookmarkStart w:id="19" w:name="_Toc121084709"/>
      <w:bookmarkStart w:id="20" w:name="_Toc121165464"/>
      <w:bookmarkStart w:id="21" w:name="_Toc121167722"/>
      <w:bookmarkStart w:id="22" w:name="_Toc121782620"/>
      <w:bookmarkStart w:id="23" w:name="_Toc125199401"/>
      <w:r w:rsidRPr="000B707B">
        <w:rPr>
          <w:rFonts w:ascii="Times New Roman" w:eastAsia="Microsoft Sans Serif" w:hAnsi="Microsoft Sans Serif" w:cs="Microsoft Sans Serif"/>
          <w:b/>
          <w:bCs/>
          <w:sz w:val="24"/>
          <w:szCs w:val="24"/>
          <w:lang w:val="en-US"/>
        </w:rPr>
        <w:t>2022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0B707B">
        <w:rPr>
          <w:rFonts w:ascii="Times New Roman" w:eastAsia="Microsoft Sans Serif" w:hAnsi="Microsoft Sans Serif" w:cs="Microsoft Sans Serif"/>
          <w:b/>
          <w:bCs/>
          <w:sz w:val="24"/>
          <w:szCs w:val="24"/>
          <w:lang w:val="en-US"/>
        </w:rPr>
        <w:t xml:space="preserve"> </w:t>
      </w:r>
    </w:p>
    <w:p w14:paraId="3B3A6377" w14:textId="0648AD4D" w:rsidR="003A12C7" w:rsidRDefault="003A12C7" w:rsidP="00995AF2">
      <w:pPr>
        <w:spacing w:before="1"/>
        <w:ind w:left="-142" w:right="-234"/>
        <w:jc w:val="center"/>
        <w:outlineLvl w:val="0"/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</w:rPr>
      </w:pPr>
    </w:p>
    <w:p w14:paraId="797A5099" w14:textId="77777777" w:rsidR="00F84E3A" w:rsidRPr="009731C6" w:rsidRDefault="00F84E3A" w:rsidP="00BC2DAB">
      <w:pPr>
        <w:spacing w:line="480" w:lineRule="auto"/>
        <w:ind w:left="-142" w:right="-234"/>
        <w:rPr>
          <w:rFonts w:asciiTheme="majorBidi" w:hAnsiTheme="majorBidi" w:cstheme="majorBidi"/>
          <w:b/>
          <w:sz w:val="24"/>
          <w:szCs w:val="24"/>
        </w:rPr>
      </w:pPr>
    </w:p>
    <w:sectPr w:rsidR="00F84E3A" w:rsidRPr="009731C6" w:rsidSect="00BC2DAB">
      <w:type w:val="nextColumn"/>
      <w:pgSz w:w="11907" w:h="16840" w:code="9"/>
      <w:pgMar w:top="2268" w:right="1701" w:bottom="1701" w:left="2268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3FC2" w14:textId="77777777" w:rsidR="00991DE6" w:rsidRDefault="00991DE6">
      <w:r>
        <w:separator/>
      </w:r>
    </w:p>
  </w:endnote>
  <w:endnote w:type="continuationSeparator" w:id="0">
    <w:p w14:paraId="4379D105" w14:textId="77777777" w:rsidR="00991DE6" w:rsidRDefault="0099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12E1" w14:textId="77777777" w:rsidR="00991DE6" w:rsidRDefault="00991DE6">
      <w:r>
        <w:separator/>
      </w:r>
    </w:p>
  </w:footnote>
  <w:footnote w:type="continuationSeparator" w:id="0">
    <w:p w14:paraId="6EAF8B04" w14:textId="77777777" w:rsidR="00991DE6" w:rsidRDefault="00991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48D"/>
    <w:multiLevelType w:val="hybridMultilevel"/>
    <w:tmpl w:val="73A87CD6"/>
    <w:lvl w:ilvl="0" w:tplc="2572079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0E5C"/>
    <w:multiLevelType w:val="hybridMultilevel"/>
    <w:tmpl w:val="BEC29E98"/>
    <w:lvl w:ilvl="0" w:tplc="D514D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56E38"/>
    <w:multiLevelType w:val="multilevel"/>
    <w:tmpl w:val="24C2A56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34" w:hanging="432"/>
      </w:pPr>
      <w:rPr>
        <w:rFonts w:hint="default"/>
        <w:b/>
        <w:bCs w:val="0"/>
      </w:rPr>
    </w:lvl>
    <w:lvl w:ilvl="2">
      <w:start w:val="1"/>
      <w:numFmt w:val="decimal"/>
      <w:lvlText w:val="2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3" w15:restartNumberingAfterBreak="0">
    <w:nsid w:val="1A991EDD"/>
    <w:multiLevelType w:val="multilevel"/>
    <w:tmpl w:val="D45A087C"/>
    <w:lvl w:ilvl="0">
      <w:start w:val="3"/>
      <w:numFmt w:val="decimal"/>
      <w:lvlText w:val="%1"/>
      <w:lvlJc w:val="left"/>
      <w:pPr>
        <w:ind w:left="941" w:hanging="36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41" w:hanging="360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01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797" w:hanging="106"/>
      </w:pPr>
      <w:rPr>
        <w:rFonts w:hint="default"/>
        <w:b/>
        <w:bCs/>
        <w:spacing w:val="-1"/>
        <w:w w:val="99"/>
        <w:lang w:val="id" w:eastAsia="en-US" w:bidi="ar-SA"/>
      </w:rPr>
    </w:lvl>
    <w:lvl w:ilvl="4">
      <w:start w:val="6"/>
      <w:numFmt w:val="decimal"/>
      <w:lvlText w:val="%5."/>
      <w:lvlJc w:val="left"/>
      <w:pPr>
        <w:ind w:left="4491" w:hanging="106"/>
      </w:pPr>
      <w:rPr>
        <w:rFonts w:hint="default"/>
        <w:b/>
        <w:bCs/>
        <w:spacing w:val="-2"/>
        <w:w w:val="102"/>
        <w:lang w:val="id" w:eastAsia="en-US" w:bidi="ar-SA"/>
      </w:rPr>
    </w:lvl>
    <w:lvl w:ilvl="5">
      <w:numFmt w:val="bullet"/>
      <w:lvlText w:val="•"/>
      <w:lvlJc w:val="left"/>
      <w:pPr>
        <w:ind w:left="3180" w:hanging="10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260" w:hanging="10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00" w:hanging="10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132" w:hanging="106"/>
      </w:pPr>
      <w:rPr>
        <w:rFonts w:hint="default"/>
        <w:lang w:val="id" w:eastAsia="en-US" w:bidi="ar-SA"/>
      </w:rPr>
    </w:lvl>
  </w:abstractNum>
  <w:abstractNum w:abstractNumId="4" w15:restartNumberingAfterBreak="0">
    <w:nsid w:val="1AE04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093B64"/>
    <w:multiLevelType w:val="multilevel"/>
    <w:tmpl w:val="D45A087C"/>
    <w:styleLink w:val="Style4"/>
    <w:lvl w:ilvl="0">
      <w:start w:val="3"/>
      <w:numFmt w:val="decimal"/>
      <w:lvlText w:val="%1"/>
      <w:lvlJc w:val="left"/>
      <w:pPr>
        <w:ind w:left="941" w:hanging="36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41" w:hanging="360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01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797" w:hanging="106"/>
      </w:pPr>
      <w:rPr>
        <w:rFonts w:hint="default"/>
        <w:b/>
        <w:bCs/>
        <w:spacing w:val="-1"/>
        <w:w w:val="99"/>
        <w:lang w:val="id" w:eastAsia="en-US" w:bidi="ar-SA"/>
      </w:rPr>
    </w:lvl>
    <w:lvl w:ilvl="4">
      <w:start w:val="6"/>
      <w:numFmt w:val="decimal"/>
      <w:lvlText w:val="%5."/>
      <w:lvlJc w:val="left"/>
      <w:pPr>
        <w:ind w:left="4491" w:hanging="106"/>
      </w:pPr>
      <w:rPr>
        <w:rFonts w:hint="default"/>
        <w:b/>
        <w:bCs/>
        <w:spacing w:val="-2"/>
        <w:w w:val="102"/>
        <w:lang w:val="id" w:eastAsia="en-US" w:bidi="ar-SA"/>
      </w:rPr>
    </w:lvl>
    <w:lvl w:ilvl="5">
      <w:numFmt w:val="bullet"/>
      <w:lvlText w:val="•"/>
      <w:lvlJc w:val="left"/>
      <w:pPr>
        <w:ind w:left="3180" w:hanging="10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260" w:hanging="10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00" w:hanging="10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132" w:hanging="106"/>
      </w:pPr>
      <w:rPr>
        <w:rFonts w:hint="default"/>
        <w:lang w:val="id" w:eastAsia="en-US" w:bidi="ar-SA"/>
      </w:rPr>
    </w:lvl>
  </w:abstractNum>
  <w:abstractNum w:abstractNumId="6" w15:restartNumberingAfterBreak="0">
    <w:nsid w:val="1FCC0DE1"/>
    <w:multiLevelType w:val="multilevel"/>
    <w:tmpl w:val="B4DE4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E45566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2073071"/>
    <w:multiLevelType w:val="hybridMultilevel"/>
    <w:tmpl w:val="54384234"/>
    <w:lvl w:ilvl="0" w:tplc="1400B710">
      <w:start w:val="1"/>
      <w:numFmt w:val="decimal"/>
      <w:lvlText w:val="%1."/>
      <w:lvlJc w:val="left"/>
      <w:pPr>
        <w:ind w:left="1168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69CC47E0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 w:tplc="DE564DB2">
      <w:numFmt w:val="bullet"/>
      <w:lvlText w:val="•"/>
      <w:lvlJc w:val="left"/>
      <w:pPr>
        <w:ind w:left="2845" w:hanging="360"/>
      </w:pPr>
      <w:rPr>
        <w:rFonts w:hint="default"/>
        <w:lang w:val="id" w:eastAsia="en-US" w:bidi="ar-SA"/>
      </w:rPr>
    </w:lvl>
    <w:lvl w:ilvl="3" w:tplc="3B5A6CBC">
      <w:numFmt w:val="bullet"/>
      <w:lvlText w:val="•"/>
      <w:lvlJc w:val="left"/>
      <w:pPr>
        <w:ind w:left="3687" w:hanging="360"/>
      </w:pPr>
      <w:rPr>
        <w:rFonts w:hint="default"/>
        <w:lang w:val="id" w:eastAsia="en-US" w:bidi="ar-SA"/>
      </w:rPr>
    </w:lvl>
    <w:lvl w:ilvl="4" w:tplc="07D6DBF6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F8C2EB70">
      <w:numFmt w:val="bullet"/>
      <w:lvlText w:val="•"/>
      <w:lvlJc w:val="left"/>
      <w:pPr>
        <w:ind w:left="5373" w:hanging="360"/>
      </w:pPr>
      <w:rPr>
        <w:rFonts w:hint="default"/>
        <w:lang w:val="id" w:eastAsia="en-US" w:bidi="ar-SA"/>
      </w:rPr>
    </w:lvl>
    <w:lvl w:ilvl="6" w:tplc="C6F8BA12">
      <w:numFmt w:val="bullet"/>
      <w:lvlText w:val="•"/>
      <w:lvlJc w:val="left"/>
      <w:pPr>
        <w:ind w:left="6215" w:hanging="360"/>
      </w:pPr>
      <w:rPr>
        <w:rFonts w:hint="default"/>
        <w:lang w:val="id" w:eastAsia="en-US" w:bidi="ar-SA"/>
      </w:rPr>
    </w:lvl>
    <w:lvl w:ilvl="7" w:tplc="F642DAEE">
      <w:numFmt w:val="bullet"/>
      <w:lvlText w:val="•"/>
      <w:lvlJc w:val="left"/>
      <w:pPr>
        <w:ind w:left="7058" w:hanging="360"/>
      </w:pPr>
      <w:rPr>
        <w:rFonts w:hint="default"/>
        <w:lang w:val="id" w:eastAsia="en-US" w:bidi="ar-SA"/>
      </w:rPr>
    </w:lvl>
    <w:lvl w:ilvl="8" w:tplc="8C8E87B8">
      <w:numFmt w:val="bullet"/>
      <w:lvlText w:val="•"/>
      <w:lvlJc w:val="left"/>
      <w:pPr>
        <w:ind w:left="7901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C142B4B"/>
    <w:multiLevelType w:val="hybridMultilevel"/>
    <w:tmpl w:val="44C6CC0E"/>
    <w:lvl w:ilvl="0" w:tplc="ED128C5E">
      <w:start w:val="1"/>
      <w:numFmt w:val="upperLetter"/>
      <w:lvlText w:val="%1."/>
      <w:lvlJc w:val="left"/>
      <w:pPr>
        <w:ind w:left="948" w:hanging="360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 w:tplc="8D82341C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2" w:tplc="656A32E6">
      <w:numFmt w:val="bullet"/>
      <w:lvlText w:val="•"/>
      <w:lvlJc w:val="left"/>
      <w:pPr>
        <w:ind w:left="2621" w:hanging="360"/>
      </w:pPr>
      <w:rPr>
        <w:rFonts w:hint="default"/>
        <w:lang w:val="id" w:eastAsia="en-US" w:bidi="ar-SA"/>
      </w:rPr>
    </w:lvl>
    <w:lvl w:ilvl="3" w:tplc="10888B86">
      <w:numFmt w:val="bullet"/>
      <w:lvlText w:val="•"/>
      <w:lvlJc w:val="left"/>
      <w:pPr>
        <w:ind w:left="3461" w:hanging="360"/>
      </w:pPr>
      <w:rPr>
        <w:rFonts w:hint="default"/>
        <w:lang w:val="id" w:eastAsia="en-US" w:bidi="ar-SA"/>
      </w:rPr>
    </w:lvl>
    <w:lvl w:ilvl="4" w:tplc="1AD8591A"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 w:tplc="C34E1A62">
      <w:numFmt w:val="bullet"/>
      <w:lvlText w:val="•"/>
      <w:lvlJc w:val="left"/>
      <w:pPr>
        <w:ind w:left="5143" w:hanging="360"/>
      </w:pPr>
      <w:rPr>
        <w:rFonts w:hint="default"/>
        <w:lang w:val="id" w:eastAsia="en-US" w:bidi="ar-SA"/>
      </w:rPr>
    </w:lvl>
    <w:lvl w:ilvl="6" w:tplc="A886B2F0">
      <w:numFmt w:val="bullet"/>
      <w:lvlText w:val="•"/>
      <w:lvlJc w:val="left"/>
      <w:pPr>
        <w:ind w:left="5983" w:hanging="360"/>
      </w:pPr>
      <w:rPr>
        <w:rFonts w:hint="default"/>
        <w:lang w:val="id" w:eastAsia="en-US" w:bidi="ar-SA"/>
      </w:rPr>
    </w:lvl>
    <w:lvl w:ilvl="7" w:tplc="12FED79E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430E0218">
      <w:numFmt w:val="bullet"/>
      <w:lvlText w:val="•"/>
      <w:lvlJc w:val="left"/>
      <w:pPr>
        <w:ind w:left="7665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0D935D3"/>
    <w:multiLevelType w:val="multilevel"/>
    <w:tmpl w:val="C486D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45F4E2A"/>
    <w:multiLevelType w:val="multilevel"/>
    <w:tmpl w:val="AB7424D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6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2.%3.6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82177"/>
    <w:multiLevelType w:val="multilevel"/>
    <w:tmpl w:val="39CA5E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2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28" w:hanging="1800"/>
      </w:pPr>
      <w:rPr>
        <w:rFonts w:hint="default"/>
      </w:rPr>
    </w:lvl>
  </w:abstractNum>
  <w:abstractNum w:abstractNumId="13" w15:restartNumberingAfterBreak="0">
    <w:nsid w:val="3B7D5F0C"/>
    <w:multiLevelType w:val="hybridMultilevel"/>
    <w:tmpl w:val="86F277AC"/>
    <w:lvl w:ilvl="0" w:tplc="C7F2432C">
      <w:start w:val="1"/>
      <w:numFmt w:val="upperLetter"/>
      <w:lvlText w:val="%1."/>
      <w:lvlJc w:val="left"/>
      <w:pPr>
        <w:ind w:left="1235" w:hanging="428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 w:tplc="7952CC06">
      <w:start w:val="1"/>
      <w:numFmt w:val="decimal"/>
      <w:lvlText w:val="%2."/>
      <w:lvlJc w:val="left"/>
      <w:pPr>
        <w:ind w:left="1235" w:hanging="428"/>
      </w:pPr>
      <w:rPr>
        <w:rFonts w:ascii="Times New Roman" w:hAnsi="Times New Roman" w:cs="Times New Roman" w:hint="default"/>
        <w:b w:val="0"/>
        <w:bCs/>
        <w:spacing w:val="-1"/>
        <w:w w:val="100"/>
        <w:lang w:val="id" w:eastAsia="en-US" w:bidi="ar-SA"/>
      </w:rPr>
    </w:lvl>
    <w:lvl w:ilvl="2" w:tplc="DE6204A4">
      <w:numFmt w:val="bullet"/>
      <w:lvlText w:val="•"/>
      <w:lvlJc w:val="left"/>
      <w:pPr>
        <w:ind w:left="3038" w:hanging="428"/>
      </w:pPr>
      <w:rPr>
        <w:rFonts w:hint="default"/>
        <w:lang w:val="id" w:eastAsia="en-US" w:bidi="ar-SA"/>
      </w:rPr>
    </w:lvl>
    <w:lvl w:ilvl="3" w:tplc="82AA4BFC">
      <w:numFmt w:val="bullet"/>
      <w:lvlText w:val="•"/>
      <w:lvlJc w:val="left"/>
      <w:pPr>
        <w:ind w:left="3856" w:hanging="428"/>
      </w:pPr>
      <w:rPr>
        <w:rFonts w:hint="default"/>
        <w:lang w:val="id" w:eastAsia="en-US" w:bidi="ar-SA"/>
      </w:rPr>
    </w:lvl>
    <w:lvl w:ilvl="4" w:tplc="54CA34B0">
      <w:numFmt w:val="bullet"/>
      <w:lvlText w:val="•"/>
      <w:lvlJc w:val="left"/>
      <w:pPr>
        <w:ind w:left="4675" w:hanging="428"/>
      </w:pPr>
      <w:rPr>
        <w:rFonts w:hint="default"/>
        <w:lang w:val="id" w:eastAsia="en-US" w:bidi="ar-SA"/>
      </w:rPr>
    </w:lvl>
    <w:lvl w:ilvl="5" w:tplc="8DAA4090">
      <w:numFmt w:val="bullet"/>
      <w:lvlText w:val="•"/>
      <w:lvlJc w:val="left"/>
      <w:pPr>
        <w:ind w:left="5493" w:hanging="428"/>
      </w:pPr>
      <w:rPr>
        <w:rFonts w:hint="default"/>
        <w:lang w:val="id" w:eastAsia="en-US" w:bidi="ar-SA"/>
      </w:rPr>
    </w:lvl>
    <w:lvl w:ilvl="6" w:tplc="35BCBF62">
      <w:numFmt w:val="bullet"/>
      <w:lvlText w:val="•"/>
      <w:lvlJc w:val="left"/>
      <w:pPr>
        <w:ind w:left="6312" w:hanging="428"/>
      </w:pPr>
      <w:rPr>
        <w:rFonts w:hint="default"/>
        <w:lang w:val="id" w:eastAsia="en-US" w:bidi="ar-SA"/>
      </w:rPr>
    </w:lvl>
    <w:lvl w:ilvl="7" w:tplc="CC349AC2">
      <w:numFmt w:val="bullet"/>
      <w:lvlText w:val="•"/>
      <w:lvlJc w:val="left"/>
      <w:pPr>
        <w:ind w:left="7130" w:hanging="428"/>
      </w:pPr>
      <w:rPr>
        <w:rFonts w:hint="default"/>
        <w:lang w:val="id" w:eastAsia="en-US" w:bidi="ar-SA"/>
      </w:rPr>
    </w:lvl>
    <w:lvl w:ilvl="8" w:tplc="83E0B608">
      <w:numFmt w:val="bullet"/>
      <w:lvlText w:val="•"/>
      <w:lvlJc w:val="left"/>
      <w:pPr>
        <w:ind w:left="7949" w:hanging="428"/>
      </w:pPr>
      <w:rPr>
        <w:rFonts w:hint="default"/>
        <w:lang w:val="id" w:eastAsia="en-US" w:bidi="ar-SA"/>
      </w:rPr>
    </w:lvl>
  </w:abstractNum>
  <w:abstractNum w:abstractNumId="14" w15:restartNumberingAfterBreak="0">
    <w:nsid w:val="3F9462BD"/>
    <w:multiLevelType w:val="hybridMultilevel"/>
    <w:tmpl w:val="7DEC36FA"/>
    <w:lvl w:ilvl="0" w:tplc="9D8EC1E4">
      <w:start w:val="1"/>
      <w:numFmt w:val="decimal"/>
      <w:lvlText w:val="%1)"/>
      <w:lvlJc w:val="left"/>
      <w:pPr>
        <w:ind w:left="1235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EB84B796">
      <w:numFmt w:val="bullet"/>
      <w:lvlText w:val="•"/>
      <w:lvlJc w:val="left"/>
      <w:pPr>
        <w:ind w:left="2074" w:hanging="428"/>
      </w:pPr>
      <w:rPr>
        <w:rFonts w:hint="default"/>
        <w:lang w:val="id" w:eastAsia="en-US" w:bidi="ar-SA"/>
      </w:rPr>
    </w:lvl>
    <w:lvl w:ilvl="2" w:tplc="6832B8EE">
      <w:numFmt w:val="bullet"/>
      <w:lvlText w:val="•"/>
      <w:lvlJc w:val="left"/>
      <w:pPr>
        <w:ind w:left="2909" w:hanging="428"/>
      </w:pPr>
      <w:rPr>
        <w:rFonts w:hint="default"/>
        <w:lang w:val="id" w:eastAsia="en-US" w:bidi="ar-SA"/>
      </w:rPr>
    </w:lvl>
    <w:lvl w:ilvl="3" w:tplc="14D0BD5E">
      <w:numFmt w:val="bullet"/>
      <w:lvlText w:val="•"/>
      <w:lvlJc w:val="left"/>
      <w:pPr>
        <w:ind w:left="3743" w:hanging="428"/>
      </w:pPr>
      <w:rPr>
        <w:rFonts w:hint="default"/>
        <w:lang w:val="id" w:eastAsia="en-US" w:bidi="ar-SA"/>
      </w:rPr>
    </w:lvl>
    <w:lvl w:ilvl="4" w:tplc="30DA75E8">
      <w:numFmt w:val="bullet"/>
      <w:lvlText w:val="•"/>
      <w:lvlJc w:val="left"/>
      <w:pPr>
        <w:ind w:left="4578" w:hanging="428"/>
      </w:pPr>
      <w:rPr>
        <w:rFonts w:hint="default"/>
        <w:lang w:val="id" w:eastAsia="en-US" w:bidi="ar-SA"/>
      </w:rPr>
    </w:lvl>
    <w:lvl w:ilvl="5" w:tplc="D5360B02">
      <w:numFmt w:val="bullet"/>
      <w:lvlText w:val="•"/>
      <w:lvlJc w:val="left"/>
      <w:pPr>
        <w:ind w:left="5413" w:hanging="428"/>
      </w:pPr>
      <w:rPr>
        <w:rFonts w:hint="default"/>
        <w:lang w:val="id" w:eastAsia="en-US" w:bidi="ar-SA"/>
      </w:rPr>
    </w:lvl>
    <w:lvl w:ilvl="6" w:tplc="BEA0A480">
      <w:numFmt w:val="bullet"/>
      <w:lvlText w:val="•"/>
      <w:lvlJc w:val="left"/>
      <w:pPr>
        <w:ind w:left="6247" w:hanging="428"/>
      </w:pPr>
      <w:rPr>
        <w:rFonts w:hint="default"/>
        <w:lang w:val="id" w:eastAsia="en-US" w:bidi="ar-SA"/>
      </w:rPr>
    </w:lvl>
    <w:lvl w:ilvl="7" w:tplc="40740DC2">
      <w:numFmt w:val="bullet"/>
      <w:lvlText w:val="•"/>
      <w:lvlJc w:val="left"/>
      <w:pPr>
        <w:ind w:left="7082" w:hanging="428"/>
      </w:pPr>
      <w:rPr>
        <w:rFonts w:hint="default"/>
        <w:lang w:val="id" w:eastAsia="en-US" w:bidi="ar-SA"/>
      </w:rPr>
    </w:lvl>
    <w:lvl w:ilvl="8" w:tplc="35C04FBE">
      <w:numFmt w:val="bullet"/>
      <w:lvlText w:val="•"/>
      <w:lvlJc w:val="left"/>
      <w:pPr>
        <w:ind w:left="7917" w:hanging="428"/>
      </w:pPr>
      <w:rPr>
        <w:rFonts w:hint="default"/>
        <w:lang w:val="id" w:eastAsia="en-US" w:bidi="ar-SA"/>
      </w:rPr>
    </w:lvl>
  </w:abstractNum>
  <w:abstractNum w:abstractNumId="15" w15:restartNumberingAfterBreak="0">
    <w:nsid w:val="41202285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06729B"/>
    <w:multiLevelType w:val="multilevel"/>
    <w:tmpl w:val="4CBA12E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4F81BD" w:themeColor="accent1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7" w15:restartNumberingAfterBreak="0">
    <w:nsid w:val="4B927201"/>
    <w:multiLevelType w:val="hybridMultilevel"/>
    <w:tmpl w:val="DE70F678"/>
    <w:lvl w:ilvl="0" w:tplc="2536E2AA">
      <w:start w:val="1"/>
      <w:numFmt w:val="upperLetter"/>
      <w:lvlText w:val="%1."/>
      <w:lvlJc w:val="left"/>
      <w:pPr>
        <w:ind w:left="948" w:hanging="360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 w:tplc="4CBE8D6A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2" w:tplc="834A514C">
      <w:numFmt w:val="bullet"/>
      <w:lvlText w:val="•"/>
      <w:lvlJc w:val="left"/>
      <w:pPr>
        <w:ind w:left="2621" w:hanging="360"/>
      </w:pPr>
      <w:rPr>
        <w:rFonts w:hint="default"/>
        <w:lang w:val="id" w:eastAsia="en-US" w:bidi="ar-SA"/>
      </w:rPr>
    </w:lvl>
    <w:lvl w:ilvl="3" w:tplc="60D09E72">
      <w:numFmt w:val="bullet"/>
      <w:lvlText w:val="•"/>
      <w:lvlJc w:val="left"/>
      <w:pPr>
        <w:ind w:left="3461" w:hanging="360"/>
      </w:pPr>
      <w:rPr>
        <w:rFonts w:hint="default"/>
        <w:lang w:val="id" w:eastAsia="en-US" w:bidi="ar-SA"/>
      </w:rPr>
    </w:lvl>
    <w:lvl w:ilvl="4" w:tplc="FDF8BA28"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 w:tplc="41E0AB64">
      <w:numFmt w:val="bullet"/>
      <w:lvlText w:val="•"/>
      <w:lvlJc w:val="left"/>
      <w:pPr>
        <w:ind w:left="5143" w:hanging="360"/>
      </w:pPr>
      <w:rPr>
        <w:rFonts w:hint="default"/>
        <w:lang w:val="id" w:eastAsia="en-US" w:bidi="ar-SA"/>
      </w:rPr>
    </w:lvl>
    <w:lvl w:ilvl="6" w:tplc="ACD4C960">
      <w:numFmt w:val="bullet"/>
      <w:lvlText w:val="•"/>
      <w:lvlJc w:val="left"/>
      <w:pPr>
        <w:ind w:left="5983" w:hanging="360"/>
      </w:pPr>
      <w:rPr>
        <w:rFonts w:hint="default"/>
        <w:lang w:val="id" w:eastAsia="en-US" w:bidi="ar-SA"/>
      </w:rPr>
    </w:lvl>
    <w:lvl w:ilvl="7" w:tplc="DEA86B2E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516AE77C">
      <w:numFmt w:val="bullet"/>
      <w:lvlText w:val="•"/>
      <w:lvlJc w:val="left"/>
      <w:pPr>
        <w:ind w:left="7665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330E39"/>
    <w:multiLevelType w:val="hybridMultilevel"/>
    <w:tmpl w:val="C72A2F76"/>
    <w:lvl w:ilvl="0" w:tplc="1D46517A">
      <w:start w:val="1"/>
      <w:numFmt w:val="decimal"/>
      <w:lvlText w:val="%1."/>
      <w:lvlJc w:val="left"/>
      <w:pPr>
        <w:ind w:left="1235" w:hanging="428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2F9E516E">
      <w:numFmt w:val="bullet"/>
      <w:lvlText w:val="•"/>
      <w:lvlJc w:val="left"/>
      <w:pPr>
        <w:ind w:left="2074" w:hanging="428"/>
      </w:pPr>
      <w:rPr>
        <w:rFonts w:hint="default"/>
        <w:lang w:val="id" w:eastAsia="en-US" w:bidi="ar-SA"/>
      </w:rPr>
    </w:lvl>
    <w:lvl w:ilvl="2" w:tplc="43D25FA4">
      <w:numFmt w:val="bullet"/>
      <w:lvlText w:val="•"/>
      <w:lvlJc w:val="left"/>
      <w:pPr>
        <w:ind w:left="2909" w:hanging="428"/>
      </w:pPr>
      <w:rPr>
        <w:rFonts w:hint="default"/>
        <w:lang w:val="id" w:eastAsia="en-US" w:bidi="ar-SA"/>
      </w:rPr>
    </w:lvl>
    <w:lvl w:ilvl="3" w:tplc="7E8400F4">
      <w:numFmt w:val="bullet"/>
      <w:lvlText w:val="•"/>
      <w:lvlJc w:val="left"/>
      <w:pPr>
        <w:ind w:left="3743" w:hanging="428"/>
      </w:pPr>
      <w:rPr>
        <w:rFonts w:hint="default"/>
        <w:lang w:val="id" w:eastAsia="en-US" w:bidi="ar-SA"/>
      </w:rPr>
    </w:lvl>
    <w:lvl w:ilvl="4" w:tplc="FFCAB3C4">
      <w:numFmt w:val="bullet"/>
      <w:lvlText w:val="•"/>
      <w:lvlJc w:val="left"/>
      <w:pPr>
        <w:ind w:left="4578" w:hanging="428"/>
      </w:pPr>
      <w:rPr>
        <w:rFonts w:hint="default"/>
        <w:lang w:val="id" w:eastAsia="en-US" w:bidi="ar-SA"/>
      </w:rPr>
    </w:lvl>
    <w:lvl w:ilvl="5" w:tplc="089EEA6C">
      <w:numFmt w:val="bullet"/>
      <w:lvlText w:val="•"/>
      <w:lvlJc w:val="left"/>
      <w:pPr>
        <w:ind w:left="5413" w:hanging="428"/>
      </w:pPr>
      <w:rPr>
        <w:rFonts w:hint="default"/>
        <w:lang w:val="id" w:eastAsia="en-US" w:bidi="ar-SA"/>
      </w:rPr>
    </w:lvl>
    <w:lvl w:ilvl="6" w:tplc="D7F6787C">
      <w:numFmt w:val="bullet"/>
      <w:lvlText w:val="•"/>
      <w:lvlJc w:val="left"/>
      <w:pPr>
        <w:ind w:left="6247" w:hanging="428"/>
      </w:pPr>
      <w:rPr>
        <w:rFonts w:hint="default"/>
        <w:lang w:val="id" w:eastAsia="en-US" w:bidi="ar-SA"/>
      </w:rPr>
    </w:lvl>
    <w:lvl w:ilvl="7" w:tplc="897A76EA">
      <w:numFmt w:val="bullet"/>
      <w:lvlText w:val="•"/>
      <w:lvlJc w:val="left"/>
      <w:pPr>
        <w:ind w:left="7082" w:hanging="428"/>
      </w:pPr>
      <w:rPr>
        <w:rFonts w:hint="default"/>
        <w:lang w:val="id" w:eastAsia="en-US" w:bidi="ar-SA"/>
      </w:rPr>
    </w:lvl>
    <w:lvl w:ilvl="8" w:tplc="82D0C94A">
      <w:numFmt w:val="bullet"/>
      <w:lvlText w:val="•"/>
      <w:lvlJc w:val="left"/>
      <w:pPr>
        <w:ind w:left="7917" w:hanging="428"/>
      </w:pPr>
      <w:rPr>
        <w:rFonts w:hint="default"/>
        <w:lang w:val="id" w:eastAsia="en-US" w:bidi="ar-SA"/>
      </w:rPr>
    </w:lvl>
  </w:abstractNum>
  <w:abstractNum w:abstractNumId="19" w15:restartNumberingAfterBreak="0">
    <w:nsid w:val="4D8B13E8"/>
    <w:multiLevelType w:val="hybridMultilevel"/>
    <w:tmpl w:val="F168A3DA"/>
    <w:lvl w:ilvl="0" w:tplc="8FC2923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375C8"/>
    <w:multiLevelType w:val="hybridMultilevel"/>
    <w:tmpl w:val="90C2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15269"/>
    <w:multiLevelType w:val="multilevel"/>
    <w:tmpl w:val="2F2E7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78408D"/>
    <w:multiLevelType w:val="multilevel"/>
    <w:tmpl w:val="633691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3.3."/>
      <w:lvlJc w:val="left"/>
      <w:pPr>
        <w:ind w:left="1224" w:hanging="504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3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7145E63"/>
    <w:multiLevelType w:val="multilevel"/>
    <w:tmpl w:val="41C479F2"/>
    <w:lvl w:ilvl="0">
      <w:start w:val="1"/>
      <w:numFmt w:val="upperLetter"/>
      <w:lvlText w:val="%1."/>
      <w:lvlJc w:val="left"/>
      <w:pPr>
        <w:ind w:left="1235" w:hanging="428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35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235" w:hanging="428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404" w:hanging="404"/>
      </w:pPr>
      <w:rPr>
        <w:rFonts w:hint="default"/>
        <w:spacing w:val="-1"/>
        <w:w w:val="100"/>
        <w:lang w:val="id" w:eastAsia="en-US" w:bidi="ar-SA"/>
      </w:rPr>
    </w:lvl>
    <w:lvl w:ilvl="4">
      <w:start w:val="1"/>
      <w:numFmt w:val="decimal"/>
      <w:lvlText w:val="%5."/>
      <w:lvlJc w:val="left"/>
      <w:pPr>
        <w:ind w:left="1235" w:hanging="404"/>
      </w:pPr>
      <w:rPr>
        <w:rFonts w:asciiTheme="majorBidi" w:eastAsia="Arial" w:hAnsiTheme="majorBidi" w:cstheme="majorBidi"/>
        <w:b w:val="0"/>
        <w:bCs w:val="0"/>
        <w:spacing w:val="-1"/>
        <w:w w:val="100"/>
        <w:lang w:val="id" w:eastAsia="en-US" w:bidi="ar-SA"/>
      </w:rPr>
    </w:lvl>
    <w:lvl w:ilvl="5">
      <w:start w:val="1"/>
      <w:numFmt w:val="decimal"/>
      <w:lvlText w:val="%6)"/>
      <w:lvlJc w:val="left"/>
      <w:pPr>
        <w:ind w:left="1528" w:hanging="40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6">
      <w:numFmt w:val="bullet"/>
      <w:lvlText w:val="•"/>
      <w:lvlJc w:val="left"/>
      <w:pPr>
        <w:ind w:left="6001" w:hanging="40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97" w:hanging="40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93" w:hanging="404"/>
      </w:pPr>
      <w:rPr>
        <w:rFonts w:hint="default"/>
        <w:lang w:val="id" w:eastAsia="en-US" w:bidi="ar-SA"/>
      </w:rPr>
    </w:lvl>
  </w:abstractNum>
  <w:abstractNum w:abstractNumId="24" w15:restartNumberingAfterBreak="0">
    <w:nsid w:val="58E22B79"/>
    <w:multiLevelType w:val="hybridMultilevel"/>
    <w:tmpl w:val="1AB29A6A"/>
    <w:lvl w:ilvl="0" w:tplc="4416585A">
      <w:start w:val="1"/>
      <w:numFmt w:val="lowerLetter"/>
      <w:lvlText w:val="%1)."/>
      <w:lvlJc w:val="left"/>
      <w:pPr>
        <w:ind w:left="1127" w:hanging="32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067287D6">
      <w:numFmt w:val="bullet"/>
      <w:lvlText w:val="•"/>
      <w:lvlJc w:val="left"/>
      <w:pPr>
        <w:ind w:left="1966" w:hanging="320"/>
      </w:pPr>
      <w:rPr>
        <w:rFonts w:hint="default"/>
        <w:lang w:val="id" w:eastAsia="en-US" w:bidi="ar-SA"/>
      </w:rPr>
    </w:lvl>
    <w:lvl w:ilvl="2" w:tplc="9716B966">
      <w:numFmt w:val="bullet"/>
      <w:lvlText w:val="•"/>
      <w:lvlJc w:val="left"/>
      <w:pPr>
        <w:ind w:left="2813" w:hanging="320"/>
      </w:pPr>
      <w:rPr>
        <w:rFonts w:hint="default"/>
        <w:lang w:val="id" w:eastAsia="en-US" w:bidi="ar-SA"/>
      </w:rPr>
    </w:lvl>
    <w:lvl w:ilvl="3" w:tplc="05420A0E">
      <w:numFmt w:val="bullet"/>
      <w:lvlText w:val="•"/>
      <w:lvlJc w:val="left"/>
      <w:pPr>
        <w:ind w:left="3659" w:hanging="320"/>
      </w:pPr>
      <w:rPr>
        <w:rFonts w:hint="default"/>
        <w:lang w:val="id" w:eastAsia="en-US" w:bidi="ar-SA"/>
      </w:rPr>
    </w:lvl>
    <w:lvl w:ilvl="4" w:tplc="031CB03C">
      <w:numFmt w:val="bullet"/>
      <w:lvlText w:val="•"/>
      <w:lvlJc w:val="left"/>
      <w:pPr>
        <w:ind w:left="4506" w:hanging="320"/>
      </w:pPr>
      <w:rPr>
        <w:rFonts w:hint="default"/>
        <w:lang w:val="id" w:eastAsia="en-US" w:bidi="ar-SA"/>
      </w:rPr>
    </w:lvl>
    <w:lvl w:ilvl="5" w:tplc="60BC64B6">
      <w:numFmt w:val="bullet"/>
      <w:lvlText w:val="•"/>
      <w:lvlJc w:val="left"/>
      <w:pPr>
        <w:ind w:left="5353" w:hanging="320"/>
      </w:pPr>
      <w:rPr>
        <w:rFonts w:hint="default"/>
        <w:lang w:val="id" w:eastAsia="en-US" w:bidi="ar-SA"/>
      </w:rPr>
    </w:lvl>
    <w:lvl w:ilvl="6" w:tplc="0132163A">
      <w:numFmt w:val="bullet"/>
      <w:lvlText w:val="•"/>
      <w:lvlJc w:val="left"/>
      <w:pPr>
        <w:ind w:left="6199" w:hanging="320"/>
      </w:pPr>
      <w:rPr>
        <w:rFonts w:hint="default"/>
        <w:lang w:val="id" w:eastAsia="en-US" w:bidi="ar-SA"/>
      </w:rPr>
    </w:lvl>
    <w:lvl w:ilvl="7" w:tplc="0A8037C8">
      <w:numFmt w:val="bullet"/>
      <w:lvlText w:val="•"/>
      <w:lvlJc w:val="left"/>
      <w:pPr>
        <w:ind w:left="7046" w:hanging="320"/>
      </w:pPr>
      <w:rPr>
        <w:rFonts w:hint="default"/>
        <w:lang w:val="id" w:eastAsia="en-US" w:bidi="ar-SA"/>
      </w:rPr>
    </w:lvl>
    <w:lvl w:ilvl="8" w:tplc="62F85054">
      <w:numFmt w:val="bullet"/>
      <w:lvlText w:val="•"/>
      <w:lvlJc w:val="left"/>
      <w:pPr>
        <w:ind w:left="7893" w:hanging="320"/>
      </w:pPr>
      <w:rPr>
        <w:rFonts w:hint="default"/>
        <w:lang w:val="id" w:eastAsia="en-US" w:bidi="ar-SA"/>
      </w:rPr>
    </w:lvl>
  </w:abstractNum>
  <w:abstractNum w:abstractNumId="25" w15:restartNumberingAfterBreak="0">
    <w:nsid w:val="5C3D4AEE"/>
    <w:multiLevelType w:val="multilevel"/>
    <w:tmpl w:val="598E08A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6" w15:restartNumberingAfterBreak="0">
    <w:nsid w:val="5FFE4F89"/>
    <w:multiLevelType w:val="multilevel"/>
    <w:tmpl w:val="54FE2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4A23236"/>
    <w:multiLevelType w:val="hybridMultilevel"/>
    <w:tmpl w:val="E63C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A3DA4"/>
    <w:multiLevelType w:val="multilevel"/>
    <w:tmpl w:val="DC7AB9A4"/>
    <w:lvl w:ilvl="0">
      <w:start w:val="3"/>
      <w:numFmt w:val="decimal"/>
      <w:lvlText w:val="%1."/>
      <w:lvlJc w:val="left"/>
      <w:pPr>
        <w:ind w:left="720" w:hanging="720"/>
      </w:pPr>
      <w:rPr>
        <w:rFonts w:asciiTheme="majorBidi" w:hAnsiTheme="majorBidi" w:cstheme="majorBidi" w:hint="default"/>
        <w:color w:val="215868" w:themeColor="accent5" w:themeShade="80"/>
      </w:rPr>
    </w:lvl>
    <w:lvl w:ilvl="1">
      <w:start w:val="3"/>
      <w:numFmt w:val="decimal"/>
      <w:lvlText w:val="%1.%2."/>
      <w:lvlJc w:val="left"/>
      <w:pPr>
        <w:ind w:left="1003" w:hanging="720"/>
      </w:pPr>
      <w:rPr>
        <w:rFonts w:asciiTheme="majorBidi" w:hAnsiTheme="majorBidi" w:cstheme="majorBidi" w:hint="default"/>
        <w:color w:val="215868" w:themeColor="accent5" w:themeShade="80"/>
      </w:rPr>
    </w:lvl>
    <w:lvl w:ilvl="2">
      <w:start w:val="2"/>
      <w:numFmt w:val="decimal"/>
      <w:lvlText w:val="%1.%2.%3."/>
      <w:lvlJc w:val="left"/>
      <w:pPr>
        <w:ind w:left="1288" w:hanging="720"/>
      </w:pPr>
      <w:rPr>
        <w:rFonts w:asciiTheme="majorBidi" w:hAnsiTheme="majorBidi" w:cstheme="majorBidi" w:hint="default"/>
        <w:color w:val="215868" w:themeColor="accent5" w:themeShade="80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asciiTheme="majorBidi" w:hAnsiTheme="majorBidi" w:cstheme="majorBidi" w:hint="default"/>
        <w:color w:val="215868" w:themeColor="accent5" w:themeShade="80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asciiTheme="majorBidi" w:hAnsiTheme="majorBidi" w:cstheme="majorBidi" w:hint="default"/>
        <w:color w:val="215868" w:themeColor="accent5" w:themeShade="80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asciiTheme="majorBidi" w:hAnsiTheme="majorBidi" w:cstheme="majorBidi" w:hint="default"/>
        <w:color w:val="215868" w:themeColor="accent5" w:themeShade="80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asciiTheme="majorBidi" w:hAnsiTheme="majorBidi" w:cstheme="majorBidi" w:hint="default"/>
        <w:color w:val="215868" w:themeColor="accent5" w:themeShade="80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asciiTheme="majorBidi" w:hAnsiTheme="majorBidi" w:cstheme="majorBidi" w:hint="default"/>
        <w:color w:val="215868" w:themeColor="accent5" w:themeShade="80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asciiTheme="majorBidi" w:hAnsiTheme="majorBidi" w:cstheme="majorBidi" w:hint="default"/>
        <w:color w:val="215868" w:themeColor="accent5" w:themeShade="80"/>
      </w:rPr>
    </w:lvl>
  </w:abstractNum>
  <w:num w:numId="1" w16cid:durableId="1129591452">
    <w:abstractNumId w:val="9"/>
  </w:num>
  <w:num w:numId="2" w16cid:durableId="1638796566">
    <w:abstractNumId w:val="17"/>
  </w:num>
  <w:num w:numId="3" w16cid:durableId="1349870215">
    <w:abstractNumId w:val="14"/>
  </w:num>
  <w:num w:numId="4" w16cid:durableId="214244553">
    <w:abstractNumId w:val="23"/>
  </w:num>
  <w:num w:numId="5" w16cid:durableId="657928989">
    <w:abstractNumId w:val="8"/>
  </w:num>
  <w:num w:numId="6" w16cid:durableId="1510868037">
    <w:abstractNumId w:val="7"/>
  </w:num>
  <w:num w:numId="7" w16cid:durableId="501236332">
    <w:abstractNumId w:val="4"/>
  </w:num>
  <w:num w:numId="8" w16cid:durableId="1521553638">
    <w:abstractNumId w:val="19"/>
  </w:num>
  <w:num w:numId="9" w16cid:durableId="648752803">
    <w:abstractNumId w:val="25"/>
  </w:num>
  <w:num w:numId="10" w16cid:durableId="63525598">
    <w:abstractNumId w:val="16"/>
  </w:num>
  <w:num w:numId="11" w16cid:durableId="665398148">
    <w:abstractNumId w:val="6"/>
  </w:num>
  <w:num w:numId="12" w16cid:durableId="907302067">
    <w:abstractNumId w:val="0"/>
  </w:num>
  <w:num w:numId="13" w16cid:durableId="110906532">
    <w:abstractNumId w:val="2"/>
  </w:num>
  <w:num w:numId="14" w16cid:durableId="647782781">
    <w:abstractNumId w:val="21"/>
  </w:num>
  <w:num w:numId="15" w16cid:durableId="603659773">
    <w:abstractNumId w:val="10"/>
  </w:num>
  <w:num w:numId="16" w16cid:durableId="684745455">
    <w:abstractNumId w:val="11"/>
  </w:num>
  <w:num w:numId="17" w16cid:durableId="671378340">
    <w:abstractNumId w:val="26"/>
  </w:num>
  <w:num w:numId="18" w16cid:durableId="568999981">
    <w:abstractNumId w:val="22"/>
  </w:num>
  <w:num w:numId="19" w16cid:durableId="549194793">
    <w:abstractNumId w:val="20"/>
  </w:num>
  <w:num w:numId="20" w16cid:durableId="969869685">
    <w:abstractNumId w:val="27"/>
  </w:num>
  <w:num w:numId="21" w16cid:durableId="1676767276">
    <w:abstractNumId w:val="15"/>
  </w:num>
  <w:num w:numId="22" w16cid:durableId="1717700850">
    <w:abstractNumId w:val="3"/>
  </w:num>
  <w:num w:numId="23" w16cid:durableId="1524125229">
    <w:abstractNumId w:val="18"/>
  </w:num>
  <w:num w:numId="24" w16cid:durableId="314727835">
    <w:abstractNumId w:val="24"/>
  </w:num>
  <w:num w:numId="25" w16cid:durableId="1103961318">
    <w:abstractNumId w:val="13"/>
  </w:num>
  <w:num w:numId="26" w16cid:durableId="269558033">
    <w:abstractNumId w:val="5"/>
  </w:num>
  <w:num w:numId="27" w16cid:durableId="683627318">
    <w:abstractNumId w:val="28"/>
  </w:num>
  <w:num w:numId="28" w16cid:durableId="1812092278">
    <w:abstractNumId w:val="12"/>
  </w:num>
  <w:num w:numId="29" w16cid:durableId="1633166682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56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50E0"/>
    <w:rsid w:val="0003002C"/>
    <w:rsid w:val="00043C40"/>
    <w:rsid w:val="00052EC0"/>
    <w:rsid w:val="00053077"/>
    <w:rsid w:val="000547D4"/>
    <w:rsid w:val="00062C10"/>
    <w:rsid w:val="00062F66"/>
    <w:rsid w:val="00065C33"/>
    <w:rsid w:val="000669F2"/>
    <w:rsid w:val="000950D7"/>
    <w:rsid w:val="000962CC"/>
    <w:rsid w:val="00096F8D"/>
    <w:rsid w:val="000A179D"/>
    <w:rsid w:val="000A1F27"/>
    <w:rsid w:val="000B2101"/>
    <w:rsid w:val="000B707B"/>
    <w:rsid w:val="000C05F6"/>
    <w:rsid w:val="000C3F19"/>
    <w:rsid w:val="000C4F25"/>
    <w:rsid w:val="000C51A9"/>
    <w:rsid w:val="000C6278"/>
    <w:rsid w:val="000C77AC"/>
    <w:rsid w:val="000D2794"/>
    <w:rsid w:val="000E0818"/>
    <w:rsid w:val="000E0F85"/>
    <w:rsid w:val="000E2636"/>
    <w:rsid w:val="000E46D8"/>
    <w:rsid w:val="000F31FB"/>
    <w:rsid w:val="000F5955"/>
    <w:rsid w:val="00101F4B"/>
    <w:rsid w:val="0010283C"/>
    <w:rsid w:val="00106A22"/>
    <w:rsid w:val="00107158"/>
    <w:rsid w:val="00107AB3"/>
    <w:rsid w:val="001119BE"/>
    <w:rsid w:val="001159B5"/>
    <w:rsid w:val="00116EAD"/>
    <w:rsid w:val="001202A3"/>
    <w:rsid w:val="001242C6"/>
    <w:rsid w:val="001254AB"/>
    <w:rsid w:val="001332A0"/>
    <w:rsid w:val="00134367"/>
    <w:rsid w:val="0013473F"/>
    <w:rsid w:val="00134BAB"/>
    <w:rsid w:val="001362D3"/>
    <w:rsid w:val="00136432"/>
    <w:rsid w:val="001414F6"/>
    <w:rsid w:val="00142893"/>
    <w:rsid w:val="00144E4E"/>
    <w:rsid w:val="001543E3"/>
    <w:rsid w:val="00156532"/>
    <w:rsid w:val="001579A8"/>
    <w:rsid w:val="00160EE8"/>
    <w:rsid w:val="001733FF"/>
    <w:rsid w:val="00184070"/>
    <w:rsid w:val="0018686B"/>
    <w:rsid w:val="001968F1"/>
    <w:rsid w:val="001A056B"/>
    <w:rsid w:val="001A4A80"/>
    <w:rsid w:val="001B24D1"/>
    <w:rsid w:val="001B51B0"/>
    <w:rsid w:val="001B60E3"/>
    <w:rsid w:val="001C0048"/>
    <w:rsid w:val="001C1FD7"/>
    <w:rsid w:val="001C3B6A"/>
    <w:rsid w:val="001C3D89"/>
    <w:rsid w:val="001C6D48"/>
    <w:rsid w:val="001D4F6A"/>
    <w:rsid w:val="001D6A4B"/>
    <w:rsid w:val="001E721B"/>
    <w:rsid w:val="001F70D1"/>
    <w:rsid w:val="00200215"/>
    <w:rsid w:val="00201BE9"/>
    <w:rsid w:val="00202950"/>
    <w:rsid w:val="002072EF"/>
    <w:rsid w:val="0021061B"/>
    <w:rsid w:val="002110D8"/>
    <w:rsid w:val="002167B8"/>
    <w:rsid w:val="00220715"/>
    <w:rsid w:val="002265D7"/>
    <w:rsid w:val="00237604"/>
    <w:rsid w:val="00241272"/>
    <w:rsid w:val="002412D6"/>
    <w:rsid w:val="002420FE"/>
    <w:rsid w:val="002437B3"/>
    <w:rsid w:val="00246DA7"/>
    <w:rsid w:val="0024762E"/>
    <w:rsid w:val="00255373"/>
    <w:rsid w:val="00264E35"/>
    <w:rsid w:val="00267BA5"/>
    <w:rsid w:val="00272C67"/>
    <w:rsid w:val="002770CB"/>
    <w:rsid w:val="0028222C"/>
    <w:rsid w:val="002834AC"/>
    <w:rsid w:val="00284792"/>
    <w:rsid w:val="00285642"/>
    <w:rsid w:val="002A0B2D"/>
    <w:rsid w:val="002A5B86"/>
    <w:rsid w:val="002B01C1"/>
    <w:rsid w:val="002B339B"/>
    <w:rsid w:val="002B367E"/>
    <w:rsid w:val="002B4868"/>
    <w:rsid w:val="002C1FDE"/>
    <w:rsid w:val="002D422D"/>
    <w:rsid w:val="002D4932"/>
    <w:rsid w:val="002E0F68"/>
    <w:rsid w:val="002E3698"/>
    <w:rsid w:val="002E74D2"/>
    <w:rsid w:val="002F2644"/>
    <w:rsid w:val="00307B39"/>
    <w:rsid w:val="00312586"/>
    <w:rsid w:val="00312803"/>
    <w:rsid w:val="003170B1"/>
    <w:rsid w:val="00326505"/>
    <w:rsid w:val="003310F3"/>
    <w:rsid w:val="0033121A"/>
    <w:rsid w:val="003312DF"/>
    <w:rsid w:val="00336200"/>
    <w:rsid w:val="003379FB"/>
    <w:rsid w:val="00347868"/>
    <w:rsid w:val="00353E80"/>
    <w:rsid w:val="003604CC"/>
    <w:rsid w:val="0036194A"/>
    <w:rsid w:val="00365855"/>
    <w:rsid w:val="003733F4"/>
    <w:rsid w:val="003827D9"/>
    <w:rsid w:val="003841AD"/>
    <w:rsid w:val="00384DF8"/>
    <w:rsid w:val="0038550C"/>
    <w:rsid w:val="00387EA6"/>
    <w:rsid w:val="00394E11"/>
    <w:rsid w:val="003951C3"/>
    <w:rsid w:val="00396724"/>
    <w:rsid w:val="003A12C7"/>
    <w:rsid w:val="003B170A"/>
    <w:rsid w:val="003C774B"/>
    <w:rsid w:val="003D511D"/>
    <w:rsid w:val="003E4B9E"/>
    <w:rsid w:val="003E639B"/>
    <w:rsid w:val="003E6B1B"/>
    <w:rsid w:val="003E6D21"/>
    <w:rsid w:val="003E7D92"/>
    <w:rsid w:val="003F0775"/>
    <w:rsid w:val="003F1549"/>
    <w:rsid w:val="0040072A"/>
    <w:rsid w:val="004038D4"/>
    <w:rsid w:val="00407098"/>
    <w:rsid w:val="004075A7"/>
    <w:rsid w:val="00416981"/>
    <w:rsid w:val="00421160"/>
    <w:rsid w:val="00422115"/>
    <w:rsid w:val="004261F1"/>
    <w:rsid w:val="0042695F"/>
    <w:rsid w:val="004320A5"/>
    <w:rsid w:val="00434EED"/>
    <w:rsid w:val="00437BCC"/>
    <w:rsid w:val="00442D3C"/>
    <w:rsid w:val="004500B2"/>
    <w:rsid w:val="00454940"/>
    <w:rsid w:val="004626F0"/>
    <w:rsid w:val="00465315"/>
    <w:rsid w:val="004653E6"/>
    <w:rsid w:val="0046542B"/>
    <w:rsid w:val="00466B22"/>
    <w:rsid w:val="00476AB7"/>
    <w:rsid w:val="00477D27"/>
    <w:rsid w:val="00484D27"/>
    <w:rsid w:val="00485D77"/>
    <w:rsid w:val="00492723"/>
    <w:rsid w:val="004966A5"/>
    <w:rsid w:val="00496FFB"/>
    <w:rsid w:val="004A179E"/>
    <w:rsid w:val="004A2B24"/>
    <w:rsid w:val="004A47B8"/>
    <w:rsid w:val="004B09D4"/>
    <w:rsid w:val="004C10D4"/>
    <w:rsid w:val="004C6AE1"/>
    <w:rsid w:val="004D11AA"/>
    <w:rsid w:val="004D7F08"/>
    <w:rsid w:val="004E44A5"/>
    <w:rsid w:val="004E5498"/>
    <w:rsid w:val="004F5524"/>
    <w:rsid w:val="004F600A"/>
    <w:rsid w:val="004F6ABE"/>
    <w:rsid w:val="005003BD"/>
    <w:rsid w:val="0050073E"/>
    <w:rsid w:val="00502A35"/>
    <w:rsid w:val="00503AB8"/>
    <w:rsid w:val="00503E5C"/>
    <w:rsid w:val="00507424"/>
    <w:rsid w:val="00512837"/>
    <w:rsid w:val="00515775"/>
    <w:rsid w:val="00516FEE"/>
    <w:rsid w:val="00521E0B"/>
    <w:rsid w:val="005220E6"/>
    <w:rsid w:val="00530658"/>
    <w:rsid w:val="005317C4"/>
    <w:rsid w:val="0053355F"/>
    <w:rsid w:val="005408F7"/>
    <w:rsid w:val="00547EDD"/>
    <w:rsid w:val="00550E84"/>
    <w:rsid w:val="005521B0"/>
    <w:rsid w:val="00552765"/>
    <w:rsid w:val="005665E3"/>
    <w:rsid w:val="005700CB"/>
    <w:rsid w:val="00572F78"/>
    <w:rsid w:val="005739F0"/>
    <w:rsid w:val="00583410"/>
    <w:rsid w:val="0058788D"/>
    <w:rsid w:val="00590887"/>
    <w:rsid w:val="00591FCA"/>
    <w:rsid w:val="00593923"/>
    <w:rsid w:val="005967A4"/>
    <w:rsid w:val="005A0367"/>
    <w:rsid w:val="005A1E37"/>
    <w:rsid w:val="005A4483"/>
    <w:rsid w:val="005A4EFB"/>
    <w:rsid w:val="005B32DB"/>
    <w:rsid w:val="005C01C6"/>
    <w:rsid w:val="005C1FC5"/>
    <w:rsid w:val="005C2A58"/>
    <w:rsid w:val="005D040F"/>
    <w:rsid w:val="005D6D76"/>
    <w:rsid w:val="005E5E22"/>
    <w:rsid w:val="005F56DA"/>
    <w:rsid w:val="005F7E98"/>
    <w:rsid w:val="0060200E"/>
    <w:rsid w:val="0061512E"/>
    <w:rsid w:val="00620BDA"/>
    <w:rsid w:val="00625EFB"/>
    <w:rsid w:val="00633E80"/>
    <w:rsid w:val="0063555F"/>
    <w:rsid w:val="00636A0B"/>
    <w:rsid w:val="00642C85"/>
    <w:rsid w:val="00655A45"/>
    <w:rsid w:val="00660600"/>
    <w:rsid w:val="00663F40"/>
    <w:rsid w:val="00670049"/>
    <w:rsid w:val="00672B88"/>
    <w:rsid w:val="006748E4"/>
    <w:rsid w:val="00675234"/>
    <w:rsid w:val="0067777A"/>
    <w:rsid w:val="00677CFB"/>
    <w:rsid w:val="00680F1D"/>
    <w:rsid w:val="006844EA"/>
    <w:rsid w:val="006966E5"/>
    <w:rsid w:val="00696D13"/>
    <w:rsid w:val="006A2CCC"/>
    <w:rsid w:val="006B1DF0"/>
    <w:rsid w:val="006B2973"/>
    <w:rsid w:val="006D6D9A"/>
    <w:rsid w:val="006E3E31"/>
    <w:rsid w:val="006E4CC8"/>
    <w:rsid w:val="006E6A3C"/>
    <w:rsid w:val="006E7D5E"/>
    <w:rsid w:val="006F1AEF"/>
    <w:rsid w:val="006F45C9"/>
    <w:rsid w:val="00702D6A"/>
    <w:rsid w:val="00703FC3"/>
    <w:rsid w:val="007041D7"/>
    <w:rsid w:val="00704E09"/>
    <w:rsid w:val="00706914"/>
    <w:rsid w:val="00711C32"/>
    <w:rsid w:val="00716FE5"/>
    <w:rsid w:val="00723777"/>
    <w:rsid w:val="00725EF6"/>
    <w:rsid w:val="00725F61"/>
    <w:rsid w:val="00726F39"/>
    <w:rsid w:val="00730CB0"/>
    <w:rsid w:val="00731921"/>
    <w:rsid w:val="00733AAB"/>
    <w:rsid w:val="007341AA"/>
    <w:rsid w:val="00736359"/>
    <w:rsid w:val="00744035"/>
    <w:rsid w:val="00752E30"/>
    <w:rsid w:val="00756D73"/>
    <w:rsid w:val="00775A35"/>
    <w:rsid w:val="00785C2C"/>
    <w:rsid w:val="00787A1F"/>
    <w:rsid w:val="007A3269"/>
    <w:rsid w:val="007A4CEF"/>
    <w:rsid w:val="007B080B"/>
    <w:rsid w:val="007B2508"/>
    <w:rsid w:val="007B3008"/>
    <w:rsid w:val="007B4125"/>
    <w:rsid w:val="007D1D9C"/>
    <w:rsid w:val="007D5EF3"/>
    <w:rsid w:val="007E0FFA"/>
    <w:rsid w:val="007E4024"/>
    <w:rsid w:val="007F23B0"/>
    <w:rsid w:val="007F3028"/>
    <w:rsid w:val="0080598B"/>
    <w:rsid w:val="00821D4C"/>
    <w:rsid w:val="0082213F"/>
    <w:rsid w:val="0082443F"/>
    <w:rsid w:val="0083292D"/>
    <w:rsid w:val="008364B6"/>
    <w:rsid w:val="008479DD"/>
    <w:rsid w:val="00853031"/>
    <w:rsid w:val="008609A9"/>
    <w:rsid w:val="00870155"/>
    <w:rsid w:val="0087095A"/>
    <w:rsid w:val="00874426"/>
    <w:rsid w:val="00875432"/>
    <w:rsid w:val="0088095F"/>
    <w:rsid w:val="00880FC0"/>
    <w:rsid w:val="0088243A"/>
    <w:rsid w:val="00884010"/>
    <w:rsid w:val="008A31B5"/>
    <w:rsid w:val="008A4AF3"/>
    <w:rsid w:val="008A53F6"/>
    <w:rsid w:val="008B2056"/>
    <w:rsid w:val="008B2300"/>
    <w:rsid w:val="008B2722"/>
    <w:rsid w:val="008C01B5"/>
    <w:rsid w:val="008D23EB"/>
    <w:rsid w:val="008D6E3E"/>
    <w:rsid w:val="008E51F8"/>
    <w:rsid w:val="008E62A7"/>
    <w:rsid w:val="008E6DA9"/>
    <w:rsid w:val="008F3639"/>
    <w:rsid w:val="008F3F1E"/>
    <w:rsid w:val="008F4514"/>
    <w:rsid w:val="008F4767"/>
    <w:rsid w:val="008F5251"/>
    <w:rsid w:val="00901C34"/>
    <w:rsid w:val="00907026"/>
    <w:rsid w:val="00912C2A"/>
    <w:rsid w:val="00913094"/>
    <w:rsid w:val="00916D98"/>
    <w:rsid w:val="00917D38"/>
    <w:rsid w:val="00923C1D"/>
    <w:rsid w:val="00927DA5"/>
    <w:rsid w:val="00933C64"/>
    <w:rsid w:val="009345D4"/>
    <w:rsid w:val="0094089F"/>
    <w:rsid w:val="0094260D"/>
    <w:rsid w:val="00942A90"/>
    <w:rsid w:val="00944D4F"/>
    <w:rsid w:val="00946EDE"/>
    <w:rsid w:val="0095058B"/>
    <w:rsid w:val="009526A0"/>
    <w:rsid w:val="009557AD"/>
    <w:rsid w:val="00961C2C"/>
    <w:rsid w:val="00966D7B"/>
    <w:rsid w:val="0097124A"/>
    <w:rsid w:val="009731C6"/>
    <w:rsid w:val="009763CF"/>
    <w:rsid w:val="009804F3"/>
    <w:rsid w:val="009840F9"/>
    <w:rsid w:val="00986BB5"/>
    <w:rsid w:val="00987E09"/>
    <w:rsid w:val="00991DE6"/>
    <w:rsid w:val="00994914"/>
    <w:rsid w:val="00995AF2"/>
    <w:rsid w:val="00995C00"/>
    <w:rsid w:val="00995E4C"/>
    <w:rsid w:val="00997213"/>
    <w:rsid w:val="009B2B68"/>
    <w:rsid w:val="009B543E"/>
    <w:rsid w:val="009B7317"/>
    <w:rsid w:val="009D14FC"/>
    <w:rsid w:val="009D55AF"/>
    <w:rsid w:val="009F2437"/>
    <w:rsid w:val="00A03C22"/>
    <w:rsid w:val="00A10C24"/>
    <w:rsid w:val="00A14E9C"/>
    <w:rsid w:val="00A23B64"/>
    <w:rsid w:val="00A25A16"/>
    <w:rsid w:val="00A34611"/>
    <w:rsid w:val="00A35DEE"/>
    <w:rsid w:val="00A3655F"/>
    <w:rsid w:val="00A416CE"/>
    <w:rsid w:val="00A41B06"/>
    <w:rsid w:val="00A43BC3"/>
    <w:rsid w:val="00A47E55"/>
    <w:rsid w:val="00A55FF7"/>
    <w:rsid w:val="00A64443"/>
    <w:rsid w:val="00A65B15"/>
    <w:rsid w:val="00A75BD6"/>
    <w:rsid w:val="00A8636E"/>
    <w:rsid w:val="00A920CC"/>
    <w:rsid w:val="00A959F9"/>
    <w:rsid w:val="00A964C0"/>
    <w:rsid w:val="00AA487E"/>
    <w:rsid w:val="00AB3BDB"/>
    <w:rsid w:val="00AB5B4B"/>
    <w:rsid w:val="00AB6327"/>
    <w:rsid w:val="00AB6E03"/>
    <w:rsid w:val="00AB77EC"/>
    <w:rsid w:val="00AC3F36"/>
    <w:rsid w:val="00AC5597"/>
    <w:rsid w:val="00AC7611"/>
    <w:rsid w:val="00AC7C35"/>
    <w:rsid w:val="00AD1494"/>
    <w:rsid w:val="00AD43E8"/>
    <w:rsid w:val="00AD50E0"/>
    <w:rsid w:val="00AE300C"/>
    <w:rsid w:val="00AE7A7A"/>
    <w:rsid w:val="00B02610"/>
    <w:rsid w:val="00B033C5"/>
    <w:rsid w:val="00B0381B"/>
    <w:rsid w:val="00B046AA"/>
    <w:rsid w:val="00B10571"/>
    <w:rsid w:val="00B173B3"/>
    <w:rsid w:val="00B2032D"/>
    <w:rsid w:val="00B23C82"/>
    <w:rsid w:val="00B256FA"/>
    <w:rsid w:val="00B26CEF"/>
    <w:rsid w:val="00B31F65"/>
    <w:rsid w:val="00B33293"/>
    <w:rsid w:val="00B365CF"/>
    <w:rsid w:val="00B41A3C"/>
    <w:rsid w:val="00B46181"/>
    <w:rsid w:val="00B47401"/>
    <w:rsid w:val="00B53898"/>
    <w:rsid w:val="00B5726D"/>
    <w:rsid w:val="00B612C5"/>
    <w:rsid w:val="00B628E2"/>
    <w:rsid w:val="00B64C7F"/>
    <w:rsid w:val="00B71A00"/>
    <w:rsid w:val="00B72C84"/>
    <w:rsid w:val="00B76058"/>
    <w:rsid w:val="00B776C3"/>
    <w:rsid w:val="00B822ED"/>
    <w:rsid w:val="00B85C98"/>
    <w:rsid w:val="00B85CF1"/>
    <w:rsid w:val="00B86B6A"/>
    <w:rsid w:val="00B94507"/>
    <w:rsid w:val="00BA1B55"/>
    <w:rsid w:val="00BA45E2"/>
    <w:rsid w:val="00BA6674"/>
    <w:rsid w:val="00BB105C"/>
    <w:rsid w:val="00BB37BE"/>
    <w:rsid w:val="00BB3960"/>
    <w:rsid w:val="00BB3E2C"/>
    <w:rsid w:val="00BC2DAB"/>
    <w:rsid w:val="00BC349B"/>
    <w:rsid w:val="00BD6AA9"/>
    <w:rsid w:val="00BE097A"/>
    <w:rsid w:val="00BE31B3"/>
    <w:rsid w:val="00BE525E"/>
    <w:rsid w:val="00BF48D8"/>
    <w:rsid w:val="00BF7EB4"/>
    <w:rsid w:val="00C11026"/>
    <w:rsid w:val="00C14EA9"/>
    <w:rsid w:val="00C2293F"/>
    <w:rsid w:val="00C24628"/>
    <w:rsid w:val="00C257B2"/>
    <w:rsid w:val="00C32A90"/>
    <w:rsid w:val="00C42395"/>
    <w:rsid w:val="00C42B5B"/>
    <w:rsid w:val="00C44ABA"/>
    <w:rsid w:val="00C45A65"/>
    <w:rsid w:val="00C5096A"/>
    <w:rsid w:val="00C50FC8"/>
    <w:rsid w:val="00C51171"/>
    <w:rsid w:val="00C51CEB"/>
    <w:rsid w:val="00C57902"/>
    <w:rsid w:val="00C6036B"/>
    <w:rsid w:val="00C609DC"/>
    <w:rsid w:val="00C632A4"/>
    <w:rsid w:val="00C66A16"/>
    <w:rsid w:val="00C702D4"/>
    <w:rsid w:val="00C7547A"/>
    <w:rsid w:val="00C80480"/>
    <w:rsid w:val="00C8061F"/>
    <w:rsid w:val="00C84FA9"/>
    <w:rsid w:val="00C85B36"/>
    <w:rsid w:val="00C85CAD"/>
    <w:rsid w:val="00C92E81"/>
    <w:rsid w:val="00C935F1"/>
    <w:rsid w:val="00CA7BB9"/>
    <w:rsid w:val="00CB1C63"/>
    <w:rsid w:val="00CC2838"/>
    <w:rsid w:val="00CD6364"/>
    <w:rsid w:val="00CD7B2F"/>
    <w:rsid w:val="00CF0EF0"/>
    <w:rsid w:val="00CF12BD"/>
    <w:rsid w:val="00CF5662"/>
    <w:rsid w:val="00D03402"/>
    <w:rsid w:val="00D0677B"/>
    <w:rsid w:val="00D06FCE"/>
    <w:rsid w:val="00D14404"/>
    <w:rsid w:val="00D15D48"/>
    <w:rsid w:val="00D178AF"/>
    <w:rsid w:val="00D22478"/>
    <w:rsid w:val="00D230DA"/>
    <w:rsid w:val="00D277C8"/>
    <w:rsid w:val="00D3031B"/>
    <w:rsid w:val="00D34E74"/>
    <w:rsid w:val="00D36BFD"/>
    <w:rsid w:val="00D41236"/>
    <w:rsid w:val="00D4191B"/>
    <w:rsid w:val="00D41E0E"/>
    <w:rsid w:val="00D4226A"/>
    <w:rsid w:val="00D45B98"/>
    <w:rsid w:val="00D46535"/>
    <w:rsid w:val="00D50965"/>
    <w:rsid w:val="00D5176C"/>
    <w:rsid w:val="00D53BFB"/>
    <w:rsid w:val="00D54F16"/>
    <w:rsid w:val="00D61B48"/>
    <w:rsid w:val="00D62283"/>
    <w:rsid w:val="00D66012"/>
    <w:rsid w:val="00D70412"/>
    <w:rsid w:val="00D728BA"/>
    <w:rsid w:val="00D72D63"/>
    <w:rsid w:val="00D75A5D"/>
    <w:rsid w:val="00D773D8"/>
    <w:rsid w:val="00D801D3"/>
    <w:rsid w:val="00D929B8"/>
    <w:rsid w:val="00D94066"/>
    <w:rsid w:val="00DA36B5"/>
    <w:rsid w:val="00DB2C19"/>
    <w:rsid w:val="00DB4904"/>
    <w:rsid w:val="00DC2D26"/>
    <w:rsid w:val="00DD188E"/>
    <w:rsid w:val="00DD27AB"/>
    <w:rsid w:val="00DE5C6F"/>
    <w:rsid w:val="00DF3E25"/>
    <w:rsid w:val="00DF4884"/>
    <w:rsid w:val="00E0031C"/>
    <w:rsid w:val="00E01435"/>
    <w:rsid w:val="00E05844"/>
    <w:rsid w:val="00E06572"/>
    <w:rsid w:val="00E21F95"/>
    <w:rsid w:val="00E25F54"/>
    <w:rsid w:val="00E26A60"/>
    <w:rsid w:val="00E26B6D"/>
    <w:rsid w:val="00E32EA7"/>
    <w:rsid w:val="00E3565E"/>
    <w:rsid w:val="00E365C1"/>
    <w:rsid w:val="00E41C12"/>
    <w:rsid w:val="00E42E34"/>
    <w:rsid w:val="00E44BE9"/>
    <w:rsid w:val="00E467ED"/>
    <w:rsid w:val="00E5114C"/>
    <w:rsid w:val="00E55383"/>
    <w:rsid w:val="00E56B40"/>
    <w:rsid w:val="00E610C8"/>
    <w:rsid w:val="00E61A15"/>
    <w:rsid w:val="00E63EDB"/>
    <w:rsid w:val="00E65F3D"/>
    <w:rsid w:val="00E67CA5"/>
    <w:rsid w:val="00E7104F"/>
    <w:rsid w:val="00E7575C"/>
    <w:rsid w:val="00E77353"/>
    <w:rsid w:val="00E80EB9"/>
    <w:rsid w:val="00E82F00"/>
    <w:rsid w:val="00E851DF"/>
    <w:rsid w:val="00EA3106"/>
    <w:rsid w:val="00EA5368"/>
    <w:rsid w:val="00EC29CB"/>
    <w:rsid w:val="00EC2A73"/>
    <w:rsid w:val="00EC53AB"/>
    <w:rsid w:val="00ED0ECE"/>
    <w:rsid w:val="00ED25EB"/>
    <w:rsid w:val="00ED30FF"/>
    <w:rsid w:val="00ED33F2"/>
    <w:rsid w:val="00EF6CDF"/>
    <w:rsid w:val="00F02406"/>
    <w:rsid w:val="00F04C57"/>
    <w:rsid w:val="00F04FEA"/>
    <w:rsid w:val="00F05D35"/>
    <w:rsid w:val="00F101FE"/>
    <w:rsid w:val="00F109ED"/>
    <w:rsid w:val="00F11CE9"/>
    <w:rsid w:val="00F22C7E"/>
    <w:rsid w:val="00F231A7"/>
    <w:rsid w:val="00F30F1F"/>
    <w:rsid w:val="00F33DBE"/>
    <w:rsid w:val="00F40371"/>
    <w:rsid w:val="00F407EA"/>
    <w:rsid w:val="00F4623B"/>
    <w:rsid w:val="00F513F5"/>
    <w:rsid w:val="00F54D9C"/>
    <w:rsid w:val="00F64A95"/>
    <w:rsid w:val="00F6516F"/>
    <w:rsid w:val="00F716D3"/>
    <w:rsid w:val="00F826B9"/>
    <w:rsid w:val="00F837AB"/>
    <w:rsid w:val="00F84E3A"/>
    <w:rsid w:val="00F84E8E"/>
    <w:rsid w:val="00F91C62"/>
    <w:rsid w:val="00F946AD"/>
    <w:rsid w:val="00F95877"/>
    <w:rsid w:val="00F975A0"/>
    <w:rsid w:val="00FA37D4"/>
    <w:rsid w:val="00FA51AE"/>
    <w:rsid w:val="00FB240D"/>
    <w:rsid w:val="00FB51F3"/>
    <w:rsid w:val="00FE6CE4"/>
    <w:rsid w:val="00FE72F7"/>
    <w:rsid w:val="00FE7DBD"/>
    <w:rsid w:val="00FF4C1E"/>
    <w:rsid w:val="00FF5475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5E195"/>
  <w15:docId w15:val="{70FD38AA-0E42-4C71-B225-6788DF2A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1494"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link w:val="Heading1Char"/>
    <w:uiPriority w:val="1"/>
    <w:qFormat/>
    <w:pPr>
      <w:spacing w:before="101"/>
      <w:ind w:left="792" w:right="82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ind w:left="1235" w:hanging="42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qFormat/>
    <w:pPr>
      <w:ind w:left="1235" w:hanging="428"/>
      <w:outlineLvl w:val="2"/>
    </w:pPr>
    <w:rPr>
      <w:rFonts w:ascii="Arial" w:eastAsia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3"/>
      <w:ind w:left="808"/>
    </w:pPr>
  </w:style>
  <w:style w:type="paragraph" w:styleId="TOC2">
    <w:name w:val="toc 2"/>
    <w:basedOn w:val="Normal"/>
    <w:uiPriority w:val="1"/>
    <w:qFormat/>
    <w:pPr>
      <w:spacing w:before="251"/>
      <w:ind w:left="1398" w:hanging="308"/>
    </w:pPr>
  </w:style>
  <w:style w:type="paragraph" w:styleId="TOC3">
    <w:name w:val="toc 3"/>
    <w:basedOn w:val="Normal"/>
    <w:uiPriority w:val="1"/>
    <w:qFormat/>
    <w:pPr>
      <w:spacing w:before="253"/>
      <w:ind w:left="1542" w:hanging="308"/>
    </w:pPr>
  </w:style>
  <w:style w:type="paragraph" w:styleId="TOC4">
    <w:name w:val="toc 4"/>
    <w:basedOn w:val="Normal"/>
    <w:uiPriority w:val="1"/>
    <w:qFormat/>
    <w:pPr>
      <w:spacing w:before="251"/>
      <w:ind w:left="1542" w:hanging="308"/>
    </w:pPr>
    <w:rPr>
      <w:rFonts w:ascii="Arial" w:eastAsia="Arial" w:hAnsi="Arial" w:cs="Arial"/>
      <w:i/>
      <w:iCs/>
    </w:rPr>
  </w:style>
  <w:style w:type="paragraph" w:styleId="TOC5">
    <w:name w:val="toc 5"/>
    <w:basedOn w:val="Normal"/>
    <w:uiPriority w:val="1"/>
    <w:qFormat/>
    <w:pPr>
      <w:spacing w:before="253"/>
      <w:ind w:left="1530" w:hanging="308"/>
    </w:pPr>
    <w:rPr>
      <w:b/>
      <w:bCs/>
      <w:i/>
      <w:iCs/>
    </w:rPr>
  </w:style>
  <w:style w:type="paragraph" w:styleId="TOC6">
    <w:name w:val="toc 6"/>
    <w:basedOn w:val="Normal"/>
    <w:uiPriority w:val="1"/>
    <w:qFormat/>
    <w:pPr>
      <w:spacing w:before="253"/>
      <w:ind w:left="1681" w:hanging="308"/>
    </w:pPr>
  </w:style>
  <w:style w:type="paragraph" w:styleId="TOC7">
    <w:name w:val="toc 7"/>
    <w:basedOn w:val="Normal"/>
    <w:uiPriority w:val="1"/>
    <w:qFormat/>
    <w:pPr>
      <w:spacing w:before="126"/>
      <w:ind w:left="1775" w:hanging="260"/>
    </w:pPr>
  </w:style>
  <w:style w:type="paragraph" w:styleId="TOC8">
    <w:name w:val="toc 8"/>
    <w:basedOn w:val="Normal"/>
    <w:uiPriority w:val="1"/>
    <w:qFormat/>
    <w:pPr>
      <w:spacing w:before="126"/>
      <w:ind w:left="1773" w:hanging="258"/>
    </w:pPr>
    <w:rPr>
      <w:rFonts w:ascii="Arial" w:eastAsia="Arial" w:hAnsi="Arial" w:cs="Arial"/>
      <w:i/>
      <w:iCs/>
    </w:rPr>
  </w:style>
  <w:style w:type="paragraph" w:styleId="TOC9">
    <w:name w:val="toc 9"/>
    <w:basedOn w:val="Normal"/>
    <w:uiPriority w:val="1"/>
    <w:qFormat/>
    <w:pPr>
      <w:spacing w:before="126"/>
      <w:ind w:left="1773" w:hanging="258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70155"/>
    <w:rPr>
      <w:rFonts w:ascii="Arial MT" w:eastAsia="Arial MT" w:hAnsi="Arial MT" w:cs="Arial MT"/>
      <w:lang w:val="id"/>
    </w:rPr>
  </w:style>
  <w:style w:type="paragraph" w:styleId="ListParagraph">
    <w:name w:val="List Paragraph"/>
    <w:basedOn w:val="Normal"/>
    <w:uiPriority w:val="1"/>
    <w:qFormat/>
    <w:pPr>
      <w:ind w:left="1235" w:hanging="428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A4"/>
    <w:rPr>
      <w:rFonts w:ascii="Tahoma" w:eastAsia="Arial MT" w:hAnsi="Tahoma" w:cs="Tahoma"/>
      <w:sz w:val="16"/>
      <w:szCs w:val="16"/>
      <w:lang w:val="id"/>
    </w:rPr>
  </w:style>
  <w:style w:type="table" w:styleId="TableGrid">
    <w:name w:val="Table Grid"/>
    <w:basedOn w:val="TableNormal"/>
    <w:uiPriority w:val="59"/>
    <w:rsid w:val="002B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024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E4024"/>
    <w:rPr>
      <w:color w:val="0000FF" w:themeColor="hyperlink"/>
      <w:u w:val="single"/>
    </w:rPr>
  </w:style>
  <w:style w:type="numbering" w:customStyle="1" w:styleId="Style1">
    <w:name w:val="Style1"/>
    <w:uiPriority w:val="99"/>
    <w:rsid w:val="00F95877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D773D8"/>
    <w:rPr>
      <w:rFonts w:ascii="Arial" w:eastAsia="Arial" w:hAnsi="Arial" w:cs="Arial"/>
      <w:b/>
      <w:bCs/>
      <w:lang w:val="id"/>
    </w:rPr>
  </w:style>
  <w:style w:type="paragraph" w:styleId="NormalWeb">
    <w:name w:val="Normal (Web)"/>
    <w:basedOn w:val="Normal"/>
    <w:uiPriority w:val="99"/>
    <w:unhideWhenUsed/>
    <w:rsid w:val="00E511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5114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1"/>
    <w:rsid w:val="00677CFB"/>
    <w:rPr>
      <w:rFonts w:ascii="Arial" w:eastAsia="Arial" w:hAnsi="Arial" w:cs="Arial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rsid w:val="00677CFB"/>
    <w:rPr>
      <w:rFonts w:ascii="Arial" w:eastAsia="Arial" w:hAnsi="Arial" w:cs="Arial"/>
      <w:b/>
      <w:bCs/>
      <w:i/>
      <w:iCs/>
      <w:lang w:val="id"/>
    </w:rPr>
  </w:style>
  <w:style w:type="paragraph" w:styleId="Header">
    <w:name w:val="header"/>
    <w:basedOn w:val="Normal"/>
    <w:link w:val="HeaderChar"/>
    <w:uiPriority w:val="99"/>
    <w:unhideWhenUsed/>
    <w:rsid w:val="00EC2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9CB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EC2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9CB"/>
    <w:rPr>
      <w:rFonts w:ascii="Arial MT" w:eastAsia="Arial MT" w:hAnsi="Arial MT" w:cs="Arial MT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36194A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880FC0"/>
    <w:rPr>
      <w:b/>
      <w:bCs/>
    </w:rPr>
  </w:style>
  <w:style w:type="character" w:customStyle="1" w:styleId="byline">
    <w:name w:val="byline"/>
    <w:basedOn w:val="DefaultParagraphFont"/>
    <w:rsid w:val="00BB3960"/>
  </w:style>
  <w:style w:type="character" w:customStyle="1" w:styleId="entry-author">
    <w:name w:val="entry-author"/>
    <w:basedOn w:val="DefaultParagraphFont"/>
    <w:rsid w:val="00BB3960"/>
  </w:style>
  <w:style w:type="character" w:customStyle="1" w:styleId="posted-on">
    <w:name w:val="posted-on"/>
    <w:basedOn w:val="DefaultParagraphFont"/>
    <w:rsid w:val="00BB3960"/>
  </w:style>
  <w:style w:type="character" w:customStyle="1" w:styleId="uname">
    <w:name w:val="uname"/>
    <w:basedOn w:val="DefaultParagraphFont"/>
    <w:rsid w:val="00BB3960"/>
  </w:style>
  <w:style w:type="character" w:customStyle="1" w:styleId="gmr-ab-web">
    <w:name w:val="gmr-ab-web"/>
    <w:basedOn w:val="DefaultParagraphFont"/>
    <w:rsid w:val="00BB3960"/>
  </w:style>
  <w:style w:type="character" w:customStyle="1" w:styleId="fn">
    <w:name w:val="fn"/>
    <w:basedOn w:val="DefaultParagraphFont"/>
    <w:rsid w:val="00BB3960"/>
  </w:style>
  <w:style w:type="character" w:customStyle="1" w:styleId="author">
    <w:name w:val="author"/>
    <w:basedOn w:val="DefaultParagraphFont"/>
    <w:rsid w:val="009B2B68"/>
  </w:style>
  <w:style w:type="character" w:customStyle="1" w:styleId="entry-date">
    <w:name w:val="entry-date"/>
    <w:basedOn w:val="DefaultParagraphFont"/>
    <w:rsid w:val="009B2B68"/>
  </w:style>
  <w:style w:type="character" w:customStyle="1" w:styleId="Heading4Char">
    <w:name w:val="Heading 4 Char"/>
    <w:basedOn w:val="DefaultParagraphFont"/>
    <w:link w:val="Heading4"/>
    <w:uiPriority w:val="9"/>
    <w:semiHidden/>
    <w:rsid w:val="001543E3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E3"/>
    <w:rPr>
      <w:rFonts w:asciiTheme="majorHAnsi" w:eastAsiaTheme="majorEastAsia" w:hAnsiTheme="majorHAnsi" w:cstheme="majorBidi"/>
      <w:color w:val="365F91" w:themeColor="accent1" w:themeShade="BF"/>
      <w:lang w:val="id"/>
    </w:rPr>
  </w:style>
  <w:style w:type="numbering" w:customStyle="1" w:styleId="Style2">
    <w:name w:val="Style2"/>
    <w:uiPriority w:val="99"/>
    <w:rsid w:val="00821D4C"/>
    <w:pPr>
      <w:numPr>
        <w:numId w:val="16"/>
      </w:numPr>
    </w:pPr>
  </w:style>
  <w:style w:type="numbering" w:customStyle="1" w:styleId="Style3">
    <w:name w:val="Style3"/>
    <w:uiPriority w:val="99"/>
    <w:rsid w:val="00FF64A8"/>
    <w:pPr>
      <w:numPr>
        <w:numId w:val="21"/>
      </w:numPr>
    </w:pPr>
  </w:style>
  <w:style w:type="numbering" w:customStyle="1" w:styleId="Style4">
    <w:name w:val="Style4"/>
    <w:uiPriority w:val="99"/>
    <w:rsid w:val="00D34E74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noen</dc:creator>
  <cp:lastModifiedBy>ACER</cp:lastModifiedBy>
  <cp:revision>378</cp:revision>
  <dcterms:created xsi:type="dcterms:W3CDTF">2022-05-24T14:33:00Z</dcterms:created>
  <dcterms:modified xsi:type="dcterms:W3CDTF">2023-03-13T22:44:00Z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2022-05-24T00:00:00Z</vt:filetime>
  </property>
</Properties>
</file>