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bookmarkStart w:id="0" w:name="_GoBack"/>
      <w:bookmarkEnd w:id="0"/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Dengan ini menyatakan bahwa saya benar-benar Janda/duda sejak .............................. ba</w:t>
      </w:r>
      <w:r>
        <w:rPr>
          <w:rFonts w:hint="default" w:ascii="Arial Narrow" w:hAnsi="Arial Narrow" w:cs="Tahoma"/>
          <w:sz w:val="24"/>
          <w:szCs w:val="24"/>
          <w:lang w:val="en-GB"/>
        </w:rPr>
        <w:t>r</w:t>
      </w:r>
      <w:r>
        <w:rPr>
          <w:rFonts w:ascii="Arial Narrow" w:hAnsi="Arial Narrow" w:cs="Tahoma"/>
          <w:sz w:val="24"/>
          <w:szCs w:val="24"/>
        </w:rPr>
        <w:t>dasarkan Akta Perceraian Nomor :                                  Tanggal       Tahun        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121285</wp:posOffset>
                      </wp:positionV>
                      <wp:extent cx="723900" cy="413385"/>
                      <wp:effectExtent l="4445" t="4445" r="14605" b="20320"/>
                      <wp:wrapNone/>
                      <wp:docPr id="3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Rp.6000,-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4" o:spid="_x0000_s1026" o:spt="1" style="position:absolute;left:0pt;margin-left:-5.7pt;margin-top:9.55pt;height:32.55pt;width:57pt;z-index:251659264;mso-width-relative:page;mso-height-relative:page;" fillcolor="#FFFFFF" filled="t" stroked="t" coordsize="21600,21600" o:gfxdata="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fGbxnXAAAACQEAAA8AAAAAAAAAAQAgAAAAIgAAAGRycy9kb3ducmV2LnhtbFBL&#10;AQIUABQAAAAIAIdO4kAhnnGy9wEAACwEAAAOAAAAAAAAAAEAIAAAACY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Rp.6000,-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30B42A9"/>
    <w:rsid w:val="1E820013"/>
    <w:rsid w:val="1F8A355D"/>
    <w:rsid w:val="25030599"/>
    <w:rsid w:val="28831218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DF465E"/>
    <w:rsid w:val="6D287521"/>
    <w:rsid w:val="73AE0554"/>
    <w:rsid w:val="76102E43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1</TotalTime>
  <ScaleCrop>false</ScaleCrop>
  <LinksUpToDate>false</LinksUpToDate>
  <CharactersWithSpaces>5757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anonyMost</cp:lastModifiedBy>
  <cp:lastPrinted>2015-12-03T05:21:00Z</cp:lastPrinted>
  <dcterms:modified xsi:type="dcterms:W3CDTF">2024-04-25T06:51:07Z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5DA58277947F4480854A7AEF385916A8_13</vt:lpwstr>
  </property>
</Properties>
</file>