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exact"/>
        </w:trPr>
        <w:tc>
          <w:tcPr>
            <w:tcW w:w="7942" w:type="dxa"/>
            <w:shd w:val="clear" w:color="auto" w:fill="auto"/>
            <w:noWrap w:val="0"/>
            <w:vAlign w:val="top"/>
          </w:tcPr>
          <w:tbl>
            <w:tblPr>
              <w:tblStyle w:val="3"/>
              <w:tblW w:w="0" w:type="auto"/>
              <w:tblInd w:w="1129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0"/>
              <w:gridCol w:w="283"/>
              <w:gridCol w:w="473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RT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{rt}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RW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{rw}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Kelurahan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Menteng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Kecamatan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Jekan Raya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Kota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Palangka Raya</w:t>
                  </w:r>
                </w:p>
              </w:tc>
            </w:tr>
          </w:tbl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115570</wp:posOffset>
                </wp:positionV>
                <wp:extent cx="7772400" cy="0"/>
                <wp:effectExtent l="0" t="28575" r="0" b="28575"/>
                <wp:wrapNone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-90pt;margin-top:9.1pt;height:0pt;width:612pt;z-index:251659264;mso-width-relative:page;mso-height-relative:page;" filled="f" stroked="t" coordsize="21600,21600" o:gfxdata="UEsDBAoAAAAAAIdO4kAAAAAAAAAAAAAAAAAEAAAAZHJzL1BLAwQUAAAACACHTuJAiss2itkAAAAL&#10;AQAADwAAAGRycy9kb3ducmV2LnhtbE2PMU/DMBCFdyT+g3VILFVrp1TICnE6VLAwILVlgM2NjyQi&#10;Pqex2wR+PVcxwHjvPb37XrGefCfOOMQ2kIFsoUAgVcG1VBt43T/NNYiYLDnbBUIDXxhhXV5fFTZ3&#10;YaQtnnepFlxCMbcGmpT6XMpYNehtXIQeib2PMHib+Bxq6QY7crnv5FKpe+ltS/yhsT1uGqw+dydv&#10;wG1jfNxM+vvuZXg+Ht/07H3cz4y5vcnUA4iEU/oLwwWf0aFkpkM4kYuiMzDPtOIxiR29BHFJqNWK&#10;lcOvIstC/t9Q/gBQSwMEFAAAAAgAh07iQJWi+SngAQAA4QMAAA4AAABkcnMvZTJvRG9jLnhtbK1T&#10;TW/bMAy9D9h/EHRf7ATLMhhxemjaXYotwLofoEi0LVRfEJU4+fej5DTduksO80GmROqR75Fa352s&#10;YUeIqL1r+XxWcwZOeqVd3/Jfz4+fvnKGSTgljHfQ8jMgv9t8/LAeQwMLP3ijIDICcdiMoeVDSqGp&#10;KpQDWIEzH8CRs/PRikTb2FcqipHQrakWdf2lGn1UIXoJiHS6nZz8ghhvAfRdpyVsvTxYcGlCjWBE&#10;Iko46IB8U6rtOpDpR9chJGZaTkxTWSkJ2fu8Vpu1aPoowqDlpQRxSwnvOFmhHSW9Qm1FEuwQ9T9Q&#10;Vsvo0XdpJr2tJiJFEWIxr99p83MQAQoXkhrDVXT8f7Dy+3EXmVY0CZw5YanhT9oBsmWWZgzYUMS9&#10;28XLDsMuZp6nLtr8JwbsVOQ8X+WEU2KSDler1eJzTUrLV1/1djFETN/AW5aNlhtKWgQUxydMlIxC&#10;X0NyHuPY2PLlar7MeILmrqN+k2kD1Z4G7Z6pgy8FAr3R6lEbky9i7Pf3JrKjyBNQvsyM4P8Ky7m2&#10;Aocprrim2RhAqAenWDoH0sbRk+C5EguKMwP0grJFgKJJQptbIim1cVRBFneSM1t7r87UiUOIuh9I&#10;kHmpMnuo86Xey5Tm0fpzX5DeXub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rLNorZAAAACwEA&#10;AA8AAAAAAAAAAQAgAAAAIgAAAGRycy9kb3ducmV2LnhtbFBLAQIUABQAAAAIAIdO4kCVovkp4AEA&#10;AOEDAAAOAAAAAAAAAAEAIAAAACgBAABkcnMvZTJvRG9jLnhtbFBLBQYAAAAABgAGAFkBAAB6BQAA&#10;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</w:t>
      </w:r>
    </w:p>
    <w:p>
      <w:pPr>
        <w:ind w:firstLine="851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jc w:val="center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 xml:space="preserve">SURAT </w:t>
      </w:r>
      <w:r>
        <w:rPr>
          <w:rFonts w:hint="default" w:ascii="Times New Roman" w:hAnsi="Times New Roman" w:cs="Times New Roman"/>
          <w:b/>
          <w:u w:val="single"/>
          <w:lang w:val="id-ID"/>
        </w:rPr>
        <w:t xml:space="preserve">KETERANGAN </w:t>
      </w:r>
      <w:r>
        <w:rPr>
          <w:rFonts w:hint="default" w:ascii="Times New Roman" w:hAnsi="Times New Roman" w:cs="Times New Roman"/>
          <w:b/>
          <w:u w:val="single"/>
        </w:rPr>
        <w:t xml:space="preserve"> BELUM MENIKAH</w:t>
      </w: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 xml:space="preserve">                           N</w:t>
      </w:r>
      <w:r>
        <w:rPr>
          <w:rFonts w:hint="default" w:ascii="Times New Roman" w:hAnsi="Times New Roman" w:cs="Times New Roman"/>
          <w:b/>
          <w:lang w:val="sv-SE"/>
        </w:rPr>
        <w:t>omor :</w:t>
      </w:r>
      <w:r>
        <w:rPr>
          <w:rFonts w:hint="default" w:ascii="Times New Roman" w:hAnsi="Times New Roman" w:cs="Times New Roman"/>
          <w:b/>
          <w:lang w:val="id-ID"/>
        </w:rPr>
        <w:t xml:space="preserve">           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ind w:firstLine="720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Yang </w:t>
      </w:r>
      <w:r>
        <w:rPr>
          <w:rFonts w:hint="default" w:ascii="Times New Roman" w:hAnsi="Times New Roman" w:cs="Times New Roman"/>
          <w:lang w:val="sv-SE"/>
        </w:rPr>
        <w:t xml:space="preserve">bertanda tangan dibawah ini menerangkan dengan sebenarnya bahwa  : </w:t>
      </w:r>
    </w:p>
    <w:p>
      <w:pPr>
        <w:tabs>
          <w:tab w:val="left" w:pos="1680"/>
        </w:tabs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lang w:val="sv-SE"/>
        </w:rPr>
        <w:t>Nama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 w:val="0"/>
          <w:bCs/>
          <w:lang w:val="sv-SE"/>
        </w:rPr>
        <w:t>:</w:t>
      </w:r>
      <w:r>
        <w:rPr>
          <w:rFonts w:hint="default" w:ascii="Times New Roman" w:hAnsi="Times New Roman" w:cs="Times New Roman"/>
          <w:b w:val="0"/>
          <w:bCs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lang w:val="en-GB"/>
        </w:rPr>
        <w:t>{nama}</w:t>
      </w:r>
    </w:p>
    <w:p>
      <w:pPr>
        <w:rPr>
          <w:rFonts w:hint="default" w:ascii="Times New Roman" w:hAnsi="Times New Roman" w:cs="Times New Roman"/>
          <w:bCs/>
          <w:lang w:val="id-ID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bCs/>
          <w:lang w:val="id-ID"/>
        </w:rPr>
        <w:t>NIK</w:t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>:</w:t>
      </w:r>
      <w:r>
        <w:rPr>
          <w:rFonts w:hint="default" w:ascii="Times New Roman" w:hAnsi="Times New Roman" w:cs="Times New Roman"/>
          <w:bCs/>
          <w:lang w:val="en-GB"/>
        </w:rPr>
        <w:t xml:space="preserve">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{noktp}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lang w:val="fi-FI"/>
        </w:rPr>
      </w:pPr>
      <w:r>
        <w:rPr>
          <w:rFonts w:hint="default" w:ascii="Times New Roman" w:hAnsi="Times New Roman" w:cs="Times New Roman"/>
          <w:lang w:val="fi-FI"/>
        </w:rPr>
        <w:t>Tempat Tanggal Lahir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            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fi-FI"/>
        </w:rPr>
        <w:t>Jenis kelamin</w:t>
      </w:r>
      <w:r>
        <w:rPr>
          <w:rFonts w:hint="default" w:ascii="Times New Roman" w:hAnsi="Times New Roman" w:cs="Times New Roman"/>
          <w:b/>
          <w:lang w:val="fi-FI"/>
        </w:rPr>
        <w:t xml:space="preserve"> 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lang w:val="sv-SE"/>
        </w:rPr>
        <w:t>Agama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5800"/>
        </w:tabs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ab/>
      </w:r>
    </w:p>
    <w:p>
      <w:pPr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>Pekerjaan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sv-SE"/>
        </w:rPr>
        <w:t>Pendidikan Terakhir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</w:t>
      </w:r>
      <w:r>
        <w:rPr>
          <w:rFonts w:hint="default" w:ascii="Times New Roman" w:hAnsi="Times New Roman" w:cs="Times New Roman"/>
          <w:b w:val="0"/>
          <w:bCs/>
          <w:lang w:val="sv-SE"/>
        </w:rPr>
        <w:t xml:space="preserve"> </w:t>
      </w:r>
      <w:r>
        <w:rPr>
          <w:rFonts w:hint="default" w:cs="Times New Roman"/>
          <w:b w:val="0"/>
          <w:bCs/>
          <w:lang w:val="en-GB"/>
        </w:rPr>
        <w:t>{</w:t>
      </w:r>
      <w:r>
        <w:rPr>
          <w:rFonts w:hint="default"/>
          <w:b w:val="0"/>
          <w:bCs/>
          <w:lang w:val="en-GB"/>
        </w:rPr>
        <w:t>pendidikan_terakhir}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b/>
          <w:lang w:val="fi-FI"/>
        </w:rPr>
      </w:pPr>
      <w:r>
        <w:rPr>
          <w:rFonts w:hint="default" w:ascii="Times New Roman" w:hAnsi="Times New Roman" w:cs="Times New Roman"/>
          <w:lang w:val="fi-FI"/>
        </w:rPr>
        <w:t>Alamat Sekarang</w:t>
      </w:r>
      <w:r>
        <w:rPr>
          <w:rFonts w:hint="default" w:ascii="Times New Roman" w:hAnsi="Times New Roman" w:cs="Times New Roman"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lang w:val="fi-FI"/>
        </w:rPr>
      </w:pPr>
    </w:p>
    <w:p>
      <w:pPr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id-ID"/>
        </w:rPr>
        <w:t>Adalah benar warga lingkungan RT</w:t>
      </w:r>
      <w:r>
        <w:rPr>
          <w:rFonts w:hint="default" w:ascii="Times New Roman" w:hAnsi="Times New Roman" w:cs="Times New Roman"/>
          <w:lang w:val="en-GB"/>
        </w:rPr>
        <w:t>{rt}</w:t>
      </w:r>
      <w:r>
        <w:rPr>
          <w:rFonts w:hint="default" w:ascii="Times New Roman" w:hAnsi="Times New Roman" w:cs="Times New Roman"/>
          <w:lang w:val="id-ID"/>
        </w:rPr>
        <w:t xml:space="preserve"> RW</w:t>
      </w:r>
      <w:r>
        <w:rPr>
          <w:rFonts w:hint="default" w:ascii="Times New Roman" w:hAnsi="Times New Roman" w:cs="Times New Roman"/>
          <w:lang w:val="en-GB"/>
        </w:rPr>
        <w:t>{rw}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Kelurahan Menteng Kecamatan Jekan Raya Kota Palangka Raya dan yang bersangkutan saat ini berstatus </w:t>
      </w:r>
      <w:r>
        <w:rPr>
          <w:rFonts w:hint="default" w:ascii="Times New Roman" w:hAnsi="Times New Roman" w:cs="Times New Roman"/>
          <w:b/>
          <w:bCs/>
          <w:lang w:val="id-ID"/>
        </w:rPr>
        <w:t>B</w:t>
      </w:r>
      <w:r>
        <w:rPr>
          <w:rFonts w:hint="default" w:ascii="Times New Roman" w:hAnsi="Times New Roman" w:cs="Times New Roman"/>
          <w:b/>
          <w:bCs/>
          <w:lang w:val="sv-SE"/>
        </w:rPr>
        <w:t xml:space="preserve">elum </w:t>
      </w:r>
      <w:r>
        <w:rPr>
          <w:rFonts w:hint="default" w:ascii="Times New Roman" w:hAnsi="Times New Roman" w:cs="Times New Roman"/>
          <w:b/>
          <w:bCs/>
          <w:lang w:val="id-ID"/>
        </w:rPr>
        <w:t>P</w:t>
      </w:r>
      <w:r>
        <w:rPr>
          <w:rFonts w:hint="default" w:ascii="Times New Roman" w:hAnsi="Times New Roman" w:cs="Times New Roman"/>
          <w:b/>
          <w:bCs/>
          <w:lang w:val="sv-SE"/>
        </w:rPr>
        <w:t>ernah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b/>
          <w:bCs/>
          <w:lang w:val="id-ID"/>
        </w:rPr>
        <w:t>M</w:t>
      </w:r>
      <w:r>
        <w:rPr>
          <w:rFonts w:hint="default" w:ascii="Times New Roman" w:hAnsi="Times New Roman" w:cs="Times New Roman"/>
          <w:b/>
          <w:bCs/>
          <w:lang w:val="sv-SE"/>
        </w:rPr>
        <w:t>enikah</w:t>
      </w:r>
      <w:r>
        <w:rPr>
          <w:rFonts w:hint="default" w:ascii="Times New Roman" w:hAnsi="Times New Roman" w:cs="Times New Roman"/>
          <w:lang w:val="sv-SE"/>
        </w:rPr>
        <w:t>.</w:t>
      </w:r>
    </w:p>
    <w:p>
      <w:pPr>
        <w:jc w:val="both"/>
        <w:rPr>
          <w:rFonts w:hint="default" w:ascii="Times New Roman" w:hAnsi="Times New Roman" w:cs="Times New Roman"/>
          <w:lang w:val="sv-SE"/>
        </w:rPr>
      </w:pPr>
    </w:p>
    <w:p>
      <w:pPr>
        <w:spacing w:line="360" w:lineRule="auto"/>
        <w:ind w:right="1"/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lang w:val="sv-SE"/>
        </w:rPr>
        <w:t xml:space="preserve">Demikian Surat </w:t>
      </w:r>
      <w:r>
        <w:rPr>
          <w:rFonts w:hint="default" w:ascii="Times New Roman" w:hAnsi="Times New Roman" w:cs="Times New Roman"/>
          <w:lang w:val="id-ID"/>
        </w:rPr>
        <w:t>Keterangan</w:t>
      </w:r>
      <w:r>
        <w:rPr>
          <w:rFonts w:hint="default" w:ascii="Times New Roman" w:hAnsi="Times New Roman" w:cs="Times New Roman"/>
          <w:lang w:val="sv-SE"/>
        </w:rPr>
        <w:t xml:space="preserve"> ini dibuat untuk dapat dipergunakan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sv-SE"/>
        </w:rPr>
        <w:t>sebagaimana mestinya.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tabs>
          <w:tab w:val="left" w:pos="1440"/>
          <w:tab w:val="left" w:pos="3840"/>
        </w:tabs>
        <w:ind w:left="-14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lang w:val="id-ID"/>
        </w:rPr>
        <w:t xml:space="preserve">        </w:t>
      </w:r>
      <w:r>
        <w:rPr>
          <w:rFonts w:hint="default" w:ascii="Times New Roman" w:hAnsi="Times New Roman" w:cs="Times New Roman"/>
        </w:rPr>
        <w:t xml:space="preserve"> Palangka Raya</w:t>
      </w:r>
      <w:r>
        <w:rPr>
          <w:rFonts w:hint="default" w:ascii="Times New Roman" w:hAnsi="Times New Roman" w:cs="Times New Roman"/>
          <w:lang w:val="en-GB"/>
        </w:rPr>
        <w:t xml:space="preserve"> , {now}</w:t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309880</wp:posOffset>
                </wp:positionV>
                <wp:extent cx="2951480" cy="2595880"/>
                <wp:effectExtent l="0" t="0" r="1270" b="1397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</w:t>
                            </w:r>
                            <w:r>
                              <w:rPr>
                                <w:lang w:val="id-ID"/>
                              </w:rPr>
                              <w:t>145</w:t>
                            </w:r>
                            <w:r>
                              <w:t xml:space="preserve">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9.25pt;margin-top:24.4pt;height:204.4pt;width:232.4pt;z-index:251661312;mso-width-relative:page;mso-height-relative:page;" fillcolor="#FFFFFF" filled="t" stroked="f" coordsize="21600,21600" o:gfxdata="UEsDBAoAAAAAAIdO4kAAAAAAAAAAAAAAAAAEAAAAZHJzL1BLAwQUAAAACACHTuJAY8ESE9gAAAAK&#10;AQAADwAAAGRycy9kb3ducmV2LnhtbE2Py07DQAxF90j8w8hIbFA7KW0ehEwqgQRi28cHOImbRGQ8&#10;UWbatH+PWcHS9tH1ucX2agd1ocn3jg2slhEo4to1PbcGjoePRQbKB+QGB8dk4EYetuX9XYF542be&#10;0WUfWiUh7HM00IUw5lr7uiOLfulGYrmd3GQxyDi1uplwlnA76OcoSrTFnuVDhyO9d1R/78/WwOlr&#10;fopf5uozHNPdJnnDPq3czZjHh1X0CirQNfzB8Ksv6lCKU+XO3Hg1GFikWSyogU0mFQRYZ8kaVCWL&#10;OE1Al4X+X6H8AVBLAwQUAAAACACHTuJAuxO+krsBAACGAwAADgAAAGRycy9lMm9Eb2MueG1srVPL&#10;btswELwXyD8QvNey3LhwBMsBWsO9FG2BpB9AU5REgK/s0pb8911SipOmlxyqA8V9cHZnltzej9aw&#10;swLU3tW8XCw5U076Rruu5r8fDx83nGEUrhHGO1Xzi0J+v7v5sB1CpVa+96ZRwAjEYTWEmvcxhqoo&#10;UPbKClz4oBwFWw9WRDKhKxoQA6FbU6yWy8/F4KEJ4KVCJO9+CvIZEd4D6NtWS7X38mSVixMqKCMi&#10;UcJeB+S73G3bKhl/ti2qyEzNiWnMKxWh/TGtxW4rqg5E6LWcWxDvaeENJyu0o6JXqL2Igp1A/wNl&#10;tQSPvo0L6W0xEcmKEIty+Uabh14ElbmQ1BiuouP/g5U/zr+A6abmnzhzwtLAH9UY2Rc/srJM8gwB&#10;K8p6CJQXR/LTpXn2IzkT67EFm/7Eh1GcxL1cxU1okpyru3V5u6GQpNhqfbfekEH4xcvxABi/KW9Z&#10;2tQcaHpZVHH+jnFKfU5J1dAb3Ry0MdmA7vjVADsLmvQhfzP6X2nGpWTn07EJMXmKRHIik3ZxPI4z&#10;86NvLkR8oBtSc3w6CVCcnQLorqcOsxD5MI0nU5mvUpr/azuXeHk+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wRIT2AAAAAoBAAAPAAAAAAAAAAEAIAAAACIAAABkcnMvZG93bnJldi54bWxQSwEC&#10;FAAUAAAACACHTuJAuxO+krsBAACG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</w:t>
                      </w:r>
                      <w:r>
                        <w:rPr>
                          <w:lang w:val="id-ID"/>
                        </w:rPr>
                        <w:t>145</w:t>
                      </w:r>
                      <w:r>
                        <w:t xml:space="preserve">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3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4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134620</wp:posOffset>
                      </wp:positionV>
                      <wp:extent cx="2915285" cy="2776855"/>
                      <wp:effectExtent l="0" t="0" r="18415" b="4445"/>
                      <wp:wrapNone/>
                      <wp:docPr id="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2776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{rt}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36345" cy="984250"/>
                                        <wp:effectExtent l="0" t="0" r="0" b="0"/>
                                        <wp:docPr id="4" name="Picture 4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6345" cy="984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{adminrt}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157.75pt;margin-top:10.6pt;height:218.65pt;width:229.55pt;z-index:251660288;mso-width-relative:page;mso-height-relative:page;" fillcolor="#FFFFFF" filled="t" stroked="f" coordsize="21600,21600" o:gfxdata="UEsDBAoAAAAAAIdO4kAAAAAAAAAAAAAAAAAEAAAAZHJzL1BLAwQUAAAACACHTuJAxfAVktgAAAAK&#10;AQAADwAAAGRycy9kb3ducmV2LnhtbE2P0U6DQBBF3038h82Y+GLsArLQIkMTTTS+tvYDBpgCKbtL&#10;2G1p/971SR8n9+TeM+X2qkdx4dkN1iDEqwgEm8a2g+kQDt8fz2sQzpNpabSGEW7sYFvd35VUtHYx&#10;O77sfSdCiXEFIfTeT4WUrulZk1vZiU3IjnbW5MM5d7KdaQnlepRJFGVS02DCQk8Tv/fcnPZnjXD8&#10;Wp7UZqk//SHfpdkbDXltb4iPD3H0CsLz1f/B8Ksf1KEKTrU9m9aJEeElViqgCEmcgAhAnqcZiBoh&#10;VWsFsirl/xeqH1BLAwQUAAAACACHTuJAHULOErwBAACGAwAADgAAAGRycy9lMm9Eb2MueG1srVNN&#10;b9swDL0P2H8QdF+cGEibGXEKrEF2GbYBbX+AIsu2AH2VVGLn34+SvWTrLj3MB5kiqUe+R2n7MFrD&#10;zgpQe1fz1WLJmXLSN9p1NX95PnzacIZRuEYY71TNLwr5w+7jh+0QKlX63ptGASMQh9UQat7HGKqi&#10;QNkrK3Dhg3IUbD1YEWkLXdGAGAjdmqJcLu+KwUMTwEuFSN79FOQzIrwH0Letlmrv5ckqFydUUEZE&#10;ooS9Dsh3udu2VTL+aFtUkZmaE9OYVypC9jGtxW4rqg5E6LWcWxDvaeENJyu0o6JXqL2Igp1A/wNl&#10;tQSPvo0L6W0xEcmKEIvV8o02T70IKnMhqTFcRcf/Byu/n38C003NS86csDTwZzVG9sWPbJXlGQJW&#10;lPUUKC+O5KdLk2RLfiRnYj22YNOf+DCKk7iXq7gJTZKz/Lxal5s1Z5Ji5f393Wa9TjjF7XgAjF+V&#10;tywZNQeaXhZVnL9hnFJ/p6Rq6I1uDtqYvIHu+GiAnQVN+pC/Gf2vNONSsvPp2ISYPMWNTLLieBxn&#10;hkffXIj4QDek5vh6EqA4OwXQXU8dZiHyYRpPpjJfpTT/P/e5xO357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fAVktgAAAAKAQAADwAAAAAAAAABACAAAAAiAAAAZHJzL2Rvd25yZXYueG1sUEsB&#10;AhQAFAAAAAgAh07iQB1CzhK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{rt}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36345" cy="984250"/>
                                  <wp:effectExtent l="0" t="0" r="0" b="0"/>
                                  <wp:docPr id="4" name="Picture 4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345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t>{adminrt}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sectPr>
      <w:pgSz w:w="12242" w:h="20163"/>
      <w:pgMar w:top="454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EA"/>
    <w:rsid w:val="00010D43"/>
    <w:rsid w:val="00011B82"/>
    <w:rsid w:val="00020542"/>
    <w:rsid w:val="0002590E"/>
    <w:rsid w:val="00033275"/>
    <w:rsid w:val="0005464B"/>
    <w:rsid w:val="000555EA"/>
    <w:rsid w:val="00061C61"/>
    <w:rsid w:val="000656B8"/>
    <w:rsid w:val="00071485"/>
    <w:rsid w:val="00072B8E"/>
    <w:rsid w:val="000A16E2"/>
    <w:rsid w:val="000A1CC9"/>
    <w:rsid w:val="000B0D5A"/>
    <w:rsid w:val="000B4D14"/>
    <w:rsid w:val="000C4DB9"/>
    <w:rsid w:val="000E0093"/>
    <w:rsid w:val="000E0E0E"/>
    <w:rsid w:val="000E26CB"/>
    <w:rsid w:val="000F0518"/>
    <w:rsid w:val="001239E0"/>
    <w:rsid w:val="001245DF"/>
    <w:rsid w:val="0012530E"/>
    <w:rsid w:val="00125C69"/>
    <w:rsid w:val="00132A86"/>
    <w:rsid w:val="00136662"/>
    <w:rsid w:val="001451FC"/>
    <w:rsid w:val="00154F0E"/>
    <w:rsid w:val="001621A2"/>
    <w:rsid w:val="0016237E"/>
    <w:rsid w:val="0018048E"/>
    <w:rsid w:val="001877BA"/>
    <w:rsid w:val="001A5A15"/>
    <w:rsid w:val="001B4850"/>
    <w:rsid w:val="001C7401"/>
    <w:rsid w:val="001D7C2C"/>
    <w:rsid w:val="001E10A3"/>
    <w:rsid w:val="001F4116"/>
    <w:rsid w:val="00203B45"/>
    <w:rsid w:val="00214DB8"/>
    <w:rsid w:val="00223C28"/>
    <w:rsid w:val="0023326A"/>
    <w:rsid w:val="0023683F"/>
    <w:rsid w:val="00243A6D"/>
    <w:rsid w:val="00250521"/>
    <w:rsid w:val="002723BC"/>
    <w:rsid w:val="00286599"/>
    <w:rsid w:val="002B5D2D"/>
    <w:rsid w:val="002C5634"/>
    <w:rsid w:val="002C6DBB"/>
    <w:rsid w:val="002D183D"/>
    <w:rsid w:val="002E4000"/>
    <w:rsid w:val="002F3DA7"/>
    <w:rsid w:val="00317EE5"/>
    <w:rsid w:val="0033751D"/>
    <w:rsid w:val="003476EF"/>
    <w:rsid w:val="00350DDA"/>
    <w:rsid w:val="00382A56"/>
    <w:rsid w:val="00392050"/>
    <w:rsid w:val="003A46AE"/>
    <w:rsid w:val="003A704E"/>
    <w:rsid w:val="003C1FEF"/>
    <w:rsid w:val="003C2220"/>
    <w:rsid w:val="003C6978"/>
    <w:rsid w:val="003E5EBD"/>
    <w:rsid w:val="003E6AD6"/>
    <w:rsid w:val="00400B04"/>
    <w:rsid w:val="00403F4A"/>
    <w:rsid w:val="004107F7"/>
    <w:rsid w:val="00411CC7"/>
    <w:rsid w:val="00436A3B"/>
    <w:rsid w:val="00455BE7"/>
    <w:rsid w:val="00456A66"/>
    <w:rsid w:val="00462D28"/>
    <w:rsid w:val="00466358"/>
    <w:rsid w:val="00473381"/>
    <w:rsid w:val="00474D85"/>
    <w:rsid w:val="00475461"/>
    <w:rsid w:val="00475EE0"/>
    <w:rsid w:val="004824BA"/>
    <w:rsid w:val="00482CA9"/>
    <w:rsid w:val="004A1857"/>
    <w:rsid w:val="004B2A11"/>
    <w:rsid w:val="004B68F3"/>
    <w:rsid w:val="004B70A4"/>
    <w:rsid w:val="004C6CFA"/>
    <w:rsid w:val="004D1BD5"/>
    <w:rsid w:val="004D63D5"/>
    <w:rsid w:val="004D7AE5"/>
    <w:rsid w:val="005054A3"/>
    <w:rsid w:val="0051264F"/>
    <w:rsid w:val="0052431E"/>
    <w:rsid w:val="0052739F"/>
    <w:rsid w:val="0053632A"/>
    <w:rsid w:val="00536D74"/>
    <w:rsid w:val="00544517"/>
    <w:rsid w:val="00546FCD"/>
    <w:rsid w:val="005570F3"/>
    <w:rsid w:val="005602E0"/>
    <w:rsid w:val="005653C3"/>
    <w:rsid w:val="00566CD7"/>
    <w:rsid w:val="00567E75"/>
    <w:rsid w:val="00596928"/>
    <w:rsid w:val="005A0894"/>
    <w:rsid w:val="005A2783"/>
    <w:rsid w:val="005A71CE"/>
    <w:rsid w:val="005B2DF5"/>
    <w:rsid w:val="005D01B6"/>
    <w:rsid w:val="005D082A"/>
    <w:rsid w:val="005D4E11"/>
    <w:rsid w:val="005F0734"/>
    <w:rsid w:val="005F402F"/>
    <w:rsid w:val="006160D9"/>
    <w:rsid w:val="006260A9"/>
    <w:rsid w:val="006262E8"/>
    <w:rsid w:val="00646BA7"/>
    <w:rsid w:val="00651954"/>
    <w:rsid w:val="006523CF"/>
    <w:rsid w:val="00656211"/>
    <w:rsid w:val="0066251F"/>
    <w:rsid w:val="00663736"/>
    <w:rsid w:val="00670B48"/>
    <w:rsid w:val="00670CEB"/>
    <w:rsid w:val="0067578F"/>
    <w:rsid w:val="00675CB6"/>
    <w:rsid w:val="00681A6F"/>
    <w:rsid w:val="00681BB8"/>
    <w:rsid w:val="00682836"/>
    <w:rsid w:val="00690CE6"/>
    <w:rsid w:val="00695011"/>
    <w:rsid w:val="006A1994"/>
    <w:rsid w:val="006A1D29"/>
    <w:rsid w:val="006B13D3"/>
    <w:rsid w:val="006B5E99"/>
    <w:rsid w:val="006B6002"/>
    <w:rsid w:val="006B60F3"/>
    <w:rsid w:val="006C5A34"/>
    <w:rsid w:val="006F3CFA"/>
    <w:rsid w:val="006F41C6"/>
    <w:rsid w:val="006F4DCC"/>
    <w:rsid w:val="0071353D"/>
    <w:rsid w:val="007178DA"/>
    <w:rsid w:val="00724E2E"/>
    <w:rsid w:val="00740B7A"/>
    <w:rsid w:val="007447AE"/>
    <w:rsid w:val="0075118A"/>
    <w:rsid w:val="00753694"/>
    <w:rsid w:val="007A64F7"/>
    <w:rsid w:val="007B2809"/>
    <w:rsid w:val="007B3D4E"/>
    <w:rsid w:val="007B7729"/>
    <w:rsid w:val="007C062F"/>
    <w:rsid w:val="007C2351"/>
    <w:rsid w:val="007E0AB4"/>
    <w:rsid w:val="007E47DC"/>
    <w:rsid w:val="00815463"/>
    <w:rsid w:val="00817C40"/>
    <w:rsid w:val="00824AA1"/>
    <w:rsid w:val="00831D23"/>
    <w:rsid w:val="00835843"/>
    <w:rsid w:val="00837D3F"/>
    <w:rsid w:val="0084243D"/>
    <w:rsid w:val="00853FF6"/>
    <w:rsid w:val="00876445"/>
    <w:rsid w:val="008820E3"/>
    <w:rsid w:val="008A0435"/>
    <w:rsid w:val="008B647E"/>
    <w:rsid w:val="008C1F95"/>
    <w:rsid w:val="008C3428"/>
    <w:rsid w:val="008C686E"/>
    <w:rsid w:val="008D36B7"/>
    <w:rsid w:val="008E3126"/>
    <w:rsid w:val="008E6F29"/>
    <w:rsid w:val="008F68A9"/>
    <w:rsid w:val="00925F00"/>
    <w:rsid w:val="00927A1D"/>
    <w:rsid w:val="0093517E"/>
    <w:rsid w:val="00946CB9"/>
    <w:rsid w:val="00952A5D"/>
    <w:rsid w:val="00954251"/>
    <w:rsid w:val="0096116A"/>
    <w:rsid w:val="00994E1E"/>
    <w:rsid w:val="009E0663"/>
    <w:rsid w:val="009E1E45"/>
    <w:rsid w:val="009E256C"/>
    <w:rsid w:val="009F7BA6"/>
    <w:rsid w:val="009F7F5E"/>
    <w:rsid w:val="00A00903"/>
    <w:rsid w:val="00A06AA0"/>
    <w:rsid w:val="00A07589"/>
    <w:rsid w:val="00A200EA"/>
    <w:rsid w:val="00A22D86"/>
    <w:rsid w:val="00A25E2A"/>
    <w:rsid w:val="00A30E4A"/>
    <w:rsid w:val="00A41029"/>
    <w:rsid w:val="00A77949"/>
    <w:rsid w:val="00A80A9A"/>
    <w:rsid w:val="00A94629"/>
    <w:rsid w:val="00AA7300"/>
    <w:rsid w:val="00AB4440"/>
    <w:rsid w:val="00AD0EC9"/>
    <w:rsid w:val="00AD6234"/>
    <w:rsid w:val="00AF5043"/>
    <w:rsid w:val="00B07579"/>
    <w:rsid w:val="00B14E0E"/>
    <w:rsid w:val="00B32AEC"/>
    <w:rsid w:val="00B50D8C"/>
    <w:rsid w:val="00B50DCE"/>
    <w:rsid w:val="00B53D49"/>
    <w:rsid w:val="00B86352"/>
    <w:rsid w:val="00B866C6"/>
    <w:rsid w:val="00B91D62"/>
    <w:rsid w:val="00B91F25"/>
    <w:rsid w:val="00BA26BF"/>
    <w:rsid w:val="00BB4FAF"/>
    <w:rsid w:val="00BC2E84"/>
    <w:rsid w:val="00BC3748"/>
    <w:rsid w:val="00BD0B95"/>
    <w:rsid w:val="00BE7FDE"/>
    <w:rsid w:val="00BF2A27"/>
    <w:rsid w:val="00C03274"/>
    <w:rsid w:val="00C06735"/>
    <w:rsid w:val="00C07CF6"/>
    <w:rsid w:val="00C10C38"/>
    <w:rsid w:val="00C1586D"/>
    <w:rsid w:val="00C251D1"/>
    <w:rsid w:val="00C34CB7"/>
    <w:rsid w:val="00C37473"/>
    <w:rsid w:val="00C607D4"/>
    <w:rsid w:val="00C62C05"/>
    <w:rsid w:val="00C65B4A"/>
    <w:rsid w:val="00C667B2"/>
    <w:rsid w:val="00C74E9B"/>
    <w:rsid w:val="00C77D08"/>
    <w:rsid w:val="00C806CF"/>
    <w:rsid w:val="00C85D1E"/>
    <w:rsid w:val="00C92E37"/>
    <w:rsid w:val="00CA4F2C"/>
    <w:rsid w:val="00CA5BEE"/>
    <w:rsid w:val="00CB10FC"/>
    <w:rsid w:val="00CC2845"/>
    <w:rsid w:val="00CC3A84"/>
    <w:rsid w:val="00CC6C61"/>
    <w:rsid w:val="00CC7256"/>
    <w:rsid w:val="00CD164D"/>
    <w:rsid w:val="00CF198D"/>
    <w:rsid w:val="00CF6E16"/>
    <w:rsid w:val="00D03886"/>
    <w:rsid w:val="00D11C6E"/>
    <w:rsid w:val="00D12DA5"/>
    <w:rsid w:val="00D14D6B"/>
    <w:rsid w:val="00D20199"/>
    <w:rsid w:val="00D31FC3"/>
    <w:rsid w:val="00D32042"/>
    <w:rsid w:val="00D3484E"/>
    <w:rsid w:val="00D34917"/>
    <w:rsid w:val="00D36232"/>
    <w:rsid w:val="00D36B17"/>
    <w:rsid w:val="00D40CDC"/>
    <w:rsid w:val="00D73737"/>
    <w:rsid w:val="00D76EFD"/>
    <w:rsid w:val="00D81C9D"/>
    <w:rsid w:val="00D858B6"/>
    <w:rsid w:val="00D904A6"/>
    <w:rsid w:val="00DC16C4"/>
    <w:rsid w:val="00DD3FDD"/>
    <w:rsid w:val="00DD52F1"/>
    <w:rsid w:val="00DD5F1C"/>
    <w:rsid w:val="00DF00E2"/>
    <w:rsid w:val="00E01765"/>
    <w:rsid w:val="00E03E8F"/>
    <w:rsid w:val="00E073B0"/>
    <w:rsid w:val="00E144DC"/>
    <w:rsid w:val="00E24E76"/>
    <w:rsid w:val="00E345A7"/>
    <w:rsid w:val="00E379F2"/>
    <w:rsid w:val="00E57991"/>
    <w:rsid w:val="00E74671"/>
    <w:rsid w:val="00E7667F"/>
    <w:rsid w:val="00E94544"/>
    <w:rsid w:val="00E958FB"/>
    <w:rsid w:val="00EA665A"/>
    <w:rsid w:val="00EC73D9"/>
    <w:rsid w:val="00ED39C1"/>
    <w:rsid w:val="00EE59AD"/>
    <w:rsid w:val="00EE7BB1"/>
    <w:rsid w:val="00EF3D41"/>
    <w:rsid w:val="00F01D79"/>
    <w:rsid w:val="00F04D04"/>
    <w:rsid w:val="00F13A92"/>
    <w:rsid w:val="00F14991"/>
    <w:rsid w:val="00F50406"/>
    <w:rsid w:val="00F50BC4"/>
    <w:rsid w:val="00F811F3"/>
    <w:rsid w:val="00F83A40"/>
    <w:rsid w:val="00FA613B"/>
    <w:rsid w:val="00FC03EC"/>
    <w:rsid w:val="00FC4BF3"/>
    <w:rsid w:val="00FC7029"/>
    <w:rsid w:val="00FF0BF4"/>
    <w:rsid w:val="00FF21F9"/>
    <w:rsid w:val="043D4F04"/>
    <w:rsid w:val="165D633E"/>
    <w:rsid w:val="250541DD"/>
    <w:rsid w:val="2C797A71"/>
    <w:rsid w:val="2C840957"/>
    <w:rsid w:val="2C8A6AA3"/>
    <w:rsid w:val="2FBD0521"/>
    <w:rsid w:val="3BB76BDA"/>
    <w:rsid w:val="41730DE6"/>
    <w:rsid w:val="46BF5A44"/>
    <w:rsid w:val="478E3576"/>
    <w:rsid w:val="49064E04"/>
    <w:rsid w:val="5365718C"/>
    <w:rsid w:val="5CEC51D4"/>
    <w:rsid w:val="65EB13AA"/>
    <w:rsid w:val="66303A0F"/>
    <w:rsid w:val="6B193C07"/>
    <w:rsid w:val="6BDA6ACE"/>
    <w:rsid w:val="6DE27D63"/>
    <w:rsid w:val="6F3F1E72"/>
    <w:rsid w:val="77EB191F"/>
    <w:rsid w:val="78F23295"/>
    <w:rsid w:val="7B850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autoRedefine/>
    <w:qFormat/>
    <w:uiPriority w:val="0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autoRedefine/>
    <w:qFormat/>
    <w:uiPriority w:val="0"/>
    <w:pPr>
      <w:tabs>
        <w:tab w:val="center" w:pos="4513"/>
        <w:tab w:val="right" w:pos="9026"/>
      </w:tabs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autoRedefine/>
    <w:qFormat/>
    <w:uiPriority w:val="0"/>
    <w:rPr>
      <w:sz w:val="24"/>
      <w:szCs w:val="24"/>
      <w:lang w:val="en-US" w:eastAsia="en-US"/>
    </w:rPr>
  </w:style>
  <w:style w:type="character" w:customStyle="1" w:styleId="9">
    <w:name w:val="Footer Char"/>
    <w:link w:val="5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120</Words>
  <Characters>686</Characters>
  <Lines>5</Lines>
  <Paragraphs>1</Paragraphs>
  <TotalTime>12</TotalTime>
  <ScaleCrop>false</ScaleCrop>
  <LinksUpToDate>false</LinksUpToDate>
  <CharactersWithSpaces>805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2023-08-29T01:49:00Z</dcterms:created>
  <dc:creator>ADMIN</dc:creator>
  <cp:lastModifiedBy>Robetson</cp:lastModifiedBy>
  <cp:lastPrinted>2023-02-17T05:37:00Z</cp:lastPrinted>
  <dcterms:modified xsi:type="dcterms:W3CDTF">2024-05-28T20:28:44Z</dcterms:modified>
  <dc:title>SURAT PERNYATAAN BELUM MENIKAH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FF9DC09743E249E689F7277CAE685DC0_13</vt:lpwstr>
  </property>
</Properties>
</file>