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Nama saya adalah </w:t>
      </w:r>
      <w:r>
        <w:t>###NAMA###</w:t>
      </w:r>
      <w:r>
        <w:rPr>
          <w:rFonts w:hint="default"/>
          <w:lang w:val="en-GB"/>
        </w:rPr>
        <w:t xml:space="preserve">  NAMA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D55F5"/>
    <w:rsid w:val="37255EBD"/>
    <w:rsid w:val="754D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2023-09-27T13:54:00Z</dcterms:created>
  <dc:creator>anonyMost</dc:creator>
  <cp:lastModifiedBy>Robetson</cp:lastModifiedBy>
  <dcterms:modified xsi:type="dcterms:W3CDTF">2023-09-27T14:00:30Z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2057-12.2.0.13215</vt:lpwstr>
  </property>
  <property fmtid="{D5CDD505-2E9C-101B-9397-08002B2CF9AE}" pid="3" name="ICV">
    <vt:lpwstr>CBC50CE22ED24400BFDC1CC9D16F0FEF_11</vt:lpwstr>
  </property>
</Properties>
</file>