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451A" w14:textId="77777777" w:rsidR="00D46A25" w:rsidRPr="008B5FC4" w:rsidRDefault="008B5FC4" w:rsidP="008B5FC4">
      <w:pPr>
        <w:jc w:val="center"/>
        <w:rPr>
          <w:b/>
          <w:sz w:val="32"/>
          <w:szCs w:val="32"/>
          <w:u w:val="single"/>
        </w:rPr>
      </w:pPr>
      <w:r w:rsidRPr="008B5FC4">
        <w:rPr>
          <w:b/>
          <w:sz w:val="32"/>
          <w:szCs w:val="32"/>
          <w:u w:val="single"/>
        </w:rPr>
        <w:t>Project 1 Proposal</w:t>
      </w:r>
    </w:p>
    <w:p w14:paraId="4E5EE62A" w14:textId="77777777" w:rsidR="008B5FC4" w:rsidRDefault="008B5FC4">
      <w:r>
        <w:br/>
      </w:r>
      <w:r w:rsidRPr="008B5FC4">
        <w:rPr>
          <w:b/>
        </w:rPr>
        <w:t>Group #3</w:t>
      </w:r>
      <w:r>
        <w:t>:</w:t>
      </w:r>
      <w:r w:rsidR="000434B0">
        <w:t xml:space="preserve"> The Travel Agents</w:t>
      </w:r>
    </w:p>
    <w:p w14:paraId="29B0AC81" w14:textId="77777777" w:rsidR="008B5FC4" w:rsidRDefault="008B5FC4"/>
    <w:p w14:paraId="79D6A322" w14:textId="59E4ADCF" w:rsidR="008B5FC4" w:rsidRDefault="008B5FC4">
      <w:r w:rsidRPr="008B5FC4">
        <w:rPr>
          <w:b/>
          <w:u w:val="single"/>
        </w:rPr>
        <w:t>Title</w:t>
      </w:r>
      <w:r>
        <w:t xml:space="preserve">: </w:t>
      </w:r>
      <w:r w:rsidR="0087604E">
        <w:t>Some Place Specific</w:t>
      </w:r>
    </w:p>
    <w:p w14:paraId="3A3D3A20" w14:textId="77777777" w:rsidR="008B5FC4" w:rsidRDefault="008B5FC4"/>
    <w:p w14:paraId="59EBB152" w14:textId="77777777" w:rsidR="008B5FC4" w:rsidRDefault="008B5FC4">
      <w:pPr>
        <w:rPr>
          <w:b/>
          <w:u w:val="single"/>
        </w:rPr>
      </w:pPr>
      <w:r w:rsidRPr="008B5FC4">
        <w:rPr>
          <w:b/>
          <w:u w:val="single"/>
        </w:rPr>
        <w:t>Proposal:</w:t>
      </w:r>
    </w:p>
    <w:p w14:paraId="41FE6C82" w14:textId="4823E928" w:rsidR="008B5FC4" w:rsidRDefault="008B5FC4">
      <w:r>
        <w:tab/>
        <w:t>Our app’</w:t>
      </w:r>
      <w:r w:rsidR="003447D0">
        <w:t>s goal is to captur</w:t>
      </w:r>
      <w:r>
        <w:t>e a user’s interests to find the “ideal” city/country for them to visit/travel to. The app will ask a user what his/her interests are and</w:t>
      </w:r>
      <w:r w:rsidR="00E661BF">
        <w:t xml:space="preserve"> match</w:t>
      </w:r>
      <w:r w:rsidR="00B7395E">
        <w:t xml:space="preserve"> them to a location (city/country) that has many</w:t>
      </w:r>
      <w:r w:rsidR="00721F2C">
        <w:t xml:space="preserve"> of their interests, or displays the top cities with the most amounts of the </w:t>
      </w:r>
      <w:r w:rsidR="000434B0">
        <w:t>activity(</w:t>
      </w:r>
      <w:proofErr w:type="spellStart"/>
      <w:r w:rsidR="000434B0">
        <w:t>ies</w:t>
      </w:r>
      <w:proofErr w:type="spellEnd"/>
      <w:r w:rsidR="000434B0">
        <w:t>) specified.</w:t>
      </w:r>
      <w:r w:rsidR="0016745E">
        <w:t xml:space="preserve"> These areas/cities will be displayed in map-form; possibly as a heat-map depending on the amounts of that activity in each location.</w:t>
      </w:r>
    </w:p>
    <w:p w14:paraId="58958946" w14:textId="40F81A0C" w:rsidR="008B5FC4" w:rsidRDefault="000434B0">
      <w:r>
        <w:tab/>
        <w:t xml:space="preserve">Once a </w:t>
      </w:r>
      <w:r w:rsidR="003447D0">
        <w:t>city/country is clicked</w:t>
      </w:r>
      <w:r w:rsidR="00803B5A">
        <w:t>, the app will display, and allow the user to</w:t>
      </w:r>
      <w:r w:rsidR="0016745E">
        <w:t xml:space="preserve"> navigate through, the location’s main activities, places to visit, food options, </w:t>
      </w:r>
      <w:proofErr w:type="spellStart"/>
      <w:r w:rsidR="0016745E">
        <w:t>etc</w:t>
      </w:r>
      <w:proofErr w:type="spellEnd"/>
      <w:r w:rsidR="0016745E">
        <w:t xml:space="preserve"> (depending on what </w:t>
      </w:r>
      <w:r w:rsidR="003447D0">
        <w:t xml:space="preserve">we choose from </w:t>
      </w:r>
      <w:r w:rsidR="0016745E">
        <w:t xml:space="preserve">the </w:t>
      </w:r>
      <w:r w:rsidR="003447D0">
        <w:t>API documentation</w:t>
      </w:r>
      <w:r w:rsidR="0016745E">
        <w:t>).</w:t>
      </w:r>
    </w:p>
    <w:p w14:paraId="7BC0184B" w14:textId="2365A1A0" w:rsidR="0016745E" w:rsidRDefault="0016745E">
      <w:r>
        <w:tab/>
      </w:r>
      <w:r w:rsidR="007C3690">
        <w:t xml:space="preserve">Potentially: </w:t>
      </w:r>
      <w:r>
        <w:t>In addition, a flight price tab will be provided, in which the user can search through flight prices to the specified location.</w:t>
      </w:r>
      <w:r w:rsidR="007C3690">
        <w:t xml:space="preserve"> </w:t>
      </w:r>
      <w:r w:rsidR="00937D6A">
        <w:t>Another</w:t>
      </w:r>
      <w:r w:rsidR="007C3690">
        <w:t xml:space="preserve"> potential tab could be a lodging/hotel tab.</w:t>
      </w:r>
    </w:p>
    <w:p w14:paraId="51A0818F" w14:textId="77777777" w:rsidR="00847925" w:rsidRDefault="00847925"/>
    <w:p w14:paraId="1597258A" w14:textId="410F074D" w:rsidR="00847925" w:rsidRDefault="00847925">
      <w:pPr>
        <w:rPr>
          <w:b/>
        </w:rPr>
      </w:pPr>
      <w:r w:rsidRPr="00847925">
        <w:rPr>
          <w:b/>
        </w:rPr>
        <w:t>API’s:</w:t>
      </w:r>
    </w:p>
    <w:p w14:paraId="7897F913" w14:textId="30ADF1C8" w:rsidR="00847925" w:rsidRPr="00847925" w:rsidRDefault="00754540" w:rsidP="0084792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t>Wiki Travel</w:t>
      </w:r>
    </w:p>
    <w:p w14:paraId="5DC86D63" w14:textId="1B304ED1" w:rsidR="00847925" w:rsidRDefault="005D68D7" w:rsidP="00847925">
      <w:pPr>
        <w:pStyle w:val="ListParagraph"/>
        <w:numPr>
          <w:ilvl w:val="0"/>
          <w:numId w:val="1"/>
        </w:numPr>
        <w:rPr>
          <w:b/>
        </w:rPr>
      </w:pPr>
      <w:r>
        <w:t>Goog</w:t>
      </w:r>
      <w:r w:rsidR="000E086D">
        <w:t xml:space="preserve">le Maps </w:t>
      </w:r>
    </w:p>
    <w:p w14:paraId="72450BEE" w14:textId="22A2B2FC" w:rsidR="00847925" w:rsidRDefault="00847925" w:rsidP="00847925">
      <w:pPr>
        <w:pStyle w:val="ListParagraph"/>
        <w:numPr>
          <w:ilvl w:val="0"/>
          <w:numId w:val="1"/>
        </w:numPr>
        <w:rPr>
          <w:b/>
        </w:rPr>
      </w:pPr>
      <w:r>
        <w:t>QPX Express Airfare Search API (possibly)</w:t>
      </w:r>
      <w:r w:rsidRPr="00847925">
        <w:rPr>
          <w:rFonts w:ascii="Helvetica" w:eastAsia="Times New Roman" w:hAnsi="Helvetica" w:cs="Times New Roman"/>
          <w:color w:val="343838"/>
          <w:sz w:val="45"/>
          <w:szCs w:val="45"/>
        </w:rPr>
        <w:t xml:space="preserve"> </w:t>
      </w:r>
    </w:p>
    <w:p w14:paraId="702156FC" w14:textId="77777777" w:rsidR="00020C24" w:rsidRDefault="00020C24" w:rsidP="00020C24">
      <w:pPr>
        <w:rPr>
          <w:b/>
        </w:rPr>
      </w:pPr>
    </w:p>
    <w:p w14:paraId="13BD0BEA" w14:textId="5A37C589" w:rsidR="00020C24" w:rsidRDefault="00020C24" w:rsidP="00020C24">
      <w:pPr>
        <w:rPr>
          <w:b/>
        </w:rPr>
      </w:pPr>
      <w:r>
        <w:rPr>
          <w:b/>
        </w:rPr>
        <w:t>Breakdown of tasks:</w:t>
      </w:r>
    </w:p>
    <w:p w14:paraId="567ED17E" w14:textId="7116A2C0" w:rsidR="00020C24" w:rsidRPr="001E6B81" w:rsidRDefault="00754540" w:rsidP="00754540">
      <w:pPr>
        <w:pStyle w:val="ListParagraph"/>
        <w:numPr>
          <w:ilvl w:val="0"/>
          <w:numId w:val="2"/>
        </w:numPr>
        <w:rPr>
          <w:b/>
        </w:rPr>
      </w:pPr>
      <w:r>
        <w:t xml:space="preserve">Create </w:t>
      </w:r>
      <w:r w:rsidR="00160272">
        <w:t xml:space="preserve">basic </w:t>
      </w:r>
      <w:r w:rsidR="001E6B81">
        <w:t>HTML</w:t>
      </w:r>
    </w:p>
    <w:p w14:paraId="06DD22C4" w14:textId="5051A83C" w:rsidR="001E6B81" w:rsidRPr="00CF7CBF" w:rsidRDefault="00CF7CBF" w:rsidP="00754540">
      <w:pPr>
        <w:pStyle w:val="ListParagraph"/>
        <w:numPr>
          <w:ilvl w:val="0"/>
          <w:numId w:val="2"/>
        </w:numPr>
        <w:rPr>
          <w:b/>
        </w:rPr>
      </w:pPr>
      <w:r>
        <w:t>Link API</w:t>
      </w:r>
      <w:r w:rsidR="007C5CBD">
        <w:t xml:space="preserve"> </w:t>
      </w:r>
    </w:p>
    <w:p w14:paraId="3193A1C6" w14:textId="77777777" w:rsidR="007C5CBD" w:rsidRPr="007C5CBD" w:rsidRDefault="007C5CBD" w:rsidP="00754540">
      <w:pPr>
        <w:pStyle w:val="ListParagraph"/>
        <w:numPr>
          <w:ilvl w:val="0"/>
          <w:numId w:val="2"/>
        </w:numPr>
        <w:rPr>
          <w:b/>
        </w:rPr>
      </w:pPr>
      <w:r>
        <w:t>Ajax calls</w:t>
      </w:r>
      <w:r>
        <w:t xml:space="preserve"> </w:t>
      </w:r>
    </w:p>
    <w:p w14:paraId="4EF81124" w14:textId="07B1FEE0" w:rsidR="00CF7CBF" w:rsidRPr="00CF7CBF" w:rsidRDefault="00CF7CBF" w:rsidP="00754540">
      <w:pPr>
        <w:pStyle w:val="ListParagraph"/>
        <w:numPr>
          <w:ilvl w:val="0"/>
          <w:numId w:val="2"/>
        </w:numPr>
        <w:rPr>
          <w:b/>
        </w:rPr>
      </w:pPr>
      <w:r>
        <w:t>Create Firebase database to save location searches</w:t>
      </w:r>
    </w:p>
    <w:p w14:paraId="7D75F745" w14:textId="7ED15850" w:rsidR="00CF7CBF" w:rsidRPr="007C5CBD" w:rsidRDefault="00CF7CBF" w:rsidP="00754540">
      <w:pPr>
        <w:pStyle w:val="ListParagraph"/>
        <w:numPr>
          <w:ilvl w:val="0"/>
          <w:numId w:val="2"/>
        </w:numPr>
        <w:rPr>
          <w:b/>
        </w:rPr>
      </w:pPr>
      <w:r>
        <w:t>Work on .</w:t>
      </w:r>
      <w:proofErr w:type="spellStart"/>
      <w:r>
        <w:t>js</w:t>
      </w:r>
      <w:proofErr w:type="spellEnd"/>
      <w:r>
        <w:t xml:space="preserve"> to push/ap</w:t>
      </w:r>
      <w:r w:rsidR="00B555F2">
        <w:t>pend API data and maps DOM</w:t>
      </w:r>
    </w:p>
    <w:p w14:paraId="67AFE6E7" w14:textId="40360453" w:rsidR="007C5CBD" w:rsidRPr="00CF7CBF" w:rsidRDefault="007C5CBD" w:rsidP="00754540">
      <w:pPr>
        <w:pStyle w:val="ListParagraph"/>
        <w:numPr>
          <w:ilvl w:val="0"/>
          <w:numId w:val="2"/>
        </w:numPr>
        <w:rPr>
          <w:b/>
        </w:rPr>
      </w:pPr>
      <w:r>
        <w:t>Buttons on map</w:t>
      </w:r>
      <w:r w:rsidR="00B555F2">
        <w:t>/click functions on map</w:t>
      </w:r>
    </w:p>
    <w:p w14:paraId="2E6690FF" w14:textId="1926C5A8" w:rsidR="00CF7CBF" w:rsidRPr="00B555F2" w:rsidRDefault="00CF7CBF" w:rsidP="00754540">
      <w:pPr>
        <w:pStyle w:val="ListParagraph"/>
        <w:numPr>
          <w:ilvl w:val="0"/>
          <w:numId w:val="2"/>
        </w:numPr>
        <w:rPr>
          <w:b/>
        </w:rPr>
      </w:pPr>
      <w:r>
        <w:t>Style</w:t>
      </w:r>
      <w:r w:rsidR="00B555F2">
        <w:t>/layout (with html)</w:t>
      </w:r>
    </w:p>
    <w:p w14:paraId="279DFD19" w14:textId="393B750B" w:rsidR="00CF7CBF" w:rsidRPr="00754540" w:rsidRDefault="009E6650" w:rsidP="00754540">
      <w:pPr>
        <w:pStyle w:val="ListParagraph"/>
        <w:numPr>
          <w:ilvl w:val="0"/>
          <w:numId w:val="2"/>
        </w:numPr>
        <w:rPr>
          <w:b/>
        </w:rPr>
      </w:pPr>
      <w:r>
        <w:t>[</w:t>
      </w:r>
      <w:r w:rsidR="00CF7CBF">
        <w:t>Work on mobile responsiveness</w:t>
      </w:r>
      <w:r>
        <w:t>]</w:t>
      </w:r>
    </w:p>
    <w:sectPr w:rsidR="00CF7CBF" w:rsidRPr="00754540" w:rsidSect="00ED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02B5"/>
    <w:multiLevelType w:val="hybridMultilevel"/>
    <w:tmpl w:val="10BA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A714C"/>
    <w:multiLevelType w:val="hybridMultilevel"/>
    <w:tmpl w:val="7A0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C4"/>
    <w:rsid w:val="00020C24"/>
    <w:rsid w:val="000264E2"/>
    <w:rsid w:val="000434B0"/>
    <w:rsid w:val="000E086D"/>
    <w:rsid w:val="00160272"/>
    <w:rsid w:val="0016745E"/>
    <w:rsid w:val="001E6B81"/>
    <w:rsid w:val="002D7FCB"/>
    <w:rsid w:val="003447D0"/>
    <w:rsid w:val="003B537C"/>
    <w:rsid w:val="005D68D7"/>
    <w:rsid w:val="00721F2C"/>
    <w:rsid w:val="00754540"/>
    <w:rsid w:val="007C3690"/>
    <w:rsid w:val="007C5CBD"/>
    <w:rsid w:val="00803B5A"/>
    <w:rsid w:val="00847925"/>
    <w:rsid w:val="0087604E"/>
    <w:rsid w:val="008B5FC4"/>
    <w:rsid w:val="008F61D7"/>
    <w:rsid w:val="00937D6A"/>
    <w:rsid w:val="009E6650"/>
    <w:rsid w:val="00B555F2"/>
    <w:rsid w:val="00B7395E"/>
    <w:rsid w:val="00CF7CBF"/>
    <w:rsid w:val="00D65B24"/>
    <w:rsid w:val="00E661BF"/>
    <w:rsid w:val="00E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9E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92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925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7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Junghahn</dc:creator>
  <cp:keywords/>
  <dc:description/>
  <cp:lastModifiedBy>Bettina Junghahn</cp:lastModifiedBy>
  <cp:revision>15</cp:revision>
  <dcterms:created xsi:type="dcterms:W3CDTF">2018-01-24T01:21:00Z</dcterms:created>
  <dcterms:modified xsi:type="dcterms:W3CDTF">2018-01-24T02:20:00Z</dcterms:modified>
</cp:coreProperties>
</file>