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p14">
  <w:body>
    <w:p w:rsidR="0016640D" w:rsidP="566C11A0" w:rsidRDefault="0016640D" w14:paraId="69E57477" w14:textId="77777777" w14:noSpellErr="1">
      <w:pPr>
        <w:pStyle w:val="Titre"/>
        <w:jc w:val="center"/>
        <w:rPr>
          <w:noProof w:val="0"/>
          <w:lang w:val="fr-CA"/>
        </w:rPr>
      </w:pPr>
    </w:p>
    <w:p w:rsidR="0016640D" w:rsidP="566C11A0" w:rsidRDefault="0016640D" w14:paraId="1B62A68F" w14:textId="77777777" w14:noSpellErr="1">
      <w:pPr>
        <w:pStyle w:val="Titre"/>
        <w:jc w:val="center"/>
        <w:rPr>
          <w:noProof w:val="0"/>
          <w:lang w:val="fr-CA"/>
        </w:rPr>
      </w:pPr>
    </w:p>
    <w:p w:rsidRPr="00CD2C36" w:rsidR="0016640D" w:rsidP="566C11A0" w:rsidRDefault="0016640D" w14:paraId="307DBE82" w14:textId="22B1D5C5">
      <w:pPr>
        <w:pStyle w:val="Titre"/>
        <w:jc w:val="center"/>
        <w:rPr>
          <w:noProof w:val="0"/>
          <w:color w:val="4EA72E" w:themeColor="accent6"/>
          <w:lang w:val="fr-CA"/>
        </w:rPr>
      </w:pPr>
      <w:r w:rsidRPr="4C339D86" w:rsidR="623789E2">
        <w:rPr>
          <w:noProof w:val="0"/>
          <w:color w:val="4DA62E"/>
          <w:lang w:val="fr-CA"/>
        </w:rPr>
        <w:t>Green Flag</w:t>
      </w:r>
    </w:p>
    <w:p w:rsidR="0016640D" w:rsidP="566C11A0" w:rsidRDefault="0016640D" w14:paraId="371DB241" w14:textId="77777777" w14:noSpellErr="1">
      <w:pPr>
        <w:pStyle w:val="Titre1"/>
        <w:jc w:val="center"/>
        <w:rPr>
          <w:noProof w:val="0"/>
          <w:lang w:val="fr-CA"/>
        </w:rPr>
      </w:pPr>
    </w:p>
    <w:p w:rsidR="0016640D" w:rsidP="566C11A0" w:rsidRDefault="0016640D" w14:paraId="499AFD4D" w14:textId="77777777" w14:noSpellErr="1">
      <w:pPr>
        <w:pStyle w:val="Titre1"/>
        <w:jc w:val="center"/>
        <w:rPr>
          <w:noProof w:val="0"/>
          <w:lang w:val="fr-CA"/>
        </w:rPr>
      </w:pPr>
    </w:p>
    <w:p w:rsidRPr="0016640D" w:rsidR="00FB07EE" w:rsidP="566C11A0" w:rsidRDefault="0016640D" w14:paraId="1568E7E5" w14:textId="094C27AE">
      <w:pPr>
        <w:pStyle w:val="Titre1"/>
        <w:jc w:val="center"/>
        <w:rPr>
          <w:noProof w:val="0"/>
          <w:lang w:val="fr-CA"/>
        </w:rPr>
      </w:pPr>
      <w:r w:rsidRPr="4C339D86" w:rsidR="623789E2">
        <w:rPr>
          <w:noProof w:val="0"/>
          <w:lang w:val="fr-CA"/>
        </w:rPr>
        <w:t xml:space="preserve">Document de </w:t>
      </w:r>
      <w:r w:rsidRPr="4C339D86" w:rsidR="623789E2">
        <w:rPr>
          <w:noProof w:val="0"/>
          <w:lang w:val="fr-CA"/>
        </w:rPr>
        <w:t>définition</w:t>
      </w:r>
    </w:p>
    <w:p w:rsidRPr="0016640D" w:rsidR="0016640D" w:rsidP="566C11A0" w:rsidRDefault="0016640D" w14:paraId="7EDAE0DC" w14:textId="77777777" w14:noSpellErr="1">
      <w:pPr>
        <w:jc w:val="center"/>
        <w:rPr>
          <w:noProof w:val="0"/>
          <w:lang w:val="fr-CA"/>
        </w:rPr>
      </w:pPr>
    </w:p>
    <w:p w:rsidR="67D1DFFA" w:rsidP="566C11A0" w:rsidRDefault="67D1DFFA" w14:paraId="4B559565" w14:textId="36BE3B0F">
      <w:pPr>
        <w:pStyle w:val="Titre3"/>
        <w:suppressLineNumbers w:val="0"/>
        <w:bidi w:val="0"/>
        <w:spacing w:before="160" w:beforeAutospacing="off" w:after="80" w:afterAutospacing="off" w:line="259" w:lineRule="auto"/>
        <w:ind w:left="0" w:right="0"/>
        <w:jc w:val="center"/>
        <w:rPr>
          <w:noProof w:val="0"/>
          <w:lang w:val="fr-CA"/>
        </w:rPr>
      </w:pPr>
      <w:r w:rsidRPr="4C339D86" w:rsidR="4D3DB348">
        <w:rPr>
          <w:noProof w:val="0"/>
          <w:lang w:val="fr-CA"/>
        </w:rPr>
        <w:t>Application web de rencontres</w:t>
      </w:r>
    </w:p>
    <w:p w:rsidR="0016640D" w:rsidP="566C11A0" w:rsidRDefault="0016640D" w14:paraId="092D4643" w14:textId="77777777" w14:noSpellErr="1">
      <w:pPr>
        <w:rPr>
          <w:noProof w:val="0"/>
          <w:lang w:val="fr-CA"/>
        </w:rPr>
      </w:pPr>
    </w:p>
    <w:p w:rsidR="0016640D" w:rsidP="566C11A0" w:rsidRDefault="0016640D" w14:paraId="2FA24C7C" w14:textId="77777777" w14:noSpellErr="1">
      <w:pPr>
        <w:rPr>
          <w:noProof w:val="0"/>
          <w:lang w:val="fr-CA"/>
        </w:rPr>
      </w:pPr>
    </w:p>
    <w:p w:rsidR="0016640D" w:rsidP="566C11A0" w:rsidRDefault="0016640D" w14:paraId="0A46F15C" w14:textId="77777777" w14:noSpellErr="1">
      <w:pPr>
        <w:rPr>
          <w:noProof w:val="0"/>
          <w:lang w:val="fr-CA"/>
        </w:rPr>
      </w:pPr>
    </w:p>
    <w:p w:rsidR="0016640D" w:rsidP="566C11A0" w:rsidRDefault="0016640D" w14:paraId="2277C0E0" w14:textId="77777777" w14:noSpellErr="1">
      <w:pPr>
        <w:rPr>
          <w:noProof w:val="0"/>
          <w:lang w:val="fr-CA"/>
        </w:rPr>
      </w:pPr>
    </w:p>
    <w:p w:rsidR="0016640D" w:rsidP="566C11A0" w:rsidRDefault="0016640D" w14:paraId="11E85039" w14:textId="77777777" w14:noSpellErr="1">
      <w:pPr>
        <w:rPr>
          <w:noProof w:val="0"/>
          <w:lang w:val="fr-CA"/>
        </w:rPr>
      </w:pPr>
    </w:p>
    <w:p w:rsidR="0016640D" w:rsidP="566C11A0" w:rsidRDefault="0016640D" w14:paraId="5E0E34DF" w14:textId="77777777" w14:noSpellErr="1">
      <w:pPr>
        <w:rPr>
          <w:noProof w:val="0"/>
          <w:lang w:val="fr-CA"/>
        </w:rPr>
      </w:pPr>
    </w:p>
    <w:p w:rsidR="0016640D" w:rsidP="566C11A0" w:rsidRDefault="0016640D" w14:paraId="7B9ED95B" w14:textId="77777777" w14:noSpellErr="1">
      <w:pPr>
        <w:rPr>
          <w:noProof w:val="0"/>
          <w:lang w:val="fr-CA"/>
        </w:rPr>
      </w:pPr>
    </w:p>
    <w:p w:rsidRPr="0016640D" w:rsidR="0016640D" w:rsidP="566C11A0" w:rsidRDefault="0016640D" w14:paraId="0B80EEEE" w14:textId="6162D1EA" w14:noSpellErr="1">
      <w:pPr>
        <w:pStyle w:val="Normal"/>
        <w:rPr>
          <w:noProof w:val="0"/>
          <w:lang w:val="fr-CA"/>
        </w:rPr>
      </w:pPr>
    </w:p>
    <w:p w:rsidRPr="00CD2C36" w:rsidR="0016640D" w:rsidP="566C11A0" w:rsidRDefault="0016640D" w14:paraId="54EBFC63" w14:textId="5B906671">
      <w:pPr>
        <w:pStyle w:val="Titre2"/>
        <w:jc w:val="right"/>
        <w:rPr>
          <w:noProof w:val="0"/>
          <w:lang w:val="fr-CA"/>
        </w:rPr>
      </w:pPr>
      <w:r w:rsidRPr="4C339D86" w:rsidR="623789E2">
        <w:rPr>
          <w:noProof w:val="0"/>
          <w:lang w:val="fr-CA"/>
        </w:rPr>
        <w:t xml:space="preserve">Bettina-Sarah </w:t>
      </w:r>
      <w:r w:rsidRPr="4C339D86" w:rsidR="623789E2">
        <w:rPr>
          <w:noProof w:val="0"/>
          <w:lang w:val="fr-CA"/>
        </w:rPr>
        <w:t>Janesch</w:t>
      </w:r>
      <w:r w:rsidRPr="4C339D86" w:rsidR="623789E2">
        <w:rPr>
          <w:noProof w:val="0"/>
          <w:lang w:val="fr-CA"/>
        </w:rPr>
        <w:t xml:space="preserve"> </w:t>
      </w:r>
      <w:r w:rsidRPr="4C339D86" w:rsidR="37DEF0BD">
        <w:rPr>
          <w:noProof w:val="0"/>
          <w:lang w:val="fr-CA"/>
        </w:rPr>
        <w:t xml:space="preserve">- </w:t>
      </w:r>
      <w:r w:rsidRPr="4C339D86" w:rsidR="623789E2">
        <w:rPr>
          <w:noProof w:val="0"/>
          <w:lang w:val="fr-CA"/>
        </w:rPr>
        <w:t>1649508</w:t>
      </w:r>
    </w:p>
    <w:p w:rsidRPr="0016640D" w:rsidR="0016640D" w:rsidP="566C11A0" w:rsidRDefault="0016640D" w14:paraId="2A193596" w14:textId="244D5219">
      <w:pPr>
        <w:pStyle w:val="Titre2"/>
        <w:jc w:val="right"/>
        <w:rPr>
          <w:noProof w:val="0"/>
          <w:lang w:val="fr-CA"/>
        </w:rPr>
      </w:pPr>
      <w:r w:rsidRPr="4C339D86" w:rsidR="623789E2">
        <w:rPr>
          <w:noProof w:val="0"/>
          <w:lang w:val="fr-CA"/>
        </w:rPr>
        <w:t>Vincent Fournier</w:t>
      </w:r>
      <w:r w:rsidRPr="4C339D86" w:rsidR="623789E2">
        <w:rPr>
          <w:noProof w:val="0"/>
          <w:lang w:val="fr-CA"/>
        </w:rPr>
        <w:t xml:space="preserve"> </w:t>
      </w:r>
      <w:r w:rsidRPr="4C339D86" w:rsidR="2E4B2C31">
        <w:rPr>
          <w:noProof w:val="0"/>
          <w:lang w:val="fr-CA"/>
        </w:rPr>
        <w:t xml:space="preserve">- </w:t>
      </w:r>
      <w:r w:rsidRPr="4C339D86" w:rsidR="623789E2">
        <w:rPr>
          <w:noProof w:val="0"/>
          <w:lang w:val="fr-CA"/>
        </w:rPr>
        <w:t>1</w:t>
      </w:r>
      <w:r w:rsidRPr="4C339D86" w:rsidR="70C6BC9D">
        <w:rPr>
          <w:noProof w:val="0"/>
          <w:lang w:val="fr-CA"/>
        </w:rPr>
        <w:t>259008</w:t>
      </w:r>
    </w:p>
    <w:p w:rsidR="0016640D" w:rsidP="566C11A0" w:rsidRDefault="0016640D" w14:paraId="0E4D3534" w14:textId="5C0DC756">
      <w:pPr>
        <w:pStyle w:val="Titre1"/>
        <w:rPr>
          <w:noProof w:val="0"/>
          <w:lang w:val="fr-CA"/>
        </w:rPr>
      </w:pPr>
      <w:r w:rsidRPr="4C339D86" w:rsidR="623789E2">
        <w:rPr>
          <w:noProof w:val="0"/>
          <w:lang w:val="fr-CA"/>
        </w:rPr>
        <w:t>Projet</w:t>
      </w:r>
      <w:r w:rsidRPr="4C339D86" w:rsidR="623789E2">
        <w:rPr>
          <w:noProof w:val="0"/>
          <w:lang w:val="fr-CA"/>
        </w:rPr>
        <w:t xml:space="preserve"> </w:t>
      </w:r>
      <w:r w:rsidRPr="4C339D86" w:rsidR="623789E2">
        <w:rPr>
          <w:noProof w:val="0"/>
          <w:lang w:val="fr-CA"/>
        </w:rPr>
        <w:t>synthèse</w:t>
      </w:r>
      <w:r w:rsidRPr="4C339D86" w:rsidR="623789E2">
        <w:rPr>
          <w:noProof w:val="0"/>
          <w:lang w:val="fr-CA"/>
        </w:rPr>
        <w:t xml:space="preserve"> 420-C61-IN</w:t>
      </w:r>
    </w:p>
    <w:p w:rsidR="0001796D" w:rsidP="566C11A0" w:rsidRDefault="0016640D" w14:paraId="0418F6BF" w14:textId="2485D844">
      <w:pPr>
        <w:pStyle w:val="Titre4"/>
        <w:jc w:val="right"/>
        <w:rPr>
          <w:noProof w:val="0"/>
          <w:lang w:val="fr-CA"/>
        </w:rPr>
      </w:pPr>
    </w:p>
    <w:p w:rsidR="0001796D" w:rsidP="566C11A0" w:rsidRDefault="0016640D" w14:paraId="2F01BE7C" w14:textId="7620FBF6">
      <w:pPr>
        <w:pStyle w:val="Titre4"/>
        <w:jc w:val="right"/>
        <w:rPr>
          <w:noProof w:val="0"/>
          <w:lang w:val="fr-CA"/>
        </w:rPr>
      </w:pPr>
    </w:p>
    <w:p w:rsidR="0001796D" w:rsidP="566C11A0" w:rsidRDefault="0016640D" w14:paraId="69ED0AD5" w14:textId="3871F211">
      <w:pPr>
        <w:pStyle w:val="Titre4"/>
        <w:jc w:val="right"/>
        <w:rPr>
          <w:noProof w:val="0"/>
          <w:lang w:val="fr-CA"/>
        </w:rPr>
      </w:pPr>
      <w:r w:rsidRPr="4C339D86" w:rsidR="623789E2">
        <w:rPr>
          <w:noProof w:val="0"/>
          <w:lang w:val="fr-CA"/>
        </w:rPr>
        <w:t>2024-</w:t>
      </w:r>
      <w:r w:rsidRPr="4C339D86" w:rsidR="22487835">
        <w:rPr>
          <w:noProof w:val="0"/>
          <w:lang w:val="fr-CA"/>
        </w:rPr>
        <w:t>09</w:t>
      </w:r>
      <w:r w:rsidRPr="4C339D86" w:rsidR="623789E2">
        <w:rPr>
          <w:noProof w:val="0"/>
          <w:lang w:val="fr-CA"/>
        </w:rPr>
        <w:t>-</w:t>
      </w:r>
      <w:r w:rsidRPr="4C339D86" w:rsidR="51F81114">
        <w:rPr>
          <w:noProof w:val="0"/>
          <w:lang w:val="fr-CA"/>
        </w:rPr>
        <w:t>25</w:t>
      </w:r>
    </w:p>
    <w:p w:rsidR="0001796D" w:rsidP="566C11A0" w:rsidRDefault="0001796D" w14:paraId="37243418" w14:textId="77777777" w14:noSpellErr="1">
      <w:pPr>
        <w:rPr>
          <w:noProof w:val="0"/>
          <w:lang w:val="fr-CA"/>
        </w:rPr>
      </w:pPr>
    </w:p>
    <w:p w:rsidR="0001796D" w:rsidP="566C11A0" w:rsidRDefault="0001796D" w14:paraId="2F23E84D" w14:textId="61BECF44">
      <w:pPr>
        <w:pStyle w:val="Titre1"/>
        <w:rPr>
          <w:noProof w:val="0"/>
          <w:lang w:val="fr-CA"/>
        </w:rPr>
      </w:pPr>
      <w:r w:rsidRPr="4C339D86" w:rsidR="23EC6E3B">
        <w:rPr>
          <w:noProof w:val="0"/>
          <w:lang w:val="fr-CA"/>
        </w:rPr>
        <w:t>Introduction</w:t>
      </w:r>
    </w:p>
    <w:p w:rsidR="0001796D" w:rsidP="566C11A0" w:rsidRDefault="0001796D" w14:paraId="6D496789" w14:textId="0388F029">
      <w:pPr>
        <w:pStyle w:val="Titre2"/>
        <w:rPr>
          <w:noProof w:val="0"/>
          <w:lang w:val="fr-CA"/>
        </w:rPr>
      </w:pPr>
      <w:r w:rsidRPr="4C339D86" w:rsidR="23EC6E3B">
        <w:rPr>
          <w:noProof w:val="0"/>
          <w:lang w:val="fr-CA"/>
        </w:rPr>
        <w:t>Contexte</w:t>
      </w:r>
      <w:r w:rsidRPr="4C339D86" w:rsidR="23EC6E3B">
        <w:rPr>
          <w:noProof w:val="0"/>
          <w:lang w:val="fr-CA"/>
        </w:rPr>
        <w:t xml:space="preserve"> du </w:t>
      </w:r>
      <w:r w:rsidRPr="4C339D86" w:rsidR="23EC6E3B">
        <w:rPr>
          <w:noProof w:val="0"/>
          <w:lang w:val="fr-CA"/>
        </w:rPr>
        <w:t>projet</w:t>
      </w:r>
    </w:p>
    <w:p w:rsidR="7CA5BF7F" w:rsidP="4C339D86" w:rsidRDefault="7CA5BF7F" w14:paraId="6D56BECC" w14:textId="09224F81">
      <w:pPr>
        <w:pStyle w:val="Normal"/>
        <w:rPr>
          <w:noProof w:val="0"/>
          <w:lang w:val="fr-CA"/>
        </w:rPr>
      </w:pPr>
      <w:r w:rsidRPr="4A0F3472" w:rsidR="135F537E">
        <w:rPr>
          <w:noProof w:val="0"/>
          <w:lang w:val="fr-CA"/>
        </w:rPr>
        <w:t xml:space="preserve">Dans un monde </w:t>
      </w:r>
      <w:r w:rsidRPr="4A0F3472" w:rsidR="3C539BDC">
        <w:rPr>
          <w:noProof w:val="0"/>
          <w:lang w:val="fr-CA"/>
        </w:rPr>
        <w:t>hyper</w:t>
      </w:r>
      <w:r w:rsidRPr="4A0F3472" w:rsidR="5C209141">
        <w:rPr>
          <w:noProof w:val="0"/>
          <w:lang w:val="fr-CA"/>
        </w:rPr>
        <w:t xml:space="preserve"> saturé</w:t>
      </w:r>
      <w:r w:rsidRPr="4A0F3472" w:rsidR="135F537E">
        <w:rPr>
          <w:noProof w:val="0"/>
          <w:lang w:val="fr-CA"/>
        </w:rPr>
        <w:t xml:space="preserve"> </w:t>
      </w:r>
      <w:r w:rsidRPr="4A0F3472" w:rsidR="7BA64B10">
        <w:rPr>
          <w:noProof w:val="0"/>
          <w:lang w:val="fr-CA"/>
        </w:rPr>
        <w:t>d</w:t>
      </w:r>
      <w:r w:rsidRPr="4A0F3472" w:rsidR="7BA64B10">
        <w:rPr>
          <w:noProof w:val="0"/>
          <w:lang w:val="fr-CA"/>
        </w:rPr>
        <w:t>’</w:t>
      </w:r>
      <w:r w:rsidRPr="4A0F3472" w:rsidR="135F537E">
        <w:rPr>
          <w:noProof w:val="0"/>
          <w:lang w:val="fr-CA"/>
        </w:rPr>
        <w:t>application</w:t>
      </w:r>
      <w:r w:rsidRPr="4A0F3472" w:rsidR="123E2686">
        <w:rPr>
          <w:noProof w:val="0"/>
          <w:lang w:val="fr-CA"/>
        </w:rPr>
        <w:t>s</w:t>
      </w:r>
      <w:r w:rsidRPr="4A0F3472" w:rsidR="135F537E">
        <w:rPr>
          <w:noProof w:val="0"/>
          <w:lang w:val="fr-CA"/>
        </w:rPr>
        <w:t xml:space="preserve"> de rencontre</w:t>
      </w:r>
      <w:r w:rsidRPr="4A0F3472" w:rsidR="135F537E">
        <w:rPr>
          <w:noProof w:val="0"/>
          <w:lang w:val="fr-CA"/>
        </w:rPr>
        <w:t xml:space="preserve"> o</w:t>
      </w:r>
      <w:r w:rsidRPr="4A0F3472" w:rsidR="09A76976">
        <w:rPr>
          <w:noProof w:val="0"/>
          <w:lang w:val="fr-CA"/>
        </w:rPr>
        <w:t>ù</w:t>
      </w:r>
      <w:r w:rsidRPr="4A0F3472" w:rsidR="135F537E">
        <w:rPr>
          <w:noProof w:val="0"/>
          <w:lang w:val="fr-CA"/>
        </w:rPr>
        <w:t xml:space="preserve"> l’expérience usager est pollué par le manque d</w:t>
      </w:r>
      <w:r w:rsidRPr="4A0F3472" w:rsidR="3C014022">
        <w:rPr>
          <w:noProof w:val="0"/>
          <w:lang w:val="fr-CA"/>
        </w:rPr>
        <w:t xml:space="preserve">’engagement </w:t>
      </w:r>
      <w:r w:rsidRPr="4A0F3472" w:rsidR="135F537E">
        <w:rPr>
          <w:noProof w:val="0"/>
          <w:lang w:val="fr-CA"/>
        </w:rPr>
        <w:t xml:space="preserve">envers la recherche </w:t>
      </w:r>
      <w:r w:rsidRPr="4A0F3472" w:rsidR="7C13F893">
        <w:rPr>
          <w:noProof w:val="0"/>
          <w:lang w:val="fr-CA"/>
        </w:rPr>
        <w:t>d'</w:t>
      </w:r>
      <w:r w:rsidRPr="4A0F3472" w:rsidR="135F537E">
        <w:rPr>
          <w:noProof w:val="0"/>
          <w:lang w:val="fr-CA"/>
        </w:rPr>
        <w:t xml:space="preserve">une relation sérieuse, </w:t>
      </w:r>
      <w:r w:rsidRPr="4A0F3472" w:rsidR="528E0E60">
        <w:rPr>
          <w:noProof w:val="0"/>
          <w:lang w:val="fr-CA"/>
        </w:rPr>
        <w:t>Green Flag tente d’offrir une expérience différente</w:t>
      </w:r>
      <w:r w:rsidRPr="4A0F3472" w:rsidR="3B5E8F23">
        <w:rPr>
          <w:rFonts w:ascii="Aptos" w:hAnsi="Aptos" w:eastAsia="Aptos" w:cs="Aptos"/>
          <w:noProof w:val="0"/>
          <w:sz w:val="22"/>
          <w:szCs w:val="22"/>
          <w:lang w:val="fr-CA"/>
        </w:rPr>
        <w:t xml:space="preserve"> en intégrant un système de signalement</w:t>
      </w:r>
      <w:r w:rsidRPr="4A0F3472" w:rsidR="3B5E8F23">
        <w:rPr>
          <w:noProof w:val="0"/>
          <w:lang w:val="fr-CA"/>
        </w:rPr>
        <w:t xml:space="preserve"> pour les usagers. Ceux </w:t>
      </w:r>
      <w:r w:rsidRPr="4A0F3472" w:rsidR="528E0E60">
        <w:rPr>
          <w:noProof w:val="0"/>
          <w:lang w:val="fr-CA"/>
        </w:rPr>
        <w:t xml:space="preserve">qui désirent un partenaire </w:t>
      </w:r>
      <w:r w:rsidRPr="4A0F3472" w:rsidR="620748AE">
        <w:rPr>
          <w:noProof w:val="0"/>
          <w:lang w:val="fr-CA"/>
        </w:rPr>
        <w:t>à</w:t>
      </w:r>
      <w:r w:rsidRPr="4A0F3472" w:rsidR="528E0E60">
        <w:rPr>
          <w:noProof w:val="0"/>
          <w:lang w:val="fr-CA"/>
        </w:rPr>
        <w:t xml:space="preserve"> long</w:t>
      </w:r>
      <w:r w:rsidRPr="4A0F3472" w:rsidR="704D9754">
        <w:rPr>
          <w:noProof w:val="0"/>
          <w:lang w:val="fr-CA"/>
        </w:rPr>
        <w:t xml:space="preserve"> </w:t>
      </w:r>
      <w:r w:rsidRPr="4A0F3472" w:rsidR="528E0E60">
        <w:rPr>
          <w:noProof w:val="0"/>
          <w:lang w:val="fr-CA"/>
        </w:rPr>
        <w:t xml:space="preserve">terme </w:t>
      </w:r>
      <w:r w:rsidRPr="4A0F3472" w:rsidR="5C911484">
        <w:rPr>
          <w:noProof w:val="0"/>
          <w:lang w:val="fr-CA"/>
        </w:rPr>
        <w:t>auront</w:t>
      </w:r>
      <w:r w:rsidRPr="4A0F3472" w:rsidR="528E0E60">
        <w:rPr>
          <w:noProof w:val="0"/>
          <w:lang w:val="fr-CA"/>
        </w:rPr>
        <w:t xml:space="preserve"> le pouvoir pendant </w:t>
      </w:r>
      <w:r w:rsidRPr="4A0F3472" w:rsidR="418E8C23">
        <w:rPr>
          <w:noProof w:val="0"/>
          <w:lang w:val="fr-CA"/>
        </w:rPr>
        <w:t>l</w:t>
      </w:r>
      <w:r w:rsidRPr="4A0F3472" w:rsidR="5471AF27">
        <w:rPr>
          <w:noProof w:val="0"/>
          <w:lang w:val="fr-CA"/>
        </w:rPr>
        <w:t xml:space="preserve">a </w:t>
      </w:r>
      <w:r w:rsidRPr="4A0F3472" w:rsidR="528E0E60">
        <w:rPr>
          <w:noProof w:val="0"/>
          <w:lang w:val="fr-CA"/>
        </w:rPr>
        <w:t>recherche</w:t>
      </w:r>
      <w:r w:rsidRPr="4A0F3472" w:rsidR="4FD48288">
        <w:rPr>
          <w:noProof w:val="0"/>
          <w:lang w:val="fr-CA"/>
        </w:rPr>
        <w:t xml:space="preserve"> de signaler des gens qui ne sont pas sérieux.</w:t>
      </w:r>
    </w:p>
    <w:p w:rsidR="0001796D" w:rsidP="566C11A0" w:rsidRDefault="0001796D" w14:paraId="5C1364CA" w14:textId="02AB98CC">
      <w:pPr>
        <w:pStyle w:val="Titre2"/>
        <w:rPr>
          <w:noProof w:val="0"/>
          <w:lang w:val="fr-CA"/>
        </w:rPr>
      </w:pPr>
      <w:r w:rsidRPr="4C339D86" w:rsidR="23EC6E3B">
        <w:rPr>
          <w:noProof w:val="0"/>
          <w:lang w:val="fr-CA"/>
        </w:rPr>
        <w:t>Présentation</w:t>
      </w:r>
    </w:p>
    <w:p w:rsidR="518072DE" w:rsidP="4C339D86" w:rsidRDefault="518072DE" w14:paraId="629ECEAB" w14:textId="5D0ABBEF">
      <w:pPr>
        <w:pStyle w:val="Normal"/>
        <w:spacing w:before="240" w:beforeAutospacing="off" w:after="240" w:afterAutospacing="off"/>
        <w:ind w:firstLine="720"/>
        <w:rPr>
          <w:rFonts w:ascii="Aptos" w:hAnsi="Aptos" w:eastAsia="Aptos" w:cs="Aptos"/>
          <w:noProof w:val="0"/>
          <w:sz w:val="22"/>
          <w:szCs w:val="22"/>
          <w:lang w:val="fr-CA"/>
        </w:rPr>
      </w:pPr>
      <w:r w:rsidRPr="4A0F3472" w:rsidR="518072DE">
        <w:rPr>
          <w:noProof w:val="0"/>
          <w:lang w:val="fr-CA"/>
        </w:rPr>
        <w:t>L’</w:t>
      </w:r>
      <w:r w:rsidRPr="4A0F3472" w:rsidR="438A92E4">
        <w:rPr>
          <w:noProof w:val="0"/>
          <w:lang w:val="fr-CA"/>
        </w:rPr>
        <w:t>objectif</w:t>
      </w:r>
      <w:r w:rsidRPr="4A0F3472" w:rsidR="518072DE">
        <w:rPr>
          <w:noProof w:val="0"/>
          <w:lang w:val="fr-CA"/>
        </w:rPr>
        <w:t xml:space="preserve"> </w:t>
      </w:r>
      <w:r w:rsidRPr="4A0F3472" w:rsidR="518072DE">
        <w:rPr>
          <w:noProof w:val="0"/>
          <w:lang w:val="fr-CA"/>
        </w:rPr>
        <w:t>est</w:t>
      </w:r>
      <w:r w:rsidRPr="4A0F3472" w:rsidR="518072DE">
        <w:rPr>
          <w:noProof w:val="0"/>
          <w:lang w:val="fr-CA"/>
        </w:rPr>
        <w:t xml:space="preserve"> de </w:t>
      </w:r>
      <w:r w:rsidRPr="4A0F3472" w:rsidR="518072DE">
        <w:rPr>
          <w:noProof w:val="0"/>
          <w:lang w:val="fr-CA"/>
        </w:rPr>
        <w:t>concevoir</w:t>
      </w:r>
      <w:r w:rsidRPr="4A0F3472" w:rsidR="518072DE">
        <w:rPr>
          <w:noProof w:val="0"/>
          <w:lang w:val="fr-CA"/>
        </w:rPr>
        <w:t xml:space="preserve"> </w:t>
      </w:r>
      <w:r w:rsidRPr="4A0F3472" w:rsidR="518072DE">
        <w:rPr>
          <w:noProof w:val="0"/>
          <w:lang w:val="fr-CA"/>
        </w:rPr>
        <w:t>une</w:t>
      </w:r>
      <w:r w:rsidRPr="4A0F3472" w:rsidR="518072DE">
        <w:rPr>
          <w:noProof w:val="0"/>
          <w:lang w:val="fr-CA"/>
        </w:rPr>
        <w:t xml:space="preserve"> application web de rencontres qui </w:t>
      </w:r>
      <w:r w:rsidRPr="4A0F3472" w:rsidR="518072DE">
        <w:rPr>
          <w:noProof w:val="0"/>
          <w:lang w:val="fr-CA"/>
        </w:rPr>
        <w:t>emploie</w:t>
      </w:r>
      <w:r w:rsidRPr="4A0F3472" w:rsidR="518072DE">
        <w:rPr>
          <w:noProof w:val="0"/>
          <w:lang w:val="fr-CA"/>
        </w:rPr>
        <w:t xml:space="preserve"> des technologies </w:t>
      </w:r>
      <w:r w:rsidRPr="4A0F3472" w:rsidR="518072DE">
        <w:rPr>
          <w:noProof w:val="0"/>
          <w:lang w:val="fr-CA"/>
        </w:rPr>
        <w:t>actuelles</w:t>
      </w:r>
      <w:r w:rsidRPr="4A0F3472" w:rsidR="518072DE">
        <w:rPr>
          <w:noProof w:val="0"/>
          <w:lang w:val="fr-CA"/>
        </w:rPr>
        <w:t xml:space="preserve"> d</w:t>
      </w:r>
      <w:r w:rsidRPr="4A0F3472" w:rsidR="18448174">
        <w:rPr>
          <w:noProof w:val="0"/>
          <w:lang w:val="fr-CA"/>
        </w:rPr>
        <w:t>e</w:t>
      </w:r>
      <w:r w:rsidRPr="4A0F3472" w:rsidR="518072DE">
        <w:rPr>
          <w:noProof w:val="0"/>
          <w:lang w:val="fr-CA"/>
        </w:rPr>
        <w:t xml:space="preserve"> </w:t>
      </w:r>
      <w:r w:rsidRPr="4A0F3472" w:rsidR="1294EB9B">
        <w:rPr>
          <w:noProof w:val="0"/>
          <w:lang w:val="fr-CA"/>
        </w:rPr>
        <w:t>l’industrie</w:t>
      </w:r>
      <w:r w:rsidRPr="4A0F3472" w:rsidR="1294EB9B">
        <w:rPr>
          <w:noProof w:val="0"/>
          <w:lang w:val="fr-CA"/>
        </w:rPr>
        <w:t xml:space="preserve">, </w:t>
      </w:r>
      <w:r w:rsidRPr="4A0F3472" w:rsidR="1294EB9B">
        <w:rPr>
          <w:noProof w:val="0"/>
          <w:lang w:val="fr-CA"/>
        </w:rPr>
        <w:t>mais</w:t>
      </w:r>
      <w:r w:rsidRPr="4A0F3472" w:rsidR="1294EB9B">
        <w:rPr>
          <w:noProof w:val="0"/>
          <w:lang w:val="fr-CA"/>
        </w:rPr>
        <w:t xml:space="preserve"> </w:t>
      </w:r>
      <w:r w:rsidRPr="4A0F3472" w:rsidR="2616E6CF">
        <w:rPr>
          <w:rFonts w:ascii="Aptos" w:hAnsi="Aptos" w:eastAsia="Aptos" w:cs="Aptos"/>
          <w:noProof w:val="0"/>
          <w:sz w:val="22"/>
          <w:szCs w:val="22"/>
          <w:lang w:val="fr-CA"/>
        </w:rPr>
        <w:t>qui ne se contente pas d'utiliser des méthodes traditionnelles de tri des profils</w:t>
      </w:r>
      <w:r w:rsidRPr="4A0F3472" w:rsidR="03E7A6B0">
        <w:rPr>
          <w:noProof w:val="0"/>
          <w:lang w:val="fr-CA"/>
        </w:rPr>
        <w:t>.</w:t>
      </w:r>
      <w:r w:rsidRPr="4A0F3472" w:rsidR="3E7389E0">
        <w:rPr>
          <w:noProof w:val="0"/>
          <w:lang w:val="fr-CA"/>
        </w:rPr>
        <w:t xml:space="preserve"> </w:t>
      </w:r>
      <w:r w:rsidRPr="4A0F3472" w:rsidR="1DFB84B3">
        <w:rPr>
          <w:rFonts w:ascii="Aptos" w:hAnsi="Aptos" w:eastAsia="Aptos" w:cs="Aptos"/>
          <w:noProof w:val="0"/>
          <w:sz w:val="22"/>
          <w:szCs w:val="22"/>
          <w:lang w:val="fr-CA"/>
        </w:rPr>
        <w:t>En ajoutant une dimension basée sur l'intelligence artificielle et en intégrant un mécanisme de retour d'information, l'application vise à proposer des matchs</w:t>
      </w:r>
      <w:r w:rsidRPr="4A0F3472" w:rsidR="59E6C433">
        <w:rPr>
          <w:rFonts w:ascii="Aptos" w:hAnsi="Aptos" w:eastAsia="Aptos" w:cs="Aptos"/>
          <w:noProof w:val="0"/>
          <w:sz w:val="22"/>
          <w:szCs w:val="22"/>
          <w:lang w:val="fr-CA"/>
        </w:rPr>
        <w:t xml:space="preserve"> pour des utilisateurs en recherche de connections sérieuses</w:t>
      </w:r>
      <w:r w:rsidRPr="4A0F3472" w:rsidR="1DFB84B3">
        <w:rPr>
          <w:rFonts w:ascii="Aptos" w:hAnsi="Aptos" w:eastAsia="Aptos" w:cs="Aptos"/>
          <w:noProof w:val="0"/>
          <w:sz w:val="22"/>
          <w:szCs w:val="22"/>
          <w:lang w:val="fr-CA"/>
        </w:rPr>
        <w:t>. Les utilisateurs pourront non seulement communiquer entre eux, mais aussi fournir un retour sur leurs expériences, ce qui contribuera à affiner les suggestions de matchs.</w:t>
      </w:r>
    </w:p>
    <w:p w:rsidR="00E83FBD" w:rsidP="566C11A0" w:rsidRDefault="00E83FBD" w14:paraId="0384C776" w14:textId="3C22092B">
      <w:pPr>
        <w:pStyle w:val="Titre1"/>
        <w:rPr>
          <w:noProof w:val="0"/>
          <w:lang w:val="fr-CA"/>
        </w:rPr>
      </w:pPr>
      <w:r w:rsidRPr="4C339D86" w:rsidR="34903C00">
        <w:rPr>
          <w:noProof w:val="0"/>
          <w:lang w:val="fr-CA"/>
        </w:rPr>
        <w:t xml:space="preserve">Description </w:t>
      </w:r>
      <w:r w:rsidRPr="4C339D86" w:rsidR="34903C00">
        <w:rPr>
          <w:noProof w:val="0"/>
          <w:lang w:val="fr-CA"/>
        </w:rPr>
        <w:t>générale</w:t>
      </w:r>
      <w:r w:rsidRPr="4C339D86" w:rsidR="7272544D">
        <w:rPr>
          <w:noProof w:val="0"/>
          <w:lang w:val="fr-CA"/>
        </w:rPr>
        <w:t xml:space="preserve"> - ensemble</w:t>
      </w:r>
    </w:p>
    <w:p w:rsidR="00E83FBD" w:rsidP="566C11A0" w:rsidRDefault="00E83FBD" w14:paraId="06BF597A" w14:textId="23A339C7">
      <w:pPr>
        <w:pStyle w:val="Titre2"/>
        <w:rPr>
          <w:noProof w:val="0"/>
          <w:lang w:val="fr-CA"/>
        </w:rPr>
      </w:pPr>
      <w:r w:rsidRPr="4C339D86" w:rsidR="34903C00">
        <w:rPr>
          <w:noProof w:val="0"/>
          <w:lang w:val="fr-CA"/>
        </w:rPr>
        <w:t>Aperçu d</w:t>
      </w:r>
      <w:r w:rsidRPr="4C339D86" w:rsidR="7964005D">
        <w:rPr>
          <w:noProof w:val="0"/>
          <w:lang w:val="fr-CA"/>
        </w:rPr>
        <w:t>e</w:t>
      </w:r>
      <w:r w:rsidRPr="4C339D86" w:rsidR="34903C00">
        <w:rPr>
          <w:noProof w:val="0"/>
          <w:lang w:val="fr-CA"/>
        </w:rPr>
        <w:t xml:space="preserve"> </w:t>
      </w:r>
      <w:r w:rsidRPr="4C339D86" w:rsidR="34903C00">
        <w:rPr>
          <w:noProof w:val="0"/>
          <w:lang w:val="fr-CA"/>
        </w:rPr>
        <w:t>l</w:t>
      </w:r>
      <w:r w:rsidRPr="4C339D86" w:rsidR="30470EAE">
        <w:rPr>
          <w:noProof w:val="0"/>
          <w:lang w:val="fr-CA"/>
        </w:rPr>
        <w:t>'application</w:t>
      </w:r>
    </w:p>
    <w:p w:rsidR="22EC991E" w:rsidP="566C11A0" w:rsidRDefault="22EC991E" w14:paraId="1224AE18" w14:textId="232CC951">
      <w:pPr>
        <w:pStyle w:val="Normal"/>
        <w:rPr>
          <w:noProof w:val="0"/>
          <w:lang w:val="fr-CA"/>
        </w:rPr>
      </w:pPr>
      <w:r w:rsidRPr="4A0F3472" w:rsidR="5BB3DEE2">
        <w:rPr>
          <w:noProof w:val="0"/>
          <w:lang w:val="fr-CA"/>
        </w:rPr>
        <w:t>Green</w:t>
      </w:r>
      <w:r w:rsidRPr="4A0F3472" w:rsidR="3460B9D6">
        <w:rPr>
          <w:noProof w:val="0"/>
          <w:lang w:val="fr-CA"/>
        </w:rPr>
        <w:t xml:space="preserve"> </w:t>
      </w:r>
      <w:r w:rsidRPr="4A0F3472" w:rsidR="5BB3DEE2">
        <w:rPr>
          <w:noProof w:val="0"/>
          <w:lang w:val="fr-CA"/>
        </w:rPr>
        <w:t>Flag</w:t>
      </w:r>
      <w:r w:rsidRPr="4A0F3472" w:rsidR="5BB3DEE2">
        <w:rPr>
          <w:noProof w:val="0"/>
          <w:lang w:val="fr-CA"/>
        </w:rPr>
        <w:t xml:space="preserve"> sera </w:t>
      </w:r>
      <w:r w:rsidRPr="4A0F3472" w:rsidR="5BB3DEE2">
        <w:rPr>
          <w:noProof w:val="0"/>
          <w:lang w:val="fr-CA"/>
        </w:rPr>
        <w:t>une</w:t>
      </w:r>
      <w:r w:rsidRPr="4A0F3472" w:rsidR="5BB3DEE2">
        <w:rPr>
          <w:noProof w:val="0"/>
          <w:lang w:val="fr-CA"/>
        </w:rPr>
        <w:t xml:space="preserve"> application de rencontre dans </w:t>
      </w:r>
      <w:r w:rsidRPr="4A0F3472" w:rsidR="5BB3DEE2">
        <w:rPr>
          <w:noProof w:val="0"/>
          <w:lang w:val="fr-CA"/>
        </w:rPr>
        <w:t>lequel</w:t>
      </w:r>
      <w:r w:rsidRPr="4A0F3472" w:rsidR="5BB3DEE2">
        <w:rPr>
          <w:noProof w:val="0"/>
          <w:lang w:val="fr-CA"/>
        </w:rPr>
        <w:t xml:space="preserve"> les </w:t>
      </w:r>
      <w:r w:rsidRPr="4A0F3472" w:rsidR="5BB3DEE2">
        <w:rPr>
          <w:noProof w:val="0"/>
          <w:lang w:val="fr-CA"/>
        </w:rPr>
        <w:t>usagers</w:t>
      </w:r>
      <w:r w:rsidRPr="4A0F3472" w:rsidR="5BB3DEE2">
        <w:rPr>
          <w:noProof w:val="0"/>
          <w:lang w:val="fr-CA"/>
        </w:rPr>
        <w:t xml:space="preserve"> se </w:t>
      </w:r>
      <w:r w:rsidRPr="4A0F3472" w:rsidR="5BB3DEE2">
        <w:rPr>
          <w:noProof w:val="0"/>
          <w:lang w:val="fr-CA"/>
        </w:rPr>
        <w:t>feront</w:t>
      </w:r>
      <w:r w:rsidRPr="4A0F3472" w:rsidR="5BB3DEE2">
        <w:rPr>
          <w:noProof w:val="0"/>
          <w:lang w:val="fr-CA"/>
        </w:rPr>
        <w:t xml:space="preserve"> </w:t>
      </w:r>
      <w:r w:rsidRPr="4A0F3472" w:rsidR="5BB3DEE2">
        <w:rPr>
          <w:noProof w:val="0"/>
          <w:lang w:val="fr-CA"/>
        </w:rPr>
        <w:t>offrir</w:t>
      </w:r>
      <w:r w:rsidRPr="4A0F3472" w:rsidR="5BB3DEE2">
        <w:rPr>
          <w:noProof w:val="0"/>
          <w:lang w:val="fr-CA"/>
        </w:rPr>
        <w:t xml:space="preserve"> des suggestion</w:t>
      </w:r>
      <w:r w:rsidRPr="4A0F3472" w:rsidR="5BB3DEE2">
        <w:rPr>
          <w:noProof w:val="0"/>
          <w:lang w:val="fr-CA"/>
        </w:rPr>
        <w:t>s</w:t>
      </w:r>
      <w:r w:rsidRPr="4A0F3472" w:rsidR="5BB3DEE2">
        <w:rPr>
          <w:noProof w:val="0"/>
          <w:lang w:val="fr-CA"/>
        </w:rPr>
        <w:t xml:space="preserve"> de</w:t>
      </w:r>
      <w:r w:rsidRPr="4A0F3472" w:rsidR="5BB3DEE2">
        <w:rPr>
          <w:noProof w:val="0"/>
          <w:lang w:val="fr-CA"/>
        </w:rPr>
        <w:t xml:space="preserve"> </w:t>
      </w:r>
      <w:r w:rsidRPr="4A0F3472" w:rsidR="5BB3DEE2">
        <w:rPr>
          <w:noProof w:val="0"/>
          <w:lang w:val="fr-CA"/>
        </w:rPr>
        <w:t>p</w:t>
      </w:r>
      <w:r w:rsidRPr="4A0F3472" w:rsidR="5BB3DEE2">
        <w:rPr>
          <w:noProof w:val="0"/>
          <w:lang w:val="fr-CA"/>
        </w:rPr>
        <w:t>otentie</w:t>
      </w:r>
      <w:r w:rsidRPr="4A0F3472" w:rsidR="5BB3DEE2">
        <w:rPr>
          <w:noProof w:val="0"/>
          <w:lang w:val="fr-CA"/>
        </w:rPr>
        <w:t>l</w:t>
      </w:r>
      <w:r w:rsidRPr="4A0F3472" w:rsidR="5BB3DEE2">
        <w:rPr>
          <w:noProof w:val="0"/>
          <w:lang w:val="fr-CA"/>
        </w:rPr>
        <w:t xml:space="preserve"> </w:t>
      </w:r>
      <w:r w:rsidRPr="4A0F3472" w:rsidR="5BB3DEE2">
        <w:rPr>
          <w:noProof w:val="0"/>
          <w:lang w:val="fr-CA"/>
        </w:rPr>
        <w:t>par</w:t>
      </w:r>
      <w:r w:rsidRPr="4A0F3472" w:rsidR="3117CC18">
        <w:rPr>
          <w:noProof w:val="0"/>
          <w:lang w:val="fr-CA"/>
        </w:rPr>
        <w:t>tenair</w:t>
      </w:r>
      <w:r w:rsidRPr="4A0F3472" w:rsidR="70B4F179">
        <w:rPr>
          <w:noProof w:val="0"/>
          <w:lang w:val="fr-CA"/>
        </w:rPr>
        <w:t>e</w:t>
      </w:r>
      <w:r w:rsidRPr="4A0F3472" w:rsidR="3117CC18">
        <w:rPr>
          <w:noProof w:val="0"/>
          <w:lang w:val="fr-CA"/>
        </w:rPr>
        <w:t>s</w:t>
      </w:r>
      <w:r w:rsidRPr="4A0F3472" w:rsidR="3117CC18">
        <w:rPr>
          <w:noProof w:val="0"/>
          <w:lang w:val="fr-CA"/>
        </w:rPr>
        <w:t xml:space="preserve"> </w:t>
      </w:r>
      <w:r w:rsidRPr="4A0F3472" w:rsidR="3117CC18">
        <w:rPr>
          <w:noProof w:val="0"/>
          <w:lang w:val="fr-CA"/>
        </w:rPr>
        <w:t>auxquels</w:t>
      </w:r>
      <w:r w:rsidRPr="4A0F3472" w:rsidR="3117CC18">
        <w:rPr>
          <w:noProof w:val="0"/>
          <w:lang w:val="fr-CA"/>
        </w:rPr>
        <w:t xml:space="preserve"> </w:t>
      </w:r>
      <w:r w:rsidRPr="4A0F3472" w:rsidR="3117CC18">
        <w:rPr>
          <w:noProof w:val="0"/>
          <w:lang w:val="fr-CA"/>
        </w:rPr>
        <w:t>ils</w:t>
      </w:r>
      <w:r w:rsidRPr="4A0F3472" w:rsidR="3117CC18">
        <w:rPr>
          <w:noProof w:val="0"/>
          <w:lang w:val="fr-CA"/>
        </w:rPr>
        <w:t xml:space="preserve"> </w:t>
      </w:r>
      <w:r w:rsidRPr="4A0F3472" w:rsidR="3117CC18">
        <w:rPr>
          <w:noProof w:val="0"/>
          <w:lang w:val="fr-CA"/>
        </w:rPr>
        <w:t>pourront</w:t>
      </w:r>
      <w:r w:rsidRPr="4A0F3472" w:rsidR="3117CC18">
        <w:rPr>
          <w:noProof w:val="0"/>
          <w:lang w:val="fr-CA"/>
        </w:rPr>
        <w:t xml:space="preserve"> a</w:t>
      </w:r>
      <w:r w:rsidRPr="4A0F3472" w:rsidR="23763427">
        <w:rPr>
          <w:noProof w:val="0"/>
          <w:lang w:val="fr-CA"/>
        </w:rPr>
        <w:t>cce</w:t>
      </w:r>
      <w:r w:rsidRPr="4A0F3472" w:rsidR="23763427">
        <w:rPr>
          <w:noProof w:val="0"/>
          <w:lang w:val="fr-CA"/>
        </w:rPr>
        <w:t>pter</w:t>
      </w:r>
      <w:r w:rsidRPr="4A0F3472" w:rsidR="3117CC18">
        <w:rPr>
          <w:noProof w:val="0"/>
          <w:lang w:val="fr-CA"/>
        </w:rPr>
        <w:t xml:space="preserve"> </w:t>
      </w:r>
      <w:r w:rsidRPr="4A0F3472" w:rsidR="3117CC18">
        <w:rPr>
          <w:noProof w:val="0"/>
          <w:lang w:val="fr-CA"/>
        </w:rPr>
        <w:t>ou</w:t>
      </w:r>
      <w:r w:rsidRPr="4A0F3472" w:rsidR="3117CC18">
        <w:rPr>
          <w:noProof w:val="0"/>
          <w:lang w:val="fr-CA"/>
        </w:rPr>
        <w:t xml:space="preserve"> </w:t>
      </w:r>
      <w:r w:rsidRPr="4A0F3472" w:rsidR="3117CC18">
        <w:rPr>
          <w:noProof w:val="0"/>
          <w:lang w:val="fr-CA"/>
        </w:rPr>
        <w:t>r</w:t>
      </w:r>
      <w:r w:rsidRPr="4A0F3472" w:rsidR="729DF28C">
        <w:rPr>
          <w:noProof w:val="0"/>
          <w:lang w:val="fr-CA"/>
        </w:rPr>
        <w:t>efu</w:t>
      </w:r>
      <w:r w:rsidRPr="4A0F3472" w:rsidR="729DF28C">
        <w:rPr>
          <w:noProof w:val="0"/>
          <w:lang w:val="fr-CA"/>
        </w:rPr>
        <w:t xml:space="preserve">ser le </w:t>
      </w:r>
      <w:r w:rsidRPr="4A0F3472" w:rsidR="1295CA23">
        <w:rPr>
          <w:noProof w:val="0"/>
          <w:lang w:val="fr-CA"/>
        </w:rPr>
        <w:t>match</w:t>
      </w:r>
      <w:r w:rsidRPr="4A0F3472" w:rsidR="60C89F4B">
        <w:rPr>
          <w:noProof w:val="0"/>
          <w:lang w:val="fr-CA"/>
        </w:rPr>
        <w:t xml:space="preserve"> (</w:t>
      </w:r>
      <w:r w:rsidRPr="4A0F3472" w:rsidR="60C89F4B">
        <w:rPr>
          <w:noProof w:val="0"/>
          <w:lang w:val="fr-CA"/>
        </w:rPr>
        <w:t>g</w:t>
      </w:r>
      <w:r w:rsidRPr="4A0F3472" w:rsidR="60C89F4B">
        <w:rPr>
          <w:noProof w:val="0"/>
          <w:lang w:val="fr-CA"/>
        </w:rPr>
        <w:t>l</w:t>
      </w:r>
      <w:r w:rsidRPr="4A0F3472" w:rsidR="60C89F4B">
        <w:rPr>
          <w:noProof w:val="0"/>
          <w:lang w:val="fr-CA"/>
        </w:rPr>
        <w:t>is</w:t>
      </w:r>
      <w:r w:rsidRPr="4A0F3472" w:rsidR="60C89F4B">
        <w:rPr>
          <w:noProof w:val="0"/>
          <w:lang w:val="fr-CA"/>
        </w:rPr>
        <w:t>s</w:t>
      </w:r>
      <w:r w:rsidRPr="4A0F3472" w:rsidR="60C89F4B">
        <w:rPr>
          <w:noProof w:val="0"/>
          <w:lang w:val="fr-CA"/>
        </w:rPr>
        <w:t>e</w:t>
      </w:r>
      <w:r w:rsidRPr="4A0F3472" w:rsidR="60C89F4B">
        <w:rPr>
          <w:noProof w:val="0"/>
          <w:lang w:val="fr-CA"/>
        </w:rPr>
        <w:t>r</w:t>
      </w:r>
      <w:r w:rsidRPr="4A0F3472" w:rsidR="60C89F4B">
        <w:rPr>
          <w:noProof w:val="0"/>
          <w:lang w:val="fr-CA"/>
        </w:rPr>
        <w:t xml:space="preserve"> le </w:t>
      </w:r>
      <w:r w:rsidRPr="4A0F3472" w:rsidR="60C89F4B">
        <w:rPr>
          <w:noProof w:val="0"/>
          <w:lang w:val="fr-CA"/>
        </w:rPr>
        <w:t>profil</w:t>
      </w:r>
      <w:r w:rsidRPr="4A0F3472" w:rsidR="60C89F4B">
        <w:rPr>
          <w:noProof w:val="0"/>
          <w:lang w:val="fr-CA"/>
        </w:rPr>
        <w:t xml:space="preserve"> </w:t>
      </w:r>
      <w:r w:rsidRPr="4A0F3472" w:rsidR="2361D90D">
        <w:rPr>
          <w:noProof w:val="0"/>
          <w:lang w:val="fr-CA"/>
        </w:rPr>
        <w:t>à</w:t>
      </w:r>
      <w:r w:rsidRPr="4A0F3472" w:rsidR="60C89F4B">
        <w:rPr>
          <w:noProof w:val="0"/>
          <w:lang w:val="fr-CA"/>
        </w:rPr>
        <w:t xml:space="preserve"> </w:t>
      </w:r>
      <w:r w:rsidRPr="4A0F3472" w:rsidR="60C89F4B">
        <w:rPr>
          <w:noProof w:val="0"/>
          <w:lang w:val="fr-CA"/>
        </w:rPr>
        <w:t xml:space="preserve">droit </w:t>
      </w:r>
      <w:r w:rsidRPr="4A0F3472" w:rsidR="60C89F4B">
        <w:rPr>
          <w:noProof w:val="0"/>
          <w:lang w:val="fr-CA"/>
        </w:rPr>
        <w:t>ou</w:t>
      </w:r>
      <w:r w:rsidRPr="4A0F3472" w:rsidR="60C89F4B">
        <w:rPr>
          <w:noProof w:val="0"/>
          <w:lang w:val="fr-CA"/>
        </w:rPr>
        <w:t xml:space="preserve"> </w:t>
      </w:r>
      <w:r w:rsidRPr="4A0F3472" w:rsidR="0A31771F">
        <w:rPr>
          <w:noProof w:val="0"/>
          <w:lang w:val="fr-CA"/>
        </w:rPr>
        <w:t>à</w:t>
      </w:r>
      <w:r w:rsidRPr="4A0F3472" w:rsidR="60C89F4B">
        <w:rPr>
          <w:noProof w:val="0"/>
          <w:lang w:val="fr-CA"/>
        </w:rPr>
        <w:t xml:space="preserve"> </w:t>
      </w:r>
      <w:r w:rsidRPr="4A0F3472" w:rsidR="60C89F4B">
        <w:rPr>
          <w:noProof w:val="0"/>
          <w:lang w:val="fr-CA"/>
        </w:rPr>
        <w:t>gauch</w:t>
      </w:r>
      <w:r w:rsidRPr="4A0F3472" w:rsidR="60C89F4B">
        <w:rPr>
          <w:noProof w:val="0"/>
          <w:lang w:val="fr-CA"/>
        </w:rPr>
        <w:t>e)</w:t>
      </w:r>
      <w:r w:rsidRPr="4A0F3472" w:rsidR="1295CA23">
        <w:rPr>
          <w:noProof w:val="0"/>
          <w:lang w:val="fr-CA"/>
        </w:rPr>
        <w:t xml:space="preserve">. </w:t>
      </w:r>
    </w:p>
    <w:p w:rsidR="49F901CE" w:rsidP="566C11A0" w:rsidRDefault="49F901CE" w14:paraId="7FDA1D54" w14:textId="0A032454">
      <w:pPr>
        <w:pStyle w:val="Normal"/>
        <w:rPr>
          <w:noProof w:val="0"/>
          <w:lang w:val="fr-CA"/>
        </w:rPr>
      </w:pPr>
      <w:r w:rsidRPr="4A0F3472" w:rsidR="2CB1FE2F">
        <w:rPr>
          <w:noProof w:val="0"/>
          <w:lang w:val="fr-CA"/>
        </w:rPr>
        <w:t>Premièrement</w:t>
      </w:r>
      <w:r w:rsidRPr="4A0F3472" w:rsidR="5194C0ED">
        <w:rPr>
          <w:noProof w:val="0"/>
          <w:lang w:val="fr-CA"/>
        </w:rPr>
        <w:t xml:space="preserve">, les </w:t>
      </w:r>
      <w:r w:rsidRPr="4A0F3472" w:rsidR="5194C0ED">
        <w:rPr>
          <w:noProof w:val="0"/>
          <w:lang w:val="fr-CA"/>
        </w:rPr>
        <w:t>utilisateurs</w:t>
      </w:r>
      <w:r w:rsidRPr="4A0F3472" w:rsidR="5194C0ED">
        <w:rPr>
          <w:noProof w:val="0"/>
          <w:lang w:val="fr-CA"/>
        </w:rPr>
        <w:t xml:space="preserve"> </w:t>
      </w:r>
      <w:r w:rsidRPr="4A0F3472" w:rsidR="5194C0ED">
        <w:rPr>
          <w:noProof w:val="0"/>
          <w:lang w:val="fr-CA"/>
        </w:rPr>
        <w:t>d</w:t>
      </w:r>
      <w:r w:rsidRPr="4A0F3472" w:rsidR="6E94139C">
        <w:rPr>
          <w:noProof w:val="0"/>
          <w:lang w:val="fr-CA"/>
        </w:rPr>
        <w:t>evront</w:t>
      </w:r>
      <w:r w:rsidRPr="4A0F3472" w:rsidR="5194C0ED">
        <w:rPr>
          <w:noProof w:val="0"/>
          <w:lang w:val="fr-CA"/>
        </w:rPr>
        <w:t xml:space="preserve"> se </w:t>
      </w:r>
      <w:r w:rsidRPr="4A0F3472" w:rsidR="5194C0ED">
        <w:rPr>
          <w:noProof w:val="0"/>
          <w:lang w:val="fr-CA"/>
        </w:rPr>
        <w:t>créer</w:t>
      </w:r>
      <w:r w:rsidRPr="4A0F3472" w:rsidR="5194C0ED">
        <w:rPr>
          <w:noProof w:val="0"/>
          <w:lang w:val="fr-CA"/>
        </w:rPr>
        <w:t xml:space="preserve"> un </w:t>
      </w:r>
      <w:r w:rsidRPr="4A0F3472" w:rsidR="5194C0ED">
        <w:rPr>
          <w:noProof w:val="0"/>
          <w:lang w:val="fr-CA"/>
        </w:rPr>
        <w:t>profil</w:t>
      </w:r>
      <w:r w:rsidRPr="4A0F3472" w:rsidR="5194C0ED">
        <w:rPr>
          <w:noProof w:val="0"/>
          <w:lang w:val="fr-CA"/>
        </w:rPr>
        <w:t xml:space="preserve"> </w:t>
      </w:r>
      <w:r w:rsidRPr="4A0F3472" w:rsidR="5194C0ED">
        <w:rPr>
          <w:noProof w:val="0"/>
          <w:lang w:val="fr-CA"/>
        </w:rPr>
        <w:t>o</w:t>
      </w:r>
      <w:r w:rsidRPr="4A0F3472" w:rsidR="2552DDAB">
        <w:rPr>
          <w:noProof w:val="0"/>
          <w:lang w:val="fr-CA"/>
        </w:rPr>
        <w:t>ù</w:t>
      </w:r>
      <w:r w:rsidRPr="4A0F3472" w:rsidR="5194C0ED">
        <w:rPr>
          <w:noProof w:val="0"/>
          <w:lang w:val="fr-CA"/>
        </w:rPr>
        <w:t xml:space="preserve"> </w:t>
      </w:r>
      <w:r w:rsidRPr="4A0F3472" w:rsidR="5194C0ED">
        <w:rPr>
          <w:noProof w:val="0"/>
          <w:lang w:val="fr-CA"/>
        </w:rPr>
        <w:t>ils</w:t>
      </w:r>
      <w:r w:rsidRPr="4A0F3472" w:rsidR="5194C0ED">
        <w:rPr>
          <w:noProof w:val="0"/>
          <w:lang w:val="fr-CA"/>
        </w:rPr>
        <w:t xml:space="preserve"> </w:t>
      </w:r>
      <w:r w:rsidRPr="4A0F3472" w:rsidR="5194C0ED">
        <w:rPr>
          <w:noProof w:val="0"/>
          <w:lang w:val="fr-CA"/>
        </w:rPr>
        <w:t>vont</w:t>
      </w:r>
      <w:r w:rsidRPr="4A0F3472" w:rsidR="5194C0ED">
        <w:rPr>
          <w:noProof w:val="0"/>
          <w:lang w:val="fr-CA"/>
        </w:rPr>
        <w:t xml:space="preserve"> </w:t>
      </w:r>
      <w:r w:rsidRPr="4A0F3472" w:rsidR="5194C0ED">
        <w:rPr>
          <w:noProof w:val="0"/>
          <w:lang w:val="fr-CA"/>
        </w:rPr>
        <w:t>pouvoir</w:t>
      </w:r>
      <w:r w:rsidRPr="4A0F3472" w:rsidR="5194C0ED">
        <w:rPr>
          <w:noProof w:val="0"/>
          <w:lang w:val="fr-CA"/>
        </w:rPr>
        <w:t xml:space="preserve"> </w:t>
      </w:r>
      <w:r w:rsidRPr="4A0F3472" w:rsidR="5194C0ED">
        <w:rPr>
          <w:noProof w:val="0"/>
          <w:lang w:val="fr-CA"/>
        </w:rPr>
        <w:t>ajouter</w:t>
      </w:r>
      <w:r w:rsidRPr="4A0F3472" w:rsidR="5194C0ED">
        <w:rPr>
          <w:noProof w:val="0"/>
          <w:lang w:val="fr-CA"/>
        </w:rPr>
        <w:t xml:space="preserve"> des photos de </w:t>
      </w:r>
      <w:r w:rsidRPr="4A0F3472" w:rsidR="5194C0ED">
        <w:rPr>
          <w:noProof w:val="0"/>
          <w:lang w:val="fr-CA"/>
        </w:rPr>
        <w:t>profil</w:t>
      </w:r>
      <w:r w:rsidRPr="4A0F3472" w:rsidR="5194C0ED">
        <w:rPr>
          <w:noProof w:val="0"/>
          <w:lang w:val="fr-CA"/>
        </w:rPr>
        <w:t xml:space="preserve"> et </w:t>
      </w:r>
      <w:r w:rsidRPr="4A0F3472" w:rsidR="5194C0ED">
        <w:rPr>
          <w:noProof w:val="0"/>
          <w:lang w:val="fr-CA"/>
        </w:rPr>
        <w:t>s</w:t>
      </w:r>
      <w:r w:rsidRPr="4A0F3472" w:rsidR="3EA5907A">
        <w:rPr>
          <w:noProof w:val="0"/>
          <w:lang w:val="fr-CA"/>
        </w:rPr>
        <w:t>'</w:t>
      </w:r>
      <w:r w:rsidRPr="4A0F3472" w:rsidR="36EACF75">
        <w:rPr>
          <w:noProof w:val="0"/>
          <w:lang w:val="fr-CA"/>
        </w:rPr>
        <w:t>auto-décrire</w:t>
      </w:r>
      <w:r w:rsidRPr="4A0F3472" w:rsidR="5194C0ED">
        <w:rPr>
          <w:noProof w:val="0"/>
          <w:lang w:val="fr-CA"/>
        </w:rPr>
        <w:t>.</w:t>
      </w:r>
      <w:r w:rsidRPr="4A0F3472" w:rsidR="2CD5C31F">
        <w:rPr>
          <w:noProof w:val="0"/>
          <w:lang w:val="fr-CA"/>
        </w:rPr>
        <w:t xml:space="preserve"> Au début,</w:t>
      </w:r>
      <w:r w:rsidRPr="4A0F3472" w:rsidR="5194C0ED">
        <w:rPr>
          <w:noProof w:val="0"/>
          <w:lang w:val="fr-CA"/>
        </w:rPr>
        <w:t xml:space="preserve"> </w:t>
      </w:r>
      <w:r w:rsidRPr="4A0F3472" w:rsidR="32C0729E">
        <w:rPr>
          <w:noProof w:val="0"/>
          <w:lang w:val="fr-CA"/>
        </w:rPr>
        <w:t>u</w:t>
      </w:r>
      <w:r w:rsidRPr="4A0F3472" w:rsidR="5194C0ED">
        <w:rPr>
          <w:noProof w:val="0"/>
          <w:lang w:val="fr-CA"/>
        </w:rPr>
        <w:t>n questionnaire</w:t>
      </w:r>
      <w:r w:rsidRPr="4A0F3472" w:rsidR="5194C0ED">
        <w:rPr>
          <w:noProof w:val="0"/>
          <w:lang w:val="fr-CA"/>
        </w:rPr>
        <w:t xml:space="preserve"> vise</w:t>
      </w:r>
      <w:r w:rsidRPr="4A0F3472" w:rsidR="39561266">
        <w:rPr>
          <w:noProof w:val="0"/>
          <w:lang w:val="fr-CA"/>
        </w:rPr>
        <w:t>ra</w:t>
      </w:r>
      <w:r w:rsidRPr="4A0F3472" w:rsidR="5194C0ED">
        <w:rPr>
          <w:noProof w:val="0"/>
          <w:lang w:val="fr-CA"/>
        </w:rPr>
        <w:t xml:space="preserve"> </w:t>
      </w:r>
      <w:r w:rsidRPr="4A0F3472" w:rsidR="1BF57844">
        <w:rPr>
          <w:noProof w:val="0"/>
          <w:lang w:val="fr-CA"/>
        </w:rPr>
        <w:t>à</w:t>
      </w:r>
      <w:r w:rsidRPr="4A0F3472" w:rsidR="5194C0ED">
        <w:rPr>
          <w:noProof w:val="0"/>
          <w:lang w:val="fr-CA"/>
        </w:rPr>
        <w:t xml:space="preserve"> </w:t>
      </w:r>
      <w:r w:rsidRPr="4A0F3472" w:rsidR="50885F6D">
        <w:rPr>
          <w:noProof w:val="0"/>
          <w:lang w:val="fr-CA"/>
        </w:rPr>
        <w:t>mieux</w:t>
      </w:r>
      <w:r w:rsidRPr="4A0F3472" w:rsidR="5421BD5F">
        <w:rPr>
          <w:noProof w:val="0"/>
          <w:lang w:val="fr-CA"/>
        </w:rPr>
        <w:t xml:space="preserve"> </w:t>
      </w:r>
      <w:r w:rsidRPr="4A0F3472" w:rsidR="5194C0ED">
        <w:rPr>
          <w:noProof w:val="0"/>
          <w:lang w:val="fr-CA"/>
        </w:rPr>
        <w:t>connaitre</w:t>
      </w:r>
      <w:r w:rsidRPr="4A0F3472" w:rsidR="5194C0ED">
        <w:rPr>
          <w:noProof w:val="0"/>
          <w:lang w:val="fr-CA"/>
        </w:rPr>
        <w:t xml:space="preserve"> </w:t>
      </w:r>
      <w:r w:rsidRPr="4A0F3472" w:rsidR="5194C0ED">
        <w:rPr>
          <w:noProof w:val="0"/>
          <w:lang w:val="fr-CA"/>
        </w:rPr>
        <w:t>l’usager</w:t>
      </w:r>
      <w:r w:rsidRPr="4A0F3472" w:rsidR="5194C0ED">
        <w:rPr>
          <w:noProof w:val="0"/>
          <w:lang w:val="fr-CA"/>
        </w:rPr>
        <w:t xml:space="preserve"> </w:t>
      </w:r>
      <w:r w:rsidRPr="4A0F3472" w:rsidR="1F0F60CE">
        <w:rPr>
          <w:noProof w:val="0"/>
          <w:lang w:val="fr-CA"/>
        </w:rPr>
        <w:t>:</w:t>
      </w:r>
      <w:r w:rsidRPr="4A0F3472" w:rsidR="5194C0ED">
        <w:rPr>
          <w:noProof w:val="0"/>
          <w:lang w:val="fr-CA"/>
        </w:rPr>
        <w:t xml:space="preserve"> </w:t>
      </w:r>
      <w:r w:rsidRPr="4A0F3472" w:rsidR="65C290DE">
        <w:rPr>
          <w:noProof w:val="0"/>
          <w:lang w:val="fr-CA"/>
        </w:rPr>
        <w:t xml:space="preserve">quelle </w:t>
      </w:r>
      <w:r w:rsidRPr="4A0F3472" w:rsidR="65C290DE">
        <w:rPr>
          <w:noProof w:val="0"/>
          <w:lang w:val="fr-CA"/>
        </w:rPr>
        <w:t>est</w:t>
      </w:r>
      <w:r w:rsidRPr="4A0F3472" w:rsidR="65C290DE">
        <w:rPr>
          <w:noProof w:val="0"/>
          <w:lang w:val="fr-CA"/>
        </w:rPr>
        <w:t xml:space="preserve"> </w:t>
      </w:r>
      <w:r w:rsidRPr="4A0F3472" w:rsidR="65C290DE">
        <w:rPr>
          <w:noProof w:val="0"/>
          <w:lang w:val="fr-CA"/>
        </w:rPr>
        <w:t xml:space="preserve">la </w:t>
      </w:r>
      <w:r w:rsidRPr="4A0F3472" w:rsidR="65C290DE">
        <w:rPr>
          <w:noProof w:val="0"/>
          <w:lang w:val="fr-CA"/>
        </w:rPr>
        <w:t>personne</w:t>
      </w:r>
      <w:r w:rsidRPr="4A0F3472" w:rsidR="65C290DE">
        <w:rPr>
          <w:noProof w:val="0"/>
          <w:lang w:val="fr-CA"/>
        </w:rPr>
        <w:t xml:space="preserve"> </w:t>
      </w:r>
      <w:r w:rsidRPr="4A0F3472" w:rsidR="65C290DE">
        <w:rPr>
          <w:noProof w:val="0"/>
          <w:lang w:val="fr-CA"/>
        </w:rPr>
        <w:t>recherchée</w:t>
      </w:r>
      <w:r w:rsidRPr="4A0F3472" w:rsidR="65C290DE">
        <w:rPr>
          <w:noProof w:val="0"/>
          <w:lang w:val="fr-CA"/>
        </w:rPr>
        <w:t xml:space="preserve"> </w:t>
      </w:r>
      <w:r w:rsidRPr="4A0F3472" w:rsidR="65C290DE">
        <w:rPr>
          <w:noProof w:val="0"/>
          <w:lang w:val="fr-CA"/>
        </w:rPr>
        <w:t>selon</w:t>
      </w:r>
      <w:r w:rsidRPr="4A0F3472" w:rsidR="65C290DE">
        <w:rPr>
          <w:noProof w:val="0"/>
          <w:lang w:val="fr-CA"/>
        </w:rPr>
        <w:t xml:space="preserve"> </w:t>
      </w:r>
      <w:r w:rsidRPr="4A0F3472" w:rsidR="4B5EF144">
        <w:rPr>
          <w:noProof w:val="0"/>
          <w:lang w:val="fr-CA"/>
        </w:rPr>
        <w:t>s</w:t>
      </w:r>
      <w:r w:rsidRPr="4A0F3472" w:rsidR="65C290DE">
        <w:rPr>
          <w:noProof w:val="0"/>
          <w:lang w:val="fr-CA"/>
        </w:rPr>
        <w:t xml:space="preserve">es </w:t>
      </w:r>
      <w:r w:rsidRPr="4A0F3472" w:rsidR="65C290DE">
        <w:rPr>
          <w:noProof w:val="0"/>
          <w:lang w:val="fr-CA"/>
        </w:rPr>
        <w:t>critères</w:t>
      </w:r>
      <w:r w:rsidRPr="4A0F3472" w:rsidR="65C290DE">
        <w:rPr>
          <w:noProof w:val="0"/>
          <w:lang w:val="fr-CA"/>
        </w:rPr>
        <w:t xml:space="preserve"> de base </w:t>
      </w:r>
      <w:r w:rsidRPr="4A0F3472" w:rsidR="65C290DE">
        <w:rPr>
          <w:noProof w:val="0"/>
          <w:lang w:val="fr-CA"/>
        </w:rPr>
        <w:t>(</w:t>
      </w:r>
      <w:r w:rsidRPr="4A0F3472" w:rsidR="29DC9EBF">
        <w:rPr>
          <w:noProof w:val="0"/>
          <w:lang w:val="fr-CA"/>
        </w:rPr>
        <w:t>âge</w:t>
      </w:r>
      <w:r w:rsidRPr="4A0F3472" w:rsidR="65C290DE">
        <w:rPr>
          <w:noProof w:val="0"/>
          <w:lang w:val="fr-CA"/>
        </w:rPr>
        <w:t>, genre, type de</w:t>
      </w:r>
      <w:r w:rsidRPr="4A0F3472" w:rsidR="65C290DE">
        <w:rPr>
          <w:noProof w:val="0"/>
          <w:lang w:val="fr-CA"/>
        </w:rPr>
        <w:t xml:space="preserve"> </w:t>
      </w:r>
      <w:r w:rsidRPr="4A0F3472" w:rsidR="2088AF54">
        <w:rPr>
          <w:noProof w:val="0"/>
          <w:lang w:val="fr-CA"/>
        </w:rPr>
        <w:t>relation</w:t>
      </w:r>
      <w:r w:rsidRPr="4A0F3472" w:rsidR="65C290DE">
        <w:rPr>
          <w:noProof w:val="0"/>
          <w:lang w:val="fr-CA"/>
        </w:rPr>
        <w:t xml:space="preserve"> </w:t>
      </w:r>
      <w:r w:rsidRPr="4A0F3472" w:rsidR="65C290DE">
        <w:rPr>
          <w:noProof w:val="0"/>
          <w:lang w:val="fr-CA"/>
        </w:rPr>
        <w:t>voulue</w:t>
      </w:r>
      <w:r w:rsidRPr="4A0F3472" w:rsidR="65C290DE">
        <w:rPr>
          <w:noProof w:val="0"/>
          <w:lang w:val="fr-CA"/>
        </w:rPr>
        <w:t xml:space="preserve">) et </w:t>
      </w:r>
      <w:r w:rsidRPr="4A0F3472" w:rsidR="1A3E8B6B">
        <w:rPr>
          <w:noProof w:val="0"/>
          <w:lang w:val="fr-CA"/>
        </w:rPr>
        <w:t>quelles</w:t>
      </w:r>
      <w:r w:rsidRPr="4A0F3472" w:rsidR="1A3E8B6B">
        <w:rPr>
          <w:noProof w:val="0"/>
          <w:lang w:val="fr-CA"/>
        </w:rPr>
        <w:t xml:space="preserve"> </w:t>
      </w:r>
      <w:r w:rsidRPr="4A0F3472" w:rsidR="1A3E8B6B">
        <w:rPr>
          <w:noProof w:val="0"/>
          <w:lang w:val="fr-CA"/>
        </w:rPr>
        <w:t>sont</w:t>
      </w:r>
      <w:r w:rsidRPr="4A0F3472" w:rsidR="1A3E8B6B">
        <w:rPr>
          <w:noProof w:val="0"/>
          <w:lang w:val="fr-CA"/>
        </w:rPr>
        <w:t xml:space="preserve"> les </w:t>
      </w:r>
      <w:r w:rsidRPr="4A0F3472" w:rsidR="1A3E8B6B">
        <w:rPr>
          <w:noProof w:val="0"/>
          <w:lang w:val="fr-CA"/>
        </w:rPr>
        <w:t>intérêts</w:t>
      </w:r>
      <w:r w:rsidRPr="4A0F3472" w:rsidR="1A3E8B6B">
        <w:rPr>
          <w:noProof w:val="0"/>
          <w:lang w:val="fr-CA"/>
        </w:rPr>
        <w:t xml:space="preserve"> de </w:t>
      </w:r>
      <w:r w:rsidRPr="4A0F3472" w:rsidR="1A3E8B6B">
        <w:rPr>
          <w:noProof w:val="0"/>
          <w:lang w:val="fr-CA"/>
        </w:rPr>
        <w:t>l’usager</w:t>
      </w:r>
      <w:r w:rsidRPr="4A0F3472" w:rsidR="1A3E8B6B">
        <w:rPr>
          <w:noProof w:val="0"/>
          <w:lang w:val="fr-CA"/>
        </w:rPr>
        <w:t xml:space="preserve">. </w:t>
      </w:r>
      <w:r w:rsidRPr="4A0F3472" w:rsidR="1B4A31E3">
        <w:rPr>
          <w:noProof w:val="0"/>
          <w:lang w:val="fr-CA"/>
        </w:rPr>
        <w:t>À l’aide de</w:t>
      </w:r>
      <w:r w:rsidRPr="4A0F3472" w:rsidR="1A3E8B6B">
        <w:rPr>
          <w:noProof w:val="0"/>
          <w:lang w:val="fr-CA"/>
        </w:rPr>
        <w:t xml:space="preserve"> </w:t>
      </w:r>
      <w:r w:rsidRPr="4A0F3472" w:rsidR="1A3E8B6B">
        <w:rPr>
          <w:noProof w:val="0"/>
          <w:lang w:val="fr-CA"/>
        </w:rPr>
        <w:t>tout</w:t>
      </w:r>
      <w:r w:rsidRPr="4A0F3472" w:rsidR="5920DBEC">
        <w:rPr>
          <w:noProof w:val="0"/>
          <w:lang w:val="fr-CA"/>
        </w:rPr>
        <w:t>es</w:t>
      </w:r>
      <w:r w:rsidRPr="4A0F3472" w:rsidR="1A3E8B6B">
        <w:rPr>
          <w:noProof w:val="0"/>
          <w:lang w:val="fr-CA"/>
        </w:rPr>
        <w:t xml:space="preserve"> </w:t>
      </w:r>
      <w:r w:rsidRPr="4A0F3472" w:rsidR="2047ED27">
        <w:rPr>
          <w:noProof w:val="0"/>
          <w:lang w:val="fr-CA"/>
        </w:rPr>
        <w:t>ces informations</w:t>
      </w:r>
      <w:r w:rsidRPr="4A0F3472" w:rsidR="1A3E8B6B">
        <w:rPr>
          <w:noProof w:val="0"/>
          <w:lang w:val="fr-CA"/>
        </w:rPr>
        <w:t xml:space="preserve">, </w:t>
      </w:r>
      <w:r w:rsidRPr="4A0F3472" w:rsidR="1A3E8B6B">
        <w:rPr>
          <w:noProof w:val="0"/>
          <w:lang w:val="fr-CA"/>
        </w:rPr>
        <w:t>l’application</w:t>
      </w:r>
      <w:r w:rsidRPr="4A0F3472" w:rsidR="1A3E8B6B">
        <w:rPr>
          <w:noProof w:val="0"/>
          <w:lang w:val="fr-CA"/>
        </w:rPr>
        <w:t xml:space="preserve"> </w:t>
      </w:r>
      <w:r w:rsidRPr="4A0F3472" w:rsidR="1A3E8B6B">
        <w:rPr>
          <w:noProof w:val="0"/>
          <w:lang w:val="fr-CA"/>
        </w:rPr>
        <w:t>va</w:t>
      </w:r>
      <w:r w:rsidRPr="4A0F3472" w:rsidR="44DBCC9C">
        <w:rPr>
          <w:noProof w:val="0"/>
          <w:lang w:val="fr-CA"/>
        </w:rPr>
        <w:t xml:space="preserve"> pouvoir</w:t>
      </w:r>
      <w:r w:rsidRPr="4A0F3472" w:rsidR="1A3E8B6B">
        <w:rPr>
          <w:noProof w:val="0"/>
          <w:lang w:val="fr-CA"/>
        </w:rPr>
        <w:t xml:space="preserve"> commencer </w:t>
      </w:r>
      <w:r w:rsidRPr="4A0F3472" w:rsidR="58EF9681">
        <w:rPr>
          <w:noProof w:val="0"/>
          <w:lang w:val="fr-CA"/>
        </w:rPr>
        <w:t>à</w:t>
      </w:r>
      <w:r w:rsidRPr="4A0F3472" w:rsidR="1A3E8B6B">
        <w:rPr>
          <w:noProof w:val="0"/>
          <w:lang w:val="fr-CA"/>
        </w:rPr>
        <w:t xml:space="preserve"> </w:t>
      </w:r>
      <w:r w:rsidRPr="4A0F3472" w:rsidR="1A3E8B6B">
        <w:rPr>
          <w:noProof w:val="0"/>
          <w:lang w:val="fr-CA"/>
        </w:rPr>
        <w:t>suggérer</w:t>
      </w:r>
      <w:r w:rsidRPr="4A0F3472" w:rsidR="1A3E8B6B">
        <w:rPr>
          <w:noProof w:val="0"/>
          <w:lang w:val="fr-CA"/>
        </w:rPr>
        <w:t xml:space="preserve"> des </w:t>
      </w:r>
      <w:r w:rsidRPr="4A0F3472" w:rsidR="1A3E8B6B">
        <w:rPr>
          <w:noProof w:val="0"/>
          <w:lang w:val="fr-CA"/>
        </w:rPr>
        <w:t>matchs</w:t>
      </w:r>
      <w:r w:rsidRPr="4A0F3472" w:rsidR="1A3E8B6B">
        <w:rPr>
          <w:noProof w:val="0"/>
          <w:lang w:val="fr-CA"/>
        </w:rPr>
        <w:t xml:space="preserve"> </w:t>
      </w:r>
      <w:r w:rsidRPr="4A0F3472" w:rsidR="1A3E8B6B">
        <w:rPr>
          <w:noProof w:val="0"/>
          <w:lang w:val="fr-CA"/>
        </w:rPr>
        <w:t>potentiels</w:t>
      </w:r>
      <w:r w:rsidRPr="4A0F3472" w:rsidR="5255F817">
        <w:rPr>
          <w:noProof w:val="0"/>
          <w:lang w:val="fr-CA"/>
        </w:rPr>
        <w:t>.</w:t>
      </w:r>
    </w:p>
    <w:p w:rsidR="7E05BA5C" w:rsidP="566C11A0" w:rsidRDefault="7E05BA5C" w14:paraId="5201268F" w14:textId="369FE420">
      <w:pPr>
        <w:pStyle w:val="Normal"/>
        <w:rPr>
          <w:noProof w:val="0"/>
          <w:lang w:val="fr-CA"/>
        </w:rPr>
      </w:pPr>
      <w:r w:rsidRPr="4A0F3472" w:rsidR="1295CA23">
        <w:rPr>
          <w:noProof w:val="0"/>
          <w:lang w:val="fr-CA"/>
        </w:rPr>
        <w:t>Dans le</w:t>
      </w:r>
      <w:r w:rsidRPr="4A0F3472" w:rsidR="1295CA23">
        <w:rPr>
          <w:noProof w:val="0"/>
          <w:lang w:val="fr-CA"/>
        </w:rPr>
        <w:t xml:space="preserve"> </w:t>
      </w:r>
      <w:r w:rsidRPr="4A0F3472" w:rsidR="1295CA23">
        <w:rPr>
          <w:noProof w:val="0"/>
          <w:lang w:val="fr-CA"/>
        </w:rPr>
        <w:t>ca</w:t>
      </w:r>
      <w:r w:rsidRPr="4A0F3472" w:rsidR="1295CA23">
        <w:rPr>
          <w:noProof w:val="0"/>
          <w:lang w:val="fr-CA"/>
        </w:rPr>
        <w:t>s</w:t>
      </w:r>
      <w:r w:rsidRPr="4A0F3472" w:rsidR="1295CA23">
        <w:rPr>
          <w:noProof w:val="0"/>
          <w:lang w:val="fr-CA"/>
        </w:rPr>
        <w:t xml:space="preserve"> </w:t>
      </w:r>
      <w:r w:rsidRPr="4A0F3472" w:rsidR="1295CA23">
        <w:rPr>
          <w:noProof w:val="0"/>
          <w:lang w:val="fr-CA"/>
        </w:rPr>
        <w:t>o</w:t>
      </w:r>
      <w:r w:rsidRPr="4A0F3472" w:rsidR="1295CA23">
        <w:rPr>
          <w:noProof w:val="0"/>
          <w:lang w:val="fr-CA"/>
        </w:rPr>
        <w:t>ù</w:t>
      </w:r>
      <w:r w:rsidRPr="4A0F3472" w:rsidR="1295CA23">
        <w:rPr>
          <w:noProof w:val="0"/>
          <w:lang w:val="fr-CA"/>
        </w:rPr>
        <w:t xml:space="preserve"> les deux</w:t>
      </w:r>
      <w:r w:rsidRPr="4A0F3472" w:rsidR="1295CA23">
        <w:rPr>
          <w:noProof w:val="0"/>
          <w:lang w:val="fr-CA"/>
        </w:rPr>
        <w:t xml:space="preserve"> </w:t>
      </w:r>
      <w:r w:rsidRPr="4A0F3472" w:rsidR="1295CA23">
        <w:rPr>
          <w:noProof w:val="0"/>
          <w:lang w:val="fr-CA"/>
        </w:rPr>
        <w:t>usager</w:t>
      </w:r>
      <w:r w:rsidRPr="4A0F3472" w:rsidR="1295CA23">
        <w:rPr>
          <w:noProof w:val="0"/>
          <w:lang w:val="fr-CA"/>
        </w:rPr>
        <w:t>s</w:t>
      </w:r>
      <w:r w:rsidRPr="4A0F3472" w:rsidR="1295CA23">
        <w:rPr>
          <w:noProof w:val="0"/>
          <w:lang w:val="fr-CA"/>
        </w:rPr>
        <w:t xml:space="preserve"> </w:t>
      </w:r>
      <w:r w:rsidRPr="4A0F3472" w:rsidR="1295CA23">
        <w:rPr>
          <w:noProof w:val="0"/>
          <w:lang w:val="fr-CA"/>
        </w:rPr>
        <w:t>accepten</w:t>
      </w:r>
      <w:r w:rsidRPr="4A0F3472" w:rsidR="1295CA23">
        <w:rPr>
          <w:noProof w:val="0"/>
          <w:lang w:val="fr-CA"/>
        </w:rPr>
        <w:t>t</w:t>
      </w:r>
      <w:r w:rsidRPr="4A0F3472" w:rsidR="1295CA23">
        <w:rPr>
          <w:noProof w:val="0"/>
          <w:lang w:val="fr-CA"/>
        </w:rPr>
        <w:t xml:space="preserve"> le match</w:t>
      </w:r>
      <w:r w:rsidRPr="4A0F3472" w:rsidR="439D8565">
        <w:rPr>
          <w:noProof w:val="0"/>
          <w:lang w:val="fr-CA"/>
        </w:rPr>
        <w:t>,</w:t>
      </w:r>
      <w:r w:rsidRPr="4A0F3472" w:rsidR="1295CA23">
        <w:rPr>
          <w:noProof w:val="0"/>
          <w:lang w:val="fr-CA"/>
        </w:rPr>
        <w:t xml:space="preserve"> </w:t>
      </w:r>
      <w:r w:rsidRPr="4A0F3472" w:rsidR="1295CA23">
        <w:rPr>
          <w:noProof w:val="0"/>
          <w:lang w:val="fr-CA"/>
        </w:rPr>
        <w:t>un</w:t>
      </w:r>
      <w:r w:rsidRPr="4A0F3472" w:rsidR="1295CA23">
        <w:rPr>
          <w:noProof w:val="0"/>
          <w:lang w:val="fr-CA"/>
        </w:rPr>
        <w:t>e</w:t>
      </w:r>
      <w:r w:rsidRPr="4A0F3472" w:rsidR="1295CA23">
        <w:rPr>
          <w:noProof w:val="0"/>
          <w:lang w:val="fr-CA"/>
        </w:rPr>
        <w:t xml:space="preserve"> </w:t>
      </w:r>
      <w:r w:rsidRPr="4A0F3472" w:rsidR="1295CA23">
        <w:rPr>
          <w:noProof w:val="0"/>
          <w:lang w:val="fr-CA"/>
        </w:rPr>
        <w:t>bo</w:t>
      </w:r>
      <w:r w:rsidRPr="4A0F3472" w:rsidR="1295CA23">
        <w:rPr>
          <w:noProof w:val="0"/>
          <w:lang w:val="fr-CA"/>
        </w:rPr>
        <w:t>it</w:t>
      </w:r>
      <w:r w:rsidRPr="4A0F3472" w:rsidR="1295CA23">
        <w:rPr>
          <w:noProof w:val="0"/>
          <w:lang w:val="fr-CA"/>
        </w:rPr>
        <w:t>e</w:t>
      </w:r>
      <w:r w:rsidRPr="4A0F3472" w:rsidR="1295CA23">
        <w:rPr>
          <w:noProof w:val="0"/>
          <w:lang w:val="fr-CA"/>
        </w:rPr>
        <w:t xml:space="preserve"> </w:t>
      </w:r>
      <w:r w:rsidRPr="4A0F3472" w:rsidR="1295CA23">
        <w:rPr>
          <w:noProof w:val="0"/>
          <w:lang w:val="fr-CA"/>
        </w:rPr>
        <w:t>de</w:t>
      </w:r>
      <w:r w:rsidRPr="4A0F3472" w:rsidR="1295CA23">
        <w:rPr>
          <w:noProof w:val="0"/>
          <w:lang w:val="fr-CA"/>
        </w:rPr>
        <w:t xml:space="preserve"> d</w:t>
      </w:r>
      <w:r w:rsidRPr="4A0F3472" w:rsidR="1295CA23">
        <w:rPr>
          <w:noProof w:val="0"/>
          <w:lang w:val="fr-CA"/>
        </w:rPr>
        <w:t>i</w:t>
      </w:r>
      <w:r w:rsidRPr="4A0F3472" w:rsidR="1295CA23">
        <w:rPr>
          <w:noProof w:val="0"/>
          <w:lang w:val="fr-CA"/>
        </w:rPr>
        <w:t>a</w:t>
      </w:r>
      <w:r w:rsidRPr="4A0F3472" w:rsidR="1295CA23">
        <w:rPr>
          <w:noProof w:val="0"/>
          <w:lang w:val="fr-CA"/>
        </w:rPr>
        <w:t>l</w:t>
      </w:r>
      <w:r w:rsidRPr="4A0F3472" w:rsidR="1295CA23">
        <w:rPr>
          <w:noProof w:val="0"/>
          <w:lang w:val="fr-CA"/>
        </w:rPr>
        <w:t>o</w:t>
      </w:r>
      <w:r w:rsidRPr="4A0F3472" w:rsidR="1295CA23">
        <w:rPr>
          <w:noProof w:val="0"/>
          <w:lang w:val="fr-CA"/>
        </w:rPr>
        <w:t>gu</w:t>
      </w:r>
      <w:r w:rsidRPr="4A0F3472" w:rsidR="1295CA23">
        <w:rPr>
          <w:noProof w:val="0"/>
          <w:lang w:val="fr-CA"/>
        </w:rPr>
        <w:t xml:space="preserve">e </w:t>
      </w:r>
      <w:r w:rsidRPr="4A0F3472" w:rsidR="1295CA23">
        <w:rPr>
          <w:noProof w:val="0"/>
          <w:lang w:val="fr-CA"/>
        </w:rPr>
        <w:t>se</w:t>
      </w:r>
      <w:r w:rsidRPr="4A0F3472" w:rsidR="1295CA23">
        <w:rPr>
          <w:noProof w:val="0"/>
          <w:lang w:val="fr-CA"/>
        </w:rPr>
        <w:t>r</w:t>
      </w:r>
      <w:r w:rsidRPr="4A0F3472" w:rsidR="1295CA23">
        <w:rPr>
          <w:noProof w:val="0"/>
          <w:lang w:val="fr-CA"/>
        </w:rPr>
        <w:t>a</w:t>
      </w:r>
      <w:r w:rsidRPr="4A0F3472" w:rsidR="1295CA23">
        <w:rPr>
          <w:noProof w:val="0"/>
          <w:lang w:val="fr-CA"/>
        </w:rPr>
        <w:t xml:space="preserve"> </w:t>
      </w:r>
      <w:r w:rsidRPr="4A0F3472" w:rsidR="37B339CE">
        <w:rPr>
          <w:noProof w:val="0"/>
          <w:lang w:val="fr-CA"/>
        </w:rPr>
        <w:t>créée</w:t>
      </w:r>
      <w:r w:rsidRPr="4A0F3472" w:rsidR="1295CA23">
        <w:rPr>
          <w:noProof w:val="0"/>
          <w:lang w:val="fr-CA"/>
        </w:rPr>
        <w:t xml:space="preserve"> </w:t>
      </w:r>
      <w:r w:rsidRPr="4A0F3472" w:rsidR="1295CA23">
        <w:rPr>
          <w:noProof w:val="0"/>
          <w:lang w:val="fr-CA"/>
        </w:rPr>
        <w:t>afin</w:t>
      </w:r>
      <w:r w:rsidRPr="4A0F3472" w:rsidR="1295CA23">
        <w:rPr>
          <w:noProof w:val="0"/>
          <w:lang w:val="fr-CA"/>
        </w:rPr>
        <w:t xml:space="preserve"> </w:t>
      </w:r>
      <w:r w:rsidRPr="4A0F3472" w:rsidR="1295CA23">
        <w:rPr>
          <w:noProof w:val="0"/>
          <w:lang w:val="fr-CA"/>
        </w:rPr>
        <w:t>qu'ils</w:t>
      </w:r>
      <w:r w:rsidRPr="4A0F3472" w:rsidR="1295CA23">
        <w:rPr>
          <w:noProof w:val="0"/>
          <w:lang w:val="fr-CA"/>
        </w:rPr>
        <w:t xml:space="preserve"> </w:t>
      </w:r>
      <w:r w:rsidRPr="4A0F3472" w:rsidR="1295CA23">
        <w:rPr>
          <w:noProof w:val="0"/>
          <w:lang w:val="fr-CA"/>
        </w:rPr>
        <w:t>puissent</w:t>
      </w:r>
      <w:r w:rsidRPr="4A0F3472" w:rsidR="1295CA23">
        <w:rPr>
          <w:noProof w:val="0"/>
          <w:lang w:val="fr-CA"/>
        </w:rPr>
        <w:t xml:space="preserve"> </w:t>
      </w:r>
      <w:r w:rsidRPr="4A0F3472" w:rsidR="1295CA23">
        <w:rPr>
          <w:noProof w:val="0"/>
          <w:lang w:val="fr-CA"/>
        </w:rPr>
        <w:t>discuter</w:t>
      </w:r>
      <w:r w:rsidRPr="4A0F3472" w:rsidR="1295CA23">
        <w:rPr>
          <w:noProof w:val="0"/>
          <w:lang w:val="fr-CA"/>
        </w:rPr>
        <w:t xml:space="preserve"> </w:t>
      </w:r>
      <w:r w:rsidRPr="4A0F3472" w:rsidR="0C1063A0">
        <w:rPr>
          <w:noProof w:val="0"/>
          <w:lang w:val="fr-CA"/>
        </w:rPr>
        <w:t>ensemble</w:t>
      </w:r>
      <w:r w:rsidRPr="4A0F3472" w:rsidR="6B358028">
        <w:rPr>
          <w:noProof w:val="0"/>
          <w:lang w:val="fr-CA"/>
        </w:rPr>
        <w:t xml:space="preserve"> via un service de </w:t>
      </w:r>
      <w:r w:rsidRPr="4A0F3472" w:rsidR="6B358028">
        <w:rPr>
          <w:noProof w:val="0"/>
          <w:lang w:val="fr-CA"/>
        </w:rPr>
        <w:t>messagerie</w:t>
      </w:r>
      <w:r w:rsidRPr="4A0F3472" w:rsidR="6B358028">
        <w:rPr>
          <w:noProof w:val="0"/>
          <w:lang w:val="fr-CA"/>
        </w:rPr>
        <w:t xml:space="preserve"> </w:t>
      </w:r>
      <w:r w:rsidRPr="4A0F3472" w:rsidR="6B358028">
        <w:rPr>
          <w:noProof w:val="0"/>
          <w:lang w:val="fr-CA"/>
        </w:rPr>
        <w:t>instantanée</w:t>
      </w:r>
      <w:r w:rsidRPr="4A0F3472" w:rsidR="0C1063A0">
        <w:rPr>
          <w:noProof w:val="0"/>
          <w:lang w:val="fr-CA"/>
        </w:rPr>
        <w:t>.</w:t>
      </w:r>
      <w:r w:rsidRPr="4A0F3472" w:rsidR="5A57E7AE">
        <w:rPr>
          <w:noProof w:val="0"/>
          <w:lang w:val="fr-CA"/>
        </w:rPr>
        <w:t xml:space="preserve"> </w:t>
      </w:r>
      <w:r w:rsidRPr="4A0F3472" w:rsidR="5A57E7AE">
        <w:rPr>
          <w:noProof w:val="0"/>
          <w:lang w:val="fr-CA"/>
        </w:rPr>
        <w:t>À</w:t>
      </w:r>
      <w:r w:rsidRPr="4A0F3472" w:rsidR="2361E5E6">
        <w:rPr>
          <w:noProof w:val="0"/>
          <w:lang w:val="fr-CA"/>
        </w:rPr>
        <w:t xml:space="preserve"> </w:t>
      </w:r>
      <w:r w:rsidRPr="4A0F3472" w:rsidR="53382630">
        <w:rPr>
          <w:noProof w:val="0"/>
          <w:lang w:val="fr-CA"/>
        </w:rPr>
        <w:t>n’importe</w:t>
      </w:r>
      <w:r w:rsidRPr="4A0F3472" w:rsidR="53382630">
        <w:rPr>
          <w:noProof w:val="0"/>
          <w:lang w:val="fr-CA"/>
        </w:rPr>
        <w:t xml:space="preserve"> </w:t>
      </w:r>
      <w:r w:rsidRPr="4A0F3472" w:rsidR="53382630">
        <w:rPr>
          <w:noProof w:val="0"/>
          <w:lang w:val="fr-CA"/>
        </w:rPr>
        <w:t>quel</w:t>
      </w:r>
      <w:r w:rsidRPr="4A0F3472" w:rsidR="53382630">
        <w:rPr>
          <w:noProof w:val="0"/>
          <w:lang w:val="fr-CA"/>
        </w:rPr>
        <w:t xml:space="preserve"> moment, </w:t>
      </w:r>
      <w:r w:rsidRPr="4A0F3472" w:rsidR="53382630">
        <w:rPr>
          <w:noProof w:val="0"/>
          <w:lang w:val="fr-CA"/>
        </w:rPr>
        <w:t>s’ils</w:t>
      </w:r>
      <w:r w:rsidRPr="4A0F3472" w:rsidR="53382630">
        <w:rPr>
          <w:noProof w:val="0"/>
          <w:lang w:val="fr-CA"/>
        </w:rPr>
        <w:t xml:space="preserve"> </w:t>
      </w:r>
      <w:r w:rsidRPr="4A0F3472" w:rsidR="30C14230">
        <w:rPr>
          <w:noProof w:val="0"/>
          <w:lang w:val="fr-CA"/>
        </w:rPr>
        <w:t>sentent</w:t>
      </w:r>
      <w:r w:rsidRPr="4A0F3472" w:rsidR="30C14230">
        <w:rPr>
          <w:noProof w:val="0"/>
          <w:lang w:val="fr-CA"/>
        </w:rPr>
        <w:t xml:space="preserve"> </w:t>
      </w:r>
      <w:r w:rsidRPr="4A0F3472" w:rsidR="53382630">
        <w:rPr>
          <w:noProof w:val="0"/>
          <w:lang w:val="fr-CA"/>
        </w:rPr>
        <w:t xml:space="preserve">que la </w:t>
      </w:r>
      <w:r w:rsidRPr="4A0F3472" w:rsidR="53382630">
        <w:rPr>
          <w:noProof w:val="0"/>
          <w:lang w:val="fr-CA"/>
        </w:rPr>
        <w:t>personne</w:t>
      </w:r>
      <w:r w:rsidRPr="4A0F3472" w:rsidR="62106F2C">
        <w:rPr>
          <w:noProof w:val="0"/>
          <w:lang w:val="fr-CA"/>
        </w:rPr>
        <w:t xml:space="preserve"> avec</w:t>
      </w:r>
      <w:r w:rsidRPr="4A0F3472" w:rsidR="53382630">
        <w:rPr>
          <w:noProof w:val="0"/>
          <w:lang w:val="fr-CA"/>
        </w:rPr>
        <w:t xml:space="preserve"> </w:t>
      </w:r>
      <w:r w:rsidRPr="4A0F3472" w:rsidR="53382630">
        <w:rPr>
          <w:noProof w:val="0"/>
          <w:lang w:val="fr-CA"/>
        </w:rPr>
        <w:t>qu</w:t>
      </w:r>
      <w:r w:rsidRPr="4A0F3472" w:rsidR="397C7BC3">
        <w:rPr>
          <w:noProof w:val="0"/>
          <w:lang w:val="fr-CA"/>
        </w:rPr>
        <w:t xml:space="preserve">i </w:t>
      </w:r>
      <w:r w:rsidRPr="4A0F3472" w:rsidR="53382630">
        <w:rPr>
          <w:noProof w:val="0"/>
          <w:lang w:val="fr-CA"/>
        </w:rPr>
        <w:t>ils</w:t>
      </w:r>
      <w:r w:rsidRPr="4A0F3472" w:rsidR="53382630">
        <w:rPr>
          <w:noProof w:val="0"/>
          <w:lang w:val="fr-CA"/>
        </w:rPr>
        <w:t xml:space="preserve"> </w:t>
      </w:r>
      <w:r w:rsidRPr="4A0F3472" w:rsidR="53382630">
        <w:rPr>
          <w:noProof w:val="0"/>
          <w:lang w:val="fr-CA"/>
        </w:rPr>
        <w:t>ont</w:t>
      </w:r>
      <w:r w:rsidRPr="4A0F3472" w:rsidR="53382630">
        <w:rPr>
          <w:noProof w:val="0"/>
          <w:lang w:val="fr-CA"/>
        </w:rPr>
        <w:t xml:space="preserve"> </w:t>
      </w:r>
      <w:r w:rsidRPr="4A0F3472" w:rsidR="53382630">
        <w:rPr>
          <w:noProof w:val="0"/>
          <w:lang w:val="fr-CA"/>
        </w:rPr>
        <w:t>matché</w:t>
      </w:r>
      <w:r w:rsidRPr="4A0F3472" w:rsidR="23BA0215">
        <w:rPr>
          <w:noProof w:val="0"/>
          <w:lang w:val="fr-CA"/>
        </w:rPr>
        <w:t xml:space="preserve"> </w:t>
      </w:r>
      <w:r w:rsidRPr="4A0F3472" w:rsidR="23BA0215">
        <w:rPr>
          <w:noProof w:val="0"/>
          <w:lang w:val="fr-CA"/>
        </w:rPr>
        <w:t>n’est</w:t>
      </w:r>
      <w:r w:rsidRPr="4A0F3472" w:rsidR="23BA0215">
        <w:rPr>
          <w:noProof w:val="0"/>
          <w:lang w:val="fr-CA"/>
        </w:rPr>
        <w:t xml:space="preserve"> plus un bon choix, les </w:t>
      </w:r>
      <w:r w:rsidRPr="4A0F3472" w:rsidR="23BA0215">
        <w:rPr>
          <w:noProof w:val="0"/>
          <w:lang w:val="fr-CA"/>
        </w:rPr>
        <w:t>utilisateurs</w:t>
      </w:r>
      <w:r w:rsidRPr="4A0F3472" w:rsidR="23BA0215">
        <w:rPr>
          <w:noProof w:val="0"/>
          <w:lang w:val="fr-CA"/>
        </w:rPr>
        <w:t xml:space="preserve"> </w:t>
      </w:r>
      <w:r w:rsidRPr="4A0F3472" w:rsidR="23BA0215">
        <w:rPr>
          <w:noProof w:val="0"/>
          <w:lang w:val="fr-CA"/>
        </w:rPr>
        <w:t>peuvent</w:t>
      </w:r>
      <w:r w:rsidRPr="4A0F3472" w:rsidR="23BA0215">
        <w:rPr>
          <w:noProof w:val="0"/>
          <w:lang w:val="fr-CA"/>
        </w:rPr>
        <w:t xml:space="preserve"> le </w:t>
      </w:r>
      <w:r w:rsidRPr="4A0F3472" w:rsidR="23BA0215">
        <w:rPr>
          <w:noProof w:val="0"/>
          <w:lang w:val="fr-CA"/>
        </w:rPr>
        <w:t>bloquer</w:t>
      </w:r>
      <w:r w:rsidRPr="4A0F3472" w:rsidR="23BA0215">
        <w:rPr>
          <w:noProof w:val="0"/>
          <w:lang w:val="fr-CA"/>
        </w:rPr>
        <w:t>. L</w:t>
      </w:r>
      <w:r w:rsidRPr="4A0F3472" w:rsidR="293A1C63">
        <w:rPr>
          <w:noProof w:val="0"/>
          <w:lang w:val="fr-CA"/>
        </w:rPr>
        <w:t>’usager</w:t>
      </w:r>
      <w:r w:rsidRPr="4A0F3472" w:rsidR="23BA0215">
        <w:rPr>
          <w:noProof w:val="0"/>
          <w:lang w:val="fr-CA"/>
        </w:rPr>
        <w:t xml:space="preserve"> de </w:t>
      </w:r>
      <w:r w:rsidRPr="4A0F3472" w:rsidR="23BA0215">
        <w:rPr>
          <w:noProof w:val="0"/>
          <w:lang w:val="fr-CA"/>
        </w:rPr>
        <w:t>l’autre</w:t>
      </w:r>
      <w:r w:rsidRPr="4A0F3472" w:rsidR="23BA0215">
        <w:rPr>
          <w:noProof w:val="0"/>
          <w:lang w:val="fr-CA"/>
        </w:rPr>
        <w:t xml:space="preserve"> </w:t>
      </w:r>
      <w:r w:rsidRPr="4A0F3472" w:rsidR="23BA0215">
        <w:rPr>
          <w:noProof w:val="0"/>
          <w:lang w:val="fr-CA"/>
        </w:rPr>
        <w:t>côté</w:t>
      </w:r>
      <w:r w:rsidRPr="4A0F3472" w:rsidR="23BA0215">
        <w:rPr>
          <w:noProof w:val="0"/>
          <w:lang w:val="fr-CA"/>
        </w:rPr>
        <w:t xml:space="preserve"> ne </w:t>
      </w:r>
      <w:r w:rsidRPr="4A0F3472" w:rsidR="23BA0215">
        <w:rPr>
          <w:noProof w:val="0"/>
          <w:lang w:val="fr-CA"/>
        </w:rPr>
        <w:t>ser</w:t>
      </w:r>
      <w:r w:rsidRPr="4A0F3472" w:rsidR="06A80F3D">
        <w:rPr>
          <w:noProof w:val="0"/>
          <w:lang w:val="fr-CA"/>
        </w:rPr>
        <w:t>a</w:t>
      </w:r>
      <w:r w:rsidRPr="4A0F3472" w:rsidR="23BA0215">
        <w:rPr>
          <w:noProof w:val="0"/>
          <w:lang w:val="fr-CA"/>
        </w:rPr>
        <w:t xml:space="preserve"> plus </w:t>
      </w:r>
      <w:r w:rsidRPr="4A0F3472" w:rsidR="23BA0215">
        <w:rPr>
          <w:noProof w:val="0"/>
          <w:lang w:val="fr-CA"/>
        </w:rPr>
        <w:t>capable</w:t>
      </w:r>
      <w:r w:rsidRPr="4A0F3472" w:rsidR="23BA0215">
        <w:rPr>
          <w:noProof w:val="0"/>
          <w:lang w:val="fr-CA"/>
        </w:rPr>
        <w:t xml:space="preserve"> </w:t>
      </w:r>
      <w:r w:rsidRPr="4A0F3472" w:rsidR="23BA0215">
        <w:rPr>
          <w:noProof w:val="0"/>
          <w:lang w:val="fr-CA"/>
        </w:rPr>
        <w:t>d</w:t>
      </w:r>
      <w:r w:rsidRPr="4A0F3472" w:rsidR="292776C2">
        <w:rPr>
          <w:noProof w:val="0"/>
          <w:lang w:val="fr-CA"/>
        </w:rPr>
        <w:t xml:space="preserve">e lui </w:t>
      </w:r>
      <w:r w:rsidRPr="4A0F3472" w:rsidR="23BA0215">
        <w:rPr>
          <w:noProof w:val="0"/>
          <w:lang w:val="fr-CA"/>
        </w:rPr>
        <w:t>écrire</w:t>
      </w:r>
      <w:r w:rsidRPr="4A0F3472" w:rsidR="23BA0215">
        <w:rPr>
          <w:noProof w:val="0"/>
          <w:lang w:val="fr-CA"/>
        </w:rPr>
        <w:t xml:space="preserve"> dans le chat </w:t>
      </w:r>
      <w:r w:rsidRPr="4A0F3472" w:rsidR="23BA0215">
        <w:rPr>
          <w:noProof w:val="0"/>
          <w:lang w:val="fr-CA"/>
        </w:rPr>
        <w:t>ou</w:t>
      </w:r>
      <w:r w:rsidRPr="4A0F3472" w:rsidR="23BA0215">
        <w:rPr>
          <w:noProof w:val="0"/>
          <w:lang w:val="fr-CA"/>
        </w:rPr>
        <w:t xml:space="preserve"> </w:t>
      </w:r>
      <w:r w:rsidRPr="4A0F3472" w:rsidR="01CC8ED8">
        <w:rPr>
          <w:noProof w:val="0"/>
          <w:lang w:val="fr-CA"/>
        </w:rPr>
        <w:t xml:space="preserve">de le </w:t>
      </w:r>
      <w:r w:rsidRPr="4A0F3472" w:rsidR="23BA0215">
        <w:rPr>
          <w:noProof w:val="0"/>
          <w:lang w:val="fr-CA"/>
        </w:rPr>
        <w:t>contacter</w:t>
      </w:r>
      <w:r w:rsidRPr="4A0F3472" w:rsidR="23BA0215">
        <w:rPr>
          <w:noProof w:val="0"/>
          <w:lang w:val="fr-CA"/>
        </w:rPr>
        <w:t>.</w:t>
      </w:r>
    </w:p>
    <w:p w:rsidR="2748A2BD" w:rsidP="566C11A0" w:rsidRDefault="2748A2BD" w14:paraId="1703CDAF" w14:textId="5FB692C4">
      <w:pPr>
        <w:pStyle w:val="Normal"/>
        <w:rPr>
          <w:noProof w:val="0"/>
          <w:lang w:val="fr-CA"/>
        </w:rPr>
      </w:pPr>
      <w:r w:rsidRPr="4A0F3472" w:rsidR="1948BF6D">
        <w:rPr>
          <w:noProof w:val="0"/>
          <w:lang w:val="fr-CA"/>
        </w:rPr>
        <w:t xml:space="preserve">Une </w:t>
      </w:r>
      <w:r w:rsidRPr="4A0F3472" w:rsidR="1948BF6D">
        <w:rPr>
          <w:noProof w:val="0"/>
          <w:lang w:val="fr-CA"/>
        </w:rPr>
        <w:t>fonctionnalité</w:t>
      </w:r>
      <w:r w:rsidRPr="4A0F3472" w:rsidR="1948BF6D">
        <w:rPr>
          <w:noProof w:val="0"/>
          <w:lang w:val="fr-CA"/>
        </w:rPr>
        <w:t xml:space="preserve"> </w:t>
      </w:r>
      <w:r w:rsidRPr="4A0F3472" w:rsidR="1948BF6D">
        <w:rPr>
          <w:noProof w:val="0"/>
          <w:lang w:val="fr-CA"/>
        </w:rPr>
        <w:t>importante</w:t>
      </w:r>
      <w:r w:rsidRPr="4A0F3472" w:rsidR="1948BF6D">
        <w:rPr>
          <w:noProof w:val="0"/>
          <w:lang w:val="fr-CA"/>
        </w:rPr>
        <w:t xml:space="preserve"> de </w:t>
      </w:r>
      <w:r w:rsidRPr="4A0F3472" w:rsidR="1948BF6D">
        <w:rPr>
          <w:noProof w:val="0"/>
          <w:lang w:val="fr-CA"/>
        </w:rPr>
        <w:t>l’application</w:t>
      </w:r>
      <w:r w:rsidRPr="4A0F3472" w:rsidR="1948BF6D">
        <w:rPr>
          <w:noProof w:val="0"/>
          <w:lang w:val="fr-CA"/>
        </w:rPr>
        <w:t xml:space="preserve"> </w:t>
      </w:r>
      <w:r w:rsidRPr="4A0F3472" w:rsidR="1948BF6D">
        <w:rPr>
          <w:noProof w:val="0"/>
          <w:lang w:val="fr-CA"/>
        </w:rPr>
        <w:t>est</w:t>
      </w:r>
      <w:r w:rsidRPr="4A0F3472" w:rsidR="1948BF6D">
        <w:rPr>
          <w:noProof w:val="0"/>
          <w:lang w:val="fr-CA"/>
        </w:rPr>
        <w:t xml:space="preserve"> de </w:t>
      </w:r>
      <w:r w:rsidRPr="4A0F3472" w:rsidR="1948BF6D">
        <w:rPr>
          <w:noProof w:val="0"/>
          <w:lang w:val="fr-CA"/>
        </w:rPr>
        <w:t>pouvoir</w:t>
      </w:r>
      <w:r w:rsidRPr="4A0F3472" w:rsidR="1948BF6D">
        <w:rPr>
          <w:noProof w:val="0"/>
          <w:lang w:val="fr-CA"/>
        </w:rPr>
        <w:t xml:space="preserve"> </w:t>
      </w:r>
      <w:r w:rsidRPr="4A0F3472" w:rsidR="1948BF6D">
        <w:rPr>
          <w:noProof w:val="0"/>
          <w:lang w:val="fr-CA"/>
        </w:rPr>
        <w:t>offrir</w:t>
      </w:r>
      <w:r w:rsidRPr="4A0F3472" w:rsidR="1948BF6D">
        <w:rPr>
          <w:noProof w:val="0"/>
          <w:lang w:val="fr-CA"/>
        </w:rPr>
        <w:t xml:space="preserve"> </w:t>
      </w:r>
      <w:r w:rsidRPr="4A0F3472" w:rsidR="39253BB9">
        <w:rPr>
          <w:noProof w:val="0"/>
          <w:lang w:val="fr-CA"/>
        </w:rPr>
        <w:t>un</w:t>
      </w:r>
      <w:r w:rsidRPr="4A0F3472" w:rsidR="1948BF6D">
        <w:rPr>
          <w:noProof w:val="0"/>
          <w:lang w:val="fr-CA"/>
        </w:rPr>
        <w:t xml:space="preserve"> feedback </w:t>
      </w:r>
      <w:r w:rsidRPr="4A0F3472" w:rsidR="670D7422">
        <w:rPr>
          <w:noProof w:val="0"/>
          <w:lang w:val="fr-CA"/>
        </w:rPr>
        <w:t>à</w:t>
      </w:r>
      <w:r w:rsidRPr="4A0F3472" w:rsidR="1948BF6D">
        <w:rPr>
          <w:noProof w:val="0"/>
          <w:lang w:val="fr-CA"/>
        </w:rPr>
        <w:t xml:space="preserve"> </w:t>
      </w:r>
      <w:r w:rsidRPr="4A0F3472" w:rsidR="58255957">
        <w:rPr>
          <w:noProof w:val="0"/>
          <w:lang w:val="fr-CA"/>
        </w:rPr>
        <w:t>l’application</w:t>
      </w:r>
      <w:r w:rsidRPr="4A0F3472" w:rsidR="58255957">
        <w:rPr>
          <w:noProof w:val="0"/>
          <w:lang w:val="fr-CA"/>
        </w:rPr>
        <w:t xml:space="preserve"> :</w:t>
      </w:r>
      <w:r w:rsidRPr="4A0F3472" w:rsidR="1948BF6D">
        <w:rPr>
          <w:noProof w:val="0"/>
          <w:lang w:val="fr-CA"/>
        </w:rPr>
        <w:t xml:space="preserve"> </w:t>
      </w:r>
      <w:r w:rsidRPr="4A0F3472" w:rsidR="1948BF6D">
        <w:rPr>
          <w:noProof w:val="0"/>
          <w:lang w:val="fr-CA"/>
        </w:rPr>
        <w:t>si</w:t>
      </w:r>
      <w:r w:rsidRPr="4A0F3472" w:rsidR="1948BF6D">
        <w:rPr>
          <w:noProof w:val="0"/>
          <w:lang w:val="fr-CA"/>
        </w:rPr>
        <w:t xml:space="preserve"> </w:t>
      </w:r>
      <w:r w:rsidRPr="4A0F3472" w:rsidR="1948BF6D">
        <w:rPr>
          <w:noProof w:val="0"/>
          <w:lang w:val="fr-CA"/>
        </w:rPr>
        <w:t>l’usager</w:t>
      </w:r>
      <w:r w:rsidRPr="4A0F3472" w:rsidR="1948BF6D">
        <w:rPr>
          <w:noProof w:val="0"/>
          <w:lang w:val="fr-CA"/>
        </w:rPr>
        <w:t xml:space="preserve"> </w:t>
      </w:r>
      <w:r w:rsidRPr="4A0F3472" w:rsidR="1948BF6D">
        <w:rPr>
          <w:noProof w:val="0"/>
          <w:lang w:val="fr-CA"/>
        </w:rPr>
        <w:t>considère</w:t>
      </w:r>
      <w:r w:rsidRPr="4A0F3472" w:rsidR="1948BF6D">
        <w:rPr>
          <w:noProof w:val="0"/>
          <w:lang w:val="fr-CA"/>
        </w:rPr>
        <w:t xml:space="preserve"> que </w:t>
      </w:r>
      <w:r w:rsidRPr="4A0F3472" w:rsidR="1948BF6D">
        <w:rPr>
          <w:noProof w:val="0"/>
          <w:lang w:val="fr-CA"/>
        </w:rPr>
        <w:t>ce</w:t>
      </w:r>
      <w:r w:rsidRPr="4A0F3472" w:rsidR="1948BF6D">
        <w:rPr>
          <w:noProof w:val="0"/>
          <w:lang w:val="fr-CA"/>
        </w:rPr>
        <w:t xml:space="preserve"> </w:t>
      </w:r>
      <w:r w:rsidRPr="4A0F3472" w:rsidR="1948BF6D">
        <w:rPr>
          <w:noProof w:val="0"/>
          <w:lang w:val="fr-CA"/>
        </w:rPr>
        <w:t>potentiel</w:t>
      </w:r>
      <w:r w:rsidRPr="4A0F3472" w:rsidR="1948BF6D">
        <w:rPr>
          <w:noProof w:val="0"/>
          <w:lang w:val="fr-CA"/>
        </w:rPr>
        <w:t xml:space="preserve"> match montre des </w:t>
      </w:r>
      <w:r w:rsidRPr="4A0F3472" w:rsidR="1948BF6D">
        <w:rPr>
          <w:noProof w:val="0"/>
          <w:lang w:val="fr-CA"/>
        </w:rPr>
        <w:t>signes</w:t>
      </w:r>
      <w:r w:rsidRPr="4A0F3472" w:rsidR="1948BF6D">
        <w:rPr>
          <w:noProof w:val="0"/>
          <w:lang w:val="fr-CA"/>
        </w:rPr>
        <w:t xml:space="preserve"> de manque </w:t>
      </w:r>
      <w:r w:rsidRPr="4A0F3472" w:rsidR="1948BF6D">
        <w:rPr>
          <w:noProof w:val="0"/>
          <w:lang w:val="fr-CA"/>
        </w:rPr>
        <w:t>d</w:t>
      </w:r>
      <w:r w:rsidRPr="4A0F3472" w:rsidR="5FEBAC64">
        <w:rPr>
          <w:noProof w:val="0"/>
          <w:lang w:val="fr-CA"/>
        </w:rPr>
        <w:t>’engagement</w:t>
      </w:r>
      <w:r w:rsidRPr="4A0F3472" w:rsidR="5FEBAC64">
        <w:rPr>
          <w:noProof w:val="0"/>
          <w:lang w:val="fr-CA"/>
        </w:rPr>
        <w:t xml:space="preserve"> </w:t>
      </w:r>
      <w:r w:rsidRPr="4A0F3472" w:rsidR="1948BF6D">
        <w:rPr>
          <w:noProof w:val="0"/>
          <w:lang w:val="fr-CA"/>
        </w:rPr>
        <w:t>envers</w:t>
      </w:r>
      <w:r w:rsidRPr="4A0F3472" w:rsidR="1948BF6D">
        <w:rPr>
          <w:noProof w:val="0"/>
          <w:lang w:val="fr-CA"/>
        </w:rPr>
        <w:t xml:space="preserve"> </w:t>
      </w:r>
      <w:r w:rsidRPr="4A0F3472" w:rsidR="39E94326">
        <w:rPr>
          <w:noProof w:val="0"/>
          <w:lang w:val="fr-CA"/>
        </w:rPr>
        <w:t>eux</w:t>
      </w:r>
      <w:r w:rsidRPr="4A0F3472" w:rsidR="39E94326">
        <w:rPr>
          <w:noProof w:val="0"/>
          <w:lang w:val="fr-CA"/>
        </w:rPr>
        <w:t xml:space="preserve">, </w:t>
      </w:r>
      <w:r w:rsidRPr="4A0F3472" w:rsidR="39E94326">
        <w:rPr>
          <w:noProof w:val="0"/>
          <w:lang w:val="fr-CA"/>
        </w:rPr>
        <w:t xml:space="preserve">malgré </w:t>
      </w:r>
      <w:r w:rsidRPr="4A0F3472" w:rsidR="39E94326">
        <w:rPr>
          <w:noProof w:val="0"/>
          <w:lang w:val="fr-CA"/>
        </w:rPr>
        <w:t>avoir</w:t>
      </w:r>
      <w:r w:rsidRPr="4A0F3472" w:rsidR="39E94326">
        <w:rPr>
          <w:noProof w:val="0"/>
          <w:lang w:val="fr-CA"/>
        </w:rPr>
        <w:t xml:space="preserve"> mis dans le </w:t>
      </w:r>
      <w:r w:rsidRPr="4A0F3472" w:rsidR="39E94326">
        <w:rPr>
          <w:noProof w:val="0"/>
          <w:lang w:val="fr-CA"/>
        </w:rPr>
        <w:t>profil</w:t>
      </w:r>
      <w:r w:rsidRPr="4A0F3472" w:rsidR="39E94326">
        <w:rPr>
          <w:noProof w:val="0"/>
          <w:lang w:val="fr-CA"/>
        </w:rPr>
        <w:t xml:space="preserve"> le </w:t>
      </w:r>
      <w:r w:rsidRPr="4A0F3472" w:rsidR="39E94326">
        <w:rPr>
          <w:noProof w:val="0"/>
          <w:lang w:val="fr-CA"/>
        </w:rPr>
        <w:t>désir</w:t>
      </w:r>
      <w:r w:rsidRPr="4A0F3472" w:rsidR="39E94326">
        <w:rPr>
          <w:noProof w:val="0"/>
          <w:lang w:val="fr-CA"/>
        </w:rPr>
        <w:t xml:space="preserve"> </w:t>
      </w:r>
      <w:r w:rsidRPr="4A0F3472" w:rsidR="39E94326">
        <w:rPr>
          <w:noProof w:val="0"/>
          <w:lang w:val="fr-CA"/>
        </w:rPr>
        <w:t>d’une</w:t>
      </w:r>
      <w:r w:rsidRPr="4A0F3472" w:rsidR="39E94326">
        <w:rPr>
          <w:noProof w:val="0"/>
          <w:lang w:val="fr-CA"/>
        </w:rPr>
        <w:t xml:space="preserve"> connexion/</w:t>
      </w:r>
      <w:r w:rsidRPr="4A0F3472" w:rsidR="39E94326">
        <w:rPr>
          <w:noProof w:val="0"/>
          <w:lang w:val="fr-CA"/>
        </w:rPr>
        <w:t>relation</w:t>
      </w:r>
      <w:r w:rsidRPr="4A0F3472" w:rsidR="39E94326">
        <w:rPr>
          <w:noProof w:val="0"/>
          <w:lang w:val="fr-CA"/>
        </w:rPr>
        <w:t xml:space="preserve"> </w:t>
      </w:r>
      <w:r w:rsidRPr="4A0F3472" w:rsidR="39E94326">
        <w:rPr>
          <w:noProof w:val="0"/>
          <w:lang w:val="fr-CA"/>
        </w:rPr>
        <w:t>sérieuse</w:t>
      </w:r>
      <w:r w:rsidRPr="4A0F3472" w:rsidR="5EE36EB7">
        <w:rPr>
          <w:noProof w:val="0"/>
          <w:lang w:val="fr-CA"/>
        </w:rPr>
        <w:t xml:space="preserve">, </w:t>
      </w:r>
      <w:r w:rsidRPr="4A0F3472" w:rsidR="7343F7A6">
        <w:rPr>
          <w:rFonts w:ascii="Aptos" w:hAnsi="Aptos" w:eastAsia="Aptos" w:cs="Aptos"/>
          <w:noProof w:val="0"/>
          <w:sz w:val="22"/>
          <w:szCs w:val="22"/>
          <w:lang w:val="fr-CA"/>
        </w:rPr>
        <w:t xml:space="preserve">il </w:t>
      </w:r>
      <w:r w:rsidRPr="4A0F3472" w:rsidR="7343F7A6">
        <w:rPr>
          <w:rFonts w:ascii="Aptos" w:hAnsi="Aptos" w:eastAsia="Aptos" w:cs="Aptos"/>
          <w:noProof w:val="0"/>
          <w:sz w:val="22"/>
          <w:szCs w:val="22"/>
          <w:lang w:val="fr-CA"/>
        </w:rPr>
        <w:t>peut</w:t>
      </w:r>
      <w:r w:rsidRPr="4A0F3472" w:rsidR="7343F7A6">
        <w:rPr>
          <w:rFonts w:ascii="Aptos" w:hAnsi="Aptos" w:eastAsia="Aptos" w:cs="Aptos"/>
          <w:noProof w:val="0"/>
          <w:sz w:val="22"/>
          <w:szCs w:val="22"/>
          <w:lang w:val="fr-CA"/>
        </w:rPr>
        <w:t xml:space="preserve"> le signaler </w:t>
      </w:r>
      <w:r w:rsidRPr="4A0F3472" w:rsidR="7343F7A6">
        <w:rPr>
          <w:rFonts w:ascii="Aptos" w:hAnsi="Aptos" w:eastAsia="Aptos" w:cs="Aptos"/>
          <w:noProof w:val="0"/>
          <w:sz w:val="22"/>
          <w:szCs w:val="22"/>
          <w:lang w:val="fr-CA"/>
        </w:rPr>
        <w:t>comme</w:t>
      </w:r>
      <w:r w:rsidRPr="4A0F3472" w:rsidR="7343F7A6">
        <w:rPr>
          <w:rFonts w:ascii="Aptos" w:hAnsi="Aptos" w:eastAsia="Aptos" w:cs="Aptos"/>
          <w:noProof w:val="0"/>
          <w:sz w:val="22"/>
          <w:szCs w:val="22"/>
          <w:lang w:val="fr-CA"/>
        </w:rPr>
        <w:t xml:space="preserve"> "non </w:t>
      </w:r>
      <w:r w:rsidRPr="4A0F3472" w:rsidR="7343F7A6">
        <w:rPr>
          <w:rFonts w:ascii="Aptos" w:hAnsi="Aptos" w:eastAsia="Aptos" w:cs="Aptos"/>
          <w:noProof w:val="0"/>
          <w:sz w:val="22"/>
          <w:szCs w:val="22"/>
          <w:lang w:val="fr-CA"/>
        </w:rPr>
        <w:t>sérieux</w:t>
      </w:r>
      <w:r w:rsidRPr="4A0F3472" w:rsidR="7343F7A6">
        <w:rPr>
          <w:rFonts w:ascii="Aptos" w:hAnsi="Aptos" w:eastAsia="Aptos" w:cs="Aptos"/>
          <w:noProof w:val="0"/>
          <w:sz w:val="22"/>
          <w:szCs w:val="22"/>
          <w:lang w:val="fr-CA"/>
        </w:rPr>
        <w:t xml:space="preserve">". </w:t>
      </w:r>
      <w:r w:rsidRPr="4A0F3472" w:rsidR="0AF12410">
        <w:rPr>
          <w:rFonts w:ascii="Aptos" w:hAnsi="Aptos" w:eastAsia="Aptos" w:cs="Aptos"/>
          <w:noProof w:val="0"/>
          <w:sz w:val="22"/>
          <w:szCs w:val="22"/>
          <w:lang w:val="fr-CA"/>
        </w:rPr>
        <w:t xml:space="preserve">Pour clarifier, un </w:t>
      </w:r>
      <w:r w:rsidRPr="4A0F3472" w:rsidR="0AF12410">
        <w:rPr>
          <w:rFonts w:ascii="Aptos" w:hAnsi="Aptos" w:eastAsia="Aptos" w:cs="Aptos"/>
          <w:noProof w:val="0"/>
          <w:sz w:val="22"/>
          <w:szCs w:val="22"/>
          <w:lang w:val="fr-CA"/>
        </w:rPr>
        <w:t>utilisateur</w:t>
      </w:r>
      <w:r w:rsidRPr="4A0F3472" w:rsidR="0AF12410">
        <w:rPr>
          <w:rFonts w:ascii="Aptos" w:hAnsi="Aptos" w:eastAsia="Aptos" w:cs="Aptos"/>
          <w:noProof w:val="0"/>
          <w:sz w:val="22"/>
          <w:szCs w:val="22"/>
          <w:lang w:val="fr-CA"/>
        </w:rPr>
        <w:t xml:space="preserve"> </w:t>
      </w:r>
      <w:r w:rsidRPr="4A0F3472" w:rsidR="0AF12410">
        <w:rPr>
          <w:rFonts w:ascii="Aptos" w:hAnsi="Aptos" w:eastAsia="Aptos" w:cs="Aptos"/>
          <w:noProof w:val="0"/>
          <w:sz w:val="22"/>
          <w:szCs w:val="22"/>
          <w:lang w:val="fr-CA"/>
        </w:rPr>
        <w:t>peut</w:t>
      </w:r>
      <w:r w:rsidRPr="4A0F3472" w:rsidR="0AF12410">
        <w:rPr>
          <w:rFonts w:ascii="Aptos" w:hAnsi="Aptos" w:eastAsia="Aptos" w:cs="Aptos"/>
          <w:noProof w:val="0"/>
          <w:sz w:val="22"/>
          <w:szCs w:val="22"/>
          <w:lang w:val="fr-CA"/>
        </w:rPr>
        <w:t xml:space="preserve"> adopter </w:t>
      </w:r>
      <w:r w:rsidRPr="4A0F3472" w:rsidR="0AF12410">
        <w:rPr>
          <w:rFonts w:ascii="Aptos" w:hAnsi="Aptos" w:eastAsia="Aptos" w:cs="Aptos"/>
          <w:noProof w:val="0"/>
          <w:sz w:val="22"/>
          <w:szCs w:val="22"/>
          <w:lang w:val="fr-CA"/>
        </w:rPr>
        <w:t>une</w:t>
      </w:r>
      <w:r w:rsidRPr="4A0F3472" w:rsidR="0AF12410">
        <w:rPr>
          <w:rFonts w:ascii="Aptos" w:hAnsi="Aptos" w:eastAsia="Aptos" w:cs="Aptos"/>
          <w:noProof w:val="0"/>
          <w:sz w:val="22"/>
          <w:szCs w:val="22"/>
          <w:lang w:val="fr-CA"/>
        </w:rPr>
        <w:t xml:space="preserve"> </w:t>
      </w:r>
      <w:r w:rsidRPr="4A0F3472" w:rsidR="0AF12410">
        <w:rPr>
          <w:rFonts w:ascii="Aptos" w:hAnsi="Aptos" w:eastAsia="Aptos" w:cs="Aptos"/>
          <w:noProof w:val="0"/>
          <w:sz w:val="22"/>
          <w:szCs w:val="22"/>
          <w:lang w:val="fr-CA"/>
        </w:rPr>
        <w:t>approche</w:t>
      </w:r>
      <w:r w:rsidRPr="4A0F3472" w:rsidR="0AF12410">
        <w:rPr>
          <w:rFonts w:ascii="Aptos" w:hAnsi="Aptos" w:eastAsia="Aptos" w:cs="Aptos"/>
          <w:noProof w:val="0"/>
          <w:sz w:val="22"/>
          <w:szCs w:val="22"/>
          <w:lang w:val="fr-CA"/>
        </w:rPr>
        <w:t xml:space="preserve"> plus </w:t>
      </w:r>
      <w:r w:rsidRPr="4A0F3472" w:rsidR="0AF12410">
        <w:rPr>
          <w:rFonts w:ascii="Aptos" w:hAnsi="Aptos" w:eastAsia="Aptos" w:cs="Aptos"/>
          <w:noProof w:val="0"/>
          <w:sz w:val="22"/>
          <w:szCs w:val="22"/>
          <w:lang w:val="fr-CA"/>
        </w:rPr>
        <w:t>décontractée</w:t>
      </w:r>
      <w:r w:rsidRPr="4A0F3472" w:rsidR="51AD72A5">
        <w:rPr>
          <w:noProof w:val="0"/>
          <w:lang w:val="fr-CA"/>
        </w:rPr>
        <w:t xml:space="preserve">, </w:t>
      </w:r>
      <w:r w:rsidRPr="4A0F3472" w:rsidR="51AD72A5">
        <w:rPr>
          <w:noProof w:val="0"/>
          <w:lang w:val="fr-CA"/>
        </w:rPr>
        <w:t>mais</w:t>
      </w:r>
      <w:r w:rsidRPr="4A0F3472" w:rsidR="1EC64335">
        <w:rPr>
          <w:noProof w:val="0"/>
          <w:lang w:val="fr-CA"/>
        </w:rPr>
        <w:t xml:space="preserve"> </w:t>
      </w:r>
      <w:r w:rsidRPr="4A0F3472" w:rsidR="29E44CDF">
        <w:rPr>
          <w:noProof w:val="0"/>
          <w:lang w:val="fr-CA"/>
        </w:rPr>
        <w:t>son</w:t>
      </w:r>
      <w:r w:rsidRPr="4A0F3472" w:rsidR="51AD72A5">
        <w:rPr>
          <w:noProof w:val="0"/>
          <w:lang w:val="fr-CA"/>
        </w:rPr>
        <w:t xml:space="preserve"> </w:t>
      </w:r>
      <w:r w:rsidRPr="4A0F3472" w:rsidR="51AD72A5">
        <w:rPr>
          <w:noProof w:val="0"/>
          <w:lang w:val="fr-CA"/>
        </w:rPr>
        <w:t>comportement</w:t>
      </w:r>
      <w:r w:rsidRPr="4A0F3472" w:rsidR="51AD72A5">
        <w:rPr>
          <w:noProof w:val="0"/>
          <w:lang w:val="fr-CA"/>
        </w:rPr>
        <w:t xml:space="preserve"> </w:t>
      </w:r>
      <w:r w:rsidRPr="4A0F3472" w:rsidR="71B8A5F2">
        <w:rPr>
          <w:noProof w:val="0"/>
          <w:lang w:val="fr-CA"/>
        </w:rPr>
        <w:t>d</w:t>
      </w:r>
      <w:r w:rsidRPr="4A0F3472" w:rsidR="51AD72A5">
        <w:rPr>
          <w:noProof w:val="0"/>
          <w:lang w:val="fr-CA"/>
        </w:rPr>
        <w:t xml:space="preserve">oit </w:t>
      </w:r>
      <w:r w:rsidRPr="4A0F3472" w:rsidR="4E461616">
        <w:rPr>
          <w:noProof w:val="0"/>
          <w:lang w:val="fr-CA"/>
        </w:rPr>
        <w:t>rester</w:t>
      </w:r>
      <w:r w:rsidRPr="4A0F3472" w:rsidR="4E461616">
        <w:rPr>
          <w:noProof w:val="0"/>
          <w:lang w:val="fr-CA"/>
        </w:rPr>
        <w:t xml:space="preserve"> </w:t>
      </w:r>
      <w:r w:rsidRPr="4A0F3472" w:rsidR="2E984EDD">
        <w:rPr>
          <w:rFonts w:ascii="Aptos" w:hAnsi="Aptos" w:eastAsia="Aptos" w:cs="Aptos"/>
          <w:noProof w:val="0"/>
          <w:sz w:val="22"/>
          <w:szCs w:val="22"/>
          <w:lang w:val="fr-CA"/>
        </w:rPr>
        <w:t>cohérent</w:t>
      </w:r>
      <w:r w:rsidRPr="4A0F3472" w:rsidR="2E984EDD">
        <w:rPr>
          <w:rFonts w:ascii="Aptos" w:hAnsi="Aptos" w:eastAsia="Aptos" w:cs="Aptos"/>
          <w:noProof w:val="0"/>
          <w:sz w:val="22"/>
          <w:szCs w:val="22"/>
          <w:lang w:val="fr-CA"/>
        </w:rPr>
        <w:t xml:space="preserve"> </w:t>
      </w:r>
      <w:r w:rsidRPr="4A0F3472" w:rsidR="1AFC1E24">
        <w:rPr>
          <w:noProof w:val="0"/>
          <w:lang w:val="fr-CA"/>
        </w:rPr>
        <w:t xml:space="preserve">avec </w:t>
      </w:r>
      <w:r w:rsidRPr="4A0F3472" w:rsidR="26350250">
        <w:rPr>
          <w:noProof w:val="0"/>
          <w:lang w:val="fr-CA"/>
        </w:rPr>
        <w:t xml:space="preserve">son </w:t>
      </w:r>
      <w:r w:rsidRPr="4A0F3472" w:rsidR="1AFC1E24">
        <w:rPr>
          <w:noProof w:val="0"/>
          <w:lang w:val="fr-CA"/>
        </w:rPr>
        <w:t>profil</w:t>
      </w:r>
      <w:r w:rsidRPr="4A0F3472" w:rsidR="5A1E773A">
        <w:rPr>
          <w:noProof w:val="0"/>
          <w:lang w:val="fr-CA"/>
        </w:rPr>
        <w:t xml:space="preserve"> dans lequel</w:t>
      </w:r>
      <w:r w:rsidRPr="4A0F3472" w:rsidR="172413B2">
        <w:rPr>
          <w:rFonts w:ascii="Aptos" w:hAnsi="Aptos" w:eastAsia="Aptos" w:cs="Aptos"/>
          <w:noProof w:val="0"/>
          <w:sz w:val="22"/>
          <w:szCs w:val="22"/>
          <w:lang w:val="fr-CA"/>
        </w:rPr>
        <w:t xml:space="preserve"> </w:t>
      </w:r>
      <w:r w:rsidRPr="4A0F3472" w:rsidR="172413B2">
        <w:rPr>
          <w:rFonts w:ascii="Aptos" w:hAnsi="Aptos" w:eastAsia="Aptos" w:cs="Aptos"/>
          <w:noProof w:val="0"/>
          <w:sz w:val="22"/>
          <w:szCs w:val="22"/>
          <w:lang w:val="fr-CA"/>
        </w:rPr>
        <w:t xml:space="preserve">il doit </w:t>
      </w:r>
      <w:r w:rsidRPr="4A0F3472" w:rsidR="172413B2">
        <w:rPr>
          <w:rFonts w:ascii="Aptos" w:hAnsi="Aptos" w:eastAsia="Aptos" w:cs="Aptos"/>
          <w:noProof w:val="0"/>
          <w:sz w:val="22"/>
          <w:szCs w:val="22"/>
          <w:lang w:val="fr-CA"/>
        </w:rPr>
        <w:t>avoir</w:t>
      </w:r>
      <w:r w:rsidRPr="4A0F3472" w:rsidR="172413B2">
        <w:rPr>
          <w:rFonts w:ascii="Aptos" w:hAnsi="Aptos" w:eastAsia="Aptos" w:cs="Aptos"/>
          <w:noProof w:val="0"/>
          <w:sz w:val="22"/>
          <w:szCs w:val="22"/>
          <w:lang w:val="fr-CA"/>
        </w:rPr>
        <w:t xml:space="preserve"> </w:t>
      </w:r>
      <w:r w:rsidRPr="4A0F3472" w:rsidR="172413B2">
        <w:rPr>
          <w:rFonts w:ascii="Aptos" w:hAnsi="Aptos" w:eastAsia="Aptos" w:cs="Aptos"/>
          <w:noProof w:val="0"/>
          <w:sz w:val="22"/>
          <w:szCs w:val="22"/>
          <w:lang w:val="fr-CA"/>
        </w:rPr>
        <w:t>choisi</w:t>
      </w:r>
      <w:r w:rsidRPr="4A0F3472" w:rsidR="172413B2">
        <w:rPr>
          <w:rFonts w:ascii="Aptos" w:hAnsi="Aptos" w:eastAsia="Aptos" w:cs="Aptos"/>
          <w:noProof w:val="0"/>
          <w:sz w:val="22"/>
          <w:szCs w:val="22"/>
          <w:lang w:val="fr-CA"/>
        </w:rPr>
        <w:t xml:space="preserve"> de </w:t>
      </w:r>
      <w:r w:rsidRPr="4A0F3472" w:rsidR="172413B2">
        <w:rPr>
          <w:rFonts w:ascii="Aptos" w:hAnsi="Aptos" w:eastAsia="Aptos" w:cs="Aptos"/>
          <w:noProof w:val="0"/>
          <w:sz w:val="22"/>
          <w:szCs w:val="22"/>
          <w:lang w:val="fr-CA"/>
        </w:rPr>
        <w:t>rechercher</w:t>
      </w:r>
      <w:r w:rsidRPr="4A0F3472" w:rsidR="172413B2">
        <w:rPr>
          <w:rFonts w:ascii="Aptos" w:hAnsi="Aptos" w:eastAsia="Aptos" w:cs="Aptos"/>
          <w:noProof w:val="0"/>
          <w:sz w:val="22"/>
          <w:szCs w:val="22"/>
          <w:lang w:val="fr-CA"/>
        </w:rPr>
        <w:t xml:space="preserve"> des rencontres de </w:t>
      </w:r>
      <w:r w:rsidRPr="4A0F3472" w:rsidR="172413B2">
        <w:rPr>
          <w:rFonts w:ascii="Aptos" w:hAnsi="Aptos" w:eastAsia="Aptos" w:cs="Aptos"/>
          <w:noProof w:val="0"/>
          <w:sz w:val="22"/>
          <w:szCs w:val="22"/>
          <w:lang w:val="fr-CA"/>
        </w:rPr>
        <w:t>courte</w:t>
      </w:r>
      <w:r w:rsidRPr="4A0F3472" w:rsidR="172413B2">
        <w:rPr>
          <w:rFonts w:ascii="Aptos" w:hAnsi="Aptos" w:eastAsia="Aptos" w:cs="Aptos"/>
          <w:noProof w:val="0"/>
          <w:sz w:val="22"/>
          <w:szCs w:val="22"/>
          <w:lang w:val="fr-CA"/>
        </w:rPr>
        <w:t xml:space="preserve"> durée.</w:t>
      </w:r>
    </w:p>
    <w:p w:rsidR="2A0FC494" w:rsidP="566C11A0" w:rsidRDefault="2A0FC494" w14:paraId="13DA077A" w14:textId="075944D2">
      <w:pPr>
        <w:pStyle w:val="Normal"/>
        <w:rPr>
          <w:rFonts w:ascii="Aptos" w:hAnsi="Aptos" w:eastAsia="Aptos" w:cs="Aptos"/>
          <w:noProof w:val="0"/>
          <w:sz w:val="22"/>
          <w:szCs w:val="22"/>
          <w:lang w:val="fr-CA"/>
        </w:rPr>
      </w:pPr>
      <w:r w:rsidRPr="4A0F3472" w:rsidR="7AF9EE27">
        <w:rPr>
          <w:rFonts w:ascii="Aptos" w:hAnsi="Aptos" w:eastAsia="Aptos" w:cs="Aptos"/>
          <w:noProof w:val="0"/>
          <w:sz w:val="22"/>
          <w:szCs w:val="22"/>
          <w:lang w:val="fr-CA"/>
        </w:rPr>
        <w:t xml:space="preserve">Les </w:t>
      </w:r>
      <w:r w:rsidRPr="4A0F3472" w:rsidR="7AF9EE27">
        <w:rPr>
          <w:rFonts w:ascii="Aptos" w:hAnsi="Aptos" w:eastAsia="Aptos" w:cs="Aptos"/>
          <w:noProof w:val="0"/>
          <w:sz w:val="22"/>
          <w:szCs w:val="22"/>
          <w:lang w:val="fr-CA"/>
        </w:rPr>
        <w:t>utilisateurs</w:t>
      </w:r>
      <w:r w:rsidRPr="4A0F3472" w:rsidR="7AF9EE27">
        <w:rPr>
          <w:rFonts w:ascii="Aptos" w:hAnsi="Aptos" w:eastAsia="Aptos" w:cs="Aptos"/>
          <w:noProof w:val="0"/>
          <w:sz w:val="22"/>
          <w:szCs w:val="22"/>
          <w:lang w:val="fr-CA"/>
        </w:rPr>
        <w:t xml:space="preserve"> </w:t>
      </w:r>
      <w:r w:rsidRPr="4A0F3472" w:rsidR="7AF9EE27">
        <w:rPr>
          <w:rFonts w:ascii="Aptos" w:hAnsi="Aptos" w:eastAsia="Aptos" w:cs="Aptos"/>
          <w:noProof w:val="0"/>
          <w:sz w:val="22"/>
          <w:szCs w:val="22"/>
          <w:lang w:val="fr-CA"/>
        </w:rPr>
        <w:t>seront</w:t>
      </w:r>
      <w:r w:rsidRPr="4A0F3472" w:rsidR="7AF9EE27">
        <w:rPr>
          <w:rFonts w:ascii="Aptos" w:hAnsi="Aptos" w:eastAsia="Aptos" w:cs="Aptos"/>
          <w:noProof w:val="0"/>
          <w:sz w:val="22"/>
          <w:szCs w:val="22"/>
          <w:lang w:val="fr-CA"/>
        </w:rPr>
        <w:t xml:space="preserve"> </w:t>
      </w:r>
      <w:r w:rsidRPr="4A0F3472" w:rsidR="7AF9EE27">
        <w:rPr>
          <w:rFonts w:ascii="Aptos" w:hAnsi="Aptos" w:eastAsia="Aptos" w:cs="Aptos"/>
          <w:noProof w:val="0"/>
          <w:sz w:val="22"/>
          <w:szCs w:val="22"/>
          <w:lang w:val="fr-CA"/>
        </w:rPr>
        <w:t>aussi</w:t>
      </w:r>
      <w:r w:rsidRPr="4A0F3472" w:rsidR="7AF9EE27">
        <w:rPr>
          <w:rFonts w:ascii="Aptos" w:hAnsi="Aptos" w:eastAsia="Aptos" w:cs="Aptos"/>
          <w:noProof w:val="0"/>
          <w:sz w:val="22"/>
          <w:szCs w:val="22"/>
          <w:lang w:val="fr-CA"/>
        </w:rPr>
        <w:t xml:space="preserve"> </w:t>
      </w:r>
      <w:r w:rsidRPr="4A0F3472" w:rsidR="7AF9EE27">
        <w:rPr>
          <w:rFonts w:ascii="Aptos" w:hAnsi="Aptos" w:eastAsia="Aptos" w:cs="Aptos"/>
          <w:noProof w:val="0"/>
          <w:sz w:val="22"/>
          <w:szCs w:val="22"/>
          <w:lang w:val="fr-CA"/>
        </w:rPr>
        <w:t>capables</w:t>
      </w:r>
      <w:r w:rsidRPr="4A0F3472" w:rsidR="7AF9EE27">
        <w:rPr>
          <w:rFonts w:ascii="Aptos" w:hAnsi="Aptos" w:eastAsia="Aptos" w:cs="Aptos"/>
          <w:noProof w:val="0"/>
          <w:sz w:val="22"/>
          <w:szCs w:val="22"/>
          <w:lang w:val="fr-CA"/>
        </w:rPr>
        <w:t xml:space="preserve"> de modifier </w:t>
      </w:r>
      <w:r w:rsidRPr="4A0F3472" w:rsidR="7AF9EE27">
        <w:rPr>
          <w:rFonts w:ascii="Aptos" w:hAnsi="Aptos" w:eastAsia="Aptos" w:cs="Aptos"/>
          <w:noProof w:val="0"/>
          <w:sz w:val="22"/>
          <w:szCs w:val="22"/>
          <w:lang w:val="fr-CA"/>
        </w:rPr>
        <w:t>leur</w:t>
      </w:r>
      <w:r w:rsidRPr="4A0F3472" w:rsidR="7AF9EE27">
        <w:rPr>
          <w:rFonts w:ascii="Aptos" w:hAnsi="Aptos" w:eastAsia="Aptos" w:cs="Aptos"/>
          <w:noProof w:val="0"/>
          <w:sz w:val="22"/>
          <w:szCs w:val="22"/>
          <w:lang w:val="fr-CA"/>
        </w:rPr>
        <w:t xml:space="preserve"> </w:t>
      </w:r>
      <w:r w:rsidRPr="4A0F3472" w:rsidR="7AF9EE27">
        <w:rPr>
          <w:rFonts w:ascii="Aptos" w:hAnsi="Aptos" w:eastAsia="Aptos" w:cs="Aptos"/>
          <w:noProof w:val="0"/>
          <w:sz w:val="22"/>
          <w:szCs w:val="22"/>
          <w:lang w:val="fr-CA"/>
        </w:rPr>
        <w:t>profil</w:t>
      </w:r>
      <w:r w:rsidRPr="4A0F3472" w:rsidR="7AF9EE27">
        <w:rPr>
          <w:rFonts w:ascii="Aptos" w:hAnsi="Aptos" w:eastAsia="Aptos" w:cs="Aptos"/>
          <w:noProof w:val="0"/>
          <w:sz w:val="22"/>
          <w:szCs w:val="22"/>
          <w:lang w:val="fr-CA"/>
        </w:rPr>
        <w:t xml:space="preserve"> </w:t>
      </w:r>
      <w:r w:rsidRPr="4A0F3472" w:rsidR="7AF9EE27">
        <w:rPr>
          <w:rFonts w:ascii="Aptos" w:hAnsi="Aptos" w:eastAsia="Aptos" w:cs="Aptos"/>
          <w:noProof w:val="0"/>
          <w:sz w:val="22"/>
          <w:szCs w:val="22"/>
          <w:lang w:val="fr-CA"/>
        </w:rPr>
        <w:t>en</w:t>
      </w:r>
      <w:r w:rsidRPr="4A0F3472" w:rsidR="7AF9EE27">
        <w:rPr>
          <w:rFonts w:ascii="Aptos" w:hAnsi="Aptos" w:eastAsia="Aptos" w:cs="Aptos"/>
          <w:noProof w:val="0"/>
          <w:sz w:val="22"/>
          <w:szCs w:val="22"/>
          <w:lang w:val="fr-CA"/>
        </w:rPr>
        <w:t xml:space="preserve"> tout temps et</w:t>
      </w:r>
      <w:r w:rsidRPr="4A0F3472" w:rsidR="48503382">
        <w:rPr>
          <w:rFonts w:ascii="Aptos" w:hAnsi="Aptos" w:eastAsia="Aptos" w:cs="Aptos"/>
          <w:noProof w:val="0"/>
          <w:sz w:val="22"/>
          <w:szCs w:val="22"/>
          <w:lang w:val="fr-CA"/>
        </w:rPr>
        <w:t xml:space="preserve"> de</w:t>
      </w:r>
      <w:r w:rsidRPr="4A0F3472" w:rsidR="7AF9EE27">
        <w:rPr>
          <w:rFonts w:ascii="Aptos" w:hAnsi="Aptos" w:eastAsia="Aptos" w:cs="Aptos"/>
          <w:noProof w:val="0"/>
          <w:sz w:val="22"/>
          <w:szCs w:val="22"/>
          <w:lang w:val="fr-CA"/>
        </w:rPr>
        <w:t xml:space="preserve"> </w:t>
      </w:r>
      <w:r w:rsidRPr="4A0F3472" w:rsidR="7AF9EE27">
        <w:rPr>
          <w:rFonts w:ascii="Aptos" w:hAnsi="Aptos" w:eastAsia="Aptos" w:cs="Aptos"/>
          <w:noProof w:val="0"/>
          <w:sz w:val="22"/>
          <w:szCs w:val="22"/>
          <w:lang w:val="fr-CA"/>
        </w:rPr>
        <w:t>l’effacer</w:t>
      </w:r>
      <w:r w:rsidRPr="4A0F3472" w:rsidR="7AF9EE27">
        <w:rPr>
          <w:rFonts w:ascii="Aptos" w:hAnsi="Aptos" w:eastAsia="Aptos" w:cs="Aptos"/>
          <w:noProof w:val="0"/>
          <w:sz w:val="22"/>
          <w:szCs w:val="22"/>
          <w:lang w:val="fr-CA"/>
        </w:rPr>
        <w:t xml:space="preserve"> de la base de données.</w:t>
      </w:r>
    </w:p>
    <w:p w:rsidR="566C11A0" w:rsidP="566C11A0" w:rsidRDefault="566C11A0" w14:paraId="40B8224C" w14:textId="0D9B5F94">
      <w:pPr>
        <w:pStyle w:val="Normal"/>
        <w:rPr>
          <w:noProof w:val="0"/>
          <w:lang w:val="fr-CA"/>
        </w:rPr>
      </w:pPr>
    </w:p>
    <w:p w:rsidR="566C11A0" w:rsidP="566C11A0" w:rsidRDefault="566C11A0" w14:paraId="103D4CD1" w14:textId="4CD18695">
      <w:pPr>
        <w:pStyle w:val="Titre2"/>
        <w:rPr>
          <w:noProof w:val="0"/>
          <w:lang w:val="fr-CA"/>
        </w:rPr>
      </w:pPr>
    </w:p>
    <w:p w:rsidR="00E83FBD" w:rsidP="566C11A0" w:rsidRDefault="00E83FBD" w14:paraId="1625F693" w14:textId="09689D23">
      <w:pPr>
        <w:pStyle w:val="Titre2"/>
        <w:rPr>
          <w:noProof w:val="0"/>
          <w:lang w:val="fr-CA"/>
        </w:rPr>
      </w:pPr>
      <w:r w:rsidRPr="4C339D86" w:rsidR="34903C00">
        <w:rPr>
          <w:noProof w:val="0"/>
          <w:lang w:val="fr-CA"/>
        </w:rPr>
        <w:t xml:space="preserve">Interfaces </w:t>
      </w:r>
      <w:r w:rsidRPr="4C339D86" w:rsidR="34903C00">
        <w:rPr>
          <w:noProof w:val="0"/>
          <w:lang w:val="fr-CA"/>
        </w:rPr>
        <w:t>utilisateur</w:t>
      </w:r>
      <w:r w:rsidRPr="4C339D86" w:rsidR="34903C00">
        <w:rPr>
          <w:noProof w:val="0"/>
          <w:lang w:val="fr-CA"/>
        </w:rPr>
        <w:t xml:space="preserve"> </w:t>
      </w:r>
      <w:r w:rsidRPr="4C339D86" w:rsidR="34903C00">
        <w:rPr>
          <w:noProof w:val="0"/>
          <w:lang w:val="fr-CA"/>
        </w:rPr>
        <w:t>graphiques</w:t>
      </w:r>
    </w:p>
    <w:p w:rsidR="60E4DF28" w:rsidP="566C11A0" w:rsidRDefault="60E4DF28" w14:paraId="28BC2DA2" w14:textId="7E1641F3">
      <w:pPr>
        <w:pStyle w:val="Normal"/>
        <w:suppressLineNumbers w:val="0"/>
        <w:bidi w:val="0"/>
        <w:spacing w:before="0" w:beforeAutospacing="off" w:after="160" w:afterAutospacing="off" w:line="259" w:lineRule="auto"/>
        <w:ind w:left="0" w:right="0" w:firstLine="720"/>
        <w:jc w:val="left"/>
        <w:rPr>
          <w:noProof w:val="0"/>
          <w:lang w:val="fr-CA"/>
        </w:rPr>
      </w:pPr>
      <w:r w:rsidRPr="4A0F3472" w:rsidR="19D054EC">
        <w:rPr>
          <w:noProof w:val="0"/>
          <w:lang w:val="fr-CA"/>
        </w:rPr>
        <w:t>L’application</w:t>
      </w:r>
      <w:r w:rsidRPr="4A0F3472" w:rsidR="19D054EC">
        <w:rPr>
          <w:noProof w:val="0"/>
          <w:lang w:val="fr-CA"/>
        </w:rPr>
        <w:t xml:space="preserve"> sera accessible par </w:t>
      </w:r>
      <w:r w:rsidRPr="4A0F3472" w:rsidR="19D054EC">
        <w:rPr>
          <w:noProof w:val="0"/>
          <w:lang w:val="fr-CA"/>
        </w:rPr>
        <w:t>navigateur</w:t>
      </w:r>
      <w:r w:rsidRPr="4A0F3472" w:rsidR="19D054EC">
        <w:rPr>
          <w:noProof w:val="0"/>
          <w:lang w:val="fr-CA"/>
        </w:rPr>
        <w:t xml:space="preserve"> web sur les </w:t>
      </w:r>
      <w:r w:rsidRPr="4A0F3472" w:rsidR="19D054EC">
        <w:rPr>
          <w:noProof w:val="0"/>
          <w:lang w:val="fr-CA"/>
        </w:rPr>
        <w:t>ordinateurs</w:t>
      </w:r>
      <w:r w:rsidRPr="4A0F3472" w:rsidR="19D054EC">
        <w:rPr>
          <w:noProof w:val="0"/>
          <w:lang w:val="fr-CA"/>
        </w:rPr>
        <w:t xml:space="preserve"> et sur les </w:t>
      </w:r>
      <w:r w:rsidRPr="4A0F3472" w:rsidR="19D054EC">
        <w:rPr>
          <w:noProof w:val="0"/>
          <w:lang w:val="fr-CA"/>
        </w:rPr>
        <w:t>appareils</w:t>
      </w:r>
      <w:r w:rsidRPr="4A0F3472" w:rsidR="19D054EC">
        <w:rPr>
          <w:noProof w:val="0"/>
          <w:lang w:val="fr-CA"/>
        </w:rPr>
        <w:t xml:space="preserve"> mobiles.</w:t>
      </w:r>
      <w:r w:rsidRPr="4A0F3472" w:rsidR="520470F0">
        <w:rPr>
          <w:noProof w:val="0"/>
          <w:lang w:val="fr-CA"/>
        </w:rPr>
        <w:t xml:space="preserve"> Pour </w:t>
      </w:r>
      <w:r w:rsidRPr="4A0F3472" w:rsidR="520470F0">
        <w:rPr>
          <w:noProof w:val="0"/>
          <w:lang w:val="fr-CA"/>
        </w:rPr>
        <w:t>ces</w:t>
      </w:r>
      <w:r w:rsidRPr="4A0F3472" w:rsidR="520470F0">
        <w:rPr>
          <w:noProof w:val="0"/>
          <w:lang w:val="fr-CA"/>
        </w:rPr>
        <w:t xml:space="preserve"> </w:t>
      </w:r>
      <w:r w:rsidRPr="4A0F3472" w:rsidR="520470F0">
        <w:rPr>
          <w:noProof w:val="0"/>
          <w:lang w:val="fr-CA"/>
        </w:rPr>
        <w:t>derniers</w:t>
      </w:r>
      <w:r w:rsidRPr="4A0F3472" w:rsidR="520470F0">
        <w:rPr>
          <w:noProof w:val="0"/>
          <w:lang w:val="fr-CA"/>
        </w:rPr>
        <w:t xml:space="preserve">, il sera possible de la </w:t>
      </w:r>
      <w:r w:rsidRPr="4A0F3472" w:rsidR="520470F0">
        <w:rPr>
          <w:noProof w:val="0"/>
          <w:lang w:val="fr-CA"/>
        </w:rPr>
        <w:t>garder</w:t>
      </w:r>
      <w:r w:rsidRPr="4A0F3472" w:rsidR="520470F0">
        <w:rPr>
          <w:noProof w:val="0"/>
          <w:lang w:val="fr-CA"/>
        </w:rPr>
        <w:t xml:space="preserve"> </w:t>
      </w:r>
      <w:r w:rsidRPr="4A0F3472" w:rsidR="520470F0">
        <w:rPr>
          <w:noProof w:val="0"/>
          <w:lang w:val="fr-CA"/>
        </w:rPr>
        <w:t>comme</w:t>
      </w:r>
      <w:r w:rsidRPr="4A0F3472" w:rsidR="520470F0">
        <w:rPr>
          <w:noProof w:val="0"/>
          <w:lang w:val="fr-CA"/>
        </w:rPr>
        <w:t xml:space="preserve"> Progressive Web App sur </w:t>
      </w:r>
      <w:r w:rsidRPr="4A0F3472" w:rsidR="520470F0">
        <w:rPr>
          <w:noProof w:val="0"/>
          <w:lang w:val="fr-CA"/>
        </w:rPr>
        <w:t>l’appareil</w:t>
      </w:r>
      <w:r w:rsidRPr="4A0F3472" w:rsidR="53C28B40">
        <w:rPr>
          <w:noProof w:val="0"/>
          <w:lang w:val="fr-CA"/>
        </w:rPr>
        <w:t xml:space="preserve">. </w:t>
      </w:r>
      <w:r w:rsidRPr="4A0F3472" w:rsidR="53C28B40">
        <w:rPr>
          <w:noProof w:val="0"/>
          <w:lang w:val="fr-CA"/>
        </w:rPr>
        <w:t>L'utilisateur</w:t>
      </w:r>
      <w:r w:rsidRPr="4A0F3472" w:rsidR="7B7E77CE">
        <w:rPr>
          <w:noProof w:val="0"/>
          <w:lang w:val="fr-CA"/>
        </w:rPr>
        <w:t>,</w:t>
      </w:r>
      <w:r w:rsidRPr="4A0F3472" w:rsidR="53C28B40">
        <w:rPr>
          <w:noProof w:val="0"/>
          <w:lang w:val="fr-CA"/>
        </w:rPr>
        <w:t xml:space="preserve"> à </w:t>
      </w:r>
      <w:r w:rsidRPr="4A0F3472" w:rsidR="53C28B40">
        <w:rPr>
          <w:noProof w:val="0"/>
          <w:lang w:val="fr-CA"/>
        </w:rPr>
        <w:t>l’accueil</w:t>
      </w:r>
      <w:r w:rsidRPr="4A0F3472" w:rsidR="53C28B40">
        <w:rPr>
          <w:noProof w:val="0"/>
          <w:lang w:val="fr-CA"/>
        </w:rPr>
        <w:t xml:space="preserve"> du site</w:t>
      </w:r>
      <w:r w:rsidRPr="4A0F3472" w:rsidR="19479952">
        <w:rPr>
          <w:noProof w:val="0"/>
          <w:lang w:val="fr-CA"/>
        </w:rPr>
        <w:t>,</w:t>
      </w:r>
      <w:r w:rsidRPr="4A0F3472" w:rsidR="53C28B40">
        <w:rPr>
          <w:noProof w:val="0"/>
          <w:lang w:val="fr-CA"/>
        </w:rPr>
        <w:t xml:space="preserve"> sera </w:t>
      </w:r>
      <w:r w:rsidRPr="4A0F3472" w:rsidR="53C28B40">
        <w:rPr>
          <w:noProof w:val="0"/>
          <w:lang w:val="fr-CA"/>
        </w:rPr>
        <w:t>demandé</w:t>
      </w:r>
      <w:r w:rsidRPr="4A0F3472" w:rsidR="0320327E">
        <w:rPr>
          <w:noProof w:val="0"/>
          <w:lang w:val="fr-CA"/>
        </w:rPr>
        <w:t xml:space="preserve"> de </w:t>
      </w:r>
      <w:r w:rsidRPr="4A0F3472" w:rsidR="74DDD936">
        <w:rPr>
          <w:noProof w:val="0"/>
          <w:lang w:val="fr-CA"/>
        </w:rPr>
        <w:t>se connecter</w:t>
      </w:r>
      <w:r w:rsidRPr="4A0F3472" w:rsidR="39D8279A">
        <w:rPr>
          <w:noProof w:val="0"/>
          <w:lang w:val="fr-CA"/>
        </w:rPr>
        <w:t xml:space="preserve"> à </w:t>
      </w:r>
      <w:r w:rsidRPr="4A0F3472" w:rsidR="39D8279A">
        <w:rPr>
          <w:noProof w:val="0"/>
          <w:lang w:val="fr-CA"/>
        </w:rPr>
        <w:t>l’aide</w:t>
      </w:r>
      <w:r w:rsidRPr="4A0F3472" w:rsidR="39D8279A">
        <w:rPr>
          <w:noProof w:val="0"/>
          <w:lang w:val="fr-CA"/>
        </w:rPr>
        <w:t xml:space="preserve"> </w:t>
      </w:r>
      <w:r w:rsidRPr="4A0F3472" w:rsidR="39D8279A">
        <w:rPr>
          <w:noProof w:val="0"/>
          <w:lang w:val="fr-CA"/>
        </w:rPr>
        <w:t>de</w:t>
      </w:r>
      <w:r w:rsidRPr="4A0F3472" w:rsidR="39D8279A">
        <w:rPr>
          <w:noProof w:val="0"/>
          <w:lang w:val="fr-CA"/>
        </w:rPr>
        <w:t xml:space="preserve"> son </w:t>
      </w:r>
      <w:r w:rsidRPr="4A0F3472" w:rsidR="39D8279A">
        <w:rPr>
          <w:noProof w:val="0"/>
          <w:lang w:val="fr-CA"/>
        </w:rPr>
        <w:t>identifiant</w:t>
      </w:r>
      <w:r w:rsidRPr="4A0F3472" w:rsidR="39D8279A">
        <w:rPr>
          <w:noProof w:val="0"/>
          <w:lang w:val="fr-CA"/>
        </w:rPr>
        <w:t xml:space="preserve"> et mot de passe</w:t>
      </w:r>
      <w:r w:rsidRPr="4A0F3472" w:rsidR="74DDD936">
        <w:rPr>
          <w:noProof w:val="0"/>
          <w:lang w:val="fr-CA"/>
        </w:rPr>
        <w:t xml:space="preserve"> </w:t>
      </w:r>
      <w:r w:rsidRPr="4A0F3472" w:rsidR="74DDD936">
        <w:rPr>
          <w:noProof w:val="0"/>
          <w:lang w:val="fr-CA"/>
        </w:rPr>
        <w:t>ou</w:t>
      </w:r>
      <w:r w:rsidRPr="4A0F3472" w:rsidR="74DDD936">
        <w:rPr>
          <w:noProof w:val="0"/>
          <w:lang w:val="fr-CA"/>
        </w:rPr>
        <w:t xml:space="preserve"> de </w:t>
      </w:r>
      <w:r w:rsidRPr="4A0F3472" w:rsidR="74DDD936">
        <w:rPr>
          <w:noProof w:val="0"/>
          <w:lang w:val="fr-CA"/>
        </w:rPr>
        <w:t>s’enregistrer</w:t>
      </w:r>
      <w:r w:rsidRPr="4A0F3472" w:rsidR="74DDD936">
        <w:rPr>
          <w:noProof w:val="0"/>
          <w:lang w:val="fr-CA"/>
        </w:rPr>
        <w:t xml:space="preserve">. Dans le </w:t>
      </w:r>
      <w:r w:rsidRPr="4A0F3472" w:rsidR="74DDD936">
        <w:rPr>
          <w:noProof w:val="0"/>
          <w:lang w:val="fr-CA"/>
        </w:rPr>
        <w:t>cas</w:t>
      </w:r>
      <w:r w:rsidRPr="4A0F3472" w:rsidR="74DDD936">
        <w:rPr>
          <w:noProof w:val="0"/>
          <w:lang w:val="fr-CA"/>
        </w:rPr>
        <w:t xml:space="preserve"> </w:t>
      </w:r>
      <w:r w:rsidRPr="4A0F3472" w:rsidR="74DDD936">
        <w:rPr>
          <w:noProof w:val="0"/>
          <w:lang w:val="fr-CA"/>
        </w:rPr>
        <w:t>où</w:t>
      </w:r>
      <w:r w:rsidRPr="4A0F3472" w:rsidR="74DDD936">
        <w:rPr>
          <w:noProof w:val="0"/>
          <w:lang w:val="fr-CA"/>
        </w:rPr>
        <w:t xml:space="preserve"> </w:t>
      </w:r>
      <w:r w:rsidRPr="4A0F3472" w:rsidR="74DDD936">
        <w:rPr>
          <w:noProof w:val="0"/>
          <w:lang w:val="fr-CA"/>
        </w:rPr>
        <w:t>l’usager</w:t>
      </w:r>
      <w:r w:rsidRPr="4A0F3472" w:rsidR="74DDD936">
        <w:rPr>
          <w:noProof w:val="0"/>
          <w:lang w:val="fr-CA"/>
        </w:rPr>
        <w:t xml:space="preserve"> doit </w:t>
      </w:r>
      <w:r w:rsidRPr="4A0F3472" w:rsidR="74DDD936">
        <w:rPr>
          <w:noProof w:val="0"/>
          <w:lang w:val="fr-CA"/>
        </w:rPr>
        <w:t>s’en</w:t>
      </w:r>
      <w:r w:rsidRPr="4A0F3472" w:rsidR="359ADF63">
        <w:rPr>
          <w:noProof w:val="0"/>
          <w:lang w:val="fr-CA"/>
        </w:rPr>
        <w:t>registrer</w:t>
      </w:r>
      <w:r w:rsidRPr="4A0F3472" w:rsidR="359ADF63">
        <w:rPr>
          <w:noProof w:val="0"/>
          <w:lang w:val="fr-CA"/>
        </w:rPr>
        <w:t xml:space="preserve">, il </w:t>
      </w:r>
      <w:r w:rsidRPr="4A0F3472" w:rsidR="359ADF63">
        <w:rPr>
          <w:noProof w:val="0"/>
          <w:lang w:val="fr-CA"/>
        </w:rPr>
        <w:t>lui</w:t>
      </w:r>
      <w:r w:rsidRPr="4A0F3472" w:rsidR="359ADF63">
        <w:rPr>
          <w:noProof w:val="0"/>
          <w:lang w:val="fr-CA"/>
        </w:rPr>
        <w:t xml:space="preserve"> sera </w:t>
      </w:r>
      <w:r w:rsidRPr="4A0F3472" w:rsidR="359ADF63">
        <w:rPr>
          <w:noProof w:val="0"/>
          <w:lang w:val="fr-CA"/>
        </w:rPr>
        <w:t>demandé</w:t>
      </w:r>
      <w:r w:rsidRPr="4A0F3472" w:rsidR="359ADF63">
        <w:rPr>
          <w:noProof w:val="0"/>
          <w:lang w:val="fr-CA"/>
        </w:rPr>
        <w:t xml:space="preserve"> </w:t>
      </w:r>
      <w:r w:rsidRPr="4A0F3472" w:rsidR="000969B6">
        <w:rPr>
          <w:noProof w:val="0"/>
          <w:lang w:val="fr-CA"/>
        </w:rPr>
        <w:t xml:space="preserve">de </w:t>
      </w:r>
      <w:r w:rsidRPr="4A0F3472" w:rsidR="000969B6">
        <w:rPr>
          <w:noProof w:val="0"/>
          <w:lang w:val="fr-CA"/>
        </w:rPr>
        <w:t>remplir</w:t>
      </w:r>
      <w:r w:rsidRPr="4A0F3472" w:rsidR="000969B6">
        <w:rPr>
          <w:noProof w:val="0"/>
          <w:lang w:val="fr-CA"/>
        </w:rPr>
        <w:t xml:space="preserve"> un questionnaire, </w:t>
      </w:r>
      <w:r w:rsidRPr="4A0F3472" w:rsidR="000969B6">
        <w:rPr>
          <w:noProof w:val="0"/>
          <w:lang w:val="fr-CA"/>
        </w:rPr>
        <w:t>ainsi</w:t>
      </w:r>
      <w:r w:rsidRPr="4A0F3472" w:rsidR="000969B6">
        <w:rPr>
          <w:noProof w:val="0"/>
          <w:lang w:val="fr-CA"/>
        </w:rPr>
        <w:t xml:space="preserve"> que de </w:t>
      </w:r>
      <w:r w:rsidRPr="4A0F3472" w:rsidR="000969B6">
        <w:rPr>
          <w:noProof w:val="0"/>
          <w:lang w:val="fr-CA"/>
        </w:rPr>
        <w:t>fournir</w:t>
      </w:r>
      <w:r w:rsidRPr="4A0F3472" w:rsidR="000969B6">
        <w:rPr>
          <w:noProof w:val="0"/>
          <w:lang w:val="fr-CA"/>
        </w:rPr>
        <w:t xml:space="preserve"> </w:t>
      </w:r>
      <w:r w:rsidRPr="4A0F3472" w:rsidR="000969B6">
        <w:rPr>
          <w:noProof w:val="0"/>
          <w:lang w:val="fr-CA"/>
        </w:rPr>
        <w:t>une</w:t>
      </w:r>
      <w:r w:rsidRPr="4A0F3472" w:rsidR="000969B6">
        <w:rPr>
          <w:noProof w:val="0"/>
          <w:lang w:val="fr-CA"/>
        </w:rPr>
        <w:t xml:space="preserve"> photo de </w:t>
      </w:r>
      <w:r w:rsidRPr="4A0F3472" w:rsidR="000969B6">
        <w:rPr>
          <w:noProof w:val="0"/>
          <w:lang w:val="fr-CA"/>
        </w:rPr>
        <w:t>profil</w:t>
      </w:r>
      <w:r w:rsidRPr="4A0F3472" w:rsidR="000969B6">
        <w:rPr>
          <w:noProof w:val="0"/>
          <w:lang w:val="fr-CA"/>
        </w:rPr>
        <w:t>.</w:t>
      </w:r>
      <w:r w:rsidRPr="4A0F3472" w:rsidR="5BB80C9E">
        <w:rPr>
          <w:noProof w:val="0"/>
          <w:lang w:val="fr-CA"/>
        </w:rPr>
        <w:t xml:space="preserve"> Par la suite, </w:t>
      </w:r>
      <w:r w:rsidRPr="4A0F3472" w:rsidR="798C03AA">
        <w:rPr>
          <w:noProof w:val="0"/>
          <w:lang w:val="fr-CA"/>
        </w:rPr>
        <w:t xml:space="preserve">il sera </w:t>
      </w:r>
      <w:r w:rsidRPr="4A0F3472" w:rsidR="798C03AA">
        <w:rPr>
          <w:noProof w:val="0"/>
          <w:lang w:val="fr-CA"/>
        </w:rPr>
        <w:t>redirigé</w:t>
      </w:r>
      <w:r w:rsidRPr="4A0F3472" w:rsidR="798C03AA">
        <w:rPr>
          <w:noProof w:val="0"/>
          <w:lang w:val="fr-CA"/>
        </w:rPr>
        <w:t xml:space="preserve"> </w:t>
      </w:r>
      <w:r w:rsidRPr="4A0F3472" w:rsidR="798C03AA">
        <w:rPr>
          <w:noProof w:val="0"/>
          <w:lang w:val="fr-CA"/>
        </w:rPr>
        <w:t>vers</w:t>
      </w:r>
      <w:r w:rsidRPr="4A0F3472" w:rsidR="798C03AA">
        <w:rPr>
          <w:noProof w:val="0"/>
          <w:lang w:val="fr-CA"/>
        </w:rPr>
        <w:t xml:space="preserve"> la page de suggestion de </w:t>
      </w:r>
      <w:r w:rsidRPr="4A0F3472" w:rsidR="798C03AA">
        <w:rPr>
          <w:noProof w:val="0"/>
          <w:lang w:val="fr-CA"/>
        </w:rPr>
        <w:t>partenaire</w:t>
      </w:r>
      <w:r w:rsidRPr="4A0F3472" w:rsidR="798C03AA">
        <w:rPr>
          <w:noProof w:val="0"/>
          <w:lang w:val="fr-CA"/>
        </w:rPr>
        <w:t xml:space="preserve"> </w:t>
      </w:r>
      <w:r w:rsidRPr="4A0F3472" w:rsidR="798C03AA">
        <w:rPr>
          <w:noProof w:val="0"/>
          <w:lang w:val="fr-CA"/>
        </w:rPr>
        <w:t>où</w:t>
      </w:r>
      <w:r w:rsidRPr="4A0F3472" w:rsidR="798C03AA">
        <w:rPr>
          <w:noProof w:val="0"/>
          <w:lang w:val="fr-CA"/>
        </w:rPr>
        <w:t xml:space="preserve"> les </w:t>
      </w:r>
      <w:r w:rsidRPr="4A0F3472" w:rsidR="798C03AA">
        <w:rPr>
          <w:noProof w:val="0"/>
          <w:lang w:val="fr-CA"/>
        </w:rPr>
        <w:t>usagers</w:t>
      </w:r>
      <w:r w:rsidRPr="4A0F3472" w:rsidR="798C03AA">
        <w:rPr>
          <w:noProof w:val="0"/>
          <w:lang w:val="fr-CA"/>
        </w:rPr>
        <w:t xml:space="preserve"> </w:t>
      </w:r>
      <w:r w:rsidRPr="4A0F3472" w:rsidR="798C03AA">
        <w:rPr>
          <w:noProof w:val="0"/>
          <w:lang w:val="fr-CA"/>
        </w:rPr>
        <w:t>auront</w:t>
      </w:r>
      <w:r w:rsidRPr="4A0F3472" w:rsidR="798C03AA">
        <w:rPr>
          <w:noProof w:val="0"/>
          <w:lang w:val="fr-CA"/>
        </w:rPr>
        <w:t xml:space="preserve"> </w:t>
      </w:r>
      <w:r w:rsidRPr="4A0F3472" w:rsidR="798C03AA">
        <w:rPr>
          <w:noProof w:val="0"/>
          <w:lang w:val="fr-CA"/>
        </w:rPr>
        <w:t>également</w:t>
      </w:r>
      <w:r w:rsidRPr="4A0F3472" w:rsidR="798C03AA">
        <w:rPr>
          <w:noProof w:val="0"/>
          <w:lang w:val="fr-CA"/>
        </w:rPr>
        <w:t xml:space="preserve"> </w:t>
      </w:r>
      <w:r w:rsidRPr="4A0F3472" w:rsidR="798C03AA">
        <w:rPr>
          <w:noProof w:val="0"/>
          <w:lang w:val="fr-CA"/>
        </w:rPr>
        <w:t>été</w:t>
      </w:r>
      <w:r w:rsidRPr="4A0F3472" w:rsidR="798C03AA">
        <w:rPr>
          <w:noProof w:val="0"/>
          <w:lang w:val="fr-CA"/>
        </w:rPr>
        <w:t xml:space="preserve"> </w:t>
      </w:r>
      <w:r w:rsidRPr="4A0F3472" w:rsidR="798C03AA">
        <w:rPr>
          <w:noProof w:val="0"/>
          <w:lang w:val="fr-CA"/>
        </w:rPr>
        <w:t>envoyé</w:t>
      </w:r>
      <w:r w:rsidRPr="4A0F3472" w:rsidR="798C03AA">
        <w:rPr>
          <w:noProof w:val="0"/>
          <w:lang w:val="fr-CA"/>
        </w:rPr>
        <w:t xml:space="preserve"> </w:t>
      </w:r>
      <w:r w:rsidRPr="4A0F3472" w:rsidR="0081CC31">
        <w:rPr>
          <w:noProof w:val="0"/>
          <w:lang w:val="fr-CA"/>
        </w:rPr>
        <w:t>lors</w:t>
      </w:r>
      <w:r w:rsidRPr="4A0F3472" w:rsidR="0081CC31">
        <w:rPr>
          <w:noProof w:val="0"/>
          <w:lang w:val="fr-CA"/>
        </w:rPr>
        <w:t xml:space="preserve"> de </w:t>
      </w:r>
      <w:r w:rsidRPr="4A0F3472" w:rsidR="0081CC31">
        <w:rPr>
          <w:noProof w:val="0"/>
          <w:lang w:val="fr-CA"/>
        </w:rPr>
        <w:t>leur</w:t>
      </w:r>
      <w:r w:rsidRPr="4A0F3472" w:rsidR="28DEFCB1">
        <w:rPr>
          <w:noProof w:val="0"/>
          <w:lang w:val="fr-CA"/>
        </w:rPr>
        <w:t xml:space="preserve"> prochaines</w:t>
      </w:r>
      <w:r w:rsidRPr="4A0F3472" w:rsidR="0081CC31">
        <w:rPr>
          <w:noProof w:val="0"/>
          <w:lang w:val="fr-CA"/>
        </w:rPr>
        <w:t xml:space="preserve"> connexion</w:t>
      </w:r>
      <w:r w:rsidRPr="4A0F3472" w:rsidR="6D0908D2">
        <w:rPr>
          <w:noProof w:val="0"/>
          <w:lang w:val="fr-CA"/>
        </w:rPr>
        <w:t>s</w:t>
      </w:r>
      <w:r w:rsidRPr="4A0F3472" w:rsidR="0081CC31">
        <w:rPr>
          <w:noProof w:val="0"/>
          <w:lang w:val="fr-CA"/>
        </w:rPr>
        <w:t xml:space="preserve">. La page de suggestion de </w:t>
      </w:r>
      <w:r w:rsidRPr="4A0F3472" w:rsidR="0081CC31">
        <w:rPr>
          <w:noProof w:val="0"/>
          <w:lang w:val="fr-CA"/>
        </w:rPr>
        <w:t>partenaire</w:t>
      </w:r>
      <w:r w:rsidRPr="4A0F3472" w:rsidR="0081CC31">
        <w:rPr>
          <w:noProof w:val="0"/>
          <w:lang w:val="fr-CA"/>
        </w:rPr>
        <w:t xml:space="preserve"> </w:t>
      </w:r>
      <w:r w:rsidRPr="4A0F3472" w:rsidR="0081CC31">
        <w:rPr>
          <w:noProof w:val="0"/>
          <w:lang w:val="fr-CA"/>
        </w:rPr>
        <w:t>comprendra</w:t>
      </w:r>
      <w:r w:rsidRPr="4A0F3472" w:rsidR="0081CC31">
        <w:rPr>
          <w:noProof w:val="0"/>
          <w:lang w:val="fr-CA"/>
        </w:rPr>
        <w:t xml:space="preserve"> </w:t>
      </w:r>
      <w:r w:rsidRPr="4A0F3472" w:rsidR="0081CC31">
        <w:rPr>
          <w:noProof w:val="0"/>
          <w:lang w:val="fr-CA"/>
        </w:rPr>
        <w:t>un</w:t>
      </w:r>
      <w:r w:rsidRPr="4A0F3472" w:rsidR="5D3CA9BA">
        <w:rPr>
          <w:noProof w:val="0"/>
          <w:lang w:val="fr-CA"/>
        </w:rPr>
        <w:t>e</w:t>
      </w:r>
      <w:r w:rsidRPr="4A0F3472" w:rsidR="5D3CA9BA">
        <w:rPr>
          <w:noProof w:val="0"/>
          <w:lang w:val="fr-CA"/>
        </w:rPr>
        <w:t xml:space="preserve"> carte </w:t>
      </w:r>
      <w:r w:rsidRPr="4A0F3472" w:rsidR="5D3CA9BA">
        <w:rPr>
          <w:noProof w:val="0"/>
          <w:lang w:val="fr-CA"/>
        </w:rPr>
        <w:t>où</w:t>
      </w:r>
      <w:r w:rsidRPr="4A0F3472" w:rsidR="5D3CA9BA">
        <w:rPr>
          <w:noProof w:val="0"/>
          <w:lang w:val="fr-CA"/>
        </w:rPr>
        <w:t xml:space="preserve"> le </w:t>
      </w:r>
      <w:r w:rsidRPr="4A0F3472" w:rsidR="5D3CA9BA">
        <w:rPr>
          <w:noProof w:val="0"/>
          <w:lang w:val="fr-CA"/>
        </w:rPr>
        <w:t>profil</w:t>
      </w:r>
      <w:r w:rsidRPr="4A0F3472" w:rsidR="5D3CA9BA">
        <w:rPr>
          <w:noProof w:val="0"/>
          <w:lang w:val="fr-CA"/>
        </w:rPr>
        <w:t xml:space="preserve"> d’un </w:t>
      </w:r>
      <w:r w:rsidRPr="4A0F3472" w:rsidR="5D3CA9BA">
        <w:rPr>
          <w:noProof w:val="0"/>
          <w:lang w:val="fr-CA"/>
        </w:rPr>
        <w:t>autre</w:t>
      </w:r>
      <w:r w:rsidRPr="4A0F3472" w:rsidR="5D3CA9BA">
        <w:rPr>
          <w:noProof w:val="0"/>
          <w:lang w:val="fr-CA"/>
        </w:rPr>
        <w:t xml:space="preserve"> </w:t>
      </w:r>
      <w:r w:rsidRPr="4A0F3472" w:rsidR="5D3CA9BA">
        <w:rPr>
          <w:noProof w:val="0"/>
          <w:lang w:val="fr-CA"/>
        </w:rPr>
        <w:t>usager</w:t>
      </w:r>
      <w:r w:rsidRPr="4A0F3472" w:rsidR="5D3CA9BA">
        <w:rPr>
          <w:noProof w:val="0"/>
          <w:lang w:val="fr-CA"/>
        </w:rPr>
        <w:t xml:space="preserve"> sera </w:t>
      </w:r>
      <w:r w:rsidRPr="4A0F3472" w:rsidR="0857E101">
        <w:rPr>
          <w:noProof w:val="0"/>
          <w:lang w:val="fr-CA"/>
        </w:rPr>
        <w:t>affich</w:t>
      </w:r>
      <w:r w:rsidRPr="4A0F3472" w:rsidR="02CB92F2">
        <w:rPr>
          <w:noProof w:val="0"/>
          <w:lang w:val="fr-CA"/>
        </w:rPr>
        <w:t>é</w:t>
      </w:r>
      <w:r w:rsidRPr="4A0F3472" w:rsidR="0857E101">
        <w:rPr>
          <w:noProof w:val="0"/>
          <w:lang w:val="fr-CA"/>
        </w:rPr>
        <w:t xml:space="preserve">, </w:t>
      </w:r>
      <w:r w:rsidRPr="4A0F3472" w:rsidR="0857E101">
        <w:rPr>
          <w:noProof w:val="0"/>
          <w:lang w:val="fr-CA"/>
        </w:rPr>
        <w:t>ainsi</w:t>
      </w:r>
      <w:r w:rsidRPr="4A0F3472" w:rsidR="0857E101">
        <w:rPr>
          <w:noProof w:val="0"/>
          <w:lang w:val="fr-CA"/>
        </w:rPr>
        <w:t xml:space="preserve"> </w:t>
      </w:r>
      <w:r w:rsidRPr="4A0F3472" w:rsidR="0857E101">
        <w:rPr>
          <w:noProof w:val="0"/>
          <w:lang w:val="fr-CA"/>
        </w:rPr>
        <w:t>qu’un</w:t>
      </w:r>
      <w:r w:rsidRPr="4A0F3472" w:rsidR="0857E101">
        <w:rPr>
          <w:noProof w:val="0"/>
          <w:lang w:val="fr-CA"/>
        </w:rPr>
        <w:t xml:space="preserve"> menu</w:t>
      </w:r>
      <w:r w:rsidRPr="4A0F3472" w:rsidR="3F38488A">
        <w:rPr>
          <w:noProof w:val="0"/>
          <w:lang w:val="fr-CA"/>
        </w:rPr>
        <w:t xml:space="preserve"> </w:t>
      </w:r>
      <w:r w:rsidRPr="4A0F3472" w:rsidR="7AD0AE88">
        <w:rPr>
          <w:noProof w:val="0"/>
          <w:lang w:val="fr-CA"/>
        </w:rPr>
        <w:t>au-</w:t>
      </w:r>
      <w:r w:rsidRPr="4A0F3472" w:rsidR="3F38488A">
        <w:rPr>
          <w:noProof w:val="0"/>
          <w:lang w:val="fr-CA"/>
        </w:rPr>
        <w:t>dessus</w:t>
      </w:r>
      <w:r w:rsidRPr="4A0F3472" w:rsidR="0857E101">
        <w:rPr>
          <w:noProof w:val="0"/>
          <w:lang w:val="fr-CA"/>
        </w:rPr>
        <w:t xml:space="preserve"> pour se </w:t>
      </w:r>
      <w:r w:rsidRPr="4A0F3472" w:rsidR="0857E101">
        <w:rPr>
          <w:noProof w:val="0"/>
          <w:lang w:val="fr-CA"/>
        </w:rPr>
        <w:t>diriger</w:t>
      </w:r>
      <w:r w:rsidRPr="4A0F3472" w:rsidR="0857E101">
        <w:rPr>
          <w:noProof w:val="0"/>
          <w:lang w:val="fr-CA"/>
        </w:rPr>
        <w:t xml:space="preserve"> </w:t>
      </w:r>
      <w:r w:rsidRPr="4A0F3472" w:rsidR="0857E101">
        <w:rPr>
          <w:noProof w:val="0"/>
          <w:lang w:val="fr-CA"/>
        </w:rPr>
        <w:t>vers</w:t>
      </w:r>
      <w:r w:rsidRPr="4A0F3472" w:rsidR="0857E101">
        <w:rPr>
          <w:noProof w:val="0"/>
          <w:lang w:val="fr-CA"/>
        </w:rPr>
        <w:t xml:space="preserve"> la </w:t>
      </w:r>
      <w:r w:rsidRPr="4A0F3472" w:rsidR="0857E101">
        <w:rPr>
          <w:noProof w:val="0"/>
          <w:lang w:val="fr-CA"/>
        </w:rPr>
        <w:t>boite</w:t>
      </w:r>
      <w:r w:rsidRPr="4A0F3472" w:rsidR="0857E101">
        <w:rPr>
          <w:noProof w:val="0"/>
          <w:lang w:val="fr-CA"/>
        </w:rPr>
        <w:t xml:space="preserve"> de </w:t>
      </w:r>
      <w:r w:rsidRPr="4A0F3472" w:rsidR="0857E101">
        <w:rPr>
          <w:noProof w:val="0"/>
          <w:lang w:val="fr-CA"/>
        </w:rPr>
        <w:t>messagerie</w:t>
      </w:r>
      <w:r w:rsidRPr="4A0F3472" w:rsidR="4358E603">
        <w:rPr>
          <w:noProof w:val="0"/>
          <w:lang w:val="fr-CA"/>
        </w:rPr>
        <w:t>,</w:t>
      </w:r>
      <w:r w:rsidRPr="4A0F3472" w:rsidR="0857E101">
        <w:rPr>
          <w:noProof w:val="0"/>
          <w:lang w:val="fr-CA"/>
        </w:rPr>
        <w:t xml:space="preserve"> </w:t>
      </w:r>
      <w:r w:rsidRPr="4A0F3472" w:rsidR="0857E101">
        <w:rPr>
          <w:noProof w:val="0"/>
          <w:lang w:val="fr-CA"/>
        </w:rPr>
        <w:t xml:space="preserve">le </w:t>
      </w:r>
      <w:r w:rsidRPr="4A0F3472" w:rsidR="0857E101">
        <w:rPr>
          <w:noProof w:val="0"/>
          <w:lang w:val="fr-CA"/>
        </w:rPr>
        <w:t>profil</w:t>
      </w:r>
      <w:r w:rsidRPr="4A0F3472" w:rsidR="0857E101">
        <w:rPr>
          <w:noProof w:val="0"/>
          <w:lang w:val="fr-CA"/>
        </w:rPr>
        <w:t xml:space="preserve"> de </w:t>
      </w:r>
      <w:r w:rsidRPr="4A0F3472" w:rsidR="0857E101">
        <w:rPr>
          <w:noProof w:val="0"/>
          <w:lang w:val="fr-CA"/>
        </w:rPr>
        <w:t>l’u</w:t>
      </w:r>
      <w:r w:rsidRPr="4A0F3472" w:rsidR="01999C38">
        <w:rPr>
          <w:noProof w:val="0"/>
          <w:lang w:val="fr-CA"/>
        </w:rPr>
        <w:t>tilisateur</w:t>
      </w:r>
      <w:r w:rsidRPr="4A0F3472" w:rsidR="06F96CA3">
        <w:rPr>
          <w:noProof w:val="0"/>
          <w:lang w:val="fr-CA"/>
        </w:rPr>
        <w:t xml:space="preserve">, </w:t>
      </w:r>
      <w:r w:rsidRPr="4A0F3472" w:rsidR="7C4AFC7E">
        <w:rPr>
          <w:noProof w:val="0"/>
          <w:lang w:val="fr-CA"/>
        </w:rPr>
        <w:t>l</w:t>
      </w:r>
      <w:r w:rsidRPr="4A0F3472" w:rsidR="2010CA4D">
        <w:rPr>
          <w:noProof w:val="0"/>
          <w:lang w:val="fr-CA"/>
        </w:rPr>
        <w:t>a fenêtre de notification ou la déconnexion.</w:t>
      </w:r>
      <w:r w:rsidRPr="4A0F3472" w:rsidR="4FCA5130">
        <w:rPr>
          <w:noProof w:val="0"/>
          <w:lang w:val="fr-CA"/>
        </w:rPr>
        <w:t xml:space="preserve"> </w:t>
      </w:r>
      <w:r w:rsidRPr="4A0F3472" w:rsidR="664FF08B">
        <w:rPr>
          <w:noProof w:val="0"/>
          <w:lang w:val="fr-CA"/>
        </w:rPr>
        <w:t>Trois</w:t>
      </w:r>
      <w:r w:rsidRPr="4A0F3472" w:rsidR="4FCA5130">
        <w:rPr>
          <w:noProof w:val="0"/>
          <w:lang w:val="fr-CA"/>
        </w:rPr>
        <w:t xml:space="preserve"> boutons </w:t>
      </w:r>
      <w:r w:rsidRPr="4A0F3472" w:rsidR="4FCA5130">
        <w:rPr>
          <w:noProof w:val="0"/>
          <w:lang w:val="fr-CA"/>
        </w:rPr>
        <w:t>seront</w:t>
      </w:r>
      <w:r w:rsidRPr="4A0F3472" w:rsidR="4FCA5130">
        <w:rPr>
          <w:noProof w:val="0"/>
          <w:lang w:val="fr-CA"/>
        </w:rPr>
        <w:t xml:space="preserve"> </w:t>
      </w:r>
      <w:r w:rsidRPr="4A0F3472" w:rsidR="4FCA5130">
        <w:rPr>
          <w:noProof w:val="0"/>
          <w:lang w:val="fr-CA"/>
        </w:rPr>
        <w:t>également</w:t>
      </w:r>
      <w:r w:rsidRPr="4A0F3472" w:rsidR="4FCA5130">
        <w:rPr>
          <w:noProof w:val="0"/>
          <w:lang w:val="fr-CA"/>
        </w:rPr>
        <w:t xml:space="preserve"> </w:t>
      </w:r>
      <w:r w:rsidRPr="4A0F3472" w:rsidR="4FCA5130">
        <w:rPr>
          <w:noProof w:val="0"/>
          <w:lang w:val="fr-CA"/>
        </w:rPr>
        <w:t>affichés</w:t>
      </w:r>
      <w:r w:rsidRPr="4A0F3472" w:rsidR="4FCA5130">
        <w:rPr>
          <w:noProof w:val="0"/>
          <w:lang w:val="fr-CA"/>
        </w:rPr>
        <w:t xml:space="preserve"> </w:t>
      </w:r>
      <w:r w:rsidRPr="4A0F3472" w:rsidR="48EA8366">
        <w:rPr>
          <w:noProof w:val="0"/>
          <w:lang w:val="fr-CA"/>
        </w:rPr>
        <w:t>en</w:t>
      </w:r>
      <w:r w:rsidRPr="4A0F3472" w:rsidR="4FCA5130">
        <w:rPr>
          <w:noProof w:val="0"/>
          <w:lang w:val="fr-CA"/>
        </w:rPr>
        <w:t>-dess</w:t>
      </w:r>
      <w:r w:rsidRPr="4A0F3472" w:rsidR="5690474F">
        <w:rPr>
          <w:noProof w:val="0"/>
          <w:lang w:val="fr-CA"/>
        </w:rPr>
        <w:t>o</w:t>
      </w:r>
      <w:r w:rsidRPr="4A0F3472" w:rsidR="4FCA5130">
        <w:rPr>
          <w:noProof w:val="0"/>
          <w:lang w:val="fr-CA"/>
        </w:rPr>
        <w:t xml:space="preserve">us de la carte </w:t>
      </w:r>
      <w:r w:rsidRPr="4A0F3472" w:rsidR="4FCA5130">
        <w:rPr>
          <w:noProof w:val="0"/>
          <w:lang w:val="fr-CA"/>
        </w:rPr>
        <w:t>pour</w:t>
      </w:r>
      <w:r w:rsidRPr="4A0F3472" w:rsidR="4FCA5130">
        <w:rPr>
          <w:noProof w:val="0"/>
          <w:lang w:val="fr-CA"/>
        </w:rPr>
        <w:t xml:space="preserve"> </w:t>
      </w:r>
      <w:r w:rsidRPr="4A0F3472" w:rsidR="54518113">
        <w:rPr>
          <w:noProof w:val="0"/>
          <w:lang w:val="fr-CA"/>
        </w:rPr>
        <w:t>aim</w:t>
      </w:r>
      <w:r w:rsidRPr="4A0F3472" w:rsidR="4B6EEA5D">
        <w:rPr>
          <w:noProof w:val="0"/>
          <w:lang w:val="fr-CA"/>
        </w:rPr>
        <w:t xml:space="preserve">er, ne pas aimer </w:t>
      </w:r>
      <w:r w:rsidRPr="4A0F3472" w:rsidR="4FCA5130">
        <w:rPr>
          <w:noProof w:val="0"/>
          <w:lang w:val="fr-CA"/>
        </w:rPr>
        <w:t>et</w:t>
      </w:r>
      <w:r w:rsidRPr="4A0F3472" w:rsidR="4FCA5130">
        <w:rPr>
          <w:noProof w:val="0"/>
          <w:lang w:val="fr-CA"/>
        </w:rPr>
        <w:t xml:space="preserve"> </w:t>
      </w:r>
      <w:r w:rsidRPr="4A0F3472" w:rsidR="0EE0177E">
        <w:rPr>
          <w:noProof w:val="0"/>
          <w:lang w:val="fr-CA"/>
        </w:rPr>
        <w:t>revenir sur la décision précédente</w:t>
      </w:r>
      <w:r w:rsidRPr="4A0F3472" w:rsidR="4FCA5130">
        <w:rPr>
          <w:noProof w:val="0"/>
          <w:lang w:val="fr-CA"/>
        </w:rPr>
        <w:t>.</w:t>
      </w:r>
      <w:r w:rsidRPr="4A0F3472" w:rsidR="3A750C35">
        <w:rPr>
          <w:noProof w:val="0"/>
          <w:lang w:val="fr-CA"/>
        </w:rPr>
        <w:t xml:space="preserve"> La carte</w:t>
      </w:r>
      <w:r w:rsidRPr="4A0F3472" w:rsidR="5A62FB3C">
        <w:rPr>
          <w:noProof w:val="0"/>
          <w:lang w:val="fr-CA"/>
        </w:rPr>
        <w:t xml:space="preserve"> dans laquelle</w:t>
      </w:r>
      <w:r w:rsidRPr="4A0F3472" w:rsidR="3A750C35">
        <w:rPr>
          <w:noProof w:val="0"/>
          <w:lang w:val="fr-CA"/>
        </w:rPr>
        <w:t xml:space="preserve"> </w:t>
      </w:r>
      <w:r w:rsidRPr="4A0F3472" w:rsidR="3A750C35">
        <w:rPr>
          <w:noProof w:val="0"/>
          <w:lang w:val="fr-CA"/>
        </w:rPr>
        <w:t>seront</w:t>
      </w:r>
      <w:r w:rsidRPr="4A0F3472" w:rsidR="3A750C35">
        <w:rPr>
          <w:noProof w:val="0"/>
          <w:lang w:val="fr-CA"/>
        </w:rPr>
        <w:t xml:space="preserve"> </w:t>
      </w:r>
      <w:r w:rsidRPr="4A0F3472" w:rsidR="0D867CF8">
        <w:rPr>
          <w:noProof w:val="0"/>
          <w:lang w:val="fr-CA"/>
        </w:rPr>
        <w:t>affiché</w:t>
      </w:r>
      <w:r w:rsidRPr="4A0F3472" w:rsidR="3A750C35">
        <w:rPr>
          <w:noProof w:val="0"/>
          <w:lang w:val="fr-CA"/>
        </w:rPr>
        <w:t xml:space="preserve"> les </w:t>
      </w:r>
      <w:r w:rsidRPr="4A0F3472" w:rsidR="3A750C35">
        <w:rPr>
          <w:noProof w:val="0"/>
          <w:lang w:val="fr-CA"/>
        </w:rPr>
        <w:t>potentiels</w:t>
      </w:r>
      <w:r w:rsidRPr="4A0F3472" w:rsidR="3A750C35">
        <w:rPr>
          <w:noProof w:val="0"/>
          <w:lang w:val="fr-CA"/>
        </w:rPr>
        <w:t xml:space="preserve"> </w:t>
      </w:r>
      <w:r w:rsidRPr="4A0F3472" w:rsidR="3A750C35">
        <w:rPr>
          <w:noProof w:val="0"/>
          <w:lang w:val="fr-CA"/>
        </w:rPr>
        <w:t>partenaires</w:t>
      </w:r>
      <w:r w:rsidRPr="4A0F3472" w:rsidR="3A750C35">
        <w:rPr>
          <w:noProof w:val="0"/>
          <w:lang w:val="fr-CA"/>
        </w:rPr>
        <w:t xml:space="preserve"> sera</w:t>
      </w:r>
      <w:r w:rsidRPr="4A0F3472" w:rsidR="0857E101">
        <w:rPr>
          <w:noProof w:val="0"/>
          <w:lang w:val="fr-CA"/>
        </w:rPr>
        <w:t xml:space="preserve"> </w:t>
      </w:r>
      <w:r w:rsidRPr="4A0F3472" w:rsidR="4B29F97F">
        <w:rPr>
          <w:noProof w:val="0"/>
          <w:lang w:val="fr-CA"/>
        </w:rPr>
        <w:t>glissable</w:t>
      </w:r>
      <w:r w:rsidRPr="4A0F3472" w:rsidR="4B29F97F">
        <w:rPr>
          <w:noProof w:val="0"/>
          <w:lang w:val="fr-CA"/>
        </w:rPr>
        <w:t xml:space="preserve"> </w:t>
      </w:r>
      <w:r w:rsidRPr="4A0F3472" w:rsidR="4B29F97F">
        <w:rPr>
          <w:noProof w:val="0"/>
          <w:lang w:val="fr-CA"/>
        </w:rPr>
        <w:t>vers</w:t>
      </w:r>
      <w:r w:rsidRPr="4A0F3472" w:rsidR="4B29F97F">
        <w:rPr>
          <w:noProof w:val="0"/>
          <w:lang w:val="fr-CA"/>
        </w:rPr>
        <w:t xml:space="preserve"> la droite pour aimer le </w:t>
      </w:r>
      <w:r w:rsidRPr="4A0F3472" w:rsidR="4B29F97F">
        <w:rPr>
          <w:noProof w:val="0"/>
          <w:lang w:val="fr-CA"/>
        </w:rPr>
        <w:t>profil</w:t>
      </w:r>
      <w:r w:rsidRPr="4A0F3472" w:rsidR="4B29F97F">
        <w:rPr>
          <w:noProof w:val="0"/>
          <w:lang w:val="fr-CA"/>
        </w:rPr>
        <w:t xml:space="preserve"> </w:t>
      </w:r>
      <w:r w:rsidRPr="4A0F3472" w:rsidR="4B29F97F">
        <w:rPr>
          <w:noProof w:val="0"/>
          <w:lang w:val="fr-CA"/>
        </w:rPr>
        <w:t>ou</w:t>
      </w:r>
      <w:r w:rsidRPr="4A0F3472" w:rsidR="4B29F97F">
        <w:rPr>
          <w:noProof w:val="0"/>
          <w:lang w:val="fr-CA"/>
        </w:rPr>
        <w:t xml:space="preserve"> </w:t>
      </w:r>
      <w:r w:rsidRPr="4A0F3472" w:rsidR="4B29F97F">
        <w:rPr>
          <w:noProof w:val="0"/>
          <w:lang w:val="fr-CA"/>
        </w:rPr>
        <w:t>vers</w:t>
      </w:r>
      <w:r w:rsidRPr="4A0F3472" w:rsidR="4B29F97F">
        <w:rPr>
          <w:noProof w:val="0"/>
          <w:lang w:val="fr-CA"/>
        </w:rPr>
        <w:t xml:space="preserve"> la gauche pour </w:t>
      </w:r>
      <w:r w:rsidRPr="4A0F3472" w:rsidR="58F0BC93">
        <w:rPr>
          <w:noProof w:val="0"/>
          <w:lang w:val="fr-CA"/>
        </w:rPr>
        <w:t>ne pas aimer</w:t>
      </w:r>
      <w:r w:rsidRPr="4A0F3472" w:rsidR="58F0BC93">
        <w:rPr>
          <w:noProof w:val="0"/>
          <w:lang w:val="fr-CA"/>
        </w:rPr>
        <w:t>.</w:t>
      </w:r>
      <w:r w:rsidRPr="4A0F3472" w:rsidR="29AB3883">
        <w:rPr>
          <w:noProof w:val="0"/>
          <w:lang w:val="fr-CA"/>
        </w:rPr>
        <w:t xml:space="preserve"> </w:t>
      </w:r>
      <w:r w:rsidRPr="4A0F3472" w:rsidR="5E4E0B37">
        <w:rPr>
          <w:noProof w:val="0"/>
          <w:lang w:val="fr-CA"/>
        </w:rPr>
        <w:t xml:space="preserve">Il sera </w:t>
      </w:r>
      <w:r w:rsidRPr="4A0F3472" w:rsidR="5E4E0B37">
        <w:rPr>
          <w:noProof w:val="0"/>
          <w:lang w:val="fr-CA"/>
        </w:rPr>
        <w:t>également</w:t>
      </w:r>
      <w:r w:rsidRPr="4A0F3472" w:rsidR="5E4E0B37">
        <w:rPr>
          <w:noProof w:val="0"/>
          <w:lang w:val="fr-CA"/>
        </w:rPr>
        <w:t xml:space="preserve"> possible à </w:t>
      </w:r>
      <w:r w:rsidRPr="4A0F3472" w:rsidR="5E4E0B37">
        <w:rPr>
          <w:noProof w:val="0"/>
          <w:lang w:val="fr-CA"/>
        </w:rPr>
        <w:t>l’utilisateur</w:t>
      </w:r>
      <w:r w:rsidRPr="4A0F3472" w:rsidR="5E4E0B37">
        <w:rPr>
          <w:noProof w:val="0"/>
          <w:lang w:val="fr-CA"/>
        </w:rPr>
        <w:t xml:space="preserve"> de faire </w:t>
      </w:r>
      <w:r w:rsidRPr="4A0F3472" w:rsidR="0D27B84B">
        <w:rPr>
          <w:noProof w:val="0"/>
          <w:lang w:val="fr-CA"/>
        </w:rPr>
        <w:t>défiler</w:t>
      </w:r>
      <w:r w:rsidRPr="4A0F3472" w:rsidR="0D27B84B">
        <w:rPr>
          <w:noProof w:val="0"/>
          <w:lang w:val="fr-CA"/>
        </w:rPr>
        <w:t xml:space="preserve"> la</w:t>
      </w:r>
      <w:r w:rsidRPr="4A0F3472" w:rsidR="5E4E0B37">
        <w:rPr>
          <w:noProof w:val="0"/>
          <w:lang w:val="fr-CA"/>
        </w:rPr>
        <w:t xml:space="preserve"> carte </w:t>
      </w:r>
      <w:r w:rsidRPr="4A0F3472" w:rsidR="5E4E0B37">
        <w:rPr>
          <w:noProof w:val="0"/>
          <w:lang w:val="fr-CA"/>
        </w:rPr>
        <w:t>vers</w:t>
      </w:r>
      <w:r w:rsidRPr="4A0F3472" w:rsidR="5E4E0B37">
        <w:rPr>
          <w:noProof w:val="0"/>
          <w:lang w:val="fr-CA"/>
        </w:rPr>
        <w:t xml:space="preserve"> le bas </w:t>
      </w:r>
      <w:r w:rsidRPr="4A0F3472" w:rsidR="5E4E0B37">
        <w:rPr>
          <w:noProof w:val="0"/>
          <w:lang w:val="fr-CA"/>
        </w:rPr>
        <w:t>afin</w:t>
      </w:r>
      <w:r w:rsidRPr="4A0F3472" w:rsidR="5E4E0B37">
        <w:rPr>
          <w:noProof w:val="0"/>
          <w:lang w:val="fr-CA"/>
        </w:rPr>
        <w:t xml:space="preserve"> </w:t>
      </w:r>
      <w:r w:rsidRPr="4A0F3472" w:rsidR="5E4E0B37">
        <w:rPr>
          <w:noProof w:val="0"/>
          <w:lang w:val="fr-CA"/>
        </w:rPr>
        <w:t>d</w:t>
      </w:r>
      <w:r w:rsidRPr="4A0F3472" w:rsidR="370A84D3">
        <w:rPr>
          <w:noProof w:val="0"/>
          <w:lang w:val="fr-CA"/>
        </w:rPr>
        <w:t>'obtenir</w:t>
      </w:r>
      <w:r w:rsidRPr="4A0F3472" w:rsidR="370A84D3">
        <w:rPr>
          <w:noProof w:val="0"/>
          <w:lang w:val="fr-CA"/>
        </w:rPr>
        <w:t xml:space="preserve"> plus </w:t>
      </w:r>
      <w:r w:rsidRPr="4A0F3472" w:rsidR="370A84D3">
        <w:rPr>
          <w:noProof w:val="0"/>
          <w:lang w:val="fr-CA"/>
        </w:rPr>
        <w:t>d’information</w:t>
      </w:r>
      <w:r w:rsidRPr="4A0F3472" w:rsidR="370A84D3">
        <w:rPr>
          <w:noProof w:val="0"/>
          <w:lang w:val="fr-CA"/>
        </w:rPr>
        <w:t xml:space="preserve"> sur le </w:t>
      </w:r>
      <w:r w:rsidRPr="4A0F3472" w:rsidR="370A84D3">
        <w:rPr>
          <w:noProof w:val="0"/>
          <w:lang w:val="fr-CA"/>
        </w:rPr>
        <w:t>profil</w:t>
      </w:r>
      <w:r w:rsidRPr="4A0F3472" w:rsidR="370A84D3">
        <w:rPr>
          <w:noProof w:val="0"/>
          <w:lang w:val="fr-CA"/>
        </w:rPr>
        <w:t xml:space="preserve"> </w:t>
      </w:r>
      <w:r w:rsidRPr="4A0F3472" w:rsidR="370A84D3">
        <w:rPr>
          <w:noProof w:val="0"/>
          <w:lang w:val="fr-CA"/>
        </w:rPr>
        <w:t>affich</w:t>
      </w:r>
      <w:r w:rsidRPr="4A0F3472" w:rsidR="3F7742E3">
        <w:rPr>
          <w:noProof w:val="0"/>
          <w:lang w:val="fr-CA"/>
        </w:rPr>
        <w:t>é</w:t>
      </w:r>
      <w:r w:rsidRPr="4A0F3472" w:rsidR="370A84D3">
        <w:rPr>
          <w:noProof w:val="0"/>
          <w:lang w:val="fr-CA"/>
        </w:rPr>
        <w:t xml:space="preserve">. </w:t>
      </w:r>
      <w:r w:rsidRPr="4A0F3472" w:rsidR="58F0BC93">
        <w:rPr>
          <w:noProof w:val="0"/>
          <w:lang w:val="fr-CA"/>
        </w:rPr>
        <w:t xml:space="preserve"> </w:t>
      </w:r>
      <w:r w:rsidRPr="4A0F3472" w:rsidR="58F0BC93">
        <w:rPr>
          <w:noProof w:val="0"/>
          <w:lang w:val="fr-CA"/>
        </w:rPr>
        <w:t xml:space="preserve">La page </w:t>
      </w:r>
      <w:r w:rsidRPr="4A0F3472" w:rsidR="58F0BC93">
        <w:rPr>
          <w:noProof w:val="0"/>
          <w:lang w:val="fr-CA"/>
        </w:rPr>
        <w:t>boite</w:t>
      </w:r>
      <w:r w:rsidRPr="4A0F3472" w:rsidR="58F0BC93">
        <w:rPr>
          <w:noProof w:val="0"/>
          <w:lang w:val="fr-CA"/>
        </w:rPr>
        <w:t xml:space="preserve"> de </w:t>
      </w:r>
      <w:r w:rsidRPr="4A0F3472" w:rsidR="58F0BC93">
        <w:rPr>
          <w:noProof w:val="0"/>
          <w:lang w:val="fr-CA"/>
        </w:rPr>
        <w:t>messagerie</w:t>
      </w:r>
      <w:r w:rsidRPr="4A0F3472" w:rsidR="58F0BC93">
        <w:rPr>
          <w:noProof w:val="0"/>
          <w:lang w:val="fr-CA"/>
        </w:rPr>
        <w:t xml:space="preserve"> </w:t>
      </w:r>
      <w:r w:rsidRPr="4A0F3472" w:rsidR="58F0BC93">
        <w:rPr>
          <w:noProof w:val="0"/>
          <w:lang w:val="fr-CA"/>
        </w:rPr>
        <w:t>consistera</w:t>
      </w:r>
      <w:r w:rsidRPr="4A0F3472" w:rsidR="58F0BC93">
        <w:rPr>
          <w:noProof w:val="0"/>
          <w:lang w:val="fr-CA"/>
        </w:rPr>
        <w:t xml:space="preserve"> </w:t>
      </w:r>
      <w:r w:rsidRPr="4A0F3472" w:rsidR="58F0BC93">
        <w:rPr>
          <w:noProof w:val="0"/>
          <w:lang w:val="fr-CA"/>
        </w:rPr>
        <w:t>en</w:t>
      </w:r>
      <w:r w:rsidRPr="4A0F3472" w:rsidR="58F0BC93">
        <w:rPr>
          <w:noProof w:val="0"/>
          <w:lang w:val="fr-CA"/>
        </w:rPr>
        <w:t xml:space="preserve"> </w:t>
      </w:r>
      <w:r w:rsidRPr="4A0F3472" w:rsidR="58F0BC93">
        <w:rPr>
          <w:noProof w:val="0"/>
          <w:lang w:val="fr-CA"/>
        </w:rPr>
        <w:t>une</w:t>
      </w:r>
      <w:r w:rsidRPr="4A0F3472" w:rsidR="58F0BC93">
        <w:rPr>
          <w:noProof w:val="0"/>
          <w:lang w:val="fr-CA"/>
        </w:rPr>
        <w:t xml:space="preserve"> </w:t>
      </w:r>
      <w:r w:rsidRPr="4A0F3472" w:rsidR="58F0BC93">
        <w:rPr>
          <w:noProof w:val="0"/>
          <w:lang w:val="fr-CA"/>
        </w:rPr>
        <w:t>liste</w:t>
      </w:r>
      <w:r w:rsidRPr="4A0F3472" w:rsidR="58F0BC93">
        <w:rPr>
          <w:noProof w:val="0"/>
          <w:lang w:val="fr-CA"/>
        </w:rPr>
        <w:t xml:space="preserve"> de </w:t>
      </w:r>
      <w:r w:rsidRPr="4A0F3472" w:rsidR="58F0BC93">
        <w:rPr>
          <w:noProof w:val="0"/>
          <w:lang w:val="fr-CA"/>
        </w:rPr>
        <w:t>toutes</w:t>
      </w:r>
      <w:r w:rsidRPr="4A0F3472" w:rsidR="58F0BC93">
        <w:rPr>
          <w:noProof w:val="0"/>
          <w:lang w:val="fr-CA"/>
        </w:rPr>
        <w:t xml:space="preserve"> les conversations que </w:t>
      </w:r>
      <w:r w:rsidRPr="4A0F3472" w:rsidR="58F0BC93">
        <w:rPr>
          <w:noProof w:val="0"/>
          <w:lang w:val="fr-CA"/>
        </w:rPr>
        <w:t>l’usager</w:t>
      </w:r>
      <w:r w:rsidRPr="4A0F3472" w:rsidR="58F0BC93">
        <w:rPr>
          <w:noProof w:val="0"/>
          <w:lang w:val="fr-CA"/>
        </w:rPr>
        <w:t xml:space="preserve"> </w:t>
      </w:r>
      <w:r w:rsidRPr="4A0F3472" w:rsidR="58F0BC93">
        <w:rPr>
          <w:noProof w:val="0"/>
          <w:lang w:val="fr-CA"/>
        </w:rPr>
        <w:t>possède</w:t>
      </w:r>
      <w:r w:rsidRPr="4A0F3472" w:rsidR="58F0BC93">
        <w:rPr>
          <w:noProof w:val="0"/>
          <w:lang w:val="fr-CA"/>
        </w:rPr>
        <w:t xml:space="preserve"> avec </w:t>
      </w:r>
      <w:r w:rsidRPr="4A0F3472" w:rsidR="3D254F0F">
        <w:rPr>
          <w:noProof w:val="0"/>
          <w:lang w:val="fr-CA"/>
        </w:rPr>
        <w:t xml:space="preserve">les </w:t>
      </w:r>
      <w:r w:rsidRPr="4A0F3472" w:rsidR="3D254F0F">
        <w:rPr>
          <w:noProof w:val="0"/>
          <w:lang w:val="fr-CA"/>
        </w:rPr>
        <w:t>usagers</w:t>
      </w:r>
      <w:r w:rsidRPr="4A0F3472" w:rsidR="3D254F0F">
        <w:rPr>
          <w:noProof w:val="0"/>
          <w:lang w:val="fr-CA"/>
        </w:rPr>
        <w:t xml:space="preserve"> </w:t>
      </w:r>
      <w:r w:rsidRPr="4A0F3472" w:rsidR="3D254F0F">
        <w:rPr>
          <w:noProof w:val="0"/>
          <w:lang w:val="fr-CA"/>
        </w:rPr>
        <w:t>qu’il</w:t>
      </w:r>
      <w:r w:rsidRPr="4A0F3472" w:rsidR="3D254F0F">
        <w:rPr>
          <w:noProof w:val="0"/>
          <w:lang w:val="fr-CA"/>
        </w:rPr>
        <w:t xml:space="preserve"> a </w:t>
      </w:r>
      <w:r w:rsidRPr="4A0F3472" w:rsidR="3D254F0F">
        <w:rPr>
          <w:noProof w:val="0"/>
          <w:lang w:val="fr-CA"/>
        </w:rPr>
        <w:t>matché</w:t>
      </w:r>
      <w:r w:rsidRPr="4A0F3472" w:rsidR="2DEED87B">
        <w:rPr>
          <w:noProof w:val="0"/>
          <w:lang w:val="fr-CA"/>
        </w:rPr>
        <w:t>, ainsi que leur photo de profil et le dernier message de leur conversation</w:t>
      </w:r>
      <w:r w:rsidRPr="4A0F3472" w:rsidR="3D254F0F">
        <w:rPr>
          <w:noProof w:val="0"/>
          <w:lang w:val="fr-CA"/>
        </w:rPr>
        <w:t>.</w:t>
      </w:r>
      <w:r w:rsidRPr="4A0F3472" w:rsidR="37BA915A">
        <w:rPr>
          <w:noProof w:val="0"/>
          <w:lang w:val="fr-CA"/>
        </w:rPr>
        <w:t xml:space="preserve"> La page de </w:t>
      </w:r>
      <w:r w:rsidRPr="4A0F3472" w:rsidR="1F73F63D">
        <w:rPr>
          <w:noProof w:val="0"/>
          <w:lang w:val="fr-CA"/>
        </w:rPr>
        <w:t>conversation</w:t>
      </w:r>
      <w:r w:rsidRPr="4A0F3472" w:rsidR="37BA915A">
        <w:rPr>
          <w:noProof w:val="0"/>
          <w:lang w:val="fr-CA"/>
        </w:rPr>
        <w:t xml:space="preserve"> sera </w:t>
      </w:r>
      <w:r w:rsidRPr="4A0F3472" w:rsidR="37BA915A">
        <w:rPr>
          <w:noProof w:val="0"/>
          <w:lang w:val="fr-CA"/>
        </w:rPr>
        <w:t>composée</w:t>
      </w:r>
      <w:r w:rsidRPr="4A0F3472" w:rsidR="37BA915A">
        <w:rPr>
          <w:noProof w:val="0"/>
          <w:lang w:val="fr-CA"/>
        </w:rPr>
        <w:t xml:space="preserve"> </w:t>
      </w:r>
      <w:r w:rsidRPr="4A0F3472" w:rsidR="37BA915A">
        <w:rPr>
          <w:noProof w:val="0"/>
          <w:lang w:val="fr-CA"/>
        </w:rPr>
        <w:t>d’une</w:t>
      </w:r>
      <w:r w:rsidRPr="4A0F3472" w:rsidR="37BA915A">
        <w:rPr>
          <w:noProof w:val="0"/>
          <w:lang w:val="fr-CA"/>
        </w:rPr>
        <w:t xml:space="preserve"> </w:t>
      </w:r>
      <w:r w:rsidRPr="4A0F3472" w:rsidR="37BA915A">
        <w:rPr>
          <w:noProof w:val="0"/>
          <w:lang w:val="fr-CA"/>
        </w:rPr>
        <w:t>liste</w:t>
      </w:r>
      <w:r w:rsidRPr="4A0F3472" w:rsidR="37BA915A">
        <w:rPr>
          <w:noProof w:val="0"/>
          <w:lang w:val="fr-CA"/>
        </w:rPr>
        <w:t xml:space="preserve"> de </w:t>
      </w:r>
      <w:r w:rsidRPr="4A0F3472" w:rsidR="37BA915A">
        <w:rPr>
          <w:noProof w:val="0"/>
          <w:lang w:val="fr-CA"/>
        </w:rPr>
        <w:t>tous</w:t>
      </w:r>
      <w:r w:rsidRPr="4A0F3472" w:rsidR="37BA915A">
        <w:rPr>
          <w:noProof w:val="0"/>
          <w:lang w:val="fr-CA"/>
        </w:rPr>
        <w:t xml:space="preserve"> les </w:t>
      </w:r>
      <w:r w:rsidRPr="4A0F3472" w:rsidR="1D67B217">
        <w:rPr>
          <w:noProof w:val="0"/>
          <w:lang w:val="fr-CA"/>
        </w:rPr>
        <w:t>m</w:t>
      </w:r>
      <w:r w:rsidRPr="4A0F3472" w:rsidR="37BA915A">
        <w:rPr>
          <w:noProof w:val="0"/>
          <w:lang w:val="fr-CA"/>
        </w:rPr>
        <w:t>e</w:t>
      </w:r>
      <w:r w:rsidRPr="4A0F3472" w:rsidR="1D67B217">
        <w:rPr>
          <w:noProof w:val="0"/>
          <w:lang w:val="fr-CA"/>
        </w:rPr>
        <w:t>ssage</w:t>
      </w:r>
      <w:r w:rsidRPr="4A0F3472" w:rsidR="37BA915A">
        <w:rPr>
          <w:noProof w:val="0"/>
          <w:lang w:val="fr-CA"/>
        </w:rPr>
        <w:t>s</w:t>
      </w:r>
      <w:r w:rsidRPr="4A0F3472" w:rsidR="37BA915A">
        <w:rPr>
          <w:noProof w:val="0"/>
          <w:lang w:val="fr-CA"/>
        </w:rPr>
        <w:t xml:space="preserve"> </w:t>
      </w:r>
      <w:r w:rsidRPr="4A0F3472" w:rsidR="26954041">
        <w:rPr>
          <w:noProof w:val="0"/>
          <w:lang w:val="fr-CA"/>
        </w:rPr>
        <w:t>que l’usager à partag</w:t>
      </w:r>
      <w:r w:rsidRPr="4A0F3472" w:rsidR="4C5551CF">
        <w:rPr>
          <w:noProof w:val="0"/>
          <w:lang w:val="fr-CA"/>
        </w:rPr>
        <w:t>er</w:t>
      </w:r>
      <w:r w:rsidRPr="4A0F3472" w:rsidR="26954041">
        <w:rPr>
          <w:noProof w:val="0"/>
          <w:lang w:val="fr-CA"/>
        </w:rPr>
        <w:t xml:space="preserve"> </w:t>
      </w:r>
      <w:r w:rsidRPr="4A0F3472" w:rsidR="37BA915A">
        <w:rPr>
          <w:noProof w:val="0"/>
          <w:lang w:val="fr-CA"/>
        </w:rPr>
        <w:t xml:space="preserve">avec </w:t>
      </w:r>
      <w:r w:rsidRPr="4A0F3472" w:rsidR="46D2D072">
        <w:rPr>
          <w:noProof w:val="0"/>
          <w:lang w:val="fr-CA"/>
        </w:rPr>
        <w:t>son</w:t>
      </w:r>
      <w:r w:rsidRPr="4A0F3472" w:rsidR="37BA915A">
        <w:rPr>
          <w:noProof w:val="0"/>
          <w:lang w:val="fr-CA"/>
        </w:rPr>
        <w:t xml:space="preserve"> ma</w:t>
      </w:r>
      <w:r w:rsidRPr="4A0F3472" w:rsidR="3E57D4BB">
        <w:rPr>
          <w:noProof w:val="0"/>
          <w:lang w:val="fr-CA"/>
        </w:rPr>
        <w:t>tch</w:t>
      </w:r>
      <w:r w:rsidRPr="4A0F3472" w:rsidR="6077CF67">
        <w:rPr>
          <w:noProof w:val="0"/>
          <w:lang w:val="fr-CA"/>
        </w:rPr>
        <w:t>, d’une boite d’écriture pour envoyer des messages, ainsi que d’un bouton drapeau rouge</w:t>
      </w:r>
      <w:r w:rsidRPr="4A0F3472" w:rsidR="2A75E9A1">
        <w:rPr>
          <w:noProof w:val="0"/>
          <w:lang w:val="fr-CA"/>
        </w:rPr>
        <w:t xml:space="preserve">. Il sera possible à </w:t>
      </w:r>
      <w:r w:rsidRPr="4A0F3472" w:rsidR="2A75E9A1">
        <w:rPr>
          <w:noProof w:val="0"/>
          <w:lang w:val="fr-CA"/>
        </w:rPr>
        <w:t>ce</w:t>
      </w:r>
      <w:r w:rsidRPr="4A0F3472" w:rsidR="2A75E9A1">
        <w:rPr>
          <w:noProof w:val="0"/>
          <w:lang w:val="fr-CA"/>
        </w:rPr>
        <w:t xml:space="preserve"> dernier de </w:t>
      </w:r>
      <w:r w:rsidRPr="4A0F3472" w:rsidR="2A75E9A1">
        <w:rPr>
          <w:noProof w:val="0"/>
          <w:lang w:val="fr-CA"/>
        </w:rPr>
        <w:t>cliquer</w:t>
      </w:r>
      <w:r w:rsidRPr="4A0F3472" w:rsidR="2A75E9A1">
        <w:rPr>
          <w:noProof w:val="0"/>
          <w:lang w:val="fr-CA"/>
        </w:rPr>
        <w:t xml:space="preserve"> sur </w:t>
      </w:r>
      <w:r w:rsidRPr="4A0F3472" w:rsidR="1A390A2C">
        <w:rPr>
          <w:noProof w:val="0"/>
          <w:lang w:val="fr-CA"/>
        </w:rPr>
        <w:t>ce dernier</w:t>
      </w:r>
      <w:r w:rsidRPr="4A0F3472" w:rsidR="2A75E9A1">
        <w:rPr>
          <w:noProof w:val="0"/>
          <w:lang w:val="fr-CA"/>
        </w:rPr>
        <w:t xml:space="preserve"> </w:t>
      </w:r>
      <w:r w:rsidRPr="4A0F3472" w:rsidR="2A75E9A1">
        <w:rPr>
          <w:noProof w:val="0"/>
          <w:lang w:val="fr-CA"/>
        </w:rPr>
        <w:t>afin</w:t>
      </w:r>
      <w:r w:rsidRPr="4A0F3472" w:rsidR="2A75E9A1">
        <w:rPr>
          <w:noProof w:val="0"/>
          <w:lang w:val="fr-CA"/>
        </w:rPr>
        <w:t xml:space="preserve"> de </w:t>
      </w:r>
      <w:r w:rsidRPr="4A0F3472" w:rsidR="62501F40">
        <w:rPr>
          <w:noProof w:val="0"/>
          <w:lang w:val="fr-CA"/>
        </w:rPr>
        <w:t>faire</w:t>
      </w:r>
      <w:r w:rsidRPr="4A0F3472" w:rsidR="2A75E9A1">
        <w:rPr>
          <w:noProof w:val="0"/>
          <w:lang w:val="fr-CA"/>
        </w:rPr>
        <w:t xml:space="preserve"> </w:t>
      </w:r>
      <w:r w:rsidRPr="4A0F3472" w:rsidR="5FB9A491">
        <w:rPr>
          <w:noProof w:val="0"/>
          <w:lang w:val="fr-CA"/>
        </w:rPr>
        <w:t>appara</w:t>
      </w:r>
      <w:r w:rsidRPr="4A0F3472" w:rsidR="50310766">
        <w:rPr>
          <w:noProof w:val="0"/>
          <w:lang w:val="fr-CA"/>
        </w:rPr>
        <w:t>i</w:t>
      </w:r>
      <w:r w:rsidRPr="4A0F3472" w:rsidR="5FB9A491">
        <w:rPr>
          <w:noProof w:val="0"/>
          <w:lang w:val="fr-CA"/>
        </w:rPr>
        <w:t>tre une fenêtre dans laquelle</w:t>
      </w:r>
      <w:r w:rsidRPr="4A0F3472" w:rsidR="2A75E9A1">
        <w:rPr>
          <w:noProof w:val="0"/>
          <w:lang w:val="fr-CA"/>
        </w:rPr>
        <w:t xml:space="preserve"> </w:t>
      </w:r>
      <w:r w:rsidRPr="4A0F3472" w:rsidR="2A75E9A1">
        <w:rPr>
          <w:noProof w:val="0"/>
          <w:lang w:val="fr-CA"/>
        </w:rPr>
        <w:t xml:space="preserve">il </w:t>
      </w:r>
      <w:r w:rsidRPr="4A0F3472" w:rsidR="2A75E9A1">
        <w:rPr>
          <w:noProof w:val="0"/>
          <w:lang w:val="fr-CA"/>
        </w:rPr>
        <w:t>pourra</w:t>
      </w:r>
      <w:r w:rsidRPr="4A0F3472" w:rsidR="2A75E9A1">
        <w:rPr>
          <w:noProof w:val="0"/>
          <w:lang w:val="fr-CA"/>
        </w:rPr>
        <w:t xml:space="preserve"> signaler </w:t>
      </w:r>
      <w:r w:rsidRPr="4A0F3472" w:rsidR="2A75E9A1">
        <w:rPr>
          <w:noProof w:val="0"/>
          <w:lang w:val="fr-CA"/>
        </w:rPr>
        <w:t>l’</w:t>
      </w:r>
      <w:r w:rsidRPr="4A0F3472" w:rsidR="24108F9F">
        <w:rPr>
          <w:noProof w:val="0"/>
          <w:lang w:val="fr-CA"/>
        </w:rPr>
        <w:t>utilisateur</w:t>
      </w:r>
      <w:r w:rsidRPr="4A0F3472" w:rsidR="24108F9F">
        <w:rPr>
          <w:noProof w:val="0"/>
          <w:lang w:val="fr-CA"/>
        </w:rPr>
        <w:t xml:space="preserve"> </w:t>
      </w:r>
      <w:r w:rsidRPr="4A0F3472" w:rsidR="24108F9F">
        <w:rPr>
          <w:noProof w:val="0"/>
          <w:lang w:val="fr-CA"/>
        </w:rPr>
        <w:t>comme</w:t>
      </w:r>
      <w:r w:rsidRPr="4A0F3472" w:rsidR="24108F9F">
        <w:rPr>
          <w:noProof w:val="0"/>
          <w:lang w:val="fr-CA"/>
        </w:rPr>
        <w:t xml:space="preserve"> </w:t>
      </w:r>
      <w:r w:rsidRPr="4A0F3472" w:rsidR="24108F9F">
        <w:rPr>
          <w:noProof w:val="0"/>
          <w:lang w:val="fr-CA"/>
        </w:rPr>
        <w:t>étant</w:t>
      </w:r>
      <w:r w:rsidRPr="4A0F3472" w:rsidR="24108F9F">
        <w:rPr>
          <w:noProof w:val="0"/>
          <w:lang w:val="fr-CA"/>
        </w:rPr>
        <w:t xml:space="preserve"> </w:t>
      </w:r>
      <w:r w:rsidRPr="4A0F3472" w:rsidR="24108F9F">
        <w:rPr>
          <w:noProof w:val="0"/>
          <w:lang w:val="fr-CA"/>
        </w:rPr>
        <w:t>insincère</w:t>
      </w:r>
      <w:r w:rsidRPr="4A0F3472" w:rsidR="24108F9F">
        <w:rPr>
          <w:noProof w:val="0"/>
          <w:lang w:val="fr-CA"/>
        </w:rPr>
        <w:t xml:space="preserve">. </w:t>
      </w:r>
    </w:p>
    <w:p w:rsidR="00E83FBD" w:rsidP="566C11A0" w:rsidRDefault="00E83FBD" w14:paraId="5E408512" w14:textId="718E2878">
      <w:pPr>
        <w:pStyle w:val="Titre2"/>
        <w:rPr>
          <w:noProof w:val="0"/>
          <w:lang w:val="fr-CA"/>
        </w:rPr>
      </w:pPr>
      <w:r w:rsidRPr="4C339D86" w:rsidR="34903C00">
        <w:rPr>
          <w:noProof w:val="0"/>
          <w:lang w:val="fr-CA"/>
        </w:rPr>
        <w:t>Utilisateurs</w:t>
      </w:r>
      <w:r w:rsidRPr="4C339D86" w:rsidR="34903C00">
        <w:rPr>
          <w:noProof w:val="0"/>
          <w:lang w:val="fr-CA"/>
        </w:rPr>
        <w:t xml:space="preserve"> du </w:t>
      </w:r>
      <w:r w:rsidRPr="4C339D86" w:rsidR="34903C00">
        <w:rPr>
          <w:noProof w:val="0"/>
          <w:lang w:val="fr-CA"/>
        </w:rPr>
        <w:t>logiciel</w:t>
      </w:r>
    </w:p>
    <w:p w:rsidR="00E83FBD" w:rsidP="4A0F3472" w:rsidRDefault="00E83FBD" w14:paraId="01BA4789" w14:textId="4026154D">
      <w:pPr>
        <w:pStyle w:val="Normal"/>
        <w:rPr>
          <w:noProof w:val="0"/>
          <w:lang w:val="fr-CA"/>
        </w:rPr>
      </w:pPr>
      <w:r w:rsidRPr="4A0F3472" w:rsidR="4255E79D">
        <w:rPr>
          <w:noProof w:val="0"/>
          <w:lang w:val="fr-CA"/>
        </w:rPr>
        <w:t xml:space="preserve">Les </w:t>
      </w:r>
      <w:r w:rsidRPr="4A0F3472" w:rsidR="4255E79D">
        <w:rPr>
          <w:noProof w:val="0"/>
          <w:lang w:val="fr-CA"/>
        </w:rPr>
        <w:t>utilisateurs</w:t>
      </w:r>
      <w:r w:rsidRPr="4A0F3472" w:rsidR="4255E79D">
        <w:rPr>
          <w:noProof w:val="0"/>
          <w:lang w:val="fr-CA"/>
        </w:rPr>
        <w:t xml:space="preserve"> </w:t>
      </w:r>
      <w:r w:rsidRPr="4A0F3472" w:rsidR="4255E79D">
        <w:rPr>
          <w:noProof w:val="0"/>
          <w:lang w:val="fr-CA"/>
        </w:rPr>
        <w:t>qu</w:t>
      </w:r>
      <w:r w:rsidRPr="4A0F3472" w:rsidR="38E68074">
        <w:rPr>
          <w:noProof w:val="0"/>
          <w:lang w:val="fr-CA"/>
        </w:rPr>
        <w:t>e l’</w:t>
      </w:r>
      <w:r w:rsidRPr="4A0F3472" w:rsidR="4255E79D">
        <w:rPr>
          <w:noProof w:val="0"/>
          <w:lang w:val="fr-CA"/>
        </w:rPr>
        <w:t>on</w:t>
      </w:r>
      <w:r w:rsidRPr="4A0F3472" w:rsidR="4255E79D">
        <w:rPr>
          <w:noProof w:val="0"/>
          <w:lang w:val="fr-CA"/>
        </w:rPr>
        <w:t xml:space="preserve"> vise avec </w:t>
      </w:r>
      <w:r w:rsidRPr="4A0F3472" w:rsidR="4255E79D">
        <w:rPr>
          <w:noProof w:val="0"/>
          <w:lang w:val="fr-CA"/>
        </w:rPr>
        <w:t>notre</w:t>
      </w:r>
      <w:r w:rsidRPr="4A0F3472" w:rsidR="4255E79D">
        <w:rPr>
          <w:noProof w:val="0"/>
          <w:lang w:val="fr-CA"/>
        </w:rPr>
        <w:t xml:space="preserve"> application </w:t>
      </w:r>
      <w:r w:rsidRPr="4A0F3472" w:rsidR="4255E79D">
        <w:rPr>
          <w:noProof w:val="0"/>
          <w:lang w:val="fr-CA"/>
        </w:rPr>
        <w:t>sont</w:t>
      </w:r>
      <w:r w:rsidRPr="4A0F3472" w:rsidR="4255E79D">
        <w:rPr>
          <w:noProof w:val="0"/>
          <w:lang w:val="fr-CA"/>
        </w:rPr>
        <w:t xml:space="preserve"> des gens qui </w:t>
      </w:r>
      <w:r w:rsidRPr="4A0F3472" w:rsidR="4255E79D">
        <w:rPr>
          <w:noProof w:val="0"/>
          <w:lang w:val="fr-CA"/>
        </w:rPr>
        <w:t>ont</w:t>
      </w:r>
      <w:r w:rsidRPr="4A0F3472" w:rsidR="4255E79D">
        <w:rPr>
          <w:noProof w:val="0"/>
          <w:lang w:val="fr-CA"/>
        </w:rPr>
        <w:t xml:space="preserve"> fait le tour des applications de rencontres</w:t>
      </w:r>
      <w:r w:rsidRPr="4A0F3472" w:rsidR="335CA2F8">
        <w:rPr>
          <w:noProof w:val="0"/>
          <w:lang w:val="fr-CA"/>
        </w:rPr>
        <w:t xml:space="preserve"> et</w:t>
      </w:r>
      <w:r w:rsidRPr="4A0F3472" w:rsidR="4255E79D">
        <w:rPr>
          <w:noProof w:val="0"/>
          <w:lang w:val="fr-CA"/>
        </w:rPr>
        <w:t xml:space="preserve"> </w:t>
      </w:r>
      <w:r w:rsidRPr="4A0F3472" w:rsidR="4255E79D">
        <w:rPr>
          <w:noProof w:val="0"/>
          <w:lang w:val="fr-CA"/>
        </w:rPr>
        <w:t>qu</w:t>
      </w:r>
      <w:r w:rsidRPr="4A0F3472" w:rsidR="34B12090">
        <w:rPr>
          <w:noProof w:val="0"/>
          <w:lang w:val="fr-CA"/>
        </w:rPr>
        <w:t>i</w:t>
      </w:r>
      <w:r w:rsidRPr="4A0F3472" w:rsidR="4255E79D">
        <w:rPr>
          <w:noProof w:val="0"/>
          <w:lang w:val="fr-CA"/>
        </w:rPr>
        <w:t xml:space="preserve"> </w:t>
      </w:r>
      <w:r w:rsidRPr="4A0F3472" w:rsidR="4255E79D">
        <w:rPr>
          <w:noProof w:val="0"/>
          <w:lang w:val="fr-CA"/>
        </w:rPr>
        <w:t>cherchent</w:t>
      </w:r>
      <w:r w:rsidRPr="4A0F3472" w:rsidR="4255E79D">
        <w:rPr>
          <w:noProof w:val="0"/>
          <w:lang w:val="fr-CA"/>
        </w:rPr>
        <w:t xml:space="preserve"> </w:t>
      </w:r>
      <w:r w:rsidRPr="4A0F3472" w:rsidR="21F02829">
        <w:rPr>
          <w:noProof w:val="0"/>
          <w:lang w:val="fr-CA"/>
        </w:rPr>
        <w:t xml:space="preserve">à </w:t>
      </w:r>
      <w:r w:rsidRPr="4A0F3472" w:rsidR="4255E79D">
        <w:rPr>
          <w:noProof w:val="0"/>
          <w:lang w:val="fr-CA"/>
        </w:rPr>
        <w:t>avoir</w:t>
      </w:r>
      <w:r w:rsidRPr="4A0F3472" w:rsidR="4255E79D">
        <w:rPr>
          <w:noProof w:val="0"/>
          <w:lang w:val="fr-CA"/>
        </w:rPr>
        <w:t xml:space="preserve"> </w:t>
      </w:r>
      <w:r w:rsidRPr="4A0F3472" w:rsidR="4255E79D">
        <w:rPr>
          <w:noProof w:val="0"/>
          <w:lang w:val="fr-CA"/>
        </w:rPr>
        <w:t>une</w:t>
      </w:r>
      <w:r w:rsidRPr="4A0F3472" w:rsidR="4255E79D">
        <w:rPr>
          <w:noProof w:val="0"/>
          <w:lang w:val="fr-CA"/>
        </w:rPr>
        <w:t xml:space="preserve"> </w:t>
      </w:r>
      <w:r w:rsidRPr="4A0F3472" w:rsidR="798EEB8C">
        <w:rPr>
          <w:noProof w:val="0"/>
          <w:lang w:val="fr-CA"/>
        </w:rPr>
        <w:t>expérience</w:t>
      </w:r>
      <w:r w:rsidRPr="4A0F3472" w:rsidR="4255E79D">
        <w:rPr>
          <w:noProof w:val="0"/>
          <w:lang w:val="fr-CA"/>
        </w:rPr>
        <w:t xml:space="preserve"> </w:t>
      </w:r>
      <w:r w:rsidRPr="4A0F3472" w:rsidR="7AB14FF1">
        <w:rPr>
          <w:noProof w:val="0"/>
          <w:lang w:val="fr-CA"/>
        </w:rPr>
        <w:t>différente</w:t>
      </w:r>
      <w:r w:rsidRPr="4A0F3472" w:rsidR="319555BF">
        <w:rPr>
          <w:noProof w:val="0"/>
          <w:lang w:val="fr-CA"/>
        </w:rPr>
        <w:t xml:space="preserve">. </w:t>
      </w:r>
      <w:r w:rsidRPr="4A0F3472" w:rsidR="319555BF">
        <w:rPr>
          <w:noProof w:val="0"/>
          <w:lang w:val="fr-CA"/>
        </w:rPr>
        <w:t>L’application</w:t>
      </w:r>
      <w:r w:rsidRPr="4A0F3472" w:rsidR="319555BF">
        <w:rPr>
          <w:noProof w:val="0"/>
          <w:lang w:val="fr-CA"/>
        </w:rPr>
        <w:t xml:space="preserve"> </w:t>
      </w:r>
      <w:r w:rsidRPr="4A0F3472" w:rsidR="319555BF">
        <w:rPr>
          <w:noProof w:val="0"/>
          <w:lang w:val="fr-CA"/>
        </w:rPr>
        <w:t>cible</w:t>
      </w:r>
      <w:r w:rsidRPr="4A0F3472" w:rsidR="319555BF">
        <w:rPr>
          <w:noProof w:val="0"/>
          <w:lang w:val="fr-CA"/>
        </w:rPr>
        <w:t xml:space="preserve"> des gens de tout </w:t>
      </w:r>
      <w:r w:rsidRPr="4A0F3472" w:rsidR="48907503">
        <w:rPr>
          <w:noProof w:val="0"/>
          <w:lang w:val="fr-CA"/>
        </w:rPr>
        <w:t>âge</w:t>
      </w:r>
      <w:r w:rsidRPr="4A0F3472" w:rsidR="29D619E6">
        <w:rPr>
          <w:noProof w:val="0"/>
          <w:lang w:val="fr-CA"/>
        </w:rPr>
        <w:t>,</w:t>
      </w:r>
      <w:r w:rsidRPr="4A0F3472" w:rsidR="319555BF">
        <w:rPr>
          <w:noProof w:val="0"/>
          <w:lang w:val="fr-CA"/>
        </w:rPr>
        <w:t xml:space="preserve"> </w:t>
      </w:r>
      <w:r w:rsidRPr="4A0F3472" w:rsidR="516E55FC">
        <w:rPr>
          <w:noProof w:val="0"/>
          <w:lang w:val="fr-CA"/>
        </w:rPr>
        <w:t>bien que</w:t>
      </w:r>
      <w:r w:rsidRPr="4A0F3472" w:rsidR="319555BF">
        <w:rPr>
          <w:noProof w:val="0"/>
          <w:lang w:val="fr-CA"/>
        </w:rPr>
        <w:t xml:space="preserve"> </w:t>
      </w:r>
      <w:r w:rsidRPr="4A0F3472" w:rsidR="34B8C4BA">
        <w:rPr>
          <w:noProof w:val="0"/>
          <w:lang w:val="fr-CA"/>
        </w:rPr>
        <w:t>l’</w:t>
      </w:r>
      <w:r w:rsidRPr="4A0F3472" w:rsidR="319555BF">
        <w:rPr>
          <w:noProof w:val="0"/>
          <w:lang w:val="fr-CA"/>
        </w:rPr>
        <w:t xml:space="preserve">on </w:t>
      </w:r>
      <w:r w:rsidRPr="4A0F3472" w:rsidR="6A4EE32B">
        <w:rPr>
          <w:noProof w:val="0"/>
          <w:lang w:val="fr-CA"/>
        </w:rPr>
        <w:t>préconise</w:t>
      </w:r>
      <w:r w:rsidRPr="4A0F3472" w:rsidR="319555BF">
        <w:rPr>
          <w:noProof w:val="0"/>
          <w:lang w:val="fr-CA"/>
        </w:rPr>
        <w:t xml:space="preserve"> </w:t>
      </w:r>
      <w:r w:rsidRPr="4A0F3472" w:rsidR="6CE7C81D">
        <w:rPr>
          <w:noProof w:val="0"/>
          <w:lang w:val="fr-CA"/>
        </w:rPr>
        <w:t>l</w:t>
      </w:r>
      <w:r w:rsidRPr="4A0F3472" w:rsidR="319555BF">
        <w:rPr>
          <w:noProof w:val="0"/>
          <w:lang w:val="fr-CA"/>
        </w:rPr>
        <w:t xml:space="preserve">es </w:t>
      </w:r>
      <w:r w:rsidRPr="4A0F3472" w:rsidR="319555BF">
        <w:rPr>
          <w:noProof w:val="0"/>
          <w:lang w:val="fr-CA"/>
        </w:rPr>
        <w:t>jeunes</w:t>
      </w:r>
      <w:r w:rsidRPr="4A0F3472" w:rsidR="3B511B6C">
        <w:rPr>
          <w:noProof w:val="0"/>
          <w:lang w:val="fr-CA"/>
        </w:rPr>
        <w:t xml:space="preserve"> adultes</w:t>
      </w:r>
      <w:r w:rsidRPr="4A0F3472" w:rsidR="319555BF">
        <w:rPr>
          <w:noProof w:val="0"/>
          <w:lang w:val="fr-CA"/>
        </w:rPr>
        <w:t>. L</w:t>
      </w:r>
      <w:r w:rsidRPr="4A0F3472" w:rsidR="4255E79D">
        <w:rPr>
          <w:noProof w:val="0"/>
          <w:lang w:val="fr-CA"/>
        </w:rPr>
        <w:t xml:space="preserve">e manque </w:t>
      </w:r>
      <w:r w:rsidRPr="4A0F3472" w:rsidR="4255E79D">
        <w:rPr>
          <w:noProof w:val="0"/>
          <w:lang w:val="fr-CA"/>
        </w:rPr>
        <w:t>de</w:t>
      </w:r>
      <w:r w:rsidRPr="4A0F3472" w:rsidR="4255E79D">
        <w:rPr>
          <w:noProof w:val="0"/>
          <w:lang w:val="fr-CA"/>
        </w:rPr>
        <w:t xml:space="preserve"> </w:t>
      </w:r>
      <w:r w:rsidRPr="4A0F3472" w:rsidR="70C49F09">
        <w:rPr>
          <w:noProof w:val="0"/>
          <w:lang w:val="fr-CA"/>
        </w:rPr>
        <w:t>sérosité</w:t>
      </w:r>
      <w:r w:rsidRPr="4A0F3472" w:rsidR="4255E79D">
        <w:rPr>
          <w:noProof w:val="0"/>
          <w:lang w:val="fr-CA"/>
        </w:rPr>
        <w:t xml:space="preserve"> </w:t>
      </w:r>
      <w:r w:rsidRPr="4A0F3472" w:rsidR="4255E79D">
        <w:rPr>
          <w:noProof w:val="0"/>
          <w:lang w:val="fr-CA"/>
        </w:rPr>
        <w:t>e</w:t>
      </w:r>
      <w:r w:rsidRPr="4A0F3472" w:rsidR="4255E79D">
        <w:rPr>
          <w:noProof w:val="0"/>
          <w:lang w:val="fr-CA"/>
        </w:rPr>
        <w:t>st</w:t>
      </w:r>
      <w:r w:rsidRPr="4A0F3472" w:rsidR="4255E79D">
        <w:rPr>
          <w:noProof w:val="0"/>
          <w:lang w:val="fr-CA"/>
        </w:rPr>
        <w:t xml:space="preserve"> </w:t>
      </w:r>
      <w:r w:rsidRPr="4A0F3472" w:rsidR="2FBAB321">
        <w:rPr>
          <w:noProof w:val="0"/>
          <w:lang w:val="fr-CA"/>
        </w:rPr>
        <w:t xml:space="preserve">un </w:t>
      </w:r>
      <w:r w:rsidRPr="4A0F3472" w:rsidR="2FBAB321">
        <w:rPr>
          <w:noProof w:val="0"/>
          <w:lang w:val="fr-CA"/>
        </w:rPr>
        <w:t>p</w:t>
      </w:r>
      <w:r w:rsidRPr="4A0F3472" w:rsidR="2FBAB321">
        <w:rPr>
          <w:noProof w:val="0"/>
          <w:lang w:val="fr-CA"/>
        </w:rPr>
        <w:t>ro</w:t>
      </w:r>
      <w:r w:rsidRPr="4A0F3472" w:rsidR="2FBAB321">
        <w:rPr>
          <w:noProof w:val="0"/>
          <w:lang w:val="fr-CA"/>
        </w:rPr>
        <w:t>blème</w:t>
      </w:r>
      <w:r w:rsidRPr="4A0F3472" w:rsidR="2FBAB321">
        <w:rPr>
          <w:noProof w:val="0"/>
          <w:lang w:val="fr-CA"/>
        </w:rPr>
        <w:t xml:space="preserve"> </w:t>
      </w:r>
      <w:r w:rsidRPr="4A0F3472" w:rsidR="2FBAB321">
        <w:rPr>
          <w:noProof w:val="0"/>
          <w:lang w:val="fr-CA"/>
        </w:rPr>
        <w:t>c</w:t>
      </w:r>
      <w:r w:rsidRPr="4A0F3472" w:rsidR="2FBAB321">
        <w:rPr>
          <w:noProof w:val="0"/>
          <w:lang w:val="fr-CA"/>
        </w:rPr>
        <w:t>o</w:t>
      </w:r>
      <w:r w:rsidRPr="4A0F3472" w:rsidR="2FBAB321">
        <w:rPr>
          <w:noProof w:val="0"/>
          <w:lang w:val="fr-CA"/>
        </w:rPr>
        <w:t>nnu</w:t>
      </w:r>
      <w:r w:rsidRPr="4A0F3472" w:rsidR="4255E79D">
        <w:rPr>
          <w:noProof w:val="0"/>
          <w:lang w:val="fr-CA"/>
        </w:rPr>
        <w:t xml:space="preserve"> d</w:t>
      </w:r>
      <w:r w:rsidRPr="4A0F3472" w:rsidR="4255E79D">
        <w:rPr>
          <w:noProof w:val="0"/>
          <w:lang w:val="fr-CA"/>
        </w:rPr>
        <w:t>ans</w:t>
      </w:r>
      <w:r w:rsidRPr="4A0F3472" w:rsidR="4255E79D">
        <w:rPr>
          <w:noProof w:val="0"/>
          <w:lang w:val="fr-CA"/>
        </w:rPr>
        <w:t xml:space="preserve"> le monde d</w:t>
      </w:r>
      <w:r w:rsidRPr="4A0F3472" w:rsidR="125EB8BE">
        <w:rPr>
          <w:noProof w:val="0"/>
          <w:lang w:val="fr-CA"/>
        </w:rPr>
        <w:t>u</w:t>
      </w:r>
      <w:r w:rsidRPr="4A0F3472" w:rsidR="4255E79D">
        <w:rPr>
          <w:noProof w:val="0"/>
          <w:lang w:val="fr-CA"/>
        </w:rPr>
        <w:t xml:space="preserve"> “dating</w:t>
      </w:r>
      <w:r w:rsidRPr="4A0F3472" w:rsidR="4255E79D">
        <w:rPr>
          <w:noProof w:val="0"/>
          <w:lang w:val="fr-CA"/>
        </w:rPr>
        <w:t>”</w:t>
      </w:r>
      <w:r w:rsidRPr="4A0F3472" w:rsidR="474473AC">
        <w:rPr>
          <w:noProof w:val="0"/>
          <w:lang w:val="fr-CA"/>
        </w:rPr>
        <w:t>.</w:t>
      </w:r>
      <w:r w:rsidRPr="4A0F3472" w:rsidR="474473AC">
        <w:rPr>
          <w:noProof w:val="0"/>
          <w:lang w:val="fr-CA"/>
        </w:rPr>
        <w:t xml:space="preserve"> </w:t>
      </w:r>
      <w:r w:rsidRPr="4A0F3472" w:rsidR="474473AC">
        <w:rPr>
          <w:noProof w:val="0"/>
          <w:lang w:val="fr-CA"/>
        </w:rPr>
        <w:t>Déjà</w:t>
      </w:r>
      <w:r w:rsidRPr="4A0F3472" w:rsidR="474473AC">
        <w:rPr>
          <w:noProof w:val="0"/>
          <w:lang w:val="fr-CA"/>
        </w:rPr>
        <w:t xml:space="preserve"> </w:t>
      </w:r>
      <w:r w:rsidRPr="4A0F3472" w:rsidR="474473AC">
        <w:rPr>
          <w:noProof w:val="0"/>
          <w:lang w:val="fr-CA"/>
        </w:rPr>
        <w:t>l’action</w:t>
      </w:r>
      <w:r w:rsidRPr="4A0F3472" w:rsidR="474473AC">
        <w:rPr>
          <w:noProof w:val="0"/>
          <w:lang w:val="fr-CA"/>
        </w:rPr>
        <w:t xml:space="preserve"> de </w:t>
      </w:r>
      <w:r w:rsidRPr="4A0F3472" w:rsidR="474473AC">
        <w:rPr>
          <w:noProof w:val="0"/>
          <w:lang w:val="fr-CA"/>
        </w:rPr>
        <w:t>glisser</w:t>
      </w:r>
      <w:r w:rsidRPr="4A0F3472" w:rsidR="474473AC">
        <w:rPr>
          <w:noProof w:val="0"/>
          <w:lang w:val="fr-CA"/>
        </w:rPr>
        <w:t xml:space="preserve"> sur des </w:t>
      </w:r>
      <w:r w:rsidRPr="4A0F3472" w:rsidR="474473AC">
        <w:rPr>
          <w:noProof w:val="0"/>
          <w:lang w:val="fr-CA"/>
        </w:rPr>
        <w:t>centaines</w:t>
      </w:r>
      <w:r w:rsidRPr="4A0F3472" w:rsidR="474473AC">
        <w:rPr>
          <w:noProof w:val="0"/>
          <w:lang w:val="fr-CA"/>
        </w:rPr>
        <w:t xml:space="preserve"> de </w:t>
      </w:r>
      <w:r w:rsidRPr="4A0F3472" w:rsidR="474473AC">
        <w:rPr>
          <w:noProof w:val="0"/>
          <w:lang w:val="fr-CA"/>
        </w:rPr>
        <w:t>profils</w:t>
      </w:r>
      <w:r w:rsidRPr="4A0F3472" w:rsidR="474473AC">
        <w:rPr>
          <w:noProof w:val="0"/>
          <w:lang w:val="fr-CA"/>
        </w:rPr>
        <w:t xml:space="preserve"> pour </w:t>
      </w:r>
      <w:r w:rsidRPr="4A0F3472" w:rsidR="474473AC">
        <w:rPr>
          <w:noProof w:val="0"/>
          <w:lang w:val="fr-CA"/>
        </w:rPr>
        <w:t>recherche</w:t>
      </w:r>
      <w:r w:rsidRPr="4A0F3472" w:rsidR="3A772B48">
        <w:rPr>
          <w:noProof w:val="0"/>
          <w:lang w:val="fr-CA"/>
        </w:rPr>
        <w:t>r</w:t>
      </w:r>
      <w:r w:rsidRPr="4A0F3472" w:rsidR="474473AC">
        <w:rPr>
          <w:noProof w:val="0"/>
          <w:lang w:val="fr-CA"/>
        </w:rPr>
        <w:t xml:space="preserve"> </w:t>
      </w:r>
      <w:r w:rsidRPr="4A0F3472" w:rsidR="474473AC">
        <w:rPr>
          <w:noProof w:val="0"/>
          <w:lang w:val="fr-CA"/>
        </w:rPr>
        <w:t>notre</w:t>
      </w:r>
      <w:r w:rsidRPr="4A0F3472" w:rsidR="474473AC">
        <w:rPr>
          <w:noProof w:val="0"/>
          <w:lang w:val="fr-CA"/>
        </w:rPr>
        <w:t xml:space="preserve"> </w:t>
      </w:r>
      <w:r w:rsidRPr="4A0F3472" w:rsidR="474473AC">
        <w:rPr>
          <w:noProof w:val="0"/>
          <w:lang w:val="fr-CA"/>
        </w:rPr>
        <w:t>partenaire</w:t>
      </w:r>
      <w:r w:rsidRPr="4A0F3472" w:rsidR="474473AC">
        <w:rPr>
          <w:noProof w:val="0"/>
          <w:lang w:val="fr-CA"/>
        </w:rPr>
        <w:t xml:space="preserve"> de vie </w:t>
      </w:r>
      <w:r w:rsidRPr="4A0F3472" w:rsidR="42FBA8FE">
        <w:rPr>
          <w:noProof w:val="0"/>
          <w:lang w:val="fr-CA"/>
        </w:rPr>
        <w:t xml:space="preserve">demande beaucoup de travail mental et </w:t>
      </w:r>
      <w:r w:rsidRPr="4A0F3472" w:rsidR="474473AC">
        <w:rPr>
          <w:noProof w:val="0"/>
          <w:lang w:val="fr-CA"/>
        </w:rPr>
        <w:t>est</w:t>
      </w:r>
      <w:r w:rsidRPr="4A0F3472" w:rsidR="474473AC">
        <w:rPr>
          <w:noProof w:val="0"/>
          <w:lang w:val="fr-CA"/>
        </w:rPr>
        <w:t xml:space="preserve"> </w:t>
      </w:r>
      <w:r w:rsidRPr="4A0F3472" w:rsidR="464BA713">
        <w:rPr>
          <w:noProof w:val="0"/>
          <w:lang w:val="fr-CA"/>
        </w:rPr>
        <w:t>un processus</w:t>
      </w:r>
      <w:r w:rsidRPr="4A0F3472" w:rsidR="2983628F">
        <w:rPr>
          <w:noProof w:val="0"/>
          <w:lang w:val="fr-CA"/>
        </w:rPr>
        <w:t xml:space="preserve"> long et</w:t>
      </w:r>
      <w:r w:rsidRPr="4A0F3472" w:rsidR="464BA713">
        <w:rPr>
          <w:noProof w:val="0"/>
          <w:lang w:val="fr-CA"/>
        </w:rPr>
        <w:t xml:space="preserve"> </w:t>
      </w:r>
      <w:r w:rsidRPr="4A0F3472" w:rsidR="464BA713">
        <w:rPr>
          <w:noProof w:val="0"/>
          <w:lang w:val="fr-CA"/>
        </w:rPr>
        <w:t>ardu</w:t>
      </w:r>
      <w:r w:rsidRPr="4A0F3472" w:rsidR="129AF563">
        <w:rPr>
          <w:noProof w:val="0"/>
          <w:lang w:val="fr-CA"/>
        </w:rPr>
        <w:t xml:space="preserve"> qui</w:t>
      </w:r>
      <w:r w:rsidRPr="4A0F3472" w:rsidR="35BD8D9D">
        <w:rPr>
          <w:noProof w:val="0"/>
          <w:lang w:val="fr-CA"/>
        </w:rPr>
        <w:t xml:space="preserve"> fini</w:t>
      </w:r>
      <w:r w:rsidRPr="4A0F3472" w:rsidR="6FC8240E">
        <w:rPr>
          <w:noProof w:val="0"/>
          <w:lang w:val="fr-CA"/>
        </w:rPr>
        <w:t>t</w:t>
      </w:r>
      <w:r w:rsidRPr="4A0F3472" w:rsidR="35BD8D9D">
        <w:rPr>
          <w:noProof w:val="0"/>
          <w:lang w:val="fr-CA"/>
        </w:rPr>
        <w:t xml:space="preserve"> par</w:t>
      </w:r>
      <w:r w:rsidRPr="4A0F3472" w:rsidR="71F48DF6">
        <w:rPr>
          <w:noProof w:val="0"/>
          <w:lang w:val="fr-CA"/>
        </w:rPr>
        <w:t xml:space="preserve"> être </w:t>
      </w:r>
      <w:r w:rsidRPr="4A0F3472" w:rsidR="65CA9BD5">
        <w:rPr>
          <w:noProof w:val="0"/>
          <w:lang w:val="fr-CA"/>
        </w:rPr>
        <w:t>complètement déshumanisé</w:t>
      </w:r>
      <w:r w:rsidRPr="4A0F3472" w:rsidR="129AF563">
        <w:rPr>
          <w:noProof w:val="0"/>
          <w:lang w:val="fr-CA"/>
        </w:rPr>
        <w:t>.</w:t>
      </w:r>
      <w:r w:rsidRPr="4A0F3472" w:rsidR="569BDEB5">
        <w:rPr>
          <w:noProof w:val="0"/>
          <w:lang w:val="fr-CA"/>
        </w:rPr>
        <w:t xml:space="preserve"> </w:t>
      </w:r>
      <w:r w:rsidRPr="4A0F3472" w:rsidR="06F5FA91">
        <w:rPr>
          <w:noProof w:val="0"/>
          <w:lang w:val="fr-CA"/>
        </w:rPr>
        <w:t xml:space="preserve">Le </w:t>
      </w:r>
      <w:r w:rsidRPr="4A0F3472" w:rsidR="06F5FA91">
        <w:rPr>
          <w:noProof w:val="0"/>
          <w:lang w:val="fr-CA"/>
        </w:rPr>
        <w:t>paradoxe</w:t>
      </w:r>
      <w:r w:rsidRPr="4A0F3472" w:rsidR="06F5FA91">
        <w:rPr>
          <w:noProof w:val="0"/>
          <w:lang w:val="fr-CA"/>
        </w:rPr>
        <w:t xml:space="preserve"> du choix nous paralyse déjà à </w:t>
      </w:r>
      <w:r w:rsidRPr="4A0F3472" w:rsidR="06F5FA91">
        <w:rPr>
          <w:noProof w:val="0"/>
          <w:lang w:val="fr-CA"/>
        </w:rPr>
        <w:t>partir</w:t>
      </w:r>
      <w:r w:rsidRPr="4A0F3472" w:rsidR="06F5FA91">
        <w:rPr>
          <w:noProof w:val="0"/>
          <w:lang w:val="fr-CA"/>
        </w:rPr>
        <w:t xml:space="preserve"> de </w:t>
      </w:r>
      <w:r w:rsidRPr="4A0F3472" w:rsidR="06F5FA91">
        <w:rPr>
          <w:noProof w:val="0"/>
          <w:lang w:val="fr-CA"/>
        </w:rPr>
        <w:t>notre</w:t>
      </w:r>
      <w:r w:rsidRPr="4A0F3472" w:rsidR="06F5FA91">
        <w:rPr>
          <w:noProof w:val="0"/>
          <w:lang w:val="fr-CA"/>
        </w:rPr>
        <w:t xml:space="preserve"> </w:t>
      </w:r>
      <w:r w:rsidRPr="4A0F3472" w:rsidR="743D5F73">
        <w:rPr>
          <w:noProof w:val="0"/>
          <w:lang w:val="fr-CA"/>
        </w:rPr>
        <w:t>quotidien</w:t>
      </w:r>
      <w:r w:rsidRPr="4A0F3472" w:rsidR="06F5FA91">
        <w:rPr>
          <w:noProof w:val="0"/>
          <w:lang w:val="fr-CA"/>
        </w:rPr>
        <w:t xml:space="preserve">, </w:t>
      </w:r>
      <w:r w:rsidRPr="4A0F3472" w:rsidR="19E97216">
        <w:rPr>
          <w:noProof w:val="0"/>
          <w:lang w:val="fr-CA"/>
        </w:rPr>
        <w:t>c’est pourquoi</w:t>
      </w:r>
      <w:r w:rsidRPr="4A0F3472" w:rsidR="06F5FA91">
        <w:rPr>
          <w:noProof w:val="0"/>
          <w:lang w:val="fr-CA"/>
        </w:rPr>
        <w:t xml:space="preserve"> </w:t>
      </w:r>
      <w:r w:rsidRPr="4A0F3472" w:rsidR="06F5FA91">
        <w:rPr>
          <w:noProof w:val="0"/>
          <w:lang w:val="fr-CA"/>
        </w:rPr>
        <w:t xml:space="preserve">on </w:t>
      </w:r>
      <w:r w:rsidRPr="4A0F3472" w:rsidR="06F5FA91">
        <w:rPr>
          <w:noProof w:val="0"/>
          <w:lang w:val="fr-CA"/>
        </w:rPr>
        <w:t>aimerait</w:t>
      </w:r>
      <w:r w:rsidRPr="4A0F3472" w:rsidR="06F5FA91">
        <w:rPr>
          <w:noProof w:val="0"/>
          <w:lang w:val="fr-CA"/>
        </w:rPr>
        <w:t xml:space="preserve"> </w:t>
      </w:r>
      <w:r w:rsidRPr="4A0F3472" w:rsidR="337FA3B4">
        <w:rPr>
          <w:noProof w:val="0"/>
          <w:lang w:val="fr-CA"/>
        </w:rPr>
        <w:t>alléger</w:t>
      </w:r>
      <w:r w:rsidRPr="4A0F3472" w:rsidR="337FA3B4">
        <w:rPr>
          <w:noProof w:val="0"/>
          <w:lang w:val="fr-CA"/>
        </w:rPr>
        <w:t xml:space="preserve"> </w:t>
      </w:r>
      <w:r w:rsidRPr="4A0F3472" w:rsidR="2F57752B">
        <w:rPr>
          <w:noProof w:val="0"/>
          <w:lang w:val="fr-CA"/>
        </w:rPr>
        <w:t>c</w:t>
      </w:r>
      <w:r w:rsidRPr="4A0F3472" w:rsidR="337FA3B4">
        <w:rPr>
          <w:noProof w:val="0"/>
          <w:lang w:val="fr-CA"/>
        </w:rPr>
        <w:t xml:space="preserve">e travail </w:t>
      </w:r>
      <w:r w:rsidRPr="4A0F3472" w:rsidR="4309C1E7">
        <w:rPr>
          <w:noProof w:val="0"/>
          <w:lang w:val="fr-CA"/>
        </w:rPr>
        <w:t>mental :</w:t>
      </w:r>
      <w:r w:rsidRPr="4A0F3472" w:rsidR="337FA3B4">
        <w:rPr>
          <w:noProof w:val="0"/>
          <w:lang w:val="fr-CA"/>
        </w:rPr>
        <w:t xml:space="preserve"> </w:t>
      </w:r>
      <w:r w:rsidRPr="4A0F3472" w:rsidR="50BFE03A">
        <w:rPr>
          <w:noProof w:val="0"/>
          <w:lang w:val="fr-CA"/>
        </w:rPr>
        <w:t xml:space="preserve"> au début </w:t>
      </w:r>
      <w:r w:rsidRPr="4A0F3472" w:rsidR="337FA3B4">
        <w:rPr>
          <w:noProof w:val="0"/>
          <w:lang w:val="fr-CA"/>
        </w:rPr>
        <w:t xml:space="preserve">les </w:t>
      </w:r>
      <w:r w:rsidRPr="4A0F3472" w:rsidR="337FA3B4">
        <w:rPr>
          <w:noProof w:val="0"/>
          <w:lang w:val="fr-CA"/>
        </w:rPr>
        <w:t>utilisateurs</w:t>
      </w:r>
      <w:r w:rsidRPr="4A0F3472" w:rsidR="337FA3B4">
        <w:rPr>
          <w:noProof w:val="0"/>
          <w:lang w:val="fr-CA"/>
        </w:rPr>
        <w:t xml:space="preserve"> </w:t>
      </w:r>
      <w:r w:rsidRPr="4A0F3472" w:rsidR="337FA3B4">
        <w:rPr>
          <w:noProof w:val="0"/>
          <w:lang w:val="fr-CA"/>
        </w:rPr>
        <w:t>vont</w:t>
      </w:r>
      <w:r w:rsidRPr="4A0F3472" w:rsidR="337FA3B4">
        <w:rPr>
          <w:noProof w:val="0"/>
          <w:lang w:val="fr-CA"/>
        </w:rPr>
        <w:t xml:space="preserve"> </w:t>
      </w:r>
      <w:r w:rsidRPr="4A0F3472" w:rsidR="337FA3B4">
        <w:rPr>
          <w:noProof w:val="0"/>
          <w:lang w:val="fr-CA"/>
        </w:rPr>
        <w:t>mettre</w:t>
      </w:r>
      <w:r w:rsidRPr="4A0F3472" w:rsidR="337FA3B4">
        <w:rPr>
          <w:noProof w:val="0"/>
          <w:lang w:val="fr-CA"/>
        </w:rPr>
        <w:t xml:space="preserve"> </w:t>
      </w:r>
      <w:r w:rsidRPr="4A0F3472" w:rsidR="0974F1DE">
        <w:rPr>
          <w:noProof w:val="0"/>
          <w:lang w:val="fr-CA"/>
        </w:rPr>
        <w:t>un peu de</w:t>
      </w:r>
      <w:r w:rsidRPr="4A0F3472" w:rsidR="337FA3B4">
        <w:rPr>
          <w:noProof w:val="0"/>
          <w:lang w:val="fr-CA"/>
        </w:rPr>
        <w:t xml:space="preserve"> travail </w:t>
      </w:r>
      <w:r w:rsidRPr="4A0F3472" w:rsidR="0FE74109">
        <w:rPr>
          <w:noProof w:val="0"/>
          <w:lang w:val="fr-CA"/>
        </w:rPr>
        <w:t>à</w:t>
      </w:r>
      <w:r w:rsidRPr="4A0F3472" w:rsidR="337FA3B4">
        <w:rPr>
          <w:noProof w:val="0"/>
          <w:lang w:val="fr-CA"/>
        </w:rPr>
        <w:t xml:space="preserve"> </w:t>
      </w:r>
      <w:r w:rsidRPr="4A0F3472" w:rsidR="4AE91017">
        <w:rPr>
          <w:noProof w:val="0"/>
          <w:lang w:val="fr-CA"/>
        </w:rPr>
        <w:t>bâtir</w:t>
      </w:r>
      <w:r w:rsidRPr="4A0F3472" w:rsidR="337FA3B4">
        <w:rPr>
          <w:noProof w:val="0"/>
          <w:lang w:val="fr-CA"/>
        </w:rPr>
        <w:t xml:space="preserve"> un feedback </w:t>
      </w:r>
      <w:r w:rsidRPr="4A0F3472" w:rsidR="337FA3B4">
        <w:rPr>
          <w:noProof w:val="0"/>
          <w:lang w:val="fr-CA"/>
        </w:rPr>
        <w:t>commun</w:t>
      </w:r>
      <w:r w:rsidRPr="4A0F3472" w:rsidR="36E00E43">
        <w:rPr>
          <w:noProof w:val="0"/>
          <w:lang w:val="fr-CA"/>
        </w:rPr>
        <w:t>,</w:t>
      </w:r>
      <w:r w:rsidRPr="4A0F3472" w:rsidR="337FA3B4">
        <w:rPr>
          <w:noProof w:val="0"/>
          <w:lang w:val="fr-CA"/>
        </w:rPr>
        <w:t xml:space="preserve"> </w:t>
      </w:r>
      <w:r w:rsidRPr="4A0F3472" w:rsidR="337FA3B4">
        <w:rPr>
          <w:noProof w:val="0"/>
          <w:lang w:val="fr-CA"/>
        </w:rPr>
        <w:t>mais</w:t>
      </w:r>
      <w:r w:rsidRPr="4A0F3472" w:rsidR="337FA3B4">
        <w:rPr>
          <w:noProof w:val="0"/>
          <w:lang w:val="fr-CA"/>
        </w:rPr>
        <w:t xml:space="preserve"> </w:t>
      </w:r>
      <w:r w:rsidRPr="4A0F3472" w:rsidR="7622BB64">
        <w:rPr>
          <w:noProof w:val="0"/>
          <w:lang w:val="fr-CA"/>
        </w:rPr>
        <w:t>avec le temps cel</w:t>
      </w:r>
      <w:r w:rsidRPr="4A0F3472" w:rsidR="62EBF458">
        <w:rPr>
          <w:noProof w:val="0"/>
          <w:lang w:val="fr-CA"/>
        </w:rPr>
        <w:t>a</w:t>
      </w:r>
      <w:r w:rsidRPr="4A0F3472" w:rsidR="337FA3B4">
        <w:rPr>
          <w:noProof w:val="0"/>
          <w:lang w:val="fr-CA"/>
        </w:rPr>
        <w:t xml:space="preserve"> </w:t>
      </w:r>
      <w:r w:rsidRPr="4A0F3472" w:rsidR="337FA3B4">
        <w:rPr>
          <w:noProof w:val="0"/>
          <w:lang w:val="fr-CA"/>
        </w:rPr>
        <w:t>va</w:t>
      </w:r>
      <w:r w:rsidRPr="4A0F3472" w:rsidR="337FA3B4">
        <w:rPr>
          <w:noProof w:val="0"/>
          <w:lang w:val="fr-CA"/>
        </w:rPr>
        <w:t xml:space="preserve"> </w:t>
      </w:r>
      <w:r w:rsidRPr="4A0F3472" w:rsidR="337FA3B4">
        <w:rPr>
          <w:noProof w:val="0"/>
          <w:lang w:val="fr-CA"/>
        </w:rPr>
        <w:t>améliorer</w:t>
      </w:r>
      <w:r w:rsidRPr="4A0F3472" w:rsidR="337FA3B4">
        <w:rPr>
          <w:noProof w:val="0"/>
          <w:lang w:val="fr-CA"/>
        </w:rPr>
        <w:t xml:space="preserve"> </w:t>
      </w:r>
      <w:r w:rsidRPr="4A0F3472" w:rsidR="337FA3B4">
        <w:rPr>
          <w:noProof w:val="0"/>
          <w:lang w:val="fr-CA"/>
        </w:rPr>
        <w:t>l’expérience</w:t>
      </w:r>
      <w:r w:rsidRPr="4A0F3472" w:rsidR="337FA3B4">
        <w:rPr>
          <w:noProof w:val="0"/>
          <w:lang w:val="fr-CA"/>
        </w:rPr>
        <w:t xml:space="preserve"> pour </w:t>
      </w:r>
      <w:r w:rsidRPr="4A0F3472" w:rsidR="337FA3B4">
        <w:rPr>
          <w:noProof w:val="0"/>
          <w:lang w:val="fr-CA"/>
        </w:rPr>
        <w:t>toute</w:t>
      </w:r>
      <w:r w:rsidRPr="4A0F3472" w:rsidR="337FA3B4">
        <w:rPr>
          <w:noProof w:val="0"/>
          <w:lang w:val="fr-CA"/>
        </w:rPr>
        <w:t xml:space="preserve"> la </w:t>
      </w:r>
      <w:r w:rsidRPr="4A0F3472" w:rsidR="337FA3B4">
        <w:rPr>
          <w:noProof w:val="0"/>
          <w:lang w:val="fr-CA"/>
        </w:rPr>
        <w:t>communauté</w:t>
      </w:r>
      <w:r w:rsidRPr="4A0F3472" w:rsidR="337FA3B4">
        <w:rPr>
          <w:noProof w:val="0"/>
          <w:lang w:val="fr-CA"/>
        </w:rPr>
        <w:t xml:space="preserve"> </w:t>
      </w:r>
      <w:r w:rsidRPr="4A0F3472" w:rsidR="337FA3B4">
        <w:rPr>
          <w:noProof w:val="0"/>
          <w:lang w:val="fr-CA"/>
        </w:rPr>
        <w:t>au</w:t>
      </w:r>
      <w:r w:rsidRPr="4A0F3472" w:rsidR="18466954">
        <w:rPr>
          <w:noProof w:val="0"/>
          <w:lang w:val="fr-CA"/>
        </w:rPr>
        <w:t xml:space="preserve"> sein</w:t>
      </w:r>
      <w:r w:rsidRPr="4A0F3472" w:rsidR="337FA3B4">
        <w:rPr>
          <w:noProof w:val="0"/>
          <w:lang w:val="fr-CA"/>
        </w:rPr>
        <w:t xml:space="preserve"> </w:t>
      </w:r>
      <w:r w:rsidRPr="4A0F3472" w:rsidR="337FA3B4">
        <w:rPr>
          <w:noProof w:val="0"/>
          <w:lang w:val="fr-CA"/>
        </w:rPr>
        <w:t xml:space="preserve">de </w:t>
      </w:r>
      <w:r w:rsidRPr="4A0F3472" w:rsidR="337FA3B4">
        <w:rPr>
          <w:noProof w:val="0"/>
          <w:lang w:val="fr-CA"/>
        </w:rPr>
        <w:t>l’application</w:t>
      </w:r>
      <w:r w:rsidRPr="4A0F3472" w:rsidR="337FA3B4">
        <w:rPr>
          <w:noProof w:val="0"/>
          <w:lang w:val="fr-CA"/>
        </w:rPr>
        <w:t>.</w:t>
      </w:r>
    </w:p>
    <w:p w:rsidR="00E83FBD" w:rsidP="566C11A0" w:rsidRDefault="00E83FBD" w14:paraId="3DDCC47A" w14:textId="55AAA07E">
      <w:pPr>
        <w:pStyle w:val="Titre1"/>
        <w:rPr>
          <w:noProof w:val="0"/>
          <w:lang w:val="fr-CA"/>
        </w:rPr>
      </w:pPr>
      <w:r w:rsidRPr="4C339D86" w:rsidR="34903C00">
        <w:rPr>
          <w:noProof w:val="0"/>
          <w:lang w:val="fr-CA"/>
        </w:rPr>
        <w:t xml:space="preserve">Exigences </w:t>
      </w:r>
      <w:r w:rsidRPr="4C339D86" w:rsidR="34903C00">
        <w:rPr>
          <w:noProof w:val="0"/>
          <w:lang w:val="fr-CA"/>
        </w:rPr>
        <w:t>utilisateurs</w:t>
      </w:r>
    </w:p>
    <w:p w:rsidR="0A6A38AD" w:rsidP="566C11A0" w:rsidRDefault="0A6A38AD" w14:paraId="41C9A082" w14:textId="27E9705E">
      <w:pPr>
        <w:pStyle w:val="Titre3"/>
        <w:numPr>
          <w:ilvl w:val="0"/>
          <w:numId w:val="1"/>
        </w:numPr>
        <w:suppressLineNumbers w:val="0"/>
        <w:bidi w:val="0"/>
        <w:spacing w:before="160" w:beforeAutospacing="off" w:after="80" w:afterAutospacing="off" w:line="259" w:lineRule="auto"/>
        <w:ind w:right="0"/>
        <w:jc w:val="left"/>
        <w:rPr>
          <w:noProof w:val="0"/>
          <w:lang w:val="fr-CA"/>
        </w:rPr>
      </w:pPr>
      <w:r w:rsidRPr="4C339D86" w:rsidR="544C0F60">
        <w:rPr>
          <w:noProof w:val="0"/>
          <w:lang w:val="fr-CA"/>
        </w:rPr>
        <w:t>Cré</w:t>
      </w:r>
      <w:r w:rsidRPr="4C339D86" w:rsidR="19DEABF2">
        <w:rPr>
          <w:noProof w:val="0"/>
          <w:lang w:val="fr-CA"/>
        </w:rPr>
        <w:t>ation</w:t>
      </w:r>
      <w:r w:rsidRPr="4C339D86" w:rsidR="544C0F60">
        <w:rPr>
          <w:noProof w:val="0"/>
          <w:lang w:val="fr-CA"/>
        </w:rPr>
        <w:t xml:space="preserve"> </w:t>
      </w:r>
      <w:r w:rsidRPr="4C339D86" w:rsidR="6ABE4506">
        <w:rPr>
          <w:noProof w:val="0"/>
          <w:lang w:val="fr-CA"/>
        </w:rPr>
        <w:t>d’</w:t>
      </w:r>
      <w:r w:rsidRPr="4C339D86" w:rsidR="544C0F60">
        <w:rPr>
          <w:noProof w:val="0"/>
          <w:lang w:val="fr-CA"/>
        </w:rPr>
        <w:t xml:space="preserve">un </w:t>
      </w:r>
      <w:r w:rsidRPr="4C339D86" w:rsidR="544C0F60">
        <w:rPr>
          <w:noProof w:val="0"/>
          <w:lang w:val="fr-CA"/>
        </w:rPr>
        <w:t>compte</w:t>
      </w:r>
      <w:r w:rsidRPr="4C339D86" w:rsidR="544C0F60">
        <w:rPr>
          <w:noProof w:val="0"/>
          <w:lang w:val="fr-CA"/>
        </w:rPr>
        <w:t xml:space="preserve"> </w:t>
      </w:r>
      <w:r w:rsidRPr="4C339D86" w:rsidR="544C0F60">
        <w:rPr>
          <w:noProof w:val="0"/>
          <w:lang w:val="fr-CA"/>
        </w:rPr>
        <w:t>utilisateur</w:t>
      </w:r>
    </w:p>
    <w:p w:rsidR="0A6A38AD" w:rsidP="566C11A0" w:rsidRDefault="0A6A38AD" w14:paraId="5D77D328" w14:textId="69D929CD">
      <w:pPr>
        <w:pStyle w:val="Titre4"/>
        <w:bidi w:val="0"/>
        <w:rPr>
          <w:noProof w:val="0"/>
          <w:lang w:val="fr-CA"/>
        </w:rPr>
      </w:pPr>
      <w:r w:rsidRPr="4C339D86" w:rsidR="544C0F60">
        <w:rPr>
          <w:noProof w:val="0"/>
          <w:lang w:val="fr-CA"/>
        </w:rPr>
        <w:t>Description</w:t>
      </w:r>
    </w:p>
    <w:p w:rsidR="6621993E" w:rsidP="566C11A0" w:rsidRDefault="6621993E" w14:paraId="219F8557" w14:textId="12532D6A">
      <w:pPr>
        <w:pStyle w:val="Normal"/>
        <w:bidi w:val="0"/>
        <w:rPr>
          <w:noProof w:val="0"/>
          <w:lang w:val="fr-CA"/>
        </w:rPr>
      </w:pPr>
      <w:r w:rsidRPr="4A0F3472" w:rsidR="11110420">
        <w:rPr>
          <w:noProof w:val="0"/>
          <w:lang w:val="fr-CA"/>
        </w:rPr>
        <w:t>L’utilisateur</w:t>
      </w:r>
      <w:r w:rsidRPr="4A0F3472" w:rsidR="11110420">
        <w:rPr>
          <w:noProof w:val="0"/>
          <w:lang w:val="fr-CA"/>
        </w:rPr>
        <w:t xml:space="preserve"> doit </w:t>
      </w:r>
      <w:r w:rsidRPr="4A0F3472" w:rsidR="11110420">
        <w:rPr>
          <w:noProof w:val="0"/>
          <w:lang w:val="fr-CA"/>
        </w:rPr>
        <w:t>pouvoir</w:t>
      </w:r>
      <w:r w:rsidRPr="4A0F3472" w:rsidR="11110420">
        <w:rPr>
          <w:noProof w:val="0"/>
          <w:lang w:val="fr-CA"/>
        </w:rPr>
        <w:t xml:space="preserve"> </w:t>
      </w:r>
      <w:r w:rsidRPr="4A0F3472" w:rsidR="11110420">
        <w:rPr>
          <w:noProof w:val="0"/>
          <w:lang w:val="fr-CA"/>
        </w:rPr>
        <w:t>créer</w:t>
      </w:r>
      <w:r w:rsidRPr="4A0F3472" w:rsidR="11110420">
        <w:rPr>
          <w:noProof w:val="0"/>
          <w:lang w:val="fr-CA"/>
        </w:rPr>
        <w:t xml:space="preserve"> un </w:t>
      </w:r>
      <w:r w:rsidRPr="4A0F3472" w:rsidR="11110420">
        <w:rPr>
          <w:noProof w:val="0"/>
          <w:lang w:val="fr-CA"/>
        </w:rPr>
        <w:t>compte</w:t>
      </w:r>
      <w:r w:rsidRPr="4A0F3472" w:rsidR="11110420">
        <w:rPr>
          <w:noProof w:val="0"/>
          <w:lang w:val="fr-CA"/>
        </w:rPr>
        <w:t xml:space="preserve"> </w:t>
      </w:r>
      <w:r w:rsidRPr="4A0F3472" w:rsidR="11110420">
        <w:rPr>
          <w:noProof w:val="0"/>
          <w:lang w:val="fr-CA"/>
        </w:rPr>
        <w:t>afin</w:t>
      </w:r>
      <w:r w:rsidRPr="4A0F3472" w:rsidR="11110420">
        <w:rPr>
          <w:noProof w:val="0"/>
          <w:lang w:val="fr-CA"/>
        </w:rPr>
        <w:t xml:space="preserve"> de se connecter à </w:t>
      </w:r>
      <w:r w:rsidRPr="4A0F3472" w:rsidR="11110420">
        <w:rPr>
          <w:noProof w:val="0"/>
          <w:lang w:val="fr-CA"/>
        </w:rPr>
        <w:t>l’application</w:t>
      </w:r>
      <w:r w:rsidRPr="4A0F3472" w:rsidR="11110420">
        <w:rPr>
          <w:noProof w:val="0"/>
          <w:lang w:val="fr-CA"/>
        </w:rPr>
        <w:t>.</w:t>
      </w:r>
      <w:r w:rsidRPr="4A0F3472" w:rsidR="1AB2BC92">
        <w:rPr>
          <w:noProof w:val="0"/>
          <w:lang w:val="fr-CA"/>
        </w:rPr>
        <w:t xml:space="preserve"> </w:t>
      </w:r>
      <w:r w:rsidRPr="4A0F3472" w:rsidR="01F5F39B">
        <w:rPr>
          <w:noProof w:val="0"/>
          <w:lang w:val="fr-CA"/>
        </w:rPr>
        <w:t xml:space="preserve">A la </w:t>
      </w:r>
      <w:r w:rsidRPr="4A0F3472" w:rsidR="01F5F39B">
        <w:rPr>
          <w:noProof w:val="0"/>
          <w:lang w:val="fr-CA"/>
        </w:rPr>
        <w:t>création</w:t>
      </w:r>
      <w:r w:rsidRPr="4A0F3472" w:rsidR="01D99226">
        <w:rPr>
          <w:noProof w:val="0"/>
          <w:lang w:val="fr-CA"/>
        </w:rPr>
        <w:t xml:space="preserve"> du </w:t>
      </w:r>
      <w:r w:rsidRPr="4A0F3472" w:rsidR="01D99226">
        <w:rPr>
          <w:noProof w:val="0"/>
          <w:lang w:val="fr-CA"/>
        </w:rPr>
        <w:t>profil</w:t>
      </w:r>
      <w:r w:rsidRPr="4A0F3472" w:rsidR="01D99226">
        <w:rPr>
          <w:noProof w:val="0"/>
          <w:lang w:val="fr-CA"/>
        </w:rPr>
        <w:t xml:space="preserve">, </w:t>
      </w:r>
      <w:r w:rsidRPr="4A0F3472" w:rsidR="01D99226">
        <w:rPr>
          <w:noProof w:val="0"/>
          <w:lang w:val="fr-CA"/>
        </w:rPr>
        <w:t>l’application</w:t>
      </w:r>
      <w:r w:rsidRPr="4A0F3472" w:rsidR="01D99226">
        <w:rPr>
          <w:noProof w:val="0"/>
          <w:lang w:val="fr-CA"/>
        </w:rPr>
        <w:t xml:space="preserve"> </w:t>
      </w:r>
      <w:r w:rsidRPr="4A0F3472" w:rsidR="01D99226">
        <w:rPr>
          <w:noProof w:val="0"/>
          <w:lang w:val="fr-CA"/>
        </w:rPr>
        <w:t>dirigera</w:t>
      </w:r>
      <w:r w:rsidRPr="4A0F3472" w:rsidR="01D99226">
        <w:rPr>
          <w:noProof w:val="0"/>
          <w:lang w:val="fr-CA"/>
        </w:rPr>
        <w:t xml:space="preserve"> </w:t>
      </w:r>
      <w:r w:rsidRPr="4A0F3472" w:rsidR="01D99226">
        <w:rPr>
          <w:noProof w:val="0"/>
          <w:lang w:val="fr-CA"/>
        </w:rPr>
        <w:t>l’usager</w:t>
      </w:r>
      <w:r w:rsidRPr="4A0F3472" w:rsidR="01D99226">
        <w:rPr>
          <w:noProof w:val="0"/>
          <w:lang w:val="fr-CA"/>
        </w:rPr>
        <w:t xml:space="preserve"> a</w:t>
      </w:r>
      <w:r w:rsidRPr="4A0F3472" w:rsidR="2D653561">
        <w:rPr>
          <w:noProof w:val="0"/>
          <w:lang w:val="fr-CA"/>
        </w:rPr>
        <w:t>u</w:t>
      </w:r>
      <w:r w:rsidRPr="4A0F3472" w:rsidR="01D99226">
        <w:rPr>
          <w:noProof w:val="0"/>
          <w:lang w:val="fr-CA"/>
        </w:rPr>
        <w:t xml:space="preserve"> travers un questionnaire. </w:t>
      </w:r>
      <w:r w:rsidRPr="4A0F3472" w:rsidR="1AB2BC92">
        <w:rPr>
          <w:noProof w:val="0"/>
          <w:lang w:val="fr-CA"/>
        </w:rPr>
        <w:t>L’application</w:t>
      </w:r>
      <w:r w:rsidRPr="4A0F3472" w:rsidR="1AB2BC92">
        <w:rPr>
          <w:noProof w:val="0"/>
          <w:lang w:val="fr-CA"/>
        </w:rPr>
        <w:t xml:space="preserve"> </w:t>
      </w:r>
      <w:r w:rsidRPr="4A0F3472" w:rsidR="1AB2BC92">
        <w:rPr>
          <w:noProof w:val="0"/>
          <w:lang w:val="fr-CA"/>
        </w:rPr>
        <w:t>va</w:t>
      </w:r>
      <w:r w:rsidRPr="4A0F3472" w:rsidR="4BC3483F">
        <w:rPr>
          <w:noProof w:val="0"/>
          <w:lang w:val="fr-CA"/>
        </w:rPr>
        <w:t>, par la suite,</w:t>
      </w:r>
      <w:r w:rsidRPr="4A0F3472" w:rsidR="1AB2BC92">
        <w:rPr>
          <w:noProof w:val="0"/>
          <w:lang w:val="fr-CA"/>
        </w:rPr>
        <w:t xml:space="preserve"> </w:t>
      </w:r>
      <w:r w:rsidRPr="4A0F3472" w:rsidR="1AB2BC92">
        <w:rPr>
          <w:noProof w:val="0"/>
          <w:lang w:val="fr-CA"/>
        </w:rPr>
        <w:t>envoyer</w:t>
      </w:r>
      <w:r w:rsidRPr="4A0F3472" w:rsidR="1AB2BC92">
        <w:rPr>
          <w:noProof w:val="0"/>
          <w:lang w:val="fr-CA"/>
        </w:rPr>
        <w:t xml:space="preserve"> un courriel de confirmation a </w:t>
      </w:r>
      <w:r w:rsidRPr="4A0F3472" w:rsidR="1AB2BC92">
        <w:rPr>
          <w:noProof w:val="0"/>
          <w:lang w:val="fr-CA"/>
        </w:rPr>
        <w:t>l’usager</w:t>
      </w:r>
      <w:r w:rsidRPr="4A0F3472" w:rsidR="3A15CC6C">
        <w:rPr>
          <w:noProof w:val="0"/>
          <w:lang w:val="fr-CA"/>
        </w:rPr>
        <w:t xml:space="preserve"> </w:t>
      </w:r>
      <w:r w:rsidRPr="4A0F3472" w:rsidR="3A15CC6C">
        <w:rPr>
          <w:noProof w:val="0"/>
          <w:lang w:val="fr-CA"/>
        </w:rPr>
        <w:t>après</w:t>
      </w:r>
      <w:r w:rsidRPr="4A0F3472" w:rsidR="3A15CC6C">
        <w:rPr>
          <w:noProof w:val="0"/>
          <w:lang w:val="fr-CA"/>
        </w:rPr>
        <w:t xml:space="preserve"> </w:t>
      </w:r>
      <w:r w:rsidRPr="4A0F3472" w:rsidR="3A15CC6C">
        <w:rPr>
          <w:noProof w:val="0"/>
          <w:lang w:val="fr-CA"/>
        </w:rPr>
        <w:t>avoir</w:t>
      </w:r>
      <w:r w:rsidRPr="4A0F3472" w:rsidR="3A15CC6C">
        <w:rPr>
          <w:noProof w:val="0"/>
          <w:lang w:val="fr-CA"/>
        </w:rPr>
        <w:t xml:space="preserve"> </w:t>
      </w:r>
      <w:r w:rsidRPr="4A0F3472" w:rsidR="3A15CC6C">
        <w:rPr>
          <w:noProof w:val="0"/>
          <w:lang w:val="fr-CA"/>
        </w:rPr>
        <w:t>complété</w:t>
      </w:r>
      <w:r w:rsidRPr="4A0F3472" w:rsidR="3A15CC6C">
        <w:rPr>
          <w:noProof w:val="0"/>
          <w:lang w:val="fr-CA"/>
        </w:rPr>
        <w:t xml:space="preserve"> le processus</w:t>
      </w:r>
      <w:r w:rsidRPr="4A0F3472" w:rsidR="1A1FA90F">
        <w:rPr>
          <w:noProof w:val="0"/>
          <w:lang w:val="fr-CA"/>
        </w:rPr>
        <w:t xml:space="preserve"> afin de confirmer la création de son compte</w:t>
      </w:r>
      <w:r w:rsidRPr="4A0F3472" w:rsidR="3A15CC6C">
        <w:rPr>
          <w:noProof w:val="0"/>
          <w:lang w:val="fr-CA"/>
        </w:rPr>
        <w:t>.</w:t>
      </w:r>
    </w:p>
    <w:p w:rsidR="0A6A38AD" w:rsidP="566C11A0" w:rsidRDefault="0A6A38AD" w14:paraId="73C11FE0" w14:textId="4808780E">
      <w:pPr>
        <w:pStyle w:val="Titre4"/>
        <w:bidi w:val="0"/>
        <w:rPr>
          <w:noProof w:val="0"/>
          <w:lang w:val="fr-CA"/>
        </w:rPr>
      </w:pPr>
      <w:r w:rsidRPr="4C339D86" w:rsidR="544C0F60">
        <w:rPr>
          <w:noProof w:val="0"/>
          <w:lang w:val="fr-CA"/>
        </w:rPr>
        <w:t>Utilisateurs</w:t>
      </w:r>
      <w:r w:rsidRPr="4C339D86" w:rsidR="544C0F60">
        <w:rPr>
          <w:noProof w:val="0"/>
          <w:lang w:val="fr-CA"/>
        </w:rPr>
        <w:t xml:space="preserve"> </w:t>
      </w:r>
      <w:r w:rsidRPr="4C339D86" w:rsidR="544C0F60">
        <w:rPr>
          <w:noProof w:val="0"/>
          <w:lang w:val="fr-CA"/>
        </w:rPr>
        <w:t>concernés</w:t>
      </w:r>
    </w:p>
    <w:p w:rsidR="2C5B263B" w:rsidP="566C11A0" w:rsidRDefault="2C5B263B" w14:paraId="3020F986" w14:textId="3BAE3D9D">
      <w:pPr>
        <w:pStyle w:val="Normal"/>
        <w:bidi w:val="0"/>
        <w:rPr>
          <w:noProof w:val="0"/>
          <w:lang w:val="fr-CA"/>
        </w:rPr>
      </w:pPr>
      <w:r w:rsidRPr="4C339D86" w:rsidR="69D6D008">
        <w:rPr>
          <w:noProof w:val="0"/>
          <w:lang w:val="fr-CA"/>
        </w:rPr>
        <w:t xml:space="preserve">Tous les </w:t>
      </w:r>
      <w:r w:rsidRPr="4C339D86" w:rsidR="69D6D008">
        <w:rPr>
          <w:noProof w:val="0"/>
          <w:lang w:val="fr-CA"/>
        </w:rPr>
        <w:t>usagers</w:t>
      </w:r>
    </w:p>
    <w:p w:rsidR="0A6A38AD" w:rsidP="566C11A0" w:rsidRDefault="0A6A38AD" w14:paraId="6ABA6955" w14:textId="6EB4D76A">
      <w:pPr>
        <w:pStyle w:val="Titre4"/>
        <w:bidi w:val="0"/>
        <w:rPr>
          <w:noProof w:val="0"/>
          <w:lang w:val="fr-CA"/>
        </w:rPr>
      </w:pPr>
      <w:r w:rsidRPr="4C339D86" w:rsidR="544C0F60">
        <w:rPr>
          <w:noProof w:val="0"/>
          <w:lang w:val="fr-CA"/>
        </w:rPr>
        <w:t>Importance</w:t>
      </w:r>
    </w:p>
    <w:p w:rsidR="56D0F587" w:rsidP="566C11A0" w:rsidRDefault="56D0F587" w14:paraId="451CDEA5" w14:textId="4B159192">
      <w:pPr>
        <w:pStyle w:val="Normal"/>
        <w:bidi w:val="0"/>
        <w:rPr>
          <w:noProof w:val="0"/>
          <w:lang w:val="fr-CA"/>
        </w:rPr>
      </w:pPr>
      <w:r w:rsidRPr="4C339D86" w:rsidR="2EB539C9">
        <w:rPr>
          <w:noProof w:val="0"/>
          <w:lang w:val="fr-CA"/>
        </w:rPr>
        <w:t>Indispe</w:t>
      </w:r>
      <w:r w:rsidRPr="4C339D86" w:rsidR="2EB539C9">
        <w:rPr>
          <w:noProof w:val="0"/>
          <w:lang w:val="fr-CA"/>
        </w:rPr>
        <w:t>nsab</w:t>
      </w:r>
      <w:r w:rsidRPr="4C339D86" w:rsidR="2EB539C9">
        <w:rPr>
          <w:noProof w:val="0"/>
          <w:lang w:val="fr-CA"/>
        </w:rPr>
        <w:t>le</w:t>
      </w:r>
    </w:p>
    <w:p w:rsidR="0A6A38AD" w:rsidP="566C11A0" w:rsidRDefault="0A6A38AD" w14:paraId="130B2B2E" w14:textId="57A0F8AB">
      <w:pPr>
        <w:pStyle w:val="Titre4"/>
        <w:bidi w:val="0"/>
        <w:rPr>
          <w:noProof w:val="0"/>
          <w:lang w:val="fr-CA"/>
        </w:rPr>
      </w:pPr>
      <w:r w:rsidRPr="4C339D86" w:rsidR="544C0F60">
        <w:rPr>
          <w:noProof w:val="0"/>
          <w:lang w:val="fr-CA"/>
        </w:rPr>
        <w:t>Contraintes</w:t>
      </w:r>
    </w:p>
    <w:p w:rsidR="562DB760" w:rsidP="566C11A0" w:rsidRDefault="562DB760" w14:paraId="12BE1296" w14:textId="226D164C">
      <w:pPr>
        <w:pStyle w:val="Normal"/>
        <w:bidi w:val="0"/>
        <w:rPr>
          <w:noProof w:val="0"/>
          <w:lang w:val="fr-CA"/>
        </w:rPr>
      </w:pPr>
      <w:r w:rsidRPr="4C339D86" w:rsidR="6CC363DA">
        <w:rPr>
          <w:noProof w:val="0"/>
          <w:lang w:val="fr-CA"/>
        </w:rPr>
        <w:t>L'usager</w:t>
      </w:r>
      <w:r w:rsidRPr="4C339D86" w:rsidR="6CC363DA">
        <w:rPr>
          <w:noProof w:val="0"/>
          <w:lang w:val="fr-CA"/>
        </w:rPr>
        <w:t xml:space="preserve"> doit </w:t>
      </w:r>
      <w:r w:rsidRPr="4C339D86" w:rsidR="6CC363DA">
        <w:rPr>
          <w:noProof w:val="0"/>
          <w:lang w:val="fr-CA"/>
        </w:rPr>
        <w:t>avoir</w:t>
      </w:r>
      <w:r w:rsidRPr="4C339D86" w:rsidR="6CC363DA">
        <w:rPr>
          <w:noProof w:val="0"/>
          <w:lang w:val="fr-CA"/>
        </w:rPr>
        <w:t xml:space="preserve"> </w:t>
      </w:r>
      <w:r w:rsidRPr="4C339D86" w:rsidR="6CC363DA">
        <w:rPr>
          <w:noProof w:val="0"/>
          <w:lang w:val="fr-CA"/>
        </w:rPr>
        <w:t>une</w:t>
      </w:r>
      <w:r w:rsidRPr="4C339D86" w:rsidR="6CC363DA">
        <w:rPr>
          <w:noProof w:val="0"/>
          <w:lang w:val="fr-CA"/>
        </w:rPr>
        <w:t xml:space="preserve"> </w:t>
      </w:r>
      <w:r w:rsidRPr="4C339D86" w:rsidR="6CC363DA">
        <w:rPr>
          <w:noProof w:val="0"/>
          <w:lang w:val="fr-CA"/>
        </w:rPr>
        <w:t>adresse</w:t>
      </w:r>
      <w:r w:rsidRPr="4C339D86" w:rsidR="6CC363DA">
        <w:rPr>
          <w:noProof w:val="0"/>
          <w:lang w:val="fr-CA"/>
        </w:rPr>
        <w:t xml:space="preserve"> courriel </w:t>
      </w:r>
      <w:r w:rsidRPr="4C339D86" w:rsidR="6CC363DA">
        <w:rPr>
          <w:noProof w:val="0"/>
          <w:lang w:val="fr-CA"/>
        </w:rPr>
        <w:t>valide</w:t>
      </w:r>
      <w:r w:rsidRPr="4C339D86" w:rsidR="6CC363DA">
        <w:rPr>
          <w:noProof w:val="0"/>
          <w:lang w:val="fr-CA"/>
        </w:rPr>
        <w:t>.</w:t>
      </w:r>
    </w:p>
    <w:p w:rsidR="566C11A0" w:rsidP="566C11A0" w:rsidRDefault="566C11A0" w14:paraId="38DE79DA" w14:textId="5E264FFB">
      <w:pPr>
        <w:pStyle w:val="Normal"/>
        <w:bidi w:val="0"/>
        <w:rPr>
          <w:noProof w:val="0"/>
          <w:lang w:val="fr-CA"/>
        </w:rPr>
      </w:pPr>
    </w:p>
    <w:p w:rsidR="0A6A38AD" w:rsidP="566C11A0" w:rsidRDefault="0A6A38AD" w14:paraId="3060B5E7" w14:textId="6E2C639C">
      <w:pPr>
        <w:pStyle w:val="Titre3"/>
        <w:numPr>
          <w:ilvl w:val="0"/>
          <w:numId w:val="1"/>
        </w:numPr>
        <w:bidi w:val="0"/>
        <w:rPr>
          <w:noProof w:val="0"/>
          <w:lang w:val="fr-CA"/>
        </w:rPr>
      </w:pPr>
      <w:r w:rsidRPr="4C339D86" w:rsidR="544C0F60">
        <w:rPr>
          <w:noProof w:val="0"/>
          <w:lang w:val="fr-CA"/>
        </w:rPr>
        <w:t>Se login</w:t>
      </w:r>
      <w:r w:rsidRPr="4C339D86" w:rsidR="1815C9C7">
        <w:rPr>
          <w:noProof w:val="0"/>
          <w:lang w:val="fr-CA"/>
        </w:rPr>
        <w:t xml:space="preserve"> et </w:t>
      </w:r>
      <w:r w:rsidRPr="4C339D86" w:rsidR="6E56451B">
        <w:rPr>
          <w:noProof w:val="0"/>
          <w:lang w:val="fr-CA"/>
        </w:rPr>
        <w:t>log out</w:t>
      </w:r>
      <w:r w:rsidRPr="4C339D86" w:rsidR="544C0F60">
        <w:rPr>
          <w:noProof w:val="0"/>
          <w:lang w:val="fr-CA"/>
        </w:rPr>
        <w:t xml:space="preserve"> dans </w:t>
      </w:r>
      <w:r w:rsidRPr="4C339D86" w:rsidR="544C0F60">
        <w:rPr>
          <w:noProof w:val="0"/>
          <w:lang w:val="fr-CA"/>
        </w:rPr>
        <w:t>l’application</w:t>
      </w:r>
    </w:p>
    <w:p w:rsidR="0A6A38AD" w:rsidP="566C11A0" w:rsidRDefault="0A6A38AD" w14:paraId="5BAEAD6D" w14:textId="69D929CD">
      <w:pPr>
        <w:pStyle w:val="Titre4"/>
        <w:bidi w:val="0"/>
        <w:rPr>
          <w:noProof w:val="0"/>
          <w:lang w:val="fr-CA"/>
        </w:rPr>
      </w:pPr>
      <w:r w:rsidRPr="4C339D86" w:rsidR="544C0F60">
        <w:rPr>
          <w:noProof w:val="0"/>
          <w:lang w:val="fr-CA"/>
        </w:rPr>
        <w:t>Description</w:t>
      </w:r>
    </w:p>
    <w:p w:rsidR="5133E388" w:rsidP="566C11A0" w:rsidRDefault="5133E388" w14:paraId="7FA48E54" w14:textId="3603E898">
      <w:pPr>
        <w:pStyle w:val="Normal"/>
        <w:bidi w:val="0"/>
        <w:rPr>
          <w:noProof w:val="0"/>
          <w:lang w:val="fr-CA"/>
        </w:rPr>
      </w:pPr>
      <w:r w:rsidRPr="4A0F3472" w:rsidR="6075BD02">
        <w:rPr>
          <w:noProof w:val="0"/>
          <w:lang w:val="fr-CA"/>
        </w:rPr>
        <w:t xml:space="preserve">Au minimum, </w:t>
      </w:r>
      <w:r w:rsidRPr="4A0F3472" w:rsidR="6075BD02">
        <w:rPr>
          <w:noProof w:val="0"/>
          <w:lang w:val="fr-CA"/>
        </w:rPr>
        <w:t>l’application</w:t>
      </w:r>
      <w:r w:rsidRPr="4A0F3472" w:rsidR="6075BD02">
        <w:rPr>
          <w:noProof w:val="0"/>
          <w:lang w:val="fr-CA"/>
        </w:rPr>
        <w:t xml:space="preserve"> doit </w:t>
      </w:r>
      <w:r w:rsidRPr="4A0F3472" w:rsidR="6075BD02">
        <w:rPr>
          <w:noProof w:val="0"/>
          <w:lang w:val="fr-CA"/>
        </w:rPr>
        <w:t>permettre</w:t>
      </w:r>
      <w:r w:rsidRPr="4A0F3472" w:rsidR="6075BD02">
        <w:rPr>
          <w:noProof w:val="0"/>
          <w:lang w:val="fr-CA"/>
        </w:rPr>
        <w:t xml:space="preserve"> de </w:t>
      </w:r>
      <w:r w:rsidRPr="4A0F3472" w:rsidR="6075BD02">
        <w:rPr>
          <w:noProof w:val="0"/>
          <w:lang w:val="fr-CA"/>
        </w:rPr>
        <w:t>pouvoir</w:t>
      </w:r>
      <w:r w:rsidRPr="4A0F3472" w:rsidR="6075BD02">
        <w:rPr>
          <w:noProof w:val="0"/>
          <w:lang w:val="fr-CA"/>
        </w:rPr>
        <w:t xml:space="preserve"> se connecter et </w:t>
      </w:r>
      <w:r w:rsidRPr="4A0F3472" w:rsidR="17F2D384">
        <w:rPr>
          <w:noProof w:val="0"/>
          <w:lang w:val="fr-CA"/>
        </w:rPr>
        <w:t>déconnecter</w:t>
      </w:r>
      <w:r w:rsidRPr="4A0F3472" w:rsidR="17F2D384">
        <w:rPr>
          <w:noProof w:val="0"/>
          <w:lang w:val="fr-CA"/>
        </w:rPr>
        <w:t>, et</w:t>
      </w:r>
      <w:r w:rsidRPr="4A0F3472" w:rsidR="17F2D384">
        <w:rPr>
          <w:noProof w:val="0"/>
          <w:lang w:val="fr-CA"/>
        </w:rPr>
        <w:t xml:space="preserve"> </w:t>
      </w:r>
      <w:r w:rsidRPr="4A0F3472" w:rsidR="17F2D384">
        <w:rPr>
          <w:noProof w:val="0"/>
          <w:lang w:val="fr-CA"/>
        </w:rPr>
        <w:t>afficher</w:t>
      </w:r>
      <w:r w:rsidRPr="4A0F3472" w:rsidR="17F2D384">
        <w:rPr>
          <w:noProof w:val="0"/>
          <w:lang w:val="fr-CA"/>
        </w:rPr>
        <w:t xml:space="preserve"> la structure de </w:t>
      </w:r>
      <w:r w:rsidRPr="4A0F3472" w:rsidR="17F2D384">
        <w:rPr>
          <w:noProof w:val="0"/>
          <w:lang w:val="fr-CA"/>
        </w:rPr>
        <w:t>l’application</w:t>
      </w:r>
      <w:r w:rsidRPr="4A0F3472" w:rsidR="17F2D384">
        <w:rPr>
          <w:noProof w:val="0"/>
          <w:lang w:val="fr-CA"/>
        </w:rPr>
        <w:t xml:space="preserve"> visible </w:t>
      </w:r>
      <w:r w:rsidRPr="4A0F3472" w:rsidR="17F2D384">
        <w:rPr>
          <w:noProof w:val="0"/>
          <w:lang w:val="fr-CA"/>
        </w:rPr>
        <w:t>seulement</w:t>
      </w:r>
      <w:r w:rsidRPr="4A0F3472" w:rsidR="17F2D384">
        <w:rPr>
          <w:noProof w:val="0"/>
          <w:lang w:val="fr-CA"/>
        </w:rPr>
        <w:t xml:space="preserve"> aux </w:t>
      </w:r>
      <w:r w:rsidRPr="4A0F3472" w:rsidR="17F2D384">
        <w:rPr>
          <w:noProof w:val="0"/>
          <w:lang w:val="fr-CA"/>
        </w:rPr>
        <w:t>usagers</w:t>
      </w:r>
      <w:r w:rsidRPr="4A0F3472" w:rsidR="17F2D384">
        <w:rPr>
          <w:noProof w:val="0"/>
          <w:lang w:val="fr-CA"/>
        </w:rPr>
        <w:t xml:space="preserve"> </w:t>
      </w:r>
      <w:r w:rsidRPr="4A0F3472" w:rsidR="17F2D384">
        <w:rPr>
          <w:noProof w:val="0"/>
          <w:lang w:val="fr-CA"/>
        </w:rPr>
        <w:t>connectés</w:t>
      </w:r>
      <w:r w:rsidRPr="4A0F3472" w:rsidR="17F2D384">
        <w:rPr>
          <w:noProof w:val="0"/>
          <w:lang w:val="fr-CA"/>
        </w:rPr>
        <w:t xml:space="preserve">. Cette </w:t>
      </w:r>
      <w:r w:rsidRPr="4A0F3472" w:rsidR="1778B261">
        <w:rPr>
          <w:noProof w:val="0"/>
          <w:lang w:val="fr-CA"/>
        </w:rPr>
        <w:t>connexion</w:t>
      </w:r>
      <w:r w:rsidRPr="4A0F3472" w:rsidR="17F2D384">
        <w:rPr>
          <w:noProof w:val="0"/>
          <w:lang w:val="fr-CA"/>
        </w:rPr>
        <w:t xml:space="preserve"> sera </w:t>
      </w:r>
      <w:r w:rsidRPr="4A0F3472" w:rsidR="28A0EBD0">
        <w:rPr>
          <w:noProof w:val="0"/>
          <w:lang w:val="fr-CA"/>
        </w:rPr>
        <w:t>facilitée</w:t>
      </w:r>
      <w:r w:rsidRPr="4A0F3472" w:rsidR="17F2D384">
        <w:rPr>
          <w:noProof w:val="0"/>
          <w:lang w:val="fr-CA"/>
        </w:rPr>
        <w:t xml:space="preserve"> par </w:t>
      </w:r>
      <w:r w:rsidRPr="4A0F3472" w:rsidR="129F4CE8">
        <w:rPr>
          <w:noProof w:val="0"/>
          <w:lang w:val="fr-CA"/>
        </w:rPr>
        <w:t>l’</w:t>
      </w:r>
      <w:r w:rsidRPr="4A0F3472" w:rsidR="17F2D384">
        <w:rPr>
          <w:noProof w:val="0"/>
          <w:lang w:val="fr-CA"/>
        </w:rPr>
        <w:t>entr</w:t>
      </w:r>
      <w:r w:rsidRPr="4A0F3472" w:rsidR="2CFF5A98">
        <w:rPr>
          <w:noProof w:val="0"/>
          <w:lang w:val="fr-CA"/>
        </w:rPr>
        <w:t>ée</w:t>
      </w:r>
      <w:r w:rsidRPr="4A0F3472" w:rsidR="17F2D384">
        <w:rPr>
          <w:noProof w:val="0"/>
          <w:lang w:val="fr-CA"/>
        </w:rPr>
        <w:t xml:space="preserve"> </w:t>
      </w:r>
      <w:r w:rsidRPr="4A0F3472" w:rsidR="459A6FE9">
        <w:rPr>
          <w:noProof w:val="0"/>
          <w:lang w:val="fr-CA"/>
        </w:rPr>
        <w:t>du</w:t>
      </w:r>
      <w:r w:rsidRPr="4A0F3472" w:rsidR="17F2D384">
        <w:rPr>
          <w:noProof w:val="0"/>
          <w:lang w:val="fr-CA"/>
        </w:rPr>
        <w:t xml:space="preserve"> courriel e</w:t>
      </w:r>
      <w:r w:rsidRPr="4A0F3472" w:rsidR="1612FA43">
        <w:rPr>
          <w:noProof w:val="0"/>
          <w:lang w:val="fr-CA"/>
        </w:rPr>
        <w:t>t</w:t>
      </w:r>
      <w:r w:rsidRPr="4A0F3472" w:rsidR="23AD98FA">
        <w:rPr>
          <w:noProof w:val="0"/>
          <w:lang w:val="fr-CA"/>
        </w:rPr>
        <w:t xml:space="preserve"> du</w:t>
      </w:r>
      <w:r w:rsidRPr="4A0F3472" w:rsidR="1612FA43">
        <w:rPr>
          <w:noProof w:val="0"/>
          <w:lang w:val="fr-CA"/>
        </w:rPr>
        <w:t xml:space="preserve"> mot de passe </w:t>
      </w:r>
      <w:r w:rsidRPr="4A0F3472" w:rsidR="1612FA43">
        <w:rPr>
          <w:noProof w:val="0"/>
          <w:lang w:val="fr-CA"/>
        </w:rPr>
        <w:t>associé</w:t>
      </w:r>
      <w:r w:rsidRPr="4A0F3472" w:rsidR="4D47E41F">
        <w:rPr>
          <w:noProof w:val="0"/>
          <w:lang w:val="fr-CA"/>
        </w:rPr>
        <w:t xml:space="preserve"> au compte de l’usager</w:t>
      </w:r>
      <w:r w:rsidRPr="4A0F3472" w:rsidR="1612FA43">
        <w:rPr>
          <w:noProof w:val="0"/>
          <w:lang w:val="fr-CA"/>
        </w:rPr>
        <w:t>.</w:t>
      </w:r>
    </w:p>
    <w:p w:rsidR="0A6A38AD" w:rsidP="566C11A0" w:rsidRDefault="0A6A38AD" w14:paraId="1DD374BF" w14:textId="4808780E">
      <w:pPr>
        <w:pStyle w:val="Titre4"/>
        <w:bidi w:val="0"/>
        <w:rPr>
          <w:noProof w:val="0"/>
          <w:lang w:val="fr-CA"/>
        </w:rPr>
      </w:pPr>
      <w:r w:rsidRPr="4C339D86" w:rsidR="544C0F60">
        <w:rPr>
          <w:noProof w:val="0"/>
          <w:lang w:val="fr-CA"/>
        </w:rPr>
        <w:t>Utilisateurs</w:t>
      </w:r>
      <w:r w:rsidRPr="4C339D86" w:rsidR="544C0F60">
        <w:rPr>
          <w:noProof w:val="0"/>
          <w:lang w:val="fr-CA"/>
        </w:rPr>
        <w:t xml:space="preserve"> </w:t>
      </w:r>
      <w:r w:rsidRPr="4C339D86" w:rsidR="544C0F60">
        <w:rPr>
          <w:noProof w:val="0"/>
          <w:lang w:val="fr-CA"/>
        </w:rPr>
        <w:t>concernés</w:t>
      </w:r>
    </w:p>
    <w:p w:rsidR="26AD7C0F" w:rsidP="566C11A0" w:rsidRDefault="26AD7C0F" w14:paraId="6D96C6A0" w14:textId="4DC5466D">
      <w:pPr>
        <w:pStyle w:val="Normal"/>
        <w:bidi w:val="0"/>
        <w:rPr>
          <w:noProof w:val="0"/>
          <w:lang w:val="fr-CA"/>
        </w:rPr>
      </w:pPr>
      <w:r w:rsidRPr="4C339D86" w:rsidR="0F8A2884">
        <w:rPr>
          <w:noProof w:val="0"/>
          <w:lang w:val="fr-CA"/>
        </w:rPr>
        <w:t xml:space="preserve">Tous les </w:t>
      </w:r>
      <w:r w:rsidRPr="4C339D86" w:rsidR="0F8A2884">
        <w:rPr>
          <w:noProof w:val="0"/>
          <w:lang w:val="fr-CA"/>
        </w:rPr>
        <w:t>usagers</w:t>
      </w:r>
    </w:p>
    <w:p w:rsidR="0A6A38AD" w:rsidP="566C11A0" w:rsidRDefault="0A6A38AD" w14:paraId="00BFB720" w14:textId="443694B9">
      <w:pPr>
        <w:pStyle w:val="Titre4"/>
        <w:bidi w:val="0"/>
        <w:rPr>
          <w:noProof w:val="0"/>
          <w:lang w:val="fr-CA"/>
        </w:rPr>
      </w:pPr>
      <w:r w:rsidRPr="4C339D86" w:rsidR="544C0F60">
        <w:rPr>
          <w:noProof w:val="0"/>
          <w:lang w:val="fr-CA"/>
        </w:rPr>
        <w:t>Importance</w:t>
      </w:r>
    </w:p>
    <w:p w:rsidR="358CCF7B" w:rsidP="566C11A0" w:rsidRDefault="358CCF7B" w14:paraId="3F03C308" w14:textId="0707B3E7">
      <w:pPr>
        <w:pStyle w:val="Normal"/>
        <w:bidi w:val="0"/>
        <w:rPr>
          <w:noProof w:val="0"/>
          <w:lang w:val="fr-CA"/>
        </w:rPr>
      </w:pPr>
      <w:r w:rsidRPr="4C339D86" w:rsidR="1DF2AB42">
        <w:rPr>
          <w:noProof w:val="0"/>
          <w:lang w:val="fr-CA"/>
        </w:rPr>
        <w:t>Indispensable</w:t>
      </w:r>
    </w:p>
    <w:p w:rsidR="0A6A38AD" w:rsidP="566C11A0" w:rsidRDefault="0A6A38AD" w14:paraId="6DBAAEB1" w14:textId="4C7D48A0">
      <w:pPr>
        <w:pStyle w:val="Titre4"/>
        <w:bidi w:val="0"/>
        <w:rPr>
          <w:noProof w:val="0"/>
          <w:lang w:val="fr-CA"/>
        </w:rPr>
      </w:pPr>
      <w:r w:rsidRPr="4C339D86" w:rsidR="544C0F60">
        <w:rPr>
          <w:noProof w:val="0"/>
          <w:lang w:val="fr-CA"/>
        </w:rPr>
        <w:t>Contraintes</w:t>
      </w:r>
    </w:p>
    <w:p w:rsidR="15B5647F" w:rsidP="566C11A0" w:rsidRDefault="15B5647F" w14:paraId="63EF6EE0" w14:textId="0B536F4C">
      <w:pPr>
        <w:pStyle w:val="Normal"/>
        <w:bidi w:val="0"/>
        <w:rPr>
          <w:noProof w:val="0"/>
          <w:lang w:val="fr-CA"/>
        </w:rPr>
      </w:pPr>
      <w:r w:rsidRPr="4C339D86" w:rsidR="4584B382">
        <w:rPr>
          <w:noProof w:val="0"/>
          <w:lang w:val="fr-CA"/>
        </w:rPr>
        <w:t>L'usager</w:t>
      </w:r>
      <w:r w:rsidRPr="4C339D86" w:rsidR="4584B382">
        <w:rPr>
          <w:noProof w:val="0"/>
          <w:lang w:val="fr-CA"/>
        </w:rPr>
        <w:t xml:space="preserve"> aura </w:t>
      </w:r>
      <w:r w:rsidRPr="4C339D86" w:rsidR="4584B382">
        <w:rPr>
          <w:noProof w:val="0"/>
          <w:lang w:val="fr-CA"/>
        </w:rPr>
        <w:t>besoin</w:t>
      </w:r>
      <w:r w:rsidRPr="4C339D86" w:rsidR="4584B382">
        <w:rPr>
          <w:noProof w:val="0"/>
          <w:lang w:val="fr-CA"/>
        </w:rPr>
        <w:t xml:space="preserve"> </w:t>
      </w:r>
      <w:r w:rsidRPr="4C339D86" w:rsidR="4584B382">
        <w:rPr>
          <w:noProof w:val="0"/>
          <w:lang w:val="fr-CA"/>
        </w:rPr>
        <w:t>d’une</w:t>
      </w:r>
      <w:r w:rsidRPr="4C339D86" w:rsidR="4584B382">
        <w:rPr>
          <w:noProof w:val="0"/>
          <w:lang w:val="fr-CA"/>
        </w:rPr>
        <w:t xml:space="preserve"> </w:t>
      </w:r>
      <w:r w:rsidRPr="4C339D86" w:rsidR="3522C46C">
        <w:rPr>
          <w:noProof w:val="0"/>
          <w:lang w:val="fr-CA"/>
        </w:rPr>
        <w:t>connexion</w:t>
      </w:r>
      <w:r w:rsidRPr="4C339D86" w:rsidR="4584B382">
        <w:rPr>
          <w:noProof w:val="0"/>
          <w:lang w:val="fr-CA"/>
        </w:rPr>
        <w:t xml:space="preserve"> internet.</w:t>
      </w:r>
    </w:p>
    <w:p w:rsidR="486BD0C8" w:rsidP="566C11A0" w:rsidRDefault="486BD0C8" w14:paraId="0D7F3E02" w14:textId="4CE1A416">
      <w:pPr>
        <w:pStyle w:val="Titre3"/>
        <w:numPr>
          <w:ilvl w:val="0"/>
          <w:numId w:val="1"/>
        </w:numPr>
        <w:bidi w:val="0"/>
        <w:rPr>
          <w:noProof w:val="0"/>
          <w:lang w:val="fr-CA"/>
        </w:rPr>
      </w:pPr>
      <w:r w:rsidRPr="4C339D86" w:rsidR="7290127F">
        <w:rPr>
          <w:noProof w:val="0"/>
          <w:lang w:val="fr-CA"/>
        </w:rPr>
        <w:t>Pouvoir</w:t>
      </w:r>
      <w:r w:rsidRPr="4C339D86" w:rsidR="7290127F">
        <w:rPr>
          <w:noProof w:val="0"/>
          <w:lang w:val="fr-CA"/>
        </w:rPr>
        <w:t xml:space="preserve"> </w:t>
      </w:r>
      <w:r w:rsidRPr="4C339D86" w:rsidR="4D35EC9B">
        <w:rPr>
          <w:noProof w:val="0"/>
          <w:lang w:val="fr-CA"/>
        </w:rPr>
        <w:t>modifier</w:t>
      </w:r>
      <w:r w:rsidRPr="4C339D86" w:rsidR="7290127F">
        <w:rPr>
          <w:noProof w:val="0"/>
          <w:lang w:val="fr-CA"/>
        </w:rPr>
        <w:t xml:space="preserve"> </w:t>
      </w:r>
      <w:r w:rsidRPr="4C339D86" w:rsidR="7290127F">
        <w:rPr>
          <w:noProof w:val="0"/>
          <w:lang w:val="fr-CA"/>
        </w:rPr>
        <w:t xml:space="preserve">son </w:t>
      </w:r>
      <w:r w:rsidRPr="4C339D86" w:rsidR="7290127F">
        <w:rPr>
          <w:noProof w:val="0"/>
          <w:lang w:val="fr-CA"/>
        </w:rPr>
        <w:t>profil</w:t>
      </w:r>
    </w:p>
    <w:p w:rsidR="486BD0C8" w:rsidP="566C11A0" w:rsidRDefault="486BD0C8" w14:paraId="0B7A5C46" w14:textId="69D929CD">
      <w:pPr>
        <w:pStyle w:val="Titre4"/>
        <w:bidi w:val="0"/>
        <w:rPr>
          <w:noProof w:val="0"/>
          <w:lang w:val="fr-CA"/>
        </w:rPr>
      </w:pPr>
      <w:r w:rsidRPr="4C339D86" w:rsidR="7290127F">
        <w:rPr>
          <w:noProof w:val="0"/>
          <w:lang w:val="fr-CA"/>
        </w:rPr>
        <w:t>Description</w:t>
      </w:r>
    </w:p>
    <w:p w:rsidR="074B365B" w:rsidP="566C11A0" w:rsidRDefault="074B365B" w14:paraId="5AEEA77F" w14:textId="4C20D1E5">
      <w:pPr>
        <w:pStyle w:val="Normal"/>
        <w:suppressLineNumbers w:val="0"/>
        <w:bidi w:val="0"/>
        <w:spacing w:before="0" w:beforeAutospacing="off" w:after="160" w:afterAutospacing="off" w:line="259" w:lineRule="auto"/>
        <w:ind w:left="0" w:right="0"/>
        <w:jc w:val="left"/>
        <w:rPr>
          <w:noProof w:val="0"/>
          <w:lang w:val="fr-CA"/>
        </w:rPr>
      </w:pPr>
      <w:r w:rsidRPr="4A0F3472" w:rsidR="08CE195A">
        <w:rPr>
          <w:noProof w:val="0"/>
          <w:lang w:val="fr-CA"/>
        </w:rPr>
        <w:t>L</w:t>
      </w:r>
      <w:r w:rsidRPr="4A0F3472" w:rsidR="48FA9E90">
        <w:rPr>
          <w:noProof w:val="0"/>
          <w:lang w:val="fr-CA"/>
        </w:rPr>
        <w:t>’utilisateur</w:t>
      </w:r>
      <w:r w:rsidRPr="4A0F3472" w:rsidR="48FA9E90">
        <w:rPr>
          <w:noProof w:val="0"/>
          <w:lang w:val="fr-CA"/>
        </w:rPr>
        <w:t xml:space="preserve"> doit </w:t>
      </w:r>
      <w:r w:rsidRPr="4A0F3472" w:rsidR="48FA9E90">
        <w:rPr>
          <w:noProof w:val="0"/>
          <w:lang w:val="fr-CA"/>
        </w:rPr>
        <w:t>pouvoir</w:t>
      </w:r>
      <w:r w:rsidRPr="4A0F3472" w:rsidR="48FA9E90">
        <w:rPr>
          <w:noProof w:val="0"/>
          <w:lang w:val="fr-CA"/>
        </w:rPr>
        <w:t xml:space="preserve"> </w:t>
      </w:r>
      <w:r w:rsidRPr="4A0F3472" w:rsidR="3F92796B">
        <w:rPr>
          <w:noProof w:val="0"/>
          <w:lang w:val="fr-CA"/>
        </w:rPr>
        <w:t xml:space="preserve">modifier son profil: ajouter des photos (maximum de 5 </w:t>
      </w:r>
      <w:r w:rsidRPr="4A0F3472" w:rsidR="55E56ACD">
        <w:rPr>
          <w:noProof w:val="0"/>
          <w:lang w:val="fr-CA"/>
        </w:rPr>
        <w:t>au</w:t>
      </w:r>
      <w:r w:rsidRPr="4A0F3472" w:rsidR="3F92796B">
        <w:rPr>
          <w:noProof w:val="0"/>
          <w:lang w:val="fr-CA"/>
        </w:rPr>
        <w:t xml:space="preserve"> total), changer leur photo</w:t>
      </w:r>
      <w:r w:rsidRPr="4A0F3472" w:rsidR="49A68B1B">
        <w:rPr>
          <w:noProof w:val="0"/>
          <w:lang w:val="fr-CA"/>
        </w:rPr>
        <w:t xml:space="preserve"> de profil</w:t>
      </w:r>
      <w:r w:rsidRPr="4A0F3472" w:rsidR="3F92796B">
        <w:rPr>
          <w:noProof w:val="0"/>
          <w:lang w:val="fr-CA"/>
        </w:rPr>
        <w:t xml:space="preserve"> principale, les arranger dans</w:t>
      </w:r>
      <w:r w:rsidRPr="4A0F3472" w:rsidR="3F92796B">
        <w:rPr>
          <w:noProof w:val="0"/>
          <w:lang w:val="fr-CA"/>
        </w:rPr>
        <w:t xml:space="preserve"> un autre ordre. </w:t>
      </w:r>
      <w:r w:rsidRPr="4A0F3472" w:rsidR="6EBA230F">
        <w:rPr>
          <w:noProof w:val="0"/>
          <w:lang w:val="fr-CA"/>
        </w:rPr>
        <w:t>L’usager peut changer leur description et en tout temps, ajuster le</w:t>
      </w:r>
      <w:r w:rsidRPr="4A0F3472" w:rsidR="72BC2877">
        <w:rPr>
          <w:noProof w:val="0"/>
          <w:lang w:val="fr-CA"/>
        </w:rPr>
        <w:t>urs</w:t>
      </w:r>
      <w:r w:rsidRPr="4A0F3472" w:rsidR="6EBA230F">
        <w:rPr>
          <w:noProof w:val="0"/>
          <w:lang w:val="fr-CA"/>
        </w:rPr>
        <w:t xml:space="preserve"> intérêts.</w:t>
      </w:r>
    </w:p>
    <w:p w:rsidR="486BD0C8" w:rsidP="566C11A0" w:rsidRDefault="486BD0C8" w14:paraId="07D086A7" w14:textId="4808780E">
      <w:pPr>
        <w:pStyle w:val="Titre4"/>
        <w:bidi w:val="0"/>
        <w:rPr>
          <w:noProof w:val="0"/>
          <w:lang w:val="fr-CA"/>
        </w:rPr>
      </w:pPr>
      <w:r w:rsidRPr="4C339D86" w:rsidR="7290127F">
        <w:rPr>
          <w:noProof w:val="0"/>
          <w:lang w:val="fr-CA"/>
        </w:rPr>
        <w:t>Utilisateurs</w:t>
      </w:r>
      <w:r w:rsidRPr="4C339D86" w:rsidR="7290127F">
        <w:rPr>
          <w:noProof w:val="0"/>
          <w:lang w:val="fr-CA"/>
        </w:rPr>
        <w:t xml:space="preserve"> </w:t>
      </w:r>
      <w:r w:rsidRPr="4C339D86" w:rsidR="7290127F">
        <w:rPr>
          <w:noProof w:val="0"/>
          <w:lang w:val="fr-CA"/>
        </w:rPr>
        <w:t>concernés</w:t>
      </w:r>
    </w:p>
    <w:p w:rsidR="520B5F77" w:rsidP="566C11A0" w:rsidRDefault="520B5F77" w14:paraId="7E8FF1B5" w14:textId="46EE8062">
      <w:pPr>
        <w:pStyle w:val="Normal"/>
        <w:bidi w:val="0"/>
        <w:rPr>
          <w:noProof w:val="0"/>
          <w:lang w:val="fr-CA"/>
        </w:rPr>
      </w:pPr>
      <w:r w:rsidRPr="4C339D86" w:rsidR="64A08E8B">
        <w:rPr>
          <w:noProof w:val="0"/>
          <w:lang w:val="fr-CA"/>
        </w:rPr>
        <w:t xml:space="preserve">Tous les </w:t>
      </w:r>
      <w:r w:rsidRPr="4C339D86" w:rsidR="64A08E8B">
        <w:rPr>
          <w:noProof w:val="0"/>
          <w:lang w:val="fr-CA"/>
        </w:rPr>
        <w:t>usagers</w:t>
      </w:r>
    </w:p>
    <w:p w:rsidR="486BD0C8" w:rsidP="566C11A0" w:rsidRDefault="486BD0C8" w14:paraId="1F40E336" w14:textId="443694B9">
      <w:pPr>
        <w:pStyle w:val="Titre4"/>
        <w:bidi w:val="0"/>
        <w:rPr>
          <w:noProof w:val="0"/>
          <w:lang w:val="fr-CA"/>
        </w:rPr>
      </w:pPr>
      <w:r w:rsidRPr="4C339D86" w:rsidR="7290127F">
        <w:rPr>
          <w:noProof w:val="0"/>
          <w:lang w:val="fr-CA"/>
        </w:rPr>
        <w:t>Importance</w:t>
      </w:r>
    </w:p>
    <w:p w:rsidR="486BD0C8" w:rsidP="566C11A0" w:rsidRDefault="486BD0C8" w14:paraId="67632A39" w14:textId="0707B3E7">
      <w:pPr>
        <w:pStyle w:val="Normal"/>
        <w:bidi w:val="0"/>
        <w:rPr>
          <w:noProof w:val="0"/>
          <w:lang w:val="fr-CA"/>
        </w:rPr>
      </w:pPr>
      <w:r w:rsidRPr="4C339D86" w:rsidR="7290127F">
        <w:rPr>
          <w:noProof w:val="0"/>
          <w:lang w:val="fr-CA"/>
        </w:rPr>
        <w:t>Indispensable</w:t>
      </w:r>
    </w:p>
    <w:p w:rsidR="486BD0C8" w:rsidP="566C11A0" w:rsidRDefault="486BD0C8" w14:paraId="4D860DBE" w14:textId="2F50FDD1">
      <w:pPr>
        <w:pStyle w:val="Titre4"/>
        <w:bidi w:val="0"/>
        <w:rPr>
          <w:noProof w:val="0"/>
          <w:lang w:val="fr-CA"/>
        </w:rPr>
      </w:pPr>
      <w:r w:rsidRPr="4C339D86" w:rsidR="7290127F">
        <w:rPr>
          <w:noProof w:val="0"/>
          <w:lang w:val="fr-CA"/>
        </w:rPr>
        <w:t>Contraintes</w:t>
      </w:r>
    </w:p>
    <w:p w:rsidR="1C3BC96B" w:rsidP="566C11A0" w:rsidRDefault="1C3BC96B" w14:paraId="3E889ED0" w14:textId="082C4EBC">
      <w:pPr>
        <w:pStyle w:val="Normal"/>
        <w:suppressLineNumbers w:val="0"/>
        <w:bidi w:val="0"/>
        <w:spacing w:before="0" w:beforeAutospacing="off" w:after="160" w:afterAutospacing="off" w:line="259" w:lineRule="auto"/>
        <w:ind w:left="0" w:right="0"/>
        <w:jc w:val="left"/>
        <w:rPr>
          <w:noProof w:val="0"/>
          <w:lang w:val="fr-CA"/>
        </w:rPr>
      </w:pPr>
      <w:r w:rsidRPr="4C339D86" w:rsidR="7C80EF04">
        <w:rPr>
          <w:noProof w:val="0"/>
          <w:lang w:val="fr-CA"/>
        </w:rPr>
        <w:t xml:space="preserve">Quand les </w:t>
      </w:r>
      <w:r w:rsidRPr="4C339D86" w:rsidR="27A40126">
        <w:rPr>
          <w:noProof w:val="0"/>
          <w:lang w:val="fr-CA"/>
        </w:rPr>
        <w:t>intérêts</w:t>
      </w:r>
      <w:r w:rsidRPr="4C339D86" w:rsidR="7C80EF04">
        <w:rPr>
          <w:noProof w:val="0"/>
          <w:lang w:val="fr-CA"/>
        </w:rPr>
        <w:t xml:space="preserve"> seront changés, </w:t>
      </w:r>
      <w:r w:rsidRPr="4C339D86" w:rsidR="17347AE1">
        <w:rPr>
          <w:noProof w:val="0"/>
          <w:lang w:val="fr-CA"/>
        </w:rPr>
        <w:t>l’application devra refaire la page des suggestions.</w:t>
      </w:r>
    </w:p>
    <w:p w:rsidR="3C3E1535" w:rsidP="4C339D86" w:rsidRDefault="3C3E1535" w14:paraId="1387D150" w14:textId="4ECEC376">
      <w:pPr>
        <w:pStyle w:val="Titre3"/>
        <w:numPr>
          <w:ilvl w:val="0"/>
          <w:numId w:val="1"/>
        </w:numPr>
        <w:bidi w:val="0"/>
        <w:rPr>
          <w:noProof w:val="0"/>
          <w:color w:val="4DA62E" w:themeColor="accent6" w:themeTint="99" w:themeShade="FF"/>
          <w:sz w:val="28"/>
          <w:szCs w:val="28"/>
          <w:lang w:val="fr-CA"/>
        </w:rPr>
      </w:pPr>
      <w:r w:rsidRPr="4C339D86" w:rsidR="23957C78">
        <w:rPr>
          <w:noProof w:val="0"/>
          <w:lang w:val="fr-CA"/>
        </w:rPr>
        <w:t>Pouvoir effacer son profil</w:t>
      </w:r>
    </w:p>
    <w:p w:rsidR="3C3E1535" w:rsidP="566C11A0" w:rsidRDefault="3C3E1535" w14:paraId="308AE7A7" w14:textId="6A560AA5">
      <w:pPr>
        <w:pStyle w:val="Titre4"/>
        <w:bidi w:val="0"/>
        <w:rPr>
          <w:noProof w:val="0"/>
          <w:lang w:val="fr-CA"/>
        </w:rPr>
      </w:pPr>
      <w:r w:rsidRPr="4C339D86" w:rsidR="23957C78">
        <w:rPr>
          <w:noProof w:val="0"/>
          <w:lang w:val="fr-CA"/>
        </w:rPr>
        <w:t>Description</w:t>
      </w:r>
    </w:p>
    <w:p w:rsidR="3C3E1535" w:rsidP="566C11A0" w:rsidRDefault="3C3E1535" w14:paraId="5E5EE759" w14:textId="2F6B2424">
      <w:pPr>
        <w:pStyle w:val="Normal"/>
        <w:suppressLineNumbers w:val="0"/>
        <w:bidi w:val="0"/>
        <w:spacing w:before="0" w:beforeAutospacing="off" w:after="160" w:afterAutospacing="off" w:line="259" w:lineRule="auto"/>
        <w:ind w:left="0" w:right="0"/>
        <w:jc w:val="left"/>
        <w:rPr>
          <w:noProof w:val="0"/>
          <w:lang w:val="fr-CA"/>
        </w:rPr>
      </w:pPr>
      <w:r w:rsidRPr="4A0F3472" w:rsidR="23957C78">
        <w:rPr>
          <w:noProof w:val="0"/>
          <w:lang w:val="fr-CA"/>
        </w:rPr>
        <w:t>L’utilisateur doit pouvoir supprimer son profil, dans la page o</w:t>
      </w:r>
      <w:r w:rsidRPr="4A0F3472" w:rsidR="40CF3A22">
        <w:rPr>
          <w:noProof w:val="0"/>
          <w:lang w:val="fr-CA"/>
        </w:rPr>
        <w:t>ù</w:t>
      </w:r>
      <w:r w:rsidRPr="4A0F3472" w:rsidR="23957C78">
        <w:rPr>
          <w:noProof w:val="0"/>
          <w:lang w:val="fr-CA"/>
        </w:rPr>
        <w:t xml:space="preserve"> il peut modifier son profil.</w:t>
      </w:r>
    </w:p>
    <w:p w:rsidR="3C3E1535" w:rsidP="566C11A0" w:rsidRDefault="3C3E1535" w14:paraId="4C1BA975" w14:textId="30CC0A7E">
      <w:pPr>
        <w:pStyle w:val="Titre4"/>
        <w:bidi w:val="0"/>
        <w:rPr>
          <w:noProof w:val="0"/>
          <w:lang w:val="fr-CA"/>
        </w:rPr>
      </w:pPr>
      <w:r w:rsidRPr="4C339D86" w:rsidR="23957C78">
        <w:rPr>
          <w:noProof w:val="0"/>
          <w:lang w:val="fr-CA"/>
        </w:rPr>
        <w:t>Utilisateurs concernés</w:t>
      </w:r>
    </w:p>
    <w:p w:rsidR="3C3E1535" w:rsidP="566C11A0" w:rsidRDefault="3C3E1535" w14:paraId="45E644A7" w14:textId="1A4544E8">
      <w:pPr>
        <w:pStyle w:val="Normal"/>
        <w:bidi w:val="0"/>
        <w:rPr>
          <w:noProof w:val="0"/>
          <w:lang w:val="fr-CA"/>
        </w:rPr>
      </w:pPr>
      <w:r w:rsidRPr="4C339D86" w:rsidR="23957C78">
        <w:rPr>
          <w:noProof w:val="0"/>
          <w:lang w:val="fr-CA"/>
        </w:rPr>
        <w:t>Tous les usagers</w:t>
      </w:r>
    </w:p>
    <w:p w:rsidR="3C3E1535" w:rsidP="566C11A0" w:rsidRDefault="3C3E1535" w14:paraId="3F46F2C7" w14:textId="0817E036">
      <w:pPr>
        <w:pStyle w:val="Titre4"/>
        <w:bidi w:val="0"/>
        <w:rPr>
          <w:noProof w:val="0"/>
          <w:lang w:val="fr-CA"/>
        </w:rPr>
      </w:pPr>
      <w:r w:rsidRPr="4C339D86" w:rsidR="23957C78">
        <w:rPr>
          <w:noProof w:val="0"/>
          <w:lang w:val="fr-CA"/>
        </w:rPr>
        <w:t>Importance</w:t>
      </w:r>
    </w:p>
    <w:p w:rsidR="3C3E1535" w:rsidP="566C11A0" w:rsidRDefault="3C3E1535" w14:paraId="6B1AC125" w14:textId="6A025EFC">
      <w:pPr>
        <w:pStyle w:val="Normal"/>
        <w:bidi w:val="0"/>
        <w:rPr>
          <w:noProof w:val="0"/>
          <w:lang w:val="fr-CA"/>
        </w:rPr>
      </w:pPr>
      <w:r w:rsidRPr="4C339D86" w:rsidR="23957C78">
        <w:rPr>
          <w:noProof w:val="0"/>
          <w:lang w:val="fr-CA"/>
        </w:rPr>
        <w:t>Indispensable</w:t>
      </w:r>
    </w:p>
    <w:p w:rsidR="3C3E1535" w:rsidP="566C11A0" w:rsidRDefault="3C3E1535" w14:paraId="4DB18C43" w14:textId="38EBC1C8">
      <w:pPr>
        <w:pStyle w:val="Titre4"/>
        <w:bidi w:val="0"/>
        <w:rPr>
          <w:noProof w:val="0"/>
          <w:lang w:val="fr-CA"/>
        </w:rPr>
      </w:pPr>
      <w:r w:rsidRPr="4C339D86" w:rsidR="23957C78">
        <w:rPr>
          <w:noProof w:val="0"/>
          <w:lang w:val="fr-CA"/>
        </w:rPr>
        <w:t>Contraintes</w:t>
      </w:r>
    </w:p>
    <w:p w:rsidR="3C3E1535" w:rsidP="566C11A0" w:rsidRDefault="3C3E1535" w14:paraId="72C7DAC1" w14:textId="0F2ABB79">
      <w:pPr>
        <w:pStyle w:val="Normal"/>
        <w:bidi w:val="0"/>
        <w:rPr>
          <w:noProof w:val="0"/>
          <w:lang w:val="fr-CA"/>
        </w:rPr>
      </w:pPr>
      <w:r w:rsidRPr="4C339D86" w:rsidR="23957C78">
        <w:rPr>
          <w:noProof w:val="0"/>
          <w:lang w:val="fr-CA"/>
        </w:rPr>
        <w:t>Doit posséder un système de double confirmation afin d’éviter les erreurs d’inattention (comme rentrer son mot de passe pour confirmer la suppression, ou un message alerte).</w:t>
      </w:r>
    </w:p>
    <w:p w:rsidR="566C11A0" w:rsidP="566C11A0" w:rsidRDefault="566C11A0" w14:paraId="47A5412D" w14:textId="6A2F209D">
      <w:pPr>
        <w:pStyle w:val="Normal"/>
        <w:bidi w:val="0"/>
        <w:rPr>
          <w:noProof w:val="0"/>
          <w:lang w:val="fr-CA"/>
        </w:rPr>
      </w:pPr>
    </w:p>
    <w:p w:rsidR="0A6A38AD" w:rsidP="566C11A0" w:rsidRDefault="0A6A38AD" w14:paraId="7CD07509" w14:textId="1C9CFB84">
      <w:pPr>
        <w:pStyle w:val="Titre3"/>
        <w:numPr>
          <w:ilvl w:val="0"/>
          <w:numId w:val="1"/>
        </w:numPr>
        <w:rPr>
          <w:noProof w:val="0"/>
          <w:lang w:val="fr-CA"/>
        </w:rPr>
      </w:pPr>
      <w:r w:rsidRPr="4C339D86" w:rsidR="544C0F60">
        <w:rPr>
          <w:noProof w:val="0"/>
          <w:lang w:val="fr-CA"/>
        </w:rPr>
        <w:t xml:space="preserve">Suggestion des </w:t>
      </w:r>
      <w:r w:rsidRPr="4C339D86" w:rsidR="544C0F60">
        <w:rPr>
          <w:noProof w:val="0"/>
          <w:lang w:val="fr-CA"/>
        </w:rPr>
        <w:t>matchs</w:t>
      </w:r>
      <w:r w:rsidRPr="4C339D86" w:rsidR="544C0F60">
        <w:rPr>
          <w:noProof w:val="0"/>
          <w:lang w:val="fr-CA"/>
        </w:rPr>
        <w:t xml:space="preserve"> </w:t>
      </w:r>
      <w:r w:rsidRPr="4C339D86" w:rsidR="544C0F60">
        <w:rPr>
          <w:noProof w:val="0"/>
          <w:lang w:val="fr-CA"/>
        </w:rPr>
        <w:t>potentiels</w:t>
      </w:r>
    </w:p>
    <w:p w:rsidR="0A6A38AD" w:rsidP="566C11A0" w:rsidRDefault="0A6A38AD" w14:paraId="4CC58A46" w14:textId="69D929CD">
      <w:pPr>
        <w:pStyle w:val="Titre4"/>
        <w:bidi w:val="0"/>
        <w:rPr>
          <w:noProof w:val="0"/>
          <w:lang w:val="fr-CA"/>
        </w:rPr>
      </w:pPr>
      <w:r w:rsidRPr="4C339D86" w:rsidR="544C0F60">
        <w:rPr>
          <w:noProof w:val="0"/>
          <w:lang w:val="fr-CA"/>
        </w:rPr>
        <w:t>Description</w:t>
      </w:r>
    </w:p>
    <w:p w:rsidR="72896237" w:rsidP="566C11A0" w:rsidRDefault="72896237" w14:paraId="377A4578" w14:textId="4523CC7C">
      <w:pPr>
        <w:pStyle w:val="Normal"/>
        <w:bidi w:val="0"/>
        <w:rPr>
          <w:noProof w:val="0"/>
          <w:lang w:val="fr-CA"/>
        </w:rPr>
      </w:pPr>
      <w:r w:rsidRPr="4A0F3472" w:rsidR="2D6C299B">
        <w:rPr>
          <w:noProof w:val="0"/>
          <w:lang w:val="fr-CA"/>
        </w:rPr>
        <w:t>Selon</w:t>
      </w:r>
      <w:r w:rsidRPr="4A0F3472" w:rsidR="2D6C299B">
        <w:rPr>
          <w:noProof w:val="0"/>
          <w:lang w:val="fr-CA"/>
        </w:rPr>
        <w:t xml:space="preserve"> le questionnaire </w:t>
      </w:r>
      <w:r w:rsidRPr="4A0F3472" w:rsidR="2D6C299B">
        <w:rPr>
          <w:noProof w:val="0"/>
          <w:lang w:val="fr-CA"/>
        </w:rPr>
        <w:t>rempli</w:t>
      </w:r>
      <w:r w:rsidRPr="4A0F3472" w:rsidR="2D6C299B">
        <w:rPr>
          <w:noProof w:val="0"/>
          <w:lang w:val="fr-CA"/>
        </w:rPr>
        <w:t xml:space="preserve">, </w:t>
      </w:r>
      <w:r w:rsidRPr="4A0F3472" w:rsidR="2D6C299B">
        <w:rPr>
          <w:noProof w:val="0"/>
          <w:lang w:val="fr-CA"/>
        </w:rPr>
        <w:t>l’algorithme</w:t>
      </w:r>
      <w:r w:rsidRPr="4A0F3472" w:rsidR="2D6C299B">
        <w:rPr>
          <w:noProof w:val="0"/>
          <w:lang w:val="fr-CA"/>
        </w:rPr>
        <w:t xml:space="preserve"> (</w:t>
      </w:r>
      <w:r w:rsidRPr="4A0F3472" w:rsidR="2D6C299B">
        <w:rPr>
          <w:noProof w:val="0"/>
          <w:lang w:val="fr-CA"/>
        </w:rPr>
        <w:t>ou</w:t>
      </w:r>
      <w:r w:rsidRPr="4A0F3472" w:rsidR="2D6C299B">
        <w:rPr>
          <w:noProof w:val="0"/>
          <w:lang w:val="fr-CA"/>
        </w:rPr>
        <w:t xml:space="preserve"> les </w:t>
      </w:r>
      <w:r w:rsidRPr="4A0F3472" w:rsidR="2D6C299B">
        <w:rPr>
          <w:noProof w:val="0"/>
          <w:lang w:val="fr-CA"/>
        </w:rPr>
        <w:t>algorithmes</w:t>
      </w:r>
      <w:r w:rsidRPr="4A0F3472" w:rsidR="2D6C299B">
        <w:rPr>
          <w:noProof w:val="0"/>
          <w:lang w:val="fr-CA"/>
        </w:rPr>
        <w:t xml:space="preserve">, </w:t>
      </w:r>
      <w:r w:rsidRPr="4A0F3472" w:rsidR="2D6C299B">
        <w:rPr>
          <w:noProof w:val="0"/>
          <w:lang w:val="fr-CA"/>
        </w:rPr>
        <w:t>selon</w:t>
      </w:r>
      <w:r w:rsidRPr="4A0F3472" w:rsidR="2D6C299B">
        <w:rPr>
          <w:noProof w:val="0"/>
          <w:lang w:val="fr-CA"/>
        </w:rPr>
        <w:t xml:space="preserve"> le </w:t>
      </w:r>
      <w:r w:rsidRPr="4A0F3472" w:rsidR="2D6C299B">
        <w:rPr>
          <w:noProof w:val="0"/>
          <w:lang w:val="fr-CA"/>
        </w:rPr>
        <w:t>cas</w:t>
      </w:r>
      <w:r w:rsidRPr="4A0F3472" w:rsidR="2D6C299B">
        <w:rPr>
          <w:noProof w:val="0"/>
          <w:lang w:val="fr-CA"/>
        </w:rPr>
        <w:t xml:space="preserve">) </w:t>
      </w:r>
      <w:r w:rsidRPr="4A0F3472" w:rsidR="2D6C299B">
        <w:rPr>
          <w:noProof w:val="0"/>
          <w:lang w:val="fr-CA"/>
        </w:rPr>
        <w:t>va</w:t>
      </w:r>
      <w:r w:rsidRPr="4A0F3472" w:rsidR="2D6C299B">
        <w:rPr>
          <w:noProof w:val="0"/>
          <w:lang w:val="fr-CA"/>
        </w:rPr>
        <w:t xml:space="preserve"> trier les </w:t>
      </w:r>
      <w:r w:rsidRPr="4A0F3472" w:rsidR="2D6C299B">
        <w:rPr>
          <w:noProof w:val="0"/>
          <w:lang w:val="fr-CA"/>
        </w:rPr>
        <w:t>profils</w:t>
      </w:r>
      <w:r w:rsidRPr="4A0F3472" w:rsidR="2D6C299B">
        <w:rPr>
          <w:noProof w:val="0"/>
          <w:lang w:val="fr-CA"/>
        </w:rPr>
        <w:t xml:space="preserve"> et </w:t>
      </w:r>
      <w:r w:rsidRPr="4A0F3472" w:rsidR="2D6C299B">
        <w:rPr>
          <w:noProof w:val="0"/>
          <w:lang w:val="fr-CA"/>
        </w:rPr>
        <w:t>montrer</w:t>
      </w:r>
      <w:r w:rsidRPr="4A0F3472" w:rsidR="2D6C299B">
        <w:rPr>
          <w:noProof w:val="0"/>
          <w:lang w:val="fr-CA"/>
        </w:rPr>
        <w:t xml:space="preserve"> </w:t>
      </w:r>
      <w:r w:rsidRPr="4A0F3472" w:rsidR="2D6C299B">
        <w:rPr>
          <w:noProof w:val="0"/>
          <w:lang w:val="fr-CA"/>
        </w:rPr>
        <w:t>une</w:t>
      </w:r>
      <w:r w:rsidRPr="4A0F3472" w:rsidR="2D6C299B">
        <w:rPr>
          <w:noProof w:val="0"/>
          <w:lang w:val="fr-CA"/>
        </w:rPr>
        <w:t xml:space="preserve"> multitude des suggestions </w:t>
      </w:r>
      <w:r w:rsidRPr="4A0F3472" w:rsidR="1DEF9B71">
        <w:rPr>
          <w:noProof w:val="0"/>
          <w:lang w:val="fr-CA"/>
        </w:rPr>
        <w:t>à</w:t>
      </w:r>
      <w:r w:rsidRPr="4A0F3472" w:rsidR="2D6C299B">
        <w:rPr>
          <w:noProof w:val="0"/>
          <w:lang w:val="fr-CA"/>
        </w:rPr>
        <w:t xml:space="preserve"> </w:t>
      </w:r>
      <w:r w:rsidRPr="4A0F3472" w:rsidR="2D6C299B">
        <w:rPr>
          <w:noProof w:val="0"/>
          <w:lang w:val="fr-CA"/>
        </w:rPr>
        <w:t>l’usager</w:t>
      </w:r>
      <w:r w:rsidRPr="4A0F3472" w:rsidR="2D6C299B">
        <w:rPr>
          <w:noProof w:val="0"/>
          <w:lang w:val="fr-CA"/>
        </w:rPr>
        <w:t>, d</w:t>
      </w:r>
      <w:r w:rsidRPr="4A0F3472" w:rsidR="6E8A2CCE">
        <w:rPr>
          <w:noProof w:val="0"/>
          <w:lang w:val="fr-CA"/>
        </w:rPr>
        <w:t>u</w:t>
      </w:r>
      <w:r w:rsidRPr="4A0F3472" w:rsidR="2D6C299B">
        <w:rPr>
          <w:noProof w:val="0"/>
          <w:lang w:val="fr-CA"/>
        </w:rPr>
        <w:t xml:space="preserve"> plus compatib</w:t>
      </w:r>
      <w:r w:rsidRPr="4A0F3472" w:rsidR="0EA500FA">
        <w:rPr>
          <w:noProof w:val="0"/>
          <w:lang w:val="fr-CA"/>
        </w:rPr>
        <w:t xml:space="preserve">le au </w:t>
      </w:r>
      <w:r w:rsidRPr="4A0F3472" w:rsidR="0EA500FA">
        <w:rPr>
          <w:noProof w:val="0"/>
          <w:lang w:val="fr-CA"/>
        </w:rPr>
        <w:t>moins</w:t>
      </w:r>
      <w:r w:rsidRPr="4A0F3472" w:rsidR="0EA500FA">
        <w:rPr>
          <w:noProof w:val="0"/>
          <w:lang w:val="fr-CA"/>
        </w:rPr>
        <w:t xml:space="preserve"> compatible.</w:t>
      </w:r>
    </w:p>
    <w:p w:rsidR="0A6A38AD" w:rsidP="566C11A0" w:rsidRDefault="0A6A38AD" w14:paraId="495559EC" w14:textId="4808780E">
      <w:pPr>
        <w:pStyle w:val="Titre4"/>
        <w:bidi w:val="0"/>
        <w:rPr>
          <w:noProof w:val="0"/>
          <w:lang w:val="fr-CA"/>
        </w:rPr>
      </w:pPr>
      <w:r w:rsidRPr="4C339D86" w:rsidR="544C0F60">
        <w:rPr>
          <w:noProof w:val="0"/>
          <w:lang w:val="fr-CA"/>
        </w:rPr>
        <w:t>Utilisateurs</w:t>
      </w:r>
      <w:r w:rsidRPr="4C339D86" w:rsidR="544C0F60">
        <w:rPr>
          <w:noProof w:val="0"/>
          <w:lang w:val="fr-CA"/>
        </w:rPr>
        <w:t xml:space="preserve"> </w:t>
      </w:r>
      <w:r w:rsidRPr="4C339D86" w:rsidR="544C0F60">
        <w:rPr>
          <w:noProof w:val="0"/>
          <w:lang w:val="fr-CA"/>
        </w:rPr>
        <w:t>concernés</w:t>
      </w:r>
    </w:p>
    <w:p w:rsidR="4029A1E8" w:rsidP="566C11A0" w:rsidRDefault="4029A1E8" w14:paraId="4A041D1E" w14:textId="7A650AC5">
      <w:pPr>
        <w:pStyle w:val="Normal"/>
        <w:bidi w:val="0"/>
        <w:rPr>
          <w:noProof w:val="0"/>
          <w:lang w:val="fr-CA"/>
        </w:rPr>
      </w:pPr>
      <w:r w:rsidRPr="4C339D86" w:rsidR="0EB726CD">
        <w:rPr>
          <w:noProof w:val="0"/>
          <w:lang w:val="fr-CA"/>
        </w:rPr>
        <w:t xml:space="preserve">Tous les </w:t>
      </w:r>
      <w:r w:rsidRPr="4C339D86" w:rsidR="0EB726CD">
        <w:rPr>
          <w:noProof w:val="0"/>
          <w:lang w:val="fr-CA"/>
        </w:rPr>
        <w:t>usagers</w:t>
      </w:r>
    </w:p>
    <w:p w:rsidR="0A6A38AD" w:rsidP="566C11A0" w:rsidRDefault="0A6A38AD" w14:paraId="44D4F304" w14:textId="0BB16072">
      <w:pPr>
        <w:pStyle w:val="Titre4"/>
        <w:bidi w:val="0"/>
        <w:rPr>
          <w:noProof w:val="0"/>
          <w:lang w:val="fr-CA"/>
        </w:rPr>
      </w:pPr>
      <w:r w:rsidRPr="4C339D86" w:rsidR="544C0F60">
        <w:rPr>
          <w:noProof w:val="0"/>
          <w:lang w:val="fr-CA"/>
        </w:rPr>
        <w:t>Importance</w:t>
      </w:r>
    </w:p>
    <w:p w:rsidR="03F4E23D" w:rsidP="566C11A0" w:rsidRDefault="03F4E23D" w14:paraId="1CD7E777" w14:textId="60217E1A">
      <w:pPr>
        <w:pStyle w:val="Normal"/>
        <w:bidi w:val="0"/>
        <w:rPr>
          <w:noProof w:val="0"/>
          <w:lang w:val="fr-CA"/>
        </w:rPr>
      </w:pPr>
      <w:r w:rsidRPr="4C339D86" w:rsidR="2AFD02DF">
        <w:rPr>
          <w:noProof w:val="0"/>
          <w:lang w:val="fr-CA"/>
        </w:rPr>
        <w:t>Indispensable</w:t>
      </w:r>
    </w:p>
    <w:p w:rsidR="0A6A38AD" w:rsidP="566C11A0" w:rsidRDefault="0A6A38AD" w14:paraId="6E5B0A90" w14:textId="634143AD">
      <w:pPr>
        <w:pStyle w:val="Titre4"/>
        <w:bidi w:val="0"/>
        <w:rPr>
          <w:noProof w:val="0"/>
          <w:lang w:val="fr-CA"/>
        </w:rPr>
      </w:pPr>
      <w:r w:rsidRPr="4C339D86" w:rsidR="544C0F60">
        <w:rPr>
          <w:noProof w:val="0"/>
          <w:lang w:val="fr-CA"/>
        </w:rPr>
        <w:t>Contraintes</w:t>
      </w:r>
    </w:p>
    <w:p w:rsidR="1B866C29" w:rsidP="566C11A0" w:rsidRDefault="1B866C29" w14:paraId="72A1EBF4" w14:textId="5E96A528">
      <w:pPr>
        <w:pStyle w:val="Normal"/>
        <w:bidi w:val="0"/>
        <w:rPr>
          <w:noProof w:val="0"/>
          <w:lang w:val="fr-CA"/>
        </w:rPr>
      </w:pPr>
      <w:r w:rsidRPr="4A0F3472" w:rsidR="0132CCE0">
        <w:rPr>
          <w:noProof w:val="0"/>
          <w:lang w:val="fr-CA"/>
        </w:rPr>
        <w:t xml:space="preserve">Le questionnaire doit </w:t>
      </w:r>
      <w:r w:rsidRPr="4A0F3472" w:rsidR="235CC46D">
        <w:rPr>
          <w:noProof w:val="0"/>
          <w:lang w:val="fr-CA"/>
        </w:rPr>
        <w:t>être</w:t>
      </w:r>
      <w:r w:rsidRPr="4A0F3472" w:rsidR="0132CCE0">
        <w:rPr>
          <w:noProof w:val="0"/>
          <w:lang w:val="fr-CA"/>
        </w:rPr>
        <w:t xml:space="preserve"> </w:t>
      </w:r>
      <w:r w:rsidRPr="4A0F3472" w:rsidR="0132CCE0">
        <w:rPr>
          <w:noProof w:val="0"/>
          <w:lang w:val="fr-CA"/>
        </w:rPr>
        <w:t>rempli</w:t>
      </w:r>
      <w:r w:rsidRPr="4A0F3472" w:rsidR="0132CCE0">
        <w:rPr>
          <w:noProof w:val="0"/>
          <w:lang w:val="fr-CA"/>
        </w:rPr>
        <w:t xml:space="preserve"> avec le</w:t>
      </w:r>
      <w:r w:rsidRPr="4A0F3472" w:rsidR="7ED3DCEE">
        <w:rPr>
          <w:noProof w:val="0"/>
          <w:lang w:val="fr-CA"/>
        </w:rPr>
        <w:t>s caractéristiques du</w:t>
      </w:r>
      <w:r w:rsidRPr="4A0F3472" w:rsidR="0132CCE0">
        <w:rPr>
          <w:noProof w:val="0"/>
          <w:lang w:val="fr-CA"/>
        </w:rPr>
        <w:t xml:space="preserve"> </w:t>
      </w:r>
      <w:r w:rsidRPr="4A0F3472" w:rsidR="0132CCE0">
        <w:rPr>
          <w:noProof w:val="0"/>
          <w:lang w:val="fr-CA"/>
        </w:rPr>
        <w:t>partenaire</w:t>
      </w:r>
      <w:r w:rsidRPr="4A0F3472" w:rsidR="0132CCE0">
        <w:rPr>
          <w:noProof w:val="0"/>
          <w:lang w:val="fr-CA"/>
        </w:rPr>
        <w:t xml:space="preserve"> </w:t>
      </w:r>
      <w:r w:rsidRPr="4A0F3472" w:rsidR="73A6530C">
        <w:rPr>
          <w:noProof w:val="0"/>
          <w:lang w:val="fr-CA"/>
        </w:rPr>
        <w:t>recherché</w:t>
      </w:r>
      <w:r w:rsidRPr="4A0F3472" w:rsidR="422BAB0A">
        <w:rPr>
          <w:noProof w:val="0"/>
          <w:lang w:val="fr-CA"/>
        </w:rPr>
        <w:t xml:space="preserve"> </w:t>
      </w:r>
      <w:r w:rsidRPr="4A0F3472" w:rsidR="73A6530C">
        <w:rPr>
          <w:noProof w:val="0"/>
          <w:lang w:val="fr-CA"/>
        </w:rPr>
        <w:t>:</w:t>
      </w:r>
      <w:r w:rsidRPr="4A0F3472" w:rsidR="0132CCE0">
        <w:rPr>
          <w:noProof w:val="0"/>
          <w:lang w:val="fr-CA"/>
        </w:rPr>
        <w:t xml:space="preserve"> </w:t>
      </w:r>
      <w:r w:rsidRPr="4A0F3472" w:rsidR="201D4E65">
        <w:rPr>
          <w:noProof w:val="0"/>
          <w:lang w:val="fr-CA"/>
        </w:rPr>
        <w:t>â</w:t>
      </w:r>
      <w:r w:rsidRPr="4A0F3472" w:rsidR="201D4E65">
        <w:rPr>
          <w:noProof w:val="0"/>
          <w:lang w:val="fr-CA"/>
        </w:rPr>
        <w:t>ge</w:t>
      </w:r>
      <w:r w:rsidRPr="4A0F3472" w:rsidR="0132CCE0">
        <w:rPr>
          <w:noProof w:val="0"/>
          <w:lang w:val="fr-CA"/>
        </w:rPr>
        <w:t>,</w:t>
      </w:r>
      <w:r w:rsidRPr="4A0F3472" w:rsidR="0132CCE0">
        <w:rPr>
          <w:noProof w:val="0"/>
          <w:lang w:val="fr-CA"/>
        </w:rPr>
        <w:t xml:space="preserve"> genre, </w:t>
      </w:r>
      <w:r w:rsidRPr="4A0F3472" w:rsidR="0132CCE0">
        <w:rPr>
          <w:noProof w:val="0"/>
          <w:lang w:val="fr-CA"/>
        </w:rPr>
        <w:t>i</w:t>
      </w:r>
      <w:r w:rsidRPr="4A0F3472" w:rsidR="0132CCE0">
        <w:rPr>
          <w:noProof w:val="0"/>
          <w:lang w:val="fr-CA"/>
        </w:rPr>
        <w:t>ntérêts</w:t>
      </w:r>
      <w:r w:rsidRPr="4A0F3472" w:rsidR="0132CCE0">
        <w:rPr>
          <w:noProof w:val="0"/>
          <w:lang w:val="fr-CA"/>
        </w:rPr>
        <w:t xml:space="preserve"> </w:t>
      </w:r>
      <w:r w:rsidRPr="4A0F3472" w:rsidR="0132CCE0">
        <w:rPr>
          <w:noProof w:val="0"/>
          <w:lang w:val="fr-CA"/>
        </w:rPr>
        <w:t>c</w:t>
      </w:r>
      <w:r w:rsidRPr="4A0F3472" w:rsidR="0132CCE0">
        <w:rPr>
          <w:noProof w:val="0"/>
          <w:lang w:val="fr-CA"/>
        </w:rPr>
        <w:t>ommuns</w:t>
      </w:r>
      <w:r w:rsidRPr="4A0F3472" w:rsidR="0132CCE0">
        <w:rPr>
          <w:noProof w:val="0"/>
          <w:lang w:val="fr-CA"/>
        </w:rPr>
        <w:t xml:space="preserve"> </w:t>
      </w:r>
      <w:r w:rsidRPr="4A0F3472" w:rsidR="0132CCE0">
        <w:rPr>
          <w:noProof w:val="0"/>
          <w:lang w:val="fr-CA"/>
        </w:rPr>
        <w:t xml:space="preserve">etc. - </w:t>
      </w:r>
      <w:r w:rsidRPr="4A0F3472" w:rsidR="0132CCE0">
        <w:rPr>
          <w:noProof w:val="0"/>
          <w:lang w:val="fr-CA"/>
        </w:rPr>
        <w:t>l</w:t>
      </w:r>
      <w:r w:rsidRPr="4A0F3472" w:rsidR="0132CCE0">
        <w:rPr>
          <w:noProof w:val="0"/>
          <w:lang w:val="fr-CA"/>
        </w:rPr>
        <w:t>’application</w:t>
      </w:r>
      <w:r w:rsidRPr="4A0F3472" w:rsidR="0132CCE0">
        <w:rPr>
          <w:noProof w:val="0"/>
          <w:lang w:val="fr-CA"/>
        </w:rPr>
        <w:t xml:space="preserve"> </w:t>
      </w:r>
      <w:r w:rsidRPr="4A0F3472" w:rsidR="0132CCE0">
        <w:rPr>
          <w:noProof w:val="0"/>
          <w:lang w:val="fr-CA"/>
        </w:rPr>
        <w:t>v</w:t>
      </w:r>
      <w:r w:rsidRPr="4A0F3472" w:rsidR="0132CCE0">
        <w:rPr>
          <w:noProof w:val="0"/>
          <w:lang w:val="fr-CA"/>
        </w:rPr>
        <w:t>a</w:t>
      </w:r>
      <w:r w:rsidRPr="4A0F3472" w:rsidR="0132CCE0">
        <w:rPr>
          <w:noProof w:val="0"/>
          <w:lang w:val="fr-CA"/>
        </w:rPr>
        <w:t xml:space="preserve"> </w:t>
      </w:r>
      <w:r w:rsidRPr="4A0F3472" w:rsidR="0132CCE0">
        <w:rPr>
          <w:noProof w:val="0"/>
          <w:lang w:val="fr-CA"/>
        </w:rPr>
        <w:t>e</w:t>
      </w:r>
      <w:r w:rsidRPr="4A0F3472" w:rsidR="0132CCE0">
        <w:rPr>
          <w:noProof w:val="0"/>
          <w:lang w:val="fr-CA"/>
        </w:rPr>
        <w:t>xiger</w:t>
      </w:r>
      <w:r w:rsidRPr="4A0F3472" w:rsidR="0132CCE0">
        <w:rPr>
          <w:noProof w:val="0"/>
          <w:lang w:val="fr-CA"/>
        </w:rPr>
        <w:t xml:space="preserve"> </w:t>
      </w:r>
      <w:r w:rsidRPr="4A0F3472" w:rsidR="0132CCE0">
        <w:rPr>
          <w:noProof w:val="0"/>
          <w:lang w:val="fr-CA"/>
        </w:rPr>
        <w:t xml:space="preserve">un questionnaire </w:t>
      </w:r>
      <w:r w:rsidRPr="4A0F3472" w:rsidR="0132CCE0">
        <w:rPr>
          <w:noProof w:val="0"/>
          <w:lang w:val="fr-CA"/>
        </w:rPr>
        <w:t>c</w:t>
      </w:r>
      <w:r w:rsidRPr="4A0F3472" w:rsidR="0132CCE0">
        <w:rPr>
          <w:noProof w:val="0"/>
          <w:lang w:val="fr-CA"/>
        </w:rPr>
        <w:t>omplet</w:t>
      </w:r>
      <w:r w:rsidRPr="4A0F3472" w:rsidR="0132CCE0">
        <w:rPr>
          <w:noProof w:val="0"/>
          <w:lang w:val="fr-CA"/>
        </w:rPr>
        <w:t xml:space="preserve"> </w:t>
      </w:r>
      <w:r w:rsidRPr="4A0F3472" w:rsidR="0132CCE0">
        <w:rPr>
          <w:noProof w:val="0"/>
          <w:lang w:val="fr-CA"/>
        </w:rPr>
        <w:t>a</w:t>
      </w:r>
      <w:r w:rsidRPr="4A0F3472" w:rsidR="0132CCE0">
        <w:rPr>
          <w:noProof w:val="0"/>
          <w:lang w:val="fr-CA"/>
        </w:rPr>
        <w:t>vant</w:t>
      </w:r>
      <w:r w:rsidRPr="4A0F3472" w:rsidR="0132CCE0">
        <w:rPr>
          <w:noProof w:val="0"/>
          <w:lang w:val="fr-CA"/>
        </w:rPr>
        <w:t xml:space="preserve"> </w:t>
      </w:r>
      <w:r w:rsidRPr="4A0F3472" w:rsidR="5A705491">
        <w:rPr>
          <w:noProof w:val="0"/>
          <w:lang w:val="fr-CA"/>
        </w:rPr>
        <w:t xml:space="preserve">de </w:t>
      </w:r>
      <w:r w:rsidRPr="4A0F3472" w:rsidR="0132CCE0">
        <w:rPr>
          <w:noProof w:val="0"/>
          <w:lang w:val="fr-CA"/>
        </w:rPr>
        <w:t xml:space="preserve">confirmer la </w:t>
      </w:r>
      <w:r w:rsidRPr="4A0F3472" w:rsidR="0132CCE0">
        <w:rPr>
          <w:noProof w:val="0"/>
          <w:lang w:val="fr-CA"/>
        </w:rPr>
        <w:t>c</w:t>
      </w:r>
      <w:r w:rsidRPr="4A0F3472" w:rsidR="0132CCE0">
        <w:rPr>
          <w:noProof w:val="0"/>
          <w:lang w:val="fr-CA"/>
        </w:rPr>
        <w:t>réation</w:t>
      </w:r>
      <w:r w:rsidRPr="4A0F3472" w:rsidR="0132CCE0">
        <w:rPr>
          <w:noProof w:val="0"/>
          <w:lang w:val="fr-CA"/>
        </w:rPr>
        <w:t xml:space="preserve"> </w:t>
      </w:r>
      <w:r w:rsidRPr="4A0F3472" w:rsidR="0132CCE0">
        <w:rPr>
          <w:noProof w:val="0"/>
          <w:lang w:val="fr-CA"/>
        </w:rPr>
        <w:t xml:space="preserve">d’un </w:t>
      </w:r>
      <w:r w:rsidRPr="4A0F3472" w:rsidR="0132CCE0">
        <w:rPr>
          <w:noProof w:val="0"/>
          <w:lang w:val="fr-CA"/>
        </w:rPr>
        <w:t>c</w:t>
      </w:r>
      <w:r w:rsidRPr="4A0F3472" w:rsidR="0132CCE0">
        <w:rPr>
          <w:noProof w:val="0"/>
          <w:lang w:val="fr-CA"/>
        </w:rPr>
        <w:t>ompte</w:t>
      </w:r>
      <w:r w:rsidRPr="4A0F3472" w:rsidR="0132CCE0">
        <w:rPr>
          <w:noProof w:val="0"/>
          <w:lang w:val="fr-CA"/>
        </w:rPr>
        <w:t>.</w:t>
      </w:r>
    </w:p>
    <w:p w:rsidR="3A97D575" w:rsidP="566C11A0" w:rsidRDefault="3A97D575" w14:paraId="21997A8B" w14:textId="6B09C264">
      <w:pPr>
        <w:pStyle w:val="Titre3"/>
        <w:numPr>
          <w:ilvl w:val="0"/>
          <w:numId w:val="1"/>
        </w:numPr>
        <w:bidi w:val="0"/>
        <w:rPr>
          <w:noProof w:val="0"/>
          <w:lang w:val="fr-CA"/>
        </w:rPr>
      </w:pPr>
      <w:r w:rsidRPr="4C339D86" w:rsidR="54E6A4B0">
        <w:rPr>
          <w:noProof w:val="0"/>
          <w:lang w:val="fr-CA"/>
        </w:rPr>
        <w:t>L’action</w:t>
      </w:r>
      <w:r w:rsidRPr="4C339D86" w:rsidR="54E6A4B0">
        <w:rPr>
          <w:noProof w:val="0"/>
          <w:lang w:val="fr-CA"/>
        </w:rPr>
        <w:t xml:space="preserve"> de </w:t>
      </w:r>
      <w:r w:rsidRPr="4C339D86" w:rsidR="54E6A4B0">
        <w:rPr>
          <w:noProof w:val="0"/>
          <w:lang w:val="fr-CA"/>
        </w:rPr>
        <w:t>créer</w:t>
      </w:r>
      <w:r w:rsidRPr="4C339D86" w:rsidR="54E6A4B0">
        <w:rPr>
          <w:noProof w:val="0"/>
          <w:lang w:val="fr-CA"/>
        </w:rPr>
        <w:t xml:space="preserve"> un match entre deux </w:t>
      </w:r>
      <w:r w:rsidRPr="4C339D86" w:rsidR="54E6A4B0">
        <w:rPr>
          <w:noProof w:val="0"/>
          <w:lang w:val="fr-CA"/>
        </w:rPr>
        <w:t>usagers</w:t>
      </w:r>
    </w:p>
    <w:p w:rsidR="3A97D575" w:rsidP="566C11A0" w:rsidRDefault="3A97D575" w14:paraId="552FF2BE" w14:textId="69D929CD">
      <w:pPr>
        <w:pStyle w:val="Titre4"/>
        <w:bidi w:val="0"/>
        <w:rPr>
          <w:noProof w:val="0"/>
          <w:lang w:val="fr-CA"/>
        </w:rPr>
      </w:pPr>
      <w:r w:rsidRPr="4C339D86" w:rsidR="54E6A4B0">
        <w:rPr>
          <w:noProof w:val="0"/>
          <w:lang w:val="fr-CA"/>
        </w:rPr>
        <w:t>Description</w:t>
      </w:r>
    </w:p>
    <w:p w:rsidR="69098515" w:rsidP="566C11A0" w:rsidRDefault="69098515" w14:paraId="4EB76268" w14:textId="6E3D1897">
      <w:pPr>
        <w:pStyle w:val="Normal"/>
        <w:bidi w:val="0"/>
        <w:rPr>
          <w:noProof w:val="0"/>
          <w:lang w:val="fr-CA"/>
        </w:rPr>
      </w:pPr>
      <w:r w:rsidRPr="4C339D86" w:rsidR="5727E4B1">
        <w:rPr>
          <w:noProof w:val="0"/>
          <w:lang w:val="fr-CA"/>
        </w:rPr>
        <w:t xml:space="preserve">Quand un usager glisse </w:t>
      </w:r>
      <w:r w:rsidRPr="4C339D86" w:rsidR="0A95A2F1">
        <w:rPr>
          <w:noProof w:val="0"/>
          <w:lang w:val="fr-CA"/>
        </w:rPr>
        <w:t>à</w:t>
      </w:r>
      <w:r w:rsidRPr="4C339D86" w:rsidR="5727E4B1">
        <w:rPr>
          <w:noProof w:val="0"/>
          <w:lang w:val="fr-CA"/>
        </w:rPr>
        <w:t xml:space="preserve"> droit</w:t>
      </w:r>
      <w:r w:rsidRPr="4C339D86" w:rsidR="64666B35">
        <w:rPr>
          <w:noProof w:val="0"/>
          <w:lang w:val="fr-CA"/>
        </w:rPr>
        <w:t>e</w:t>
      </w:r>
      <w:r w:rsidRPr="4C339D86" w:rsidR="5727E4B1">
        <w:rPr>
          <w:noProof w:val="0"/>
          <w:lang w:val="fr-CA"/>
        </w:rPr>
        <w:t xml:space="preserve"> sur une suggestion de profil, ça doit être enregistré, et quand l’autre personne la reçoit dans ses suggestions et glisse aussi à droite, </w:t>
      </w:r>
      <w:r w:rsidRPr="4C339D86" w:rsidR="7E40B7D5">
        <w:rPr>
          <w:noProof w:val="0"/>
          <w:lang w:val="fr-CA"/>
        </w:rPr>
        <w:t xml:space="preserve">un match doit </w:t>
      </w:r>
      <w:r w:rsidRPr="4C339D86" w:rsidR="66AFB377">
        <w:rPr>
          <w:noProof w:val="0"/>
          <w:lang w:val="fr-CA"/>
        </w:rPr>
        <w:t>être</w:t>
      </w:r>
      <w:r w:rsidRPr="4C339D86" w:rsidR="7E40B7D5">
        <w:rPr>
          <w:noProof w:val="0"/>
          <w:lang w:val="fr-CA"/>
        </w:rPr>
        <w:t xml:space="preserve"> crée.</w:t>
      </w:r>
    </w:p>
    <w:p w:rsidR="3A97D575" w:rsidP="566C11A0" w:rsidRDefault="3A97D575" w14:paraId="3C53DD2F" w14:textId="4808780E">
      <w:pPr>
        <w:pStyle w:val="Titre4"/>
        <w:bidi w:val="0"/>
        <w:rPr>
          <w:noProof w:val="0"/>
          <w:lang w:val="fr-CA"/>
        </w:rPr>
      </w:pPr>
      <w:r w:rsidRPr="4C339D86" w:rsidR="54E6A4B0">
        <w:rPr>
          <w:noProof w:val="0"/>
          <w:lang w:val="fr-CA"/>
        </w:rPr>
        <w:t>Utilisateurs</w:t>
      </w:r>
      <w:r w:rsidRPr="4C339D86" w:rsidR="54E6A4B0">
        <w:rPr>
          <w:noProof w:val="0"/>
          <w:lang w:val="fr-CA"/>
        </w:rPr>
        <w:t xml:space="preserve"> </w:t>
      </w:r>
      <w:r w:rsidRPr="4C339D86" w:rsidR="54E6A4B0">
        <w:rPr>
          <w:noProof w:val="0"/>
          <w:lang w:val="fr-CA"/>
        </w:rPr>
        <w:t>concernés</w:t>
      </w:r>
    </w:p>
    <w:p w:rsidR="372AA615" w:rsidP="566C11A0" w:rsidRDefault="372AA615" w14:paraId="3E962E78" w14:textId="37050464">
      <w:pPr>
        <w:pStyle w:val="Normal"/>
        <w:bidi w:val="0"/>
        <w:rPr>
          <w:noProof w:val="0"/>
          <w:lang w:val="fr-CA"/>
        </w:rPr>
      </w:pPr>
      <w:r w:rsidRPr="4C339D86" w:rsidR="6649188C">
        <w:rPr>
          <w:noProof w:val="0"/>
          <w:lang w:val="fr-CA"/>
        </w:rPr>
        <w:t xml:space="preserve">Tous les usagers qui prennent le temps de parcourir </w:t>
      </w:r>
      <w:r w:rsidRPr="4C339D86" w:rsidR="1E8560E4">
        <w:rPr>
          <w:noProof w:val="0"/>
          <w:lang w:val="fr-CA"/>
        </w:rPr>
        <w:t>leurs suggestions</w:t>
      </w:r>
    </w:p>
    <w:p w:rsidR="3A97D575" w:rsidP="566C11A0" w:rsidRDefault="3A97D575" w14:paraId="2C2FD528" w14:textId="6EB4D76A">
      <w:pPr>
        <w:pStyle w:val="Titre4"/>
        <w:bidi w:val="0"/>
        <w:rPr>
          <w:noProof w:val="0"/>
          <w:lang w:val="fr-CA"/>
        </w:rPr>
      </w:pPr>
      <w:r w:rsidRPr="4C339D86" w:rsidR="54E6A4B0">
        <w:rPr>
          <w:noProof w:val="0"/>
          <w:lang w:val="fr-CA"/>
        </w:rPr>
        <w:t>Importance</w:t>
      </w:r>
    </w:p>
    <w:p w:rsidR="3A97D575" w:rsidP="566C11A0" w:rsidRDefault="3A97D575" w14:paraId="79032B12" w14:textId="0013C4AB">
      <w:pPr>
        <w:pStyle w:val="Normal"/>
        <w:suppressLineNumbers w:val="0"/>
        <w:bidi w:val="0"/>
        <w:spacing w:before="0" w:beforeAutospacing="off" w:after="160" w:afterAutospacing="off" w:line="259" w:lineRule="auto"/>
        <w:ind w:left="0" w:right="0"/>
        <w:jc w:val="left"/>
        <w:rPr>
          <w:noProof w:val="0"/>
          <w:lang w:val="fr-CA"/>
        </w:rPr>
      </w:pPr>
      <w:r w:rsidRPr="4C339D86" w:rsidR="54E6A4B0">
        <w:rPr>
          <w:noProof w:val="0"/>
          <w:lang w:val="fr-CA"/>
        </w:rPr>
        <w:t>Indispensa</w:t>
      </w:r>
      <w:r w:rsidRPr="4C339D86" w:rsidR="54E6A4B0">
        <w:rPr>
          <w:noProof w:val="0"/>
          <w:lang w:val="fr-CA"/>
        </w:rPr>
        <w:t>ble</w:t>
      </w:r>
    </w:p>
    <w:p w:rsidR="3A97D575" w:rsidP="566C11A0" w:rsidRDefault="3A97D575" w14:paraId="0375B304" w14:textId="57A0F8AB">
      <w:pPr>
        <w:pStyle w:val="Titre4"/>
        <w:bidi w:val="0"/>
        <w:rPr>
          <w:noProof w:val="0"/>
          <w:lang w:val="fr-CA"/>
        </w:rPr>
      </w:pPr>
      <w:r w:rsidRPr="4C339D86" w:rsidR="54E6A4B0">
        <w:rPr>
          <w:noProof w:val="0"/>
          <w:lang w:val="fr-CA"/>
        </w:rPr>
        <w:t>Contraintes</w:t>
      </w:r>
    </w:p>
    <w:p w:rsidR="41D729A5" w:rsidP="566C11A0" w:rsidRDefault="41D729A5" w14:paraId="33FF8049" w14:textId="54C135F9">
      <w:pPr>
        <w:pStyle w:val="Normal"/>
        <w:bidi w:val="0"/>
        <w:rPr>
          <w:noProof w:val="0"/>
          <w:lang w:val="fr-CA"/>
        </w:rPr>
      </w:pPr>
      <w:r w:rsidRPr="4A0F3472" w:rsidR="0A4A23B2">
        <w:rPr>
          <w:noProof w:val="0"/>
          <w:lang w:val="fr-CA"/>
        </w:rPr>
        <w:t>Il f</w:t>
      </w:r>
      <w:r w:rsidRPr="4A0F3472" w:rsidR="25561D26">
        <w:rPr>
          <w:noProof w:val="0"/>
          <w:lang w:val="fr-CA"/>
        </w:rPr>
        <w:t>aut s’assurer que si quelqu’un aime un profil</w:t>
      </w:r>
      <w:r w:rsidRPr="4A0F3472" w:rsidR="124FB701">
        <w:rPr>
          <w:noProof w:val="0"/>
          <w:lang w:val="fr-CA"/>
        </w:rPr>
        <w:t>,</w:t>
      </w:r>
      <w:r w:rsidRPr="4A0F3472" w:rsidR="25561D26">
        <w:rPr>
          <w:noProof w:val="0"/>
          <w:lang w:val="fr-CA"/>
        </w:rPr>
        <w:t xml:space="preserve"> mais l’autre ne l’aime pas, un </w:t>
      </w:r>
      <w:r w:rsidRPr="4A0F3472" w:rsidR="25561D26">
        <w:rPr>
          <w:noProof w:val="0"/>
          <w:lang w:val="fr-CA"/>
        </w:rPr>
        <w:t>match ne sera pas</w:t>
      </w:r>
      <w:r w:rsidRPr="4A0F3472" w:rsidR="25561D26">
        <w:rPr>
          <w:noProof w:val="0"/>
          <w:lang w:val="fr-CA"/>
        </w:rPr>
        <w:t xml:space="preserve"> </w:t>
      </w:r>
      <w:r w:rsidRPr="4A0F3472" w:rsidR="2872FA83">
        <w:rPr>
          <w:noProof w:val="0"/>
          <w:lang w:val="fr-CA"/>
        </w:rPr>
        <w:t>créé</w:t>
      </w:r>
      <w:r w:rsidRPr="4A0F3472" w:rsidR="25561D26">
        <w:rPr>
          <w:noProof w:val="0"/>
          <w:lang w:val="fr-CA"/>
        </w:rPr>
        <w:t>.</w:t>
      </w:r>
    </w:p>
    <w:p w:rsidR="0A6A38AD" w:rsidP="566C11A0" w:rsidRDefault="0A6A38AD" w14:paraId="0708A8A3" w14:textId="2D5F2ABA">
      <w:pPr>
        <w:pStyle w:val="Titre3"/>
        <w:numPr>
          <w:ilvl w:val="0"/>
          <w:numId w:val="1"/>
        </w:numPr>
        <w:rPr>
          <w:noProof w:val="0"/>
          <w:lang w:val="fr-CA"/>
        </w:rPr>
      </w:pPr>
      <w:r w:rsidRPr="4C339D86" w:rsidR="544C0F60">
        <w:rPr>
          <w:noProof w:val="0"/>
          <w:lang w:val="fr-CA"/>
        </w:rPr>
        <w:t>Ouvrir</w:t>
      </w:r>
      <w:r w:rsidRPr="4C339D86" w:rsidR="544C0F60">
        <w:rPr>
          <w:noProof w:val="0"/>
          <w:lang w:val="fr-CA"/>
        </w:rPr>
        <w:t xml:space="preserve"> </w:t>
      </w:r>
      <w:r w:rsidRPr="4C339D86" w:rsidR="544C0F60">
        <w:rPr>
          <w:noProof w:val="0"/>
          <w:lang w:val="fr-CA"/>
        </w:rPr>
        <w:t>une</w:t>
      </w:r>
      <w:r w:rsidRPr="4C339D86" w:rsidR="544C0F60">
        <w:rPr>
          <w:noProof w:val="0"/>
          <w:lang w:val="fr-CA"/>
        </w:rPr>
        <w:t xml:space="preserve"> </w:t>
      </w:r>
      <w:r w:rsidRPr="4C339D86" w:rsidR="544C0F60">
        <w:rPr>
          <w:noProof w:val="0"/>
          <w:lang w:val="fr-CA"/>
        </w:rPr>
        <w:t>b</w:t>
      </w:r>
      <w:r w:rsidRPr="4C339D86" w:rsidR="472CA5A3">
        <w:rPr>
          <w:noProof w:val="0"/>
          <w:lang w:val="fr-CA"/>
        </w:rPr>
        <w:t>oite</w:t>
      </w:r>
      <w:r w:rsidRPr="4C339D86" w:rsidR="472CA5A3">
        <w:rPr>
          <w:noProof w:val="0"/>
          <w:lang w:val="fr-CA"/>
        </w:rPr>
        <w:t xml:space="preserve"> </w:t>
      </w:r>
      <w:r w:rsidRPr="4C339D86" w:rsidR="544C0F60">
        <w:rPr>
          <w:noProof w:val="0"/>
          <w:lang w:val="fr-CA"/>
        </w:rPr>
        <w:t xml:space="preserve">de chat avec </w:t>
      </w:r>
      <w:r w:rsidRPr="4C339D86" w:rsidR="544C0F60">
        <w:rPr>
          <w:noProof w:val="0"/>
          <w:lang w:val="fr-CA"/>
        </w:rPr>
        <w:t>chaque</w:t>
      </w:r>
      <w:r w:rsidRPr="4C339D86" w:rsidR="544C0F60">
        <w:rPr>
          <w:noProof w:val="0"/>
          <w:lang w:val="fr-CA"/>
        </w:rPr>
        <w:t xml:space="preserve"> match</w:t>
      </w:r>
    </w:p>
    <w:p w:rsidR="0A6A38AD" w:rsidP="566C11A0" w:rsidRDefault="0A6A38AD" w14:paraId="7F17B83B" w14:textId="69D929CD">
      <w:pPr>
        <w:pStyle w:val="Titre4"/>
        <w:bidi w:val="0"/>
        <w:rPr>
          <w:noProof w:val="0"/>
          <w:lang w:val="fr-CA"/>
        </w:rPr>
      </w:pPr>
      <w:r w:rsidRPr="4C339D86" w:rsidR="544C0F60">
        <w:rPr>
          <w:noProof w:val="0"/>
          <w:lang w:val="fr-CA"/>
        </w:rPr>
        <w:t>Description</w:t>
      </w:r>
    </w:p>
    <w:p w:rsidR="11D03BE6" w:rsidP="566C11A0" w:rsidRDefault="11D03BE6" w14:paraId="2F5A0C02" w14:textId="7AEF55BC">
      <w:pPr>
        <w:pStyle w:val="Normal"/>
        <w:bidi w:val="0"/>
        <w:rPr>
          <w:noProof w:val="0"/>
          <w:lang w:val="fr-CA"/>
        </w:rPr>
      </w:pPr>
      <w:r w:rsidRPr="4A0F3472" w:rsidR="7ADBE9D9">
        <w:rPr>
          <w:noProof w:val="0"/>
          <w:lang w:val="fr-CA"/>
        </w:rPr>
        <w:t xml:space="preserve">Pour des suggestions que l’usager a </w:t>
      </w:r>
      <w:r w:rsidRPr="4A0F3472" w:rsidR="0917A6D2">
        <w:rPr>
          <w:noProof w:val="0"/>
          <w:lang w:val="fr-CA"/>
        </w:rPr>
        <w:t>aimées</w:t>
      </w:r>
      <w:r w:rsidRPr="4A0F3472" w:rsidR="7ADBE9D9">
        <w:rPr>
          <w:noProof w:val="0"/>
          <w:lang w:val="fr-CA"/>
        </w:rPr>
        <w:t xml:space="preserve"> (glisser </w:t>
      </w:r>
      <w:r w:rsidRPr="4A0F3472" w:rsidR="3564E7FB">
        <w:rPr>
          <w:noProof w:val="0"/>
          <w:lang w:val="fr-CA"/>
        </w:rPr>
        <w:t>à</w:t>
      </w:r>
      <w:r w:rsidRPr="4A0F3472" w:rsidR="7ADBE9D9">
        <w:rPr>
          <w:noProof w:val="0"/>
          <w:lang w:val="fr-CA"/>
        </w:rPr>
        <w:t xml:space="preserve"> droite) et que l’autre personne a aussi aimé, l’application doit </w:t>
      </w:r>
      <w:r w:rsidRPr="4A0F3472" w:rsidR="4E8E52C8">
        <w:rPr>
          <w:noProof w:val="0"/>
          <w:lang w:val="fr-CA"/>
        </w:rPr>
        <w:t xml:space="preserve">créer </w:t>
      </w:r>
      <w:r w:rsidRPr="4A0F3472" w:rsidR="7ADBE9D9">
        <w:rPr>
          <w:noProof w:val="0"/>
          <w:lang w:val="fr-CA"/>
        </w:rPr>
        <w:t>d’avance une boite de messagerie o</w:t>
      </w:r>
      <w:r w:rsidRPr="4A0F3472" w:rsidR="6D176995">
        <w:rPr>
          <w:noProof w:val="0"/>
          <w:lang w:val="fr-CA"/>
        </w:rPr>
        <w:t>ù</w:t>
      </w:r>
      <w:r w:rsidRPr="4A0F3472" w:rsidR="7ADBE9D9">
        <w:rPr>
          <w:noProof w:val="0"/>
          <w:lang w:val="fr-CA"/>
        </w:rPr>
        <w:t xml:space="preserve"> les deux peuvent s’écrire.</w:t>
      </w:r>
    </w:p>
    <w:p w:rsidR="0A6A38AD" w:rsidP="566C11A0" w:rsidRDefault="0A6A38AD" w14:paraId="1A469D9A" w14:textId="4808780E">
      <w:pPr>
        <w:pStyle w:val="Titre4"/>
        <w:bidi w:val="0"/>
        <w:rPr>
          <w:noProof w:val="0"/>
          <w:lang w:val="fr-CA"/>
        </w:rPr>
      </w:pPr>
      <w:r w:rsidRPr="4C339D86" w:rsidR="544C0F60">
        <w:rPr>
          <w:noProof w:val="0"/>
          <w:lang w:val="fr-CA"/>
        </w:rPr>
        <w:t>Utilisateurs</w:t>
      </w:r>
      <w:r w:rsidRPr="4C339D86" w:rsidR="544C0F60">
        <w:rPr>
          <w:noProof w:val="0"/>
          <w:lang w:val="fr-CA"/>
        </w:rPr>
        <w:t xml:space="preserve"> </w:t>
      </w:r>
      <w:r w:rsidRPr="4C339D86" w:rsidR="544C0F60">
        <w:rPr>
          <w:noProof w:val="0"/>
          <w:lang w:val="fr-CA"/>
        </w:rPr>
        <w:t>concernés</w:t>
      </w:r>
    </w:p>
    <w:p w:rsidR="0BB9958C" w:rsidP="566C11A0" w:rsidRDefault="0BB9958C" w14:paraId="4C5E4ABB" w14:textId="29B5B13C">
      <w:pPr>
        <w:pStyle w:val="Normal"/>
        <w:bidi w:val="0"/>
        <w:rPr>
          <w:noProof w:val="0"/>
          <w:lang w:val="fr-CA"/>
        </w:rPr>
      </w:pPr>
      <w:r w:rsidRPr="4C339D86" w:rsidR="41E916C1">
        <w:rPr>
          <w:noProof w:val="0"/>
          <w:lang w:val="fr-CA"/>
        </w:rPr>
        <w:t xml:space="preserve">Les </w:t>
      </w:r>
      <w:r w:rsidRPr="4C339D86" w:rsidR="41E916C1">
        <w:rPr>
          <w:noProof w:val="0"/>
          <w:lang w:val="fr-CA"/>
        </w:rPr>
        <w:t>usagers</w:t>
      </w:r>
      <w:r w:rsidRPr="4C339D86" w:rsidR="41E916C1">
        <w:rPr>
          <w:noProof w:val="0"/>
          <w:lang w:val="fr-CA"/>
        </w:rPr>
        <w:t xml:space="preserve"> qui </w:t>
      </w:r>
      <w:r w:rsidRPr="4C339D86" w:rsidR="41E916C1">
        <w:rPr>
          <w:noProof w:val="0"/>
          <w:lang w:val="fr-CA"/>
        </w:rPr>
        <w:t>ont</w:t>
      </w:r>
      <w:r w:rsidRPr="4C339D86" w:rsidR="41E916C1">
        <w:rPr>
          <w:noProof w:val="0"/>
          <w:lang w:val="fr-CA"/>
        </w:rPr>
        <w:t xml:space="preserve"> </w:t>
      </w:r>
      <w:r w:rsidRPr="4C339D86" w:rsidR="079B346B">
        <w:rPr>
          <w:noProof w:val="0"/>
          <w:lang w:val="fr-CA"/>
        </w:rPr>
        <w:t xml:space="preserve">des </w:t>
      </w:r>
      <w:r w:rsidRPr="4C339D86" w:rsidR="079B346B">
        <w:rPr>
          <w:noProof w:val="0"/>
          <w:lang w:val="fr-CA"/>
        </w:rPr>
        <w:t>matchs</w:t>
      </w:r>
    </w:p>
    <w:p w:rsidR="0A6A38AD" w:rsidP="566C11A0" w:rsidRDefault="0A6A38AD" w14:paraId="76615288" w14:textId="6EB4D76A">
      <w:pPr>
        <w:pStyle w:val="Titre4"/>
        <w:bidi w:val="0"/>
        <w:rPr>
          <w:noProof w:val="0"/>
          <w:lang w:val="fr-CA"/>
        </w:rPr>
      </w:pPr>
      <w:r w:rsidRPr="4C339D86" w:rsidR="544C0F60">
        <w:rPr>
          <w:noProof w:val="0"/>
          <w:lang w:val="fr-CA"/>
        </w:rPr>
        <w:t>Importance</w:t>
      </w:r>
    </w:p>
    <w:p w:rsidR="3D052F56" w:rsidP="566C11A0" w:rsidRDefault="3D052F56" w14:paraId="67FE5584" w14:textId="4D43DABC">
      <w:pPr>
        <w:pStyle w:val="Normal"/>
        <w:bidi w:val="0"/>
        <w:rPr>
          <w:noProof w:val="0"/>
          <w:lang w:val="fr-CA"/>
        </w:rPr>
      </w:pPr>
      <w:r w:rsidRPr="4C339D86" w:rsidR="648C0E10">
        <w:rPr>
          <w:noProof w:val="0"/>
          <w:lang w:val="fr-CA"/>
        </w:rPr>
        <w:t>Indispensable</w:t>
      </w:r>
    </w:p>
    <w:p w:rsidR="2CA7546A" w:rsidP="566C11A0" w:rsidRDefault="2CA7546A" w14:paraId="38DC8C75" w14:textId="70A5EE8D">
      <w:pPr>
        <w:pStyle w:val="Titre3"/>
        <w:numPr>
          <w:ilvl w:val="0"/>
          <w:numId w:val="1"/>
        </w:numPr>
        <w:rPr>
          <w:noProof w:val="0"/>
          <w:lang w:val="fr-CA"/>
        </w:rPr>
      </w:pPr>
      <w:r w:rsidRPr="4C339D86" w:rsidR="0F0CEE60">
        <w:rPr>
          <w:noProof w:val="0"/>
          <w:lang w:val="fr-CA"/>
        </w:rPr>
        <w:t>L’habilité</w:t>
      </w:r>
      <w:r w:rsidRPr="4C339D86" w:rsidR="0F0CEE60">
        <w:rPr>
          <w:noProof w:val="0"/>
          <w:lang w:val="fr-CA"/>
        </w:rPr>
        <w:t xml:space="preserve"> de flagger </w:t>
      </w:r>
      <w:r w:rsidRPr="4C339D86" w:rsidR="60DCD96D">
        <w:rPr>
          <w:noProof w:val="0"/>
          <w:lang w:val="fr-CA"/>
        </w:rPr>
        <w:t>des matchs</w:t>
      </w:r>
    </w:p>
    <w:p w:rsidR="2CA7546A" w:rsidP="566C11A0" w:rsidRDefault="2CA7546A" w14:paraId="53894881" w14:textId="69D929CD">
      <w:pPr>
        <w:pStyle w:val="Titre4"/>
        <w:bidi w:val="0"/>
        <w:rPr>
          <w:noProof w:val="0"/>
          <w:lang w:val="fr-CA"/>
        </w:rPr>
      </w:pPr>
      <w:r w:rsidRPr="4C339D86" w:rsidR="0F0CEE60">
        <w:rPr>
          <w:noProof w:val="0"/>
          <w:lang w:val="fr-CA"/>
        </w:rPr>
        <w:t>Description</w:t>
      </w:r>
    </w:p>
    <w:p w:rsidR="2CEF8A02" w:rsidP="566C11A0" w:rsidRDefault="2CEF8A02" w14:paraId="062912FD" w14:textId="61FECB9B">
      <w:pPr>
        <w:pStyle w:val="Normal"/>
        <w:bidi w:val="0"/>
        <w:rPr>
          <w:noProof w:val="0"/>
          <w:lang w:val="fr-CA"/>
        </w:rPr>
      </w:pPr>
      <w:r w:rsidRPr="4C339D86" w:rsidR="4C5E04F4">
        <w:rPr>
          <w:noProof w:val="0"/>
          <w:lang w:val="fr-CA"/>
        </w:rPr>
        <w:t>L’usager</w:t>
      </w:r>
      <w:r w:rsidRPr="4C339D86" w:rsidR="4C5E04F4">
        <w:rPr>
          <w:noProof w:val="0"/>
          <w:lang w:val="fr-CA"/>
        </w:rPr>
        <w:t xml:space="preserve"> doit </w:t>
      </w:r>
      <w:r w:rsidRPr="4C339D86" w:rsidR="4C5E04F4">
        <w:rPr>
          <w:noProof w:val="0"/>
          <w:lang w:val="fr-CA"/>
        </w:rPr>
        <w:t>avoir</w:t>
      </w:r>
      <w:r w:rsidRPr="4C339D86" w:rsidR="4C5E04F4">
        <w:rPr>
          <w:noProof w:val="0"/>
          <w:lang w:val="fr-CA"/>
        </w:rPr>
        <w:t xml:space="preserve"> la </w:t>
      </w:r>
      <w:r w:rsidRPr="4C339D86" w:rsidR="4C5E04F4">
        <w:rPr>
          <w:noProof w:val="0"/>
          <w:lang w:val="fr-CA"/>
        </w:rPr>
        <w:t>possibilité</w:t>
      </w:r>
      <w:r w:rsidRPr="4C339D86" w:rsidR="4C5E04F4">
        <w:rPr>
          <w:noProof w:val="0"/>
          <w:lang w:val="fr-CA"/>
        </w:rPr>
        <w:t xml:space="preserve"> de </w:t>
      </w:r>
      <w:r w:rsidRPr="4C339D86" w:rsidR="2D573700">
        <w:rPr>
          <w:noProof w:val="0"/>
          <w:lang w:val="fr-CA"/>
        </w:rPr>
        <w:t>signaler</w:t>
      </w:r>
      <w:r w:rsidRPr="4C339D86" w:rsidR="4C5E04F4">
        <w:rPr>
          <w:noProof w:val="0"/>
          <w:lang w:val="fr-CA"/>
        </w:rPr>
        <w:t xml:space="preserve"> un </w:t>
      </w:r>
      <w:r w:rsidRPr="4C339D86" w:rsidR="4C5E04F4">
        <w:rPr>
          <w:noProof w:val="0"/>
          <w:lang w:val="fr-CA"/>
        </w:rPr>
        <w:t>autre</w:t>
      </w:r>
      <w:r w:rsidRPr="4C339D86" w:rsidR="4C5E04F4">
        <w:rPr>
          <w:noProof w:val="0"/>
          <w:lang w:val="fr-CA"/>
        </w:rPr>
        <w:t xml:space="preserve"> </w:t>
      </w:r>
      <w:r w:rsidRPr="4C339D86" w:rsidR="4C5E04F4">
        <w:rPr>
          <w:noProof w:val="0"/>
          <w:lang w:val="fr-CA"/>
        </w:rPr>
        <w:t>usager</w:t>
      </w:r>
      <w:r w:rsidRPr="4C339D86" w:rsidR="4C5E04F4">
        <w:rPr>
          <w:noProof w:val="0"/>
          <w:lang w:val="fr-CA"/>
        </w:rPr>
        <w:t xml:space="preserve"> qui</w:t>
      </w:r>
      <w:r w:rsidRPr="4C339D86" w:rsidR="2CD4D488">
        <w:rPr>
          <w:noProof w:val="0"/>
          <w:lang w:val="fr-CA"/>
        </w:rPr>
        <w:t xml:space="preserve"> </w:t>
      </w:r>
      <w:r w:rsidRPr="4C339D86" w:rsidR="2CD4D488">
        <w:rPr>
          <w:noProof w:val="0"/>
          <w:lang w:val="fr-CA"/>
        </w:rPr>
        <w:t>n</w:t>
      </w:r>
      <w:r w:rsidRPr="4C339D86" w:rsidR="31C10AB6">
        <w:rPr>
          <w:noProof w:val="0"/>
          <w:lang w:val="fr-CA"/>
        </w:rPr>
        <w:t>'est</w:t>
      </w:r>
      <w:r w:rsidRPr="4C339D86" w:rsidR="31C10AB6">
        <w:rPr>
          <w:noProof w:val="0"/>
          <w:lang w:val="fr-CA"/>
        </w:rPr>
        <w:t xml:space="preserve"> pas </w:t>
      </w:r>
      <w:r w:rsidRPr="4C339D86" w:rsidR="31C10AB6">
        <w:rPr>
          <w:noProof w:val="0"/>
          <w:lang w:val="fr-CA"/>
        </w:rPr>
        <w:t>sérieux</w:t>
      </w:r>
      <w:r w:rsidRPr="4C339D86" w:rsidR="31C10AB6">
        <w:rPr>
          <w:noProof w:val="0"/>
          <w:lang w:val="fr-CA"/>
        </w:rPr>
        <w:t xml:space="preserve"> dans </w:t>
      </w:r>
      <w:r w:rsidRPr="4C339D86" w:rsidR="31C10AB6">
        <w:rPr>
          <w:noProof w:val="0"/>
          <w:lang w:val="fr-CA"/>
        </w:rPr>
        <w:t>ses</w:t>
      </w:r>
      <w:r w:rsidRPr="4C339D86" w:rsidR="31C10AB6">
        <w:rPr>
          <w:noProof w:val="0"/>
          <w:lang w:val="fr-CA"/>
        </w:rPr>
        <w:t xml:space="preserve"> relations.</w:t>
      </w:r>
    </w:p>
    <w:p w:rsidR="2CA7546A" w:rsidP="566C11A0" w:rsidRDefault="2CA7546A" w14:paraId="29366F30" w14:textId="4808780E">
      <w:pPr>
        <w:pStyle w:val="Titre4"/>
        <w:bidi w:val="0"/>
        <w:rPr>
          <w:noProof w:val="0"/>
          <w:lang w:val="fr-CA"/>
        </w:rPr>
      </w:pPr>
      <w:r w:rsidRPr="4C339D86" w:rsidR="0F0CEE60">
        <w:rPr>
          <w:noProof w:val="0"/>
          <w:lang w:val="fr-CA"/>
        </w:rPr>
        <w:t>Utilisateurs</w:t>
      </w:r>
      <w:r w:rsidRPr="4C339D86" w:rsidR="0F0CEE60">
        <w:rPr>
          <w:noProof w:val="0"/>
          <w:lang w:val="fr-CA"/>
        </w:rPr>
        <w:t xml:space="preserve"> </w:t>
      </w:r>
      <w:r w:rsidRPr="4C339D86" w:rsidR="0F0CEE60">
        <w:rPr>
          <w:noProof w:val="0"/>
          <w:lang w:val="fr-CA"/>
        </w:rPr>
        <w:t>concernés</w:t>
      </w:r>
    </w:p>
    <w:p w:rsidR="6D426120" w:rsidP="566C11A0" w:rsidRDefault="6D426120" w14:paraId="4FF177BB" w14:textId="453C23F2">
      <w:pPr>
        <w:pStyle w:val="Normal"/>
        <w:bidi w:val="0"/>
        <w:rPr>
          <w:noProof w:val="0"/>
          <w:lang w:val="fr-CA"/>
        </w:rPr>
      </w:pPr>
      <w:r w:rsidRPr="4C339D86" w:rsidR="419F29E7">
        <w:rPr>
          <w:noProof w:val="0"/>
          <w:lang w:val="fr-CA"/>
        </w:rPr>
        <w:t xml:space="preserve">Les </w:t>
      </w:r>
      <w:r w:rsidRPr="4C339D86" w:rsidR="419F29E7">
        <w:rPr>
          <w:noProof w:val="0"/>
          <w:lang w:val="fr-CA"/>
        </w:rPr>
        <w:t>usagers</w:t>
      </w:r>
      <w:r w:rsidRPr="4C339D86" w:rsidR="419F29E7">
        <w:rPr>
          <w:noProof w:val="0"/>
          <w:lang w:val="fr-CA"/>
        </w:rPr>
        <w:t xml:space="preserve"> qui </w:t>
      </w:r>
      <w:r w:rsidRPr="4C339D86" w:rsidR="419F29E7">
        <w:rPr>
          <w:noProof w:val="0"/>
          <w:lang w:val="fr-CA"/>
        </w:rPr>
        <w:t>n’ont</w:t>
      </w:r>
      <w:r w:rsidRPr="4C339D86" w:rsidR="419F29E7">
        <w:rPr>
          <w:noProof w:val="0"/>
          <w:lang w:val="fr-CA"/>
        </w:rPr>
        <w:t xml:space="preserve"> pas </w:t>
      </w:r>
      <w:r w:rsidRPr="4C339D86" w:rsidR="419F29E7">
        <w:rPr>
          <w:noProof w:val="0"/>
          <w:lang w:val="fr-CA"/>
        </w:rPr>
        <w:t>été</w:t>
      </w:r>
      <w:r w:rsidRPr="4C339D86" w:rsidR="419F29E7">
        <w:rPr>
          <w:noProof w:val="0"/>
          <w:lang w:val="fr-CA"/>
        </w:rPr>
        <w:t xml:space="preserve"> signal</w:t>
      </w:r>
      <w:r w:rsidRPr="4C339D86" w:rsidR="4101E89C">
        <w:rPr>
          <w:noProof w:val="0"/>
          <w:lang w:val="fr-CA"/>
        </w:rPr>
        <w:t>é</w:t>
      </w:r>
      <w:r w:rsidRPr="4C339D86" w:rsidR="419F29E7">
        <w:rPr>
          <w:noProof w:val="0"/>
          <w:lang w:val="fr-CA"/>
        </w:rPr>
        <w:t xml:space="preserve"> plus de 5 </w:t>
      </w:r>
      <w:r w:rsidRPr="4C339D86" w:rsidR="419F29E7">
        <w:rPr>
          <w:noProof w:val="0"/>
          <w:lang w:val="fr-CA"/>
        </w:rPr>
        <w:t>fois</w:t>
      </w:r>
    </w:p>
    <w:p w:rsidR="2CA7546A" w:rsidP="566C11A0" w:rsidRDefault="2CA7546A" w14:paraId="61A9C468" w14:textId="6EB4D76A">
      <w:pPr>
        <w:pStyle w:val="Titre4"/>
        <w:bidi w:val="0"/>
        <w:rPr>
          <w:noProof w:val="0"/>
          <w:lang w:val="fr-CA"/>
        </w:rPr>
      </w:pPr>
      <w:r w:rsidRPr="4C339D86" w:rsidR="0F0CEE60">
        <w:rPr>
          <w:noProof w:val="0"/>
          <w:lang w:val="fr-CA"/>
        </w:rPr>
        <w:t>Importance</w:t>
      </w:r>
    </w:p>
    <w:p w:rsidR="4A372F68" w:rsidP="566C11A0" w:rsidRDefault="4A372F68" w14:paraId="5589193A" w14:textId="02A05629">
      <w:pPr>
        <w:pStyle w:val="Normal"/>
        <w:suppressLineNumbers w:val="0"/>
        <w:bidi w:val="0"/>
        <w:spacing w:before="0" w:beforeAutospacing="off" w:after="160" w:afterAutospacing="off" w:line="259" w:lineRule="auto"/>
        <w:ind w:left="0" w:right="0"/>
        <w:jc w:val="left"/>
        <w:rPr>
          <w:noProof w:val="0"/>
          <w:lang w:val="fr-CA"/>
        </w:rPr>
      </w:pPr>
      <w:r w:rsidRPr="4C339D86" w:rsidR="0BA0E2BE">
        <w:rPr>
          <w:noProof w:val="0"/>
          <w:lang w:val="fr-CA"/>
        </w:rPr>
        <w:t>Souhaitable</w:t>
      </w:r>
    </w:p>
    <w:p w:rsidR="2CA7546A" w:rsidP="566C11A0" w:rsidRDefault="2CA7546A" w14:paraId="6F9072D0" w14:textId="57A0F8AB">
      <w:pPr>
        <w:pStyle w:val="Titre4"/>
        <w:bidi w:val="0"/>
        <w:rPr>
          <w:noProof w:val="0"/>
          <w:lang w:val="fr-CA"/>
        </w:rPr>
      </w:pPr>
      <w:r w:rsidRPr="4C339D86" w:rsidR="0F0CEE60">
        <w:rPr>
          <w:noProof w:val="0"/>
          <w:lang w:val="fr-CA"/>
        </w:rPr>
        <w:t>Contraintes</w:t>
      </w:r>
    </w:p>
    <w:p w:rsidR="7D221EF7" w:rsidP="566C11A0" w:rsidRDefault="7D221EF7" w14:paraId="6716DB90" w14:textId="506E2F85">
      <w:pPr>
        <w:pStyle w:val="Normal"/>
        <w:bidi w:val="0"/>
        <w:rPr>
          <w:noProof w:val="0"/>
          <w:lang w:val="fr-CA"/>
        </w:rPr>
      </w:pPr>
      <w:r w:rsidRPr="4A0F3472" w:rsidR="03FB3B65">
        <w:rPr>
          <w:noProof w:val="0"/>
          <w:lang w:val="fr-CA"/>
        </w:rPr>
        <w:t>Un</w:t>
      </w:r>
      <w:r w:rsidRPr="4A0F3472" w:rsidR="03FB3B65">
        <w:rPr>
          <w:noProof w:val="0"/>
          <w:lang w:val="fr-CA"/>
        </w:rPr>
        <w:t>e pré-vérification doit être fait sur l’utilisateur qui fait le signalement afin de s’assurer qu’il n’est pas lui</w:t>
      </w:r>
      <w:r w:rsidRPr="4A0F3472" w:rsidR="41A64A5D">
        <w:rPr>
          <w:noProof w:val="0"/>
          <w:lang w:val="fr-CA"/>
        </w:rPr>
        <w:t>-même</w:t>
      </w:r>
      <w:r w:rsidRPr="4A0F3472" w:rsidR="03FB3B65">
        <w:rPr>
          <w:noProof w:val="0"/>
          <w:lang w:val="fr-CA"/>
        </w:rPr>
        <w:t xml:space="preserve"> signa</w:t>
      </w:r>
      <w:r w:rsidRPr="4A0F3472" w:rsidR="52743A20">
        <w:rPr>
          <w:noProof w:val="0"/>
          <w:lang w:val="fr-CA"/>
        </w:rPr>
        <w:t>l</w:t>
      </w:r>
      <w:r w:rsidRPr="4A0F3472" w:rsidR="7D6BB4EF">
        <w:rPr>
          <w:noProof w:val="0"/>
          <w:lang w:val="fr-CA"/>
        </w:rPr>
        <w:t>er</w:t>
      </w:r>
      <w:r w:rsidRPr="4A0F3472" w:rsidR="52743A20">
        <w:rPr>
          <w:noProof w:val="0"/>
          <w:lang w:val="fr-CA"/>
        </w:rPr>
        <w:t xml:space="preserve"> au-dessus d’une certaine limite afin de se fier à sa fiabilité.</w:t>
      </w:r>
    </w:p>
    <w:p w:rsidR="6CA20333" w:rsidP="4A0F3472" w:rsidRDefault="6CA20333" w14:paraId="46E1CCF0" w14:textId="53235C82">
      <w:pPr>
        <w:pStyle w:val="Titre3"/>
        <w:numPr>
          <w:ilvl w:val="0"/>
          <w:numId w:val="1"/>
        </w:numPr>
        <w:rPr>
          <w:noProof w:val="0"/>
          <w:color w:val="4DA62E"/>
          <w:sz w:val="28"/>
          <w:szCs w:val="28"/>
          <w:lang w:val="fr-CA"/>
        </w:rPr>
      </w:pPr>
      <w:r w:rsidRPr="4A0F3472" w:rsidR="6CA20333">
        <w:rPr>
          <w:noProof w:val="0"/>
          <w:lang w:val="fr-CA"/>
        </w:rPr>
        <w:t>Système de notifications</w:t>
      </w:r>
    </w:p>
    <w:p w:rsidR="6CA20333" w:rsidP="4A0F3472" w:rsidRDefault="6CA20333" w14:paraId="1B40B580" w14:textId="69D929CD">
      <w:pPr>
        <w:pStyle w:val="Titre4"/>
        <w:bidi w:val="0"/>
        <w:rPr>
          <w:noProof w:val="0"/>
          <w:lang w:val="fr-CA"/>
        </w:rPr>
      </w:pPr>
      <w:r w:rsidRPr="4A0F3472" w:rsidR="6CA20333">
        <w:rPr>
          <w:noProof w:val="0"/>
          <w:lang w:val="fr-CA"/>
        </w:rPr>
        <w:t>Description</w:t>
      </w:r>
    </w:p>
    <w:p w:rsidR="6CA20333" w:rsidP="4A0F3472" w:rsidRDefault="6CA20333" w14:paraId="5A47481D" w14:textId="15215339">
      <w:pPr>
        <w:pStyle w:val="Normal"/>
        <w:bidi w:val="0"/>
        <w:rPr>
          <w:noProof w:val="0"/>
          <w:lang w:val="fr-CA"/>
        </w:rPr>
      </w:pPr>
      <w:r w:rsidRPr="4A0F3472" w:rsidR="6CA20333">
        <w:rPr>
          <w:noProof w:val="0"/>
          <w:lang w:val="fr-CA"/>
        </w:rPr>
        <w:t>Un bouton dans le coin en haut gauche permet à l’usager de visualiser la liste des notifications reçues: un nouveau match crée ou un nouveau message a été reçu dans une certaine conversation.</w:t>
      </w:r>
    </w:p>
    <w:p w:rsidR="6CA20333" w:rsidP="4A0F3472" w:rsidRDefault="6CA20333" w14:paraId="2FBB69FE" w14:textId="4808780E">
      <w:pPr>
        <w:pStyle w:val="Titre4"/>
        <w:bidi w:val="0"/>
        <w:rPr>
          <w:noProof w:val="0"/>
          <w:lang w:val="fr-CA"/>
        </w:rPr>
      </w:pPr>
      <w:r w:rsidRPr="4A0F3472" w:rsidR="6CA20333">
        <w:rPr>
          <w:noProof w:val="0"/>
          <w:lang w:val="fr-CA"/>
        </w:rPr>
        <w:t>Utilisateurs concernés</w:t>
      </w:r>
    </w:p>
    <w:p w:rsidR="6CA20333" w:rsidP="4A0F3472" w:rsidRDefault="6CA20333" w14:paraId="39938301" w14:textId="3C407E5C">
      <w:pPr>
        <w:pStyle w:val="Normal"/>
        <w:bidi w:val="0"/>
        <w:rPr>
          <w:noProof w:val="0"/>
          <w:lang w:val="fr-CA"/>
        </w:rPr>
      </w:pPr>
      <w:r w:rsidRPr="4A0F3472" w:rsidR="6CA20333">
        <w:rPr>
          <w:noProof w:val="0"/>
          <w:lang w:val="fr-CA"/>
        </w:rPr>
        <w:t>Tous les usagers</w:t>
      </w:r>
    </w:p>
    <w:p w:rsidR="6CA20333" w:rsidP="4A0F3472" w:rsidRDefault="6CA20333" w14:paraId="14D8A454" w14:textId="6EB4D76A">
      <w:pPr>
        <w:pStyle w:val="Titre4"/>
        <w:bidi w:val="0"/>
        <w:rPr>
          <w:noProof w:val="0"/>
          <w:lang w:val="fr-CA"/>
        </w:rPr>
      </w:pPr>
      <w:r w:rsidRPr="4A0F3472" w:rsidR="6CA20333">
        <w:rPr>
          <w:noProof w:val="0"/>
          <w:lang w:val="fr-CA"/>
        </w:rPr>
        <w:t>Importance</w:t>
      </w:r>
    </w:p>
    <w:p w:rsidR="0B10C790" w:rsidP="4A0F3472" w:rsidRDefault="0B10C790" w14:paraId="37D887FD" w14:textId="5FAF0CD2">
      <w:pPr>
        <w:pStyle w:val="Normal"/>
        <w:suppressLineNumbers w:val="0"/>
        <w:bidi w:val="0"/>
        <w:spacing w:before="0" w:beforeAutospacing="off" w:after="160" w:afterAutospacing="off" w:line="259" w:lineRule="auto"/>
        <w:ind w:left="0" w:right="0"/>
        <w:jc w:val="left"/>
      </w:pPr>
      <w:r w:rsidRPr="4A0F3472" w:rsidR="0B10C790">
        <w:rPr>
          <w:noProof w:val="0"/>
          <w:lang w:val="fr-CA"/>
        </w:rPr>
        <w:t>Souhaitable</w:t>
      </w:r>
    </w:p>
    <w:p w:rsidR="6CA20333" w:rsidP="4A0F3472" w:rsidRDefault="6CA20333" w14:paraId="7159E5EE" w14:textId="57A0F8AB">
      <w:pPr>
        <w:pStyle w:val="Titre4"/>
        <w:bidi w:val="0"/>
        <w:rPr>
          <w:noProof w:val="0"/>
          <w:lang w:val="fr-CA"/>
        </w:rPr>
      </w:pPr>
      <w:r w:rsidRPr="4A0F3472" w:rsidR="6CA20333">
        <w:rPr>
          <w:noProof w:val="0"/>
          <w:lang w:val="fr-CA"/>
        </w:rPr>
        <w:t>Contraintes</w:t>
      </w:r>
    </w:p>
    <w:p w:rsidR="6CA20333" w:rsidP="4A0F3472" w:rsidRDefault="6CA20333" w14:paraId="1A58D878" w14:textId="3D501239">
      <w:pPr>
        <w:pStyle w:val="Normal"/>
        <w:rPr>
          <w:noProof w:val="0"/>
          <w:lang w:val="fr-CA"/>
        </w:rPr>
      </w:pPr>
      <w:r w:rsidRPr="4A0F3472" w:rsidR="6CA20333">
        <w:rPr>
          <w:noProof w:val="0"/>
          <w:lang w:val="fr-CA"/>
        </w:rPr>
        <w:t>Permet de rediriger directement l’usager vers la messagerie sujet de la notification.</w:t>
      </w:r>
    </w:p>
    <w:p w:rsidR="4A0F3472" w:rsidP="4A0F3472" w:rsidRDefault="4A0F3472" w14:paraId="0E0EEAB4" w14:textId="7D388A07">
      <w:pPr>
        <w:pStyle w:val="Normal"/>
        <w:bidi w:val="0"/>
        <w:rPr>
          <w:noProof w:val="0"/>
          <w:lang w:val="fr-CA"/>
        </w:rPr>
      </w:pPr>
    </w:p>
    <w:p w:rsidR="4A0F3472" w:rsidP="4A0F3472" w:rsidRDefault="4A0F3472" w14:paraId="647FFDB6" w14:textId="1E7DF4B1">
      <w:pPr>
        <w:pStyle w:val="Titre3"/>
        <w:suppressLineNumbers w:val="0"/>
        <w:bidi w:val="0"/>
        <w:spacing w:before="160" w:beforeAutospacing="off" w:after="80" w:afterAutospacing="off" w:line="259" w:lineRule="auto"/>
        <w:ind w:right="0" w:firstLine="720"/>
        <w:jc w:val="left"/>
      </w:pPr>
      <w:r w:rsidRPr="4A0F3472" w:rsidR="4A0F3472">
        <w:rPr>
          <w:noProof w:val="0"/>
          <w:lang w:val="fr-CA"/>
        </w:rPr>
        <w:t xml:space="preserve">10. </w:t>
      </w:r>
      <w:r w:rsidRPr="4A0F3472" w:rsidR="0B7B5DB4">
        <w:rPr>
          <w:noProof w:val="0"/>
          <w:lang w:val="fr-CA"/>
        </w:rPr>
        <w:t xml:space="preserve"> </w:t>
      </w:r>
      <w:r w:rsidRPr="4A0F3472" w:rsidR="734CA4E4">
        <w:rPr>
          <w:noProof w:val="0"/>
          <w:lang w:val="fr-CA"/>
        </w:rPr>
        <w:t>Modifier mot de passe / mot de passe oublié</w:t>
      </w:r>
    </w:p>
    <w:p w:rsidR="734CA4E4" w:rsidP="4A0F3472" w:rsidRDefault="734CA4E4" w14:paraId="12AEA22D" w14:textId="20726373">
      <w:pPr>
        <w:pStyle w:val="Titre4"/>
        <w:bidi w:val="0"/>
        <w:rPr>
          <w:noProof w:val="0"/>
          <w:lang w:val="fr-CA"/>
        </w:rPr>
      </w:pPr>
      <w:r w:rsidRPr="4A0F3472" w:rsidR="734CA4E4">
        <w:rPr>
          <w:noProof w:val="0"/>
          <w:lang w:val="fr-CA"/>
        </w:rPr>
        <w:t>Description</w:t>
      </w:r>
    </w:p>
    <w:p w:rsidR="734CA4E4" w:rsidP="4A0F3472" w:rsidRDefault="734CA4E4" w14:paraId="4165E38D" w14:textId="2383BBC8">
      <w:pPr>
        <w:pStyle w:val="Normal"/>
        <w:bidi w:val="0"/>
        <w:rPr>
          <w:noProof w:val="0"/>
          <w:lang w:val="fr-CA"/>
        </w:rPr>
      </w:pPr>
      <w:r w:rsidRPr="4A0F3472" w:rsidR="734CA4E4">
        <w:rPr>
          <w:noProof w:val="0"/>
          <w:lang w:val="fr-CA"/>
        </w:rPr>
        <w:t>Un bouton dans la barre de menu permet à l’usager de sélectionner le thème de l’application: jour (surtout blanche avec des couleurs vives) ou nuit (fond d’écran noir avec des couleurs plus sombres)</w:t>
      </w:r>
    </w:p>
    <w:p w:rsidR="734CA4E4" w:rsidP="4A0F3472" w:rsidRDefault="734CA4E4" w14:paraId="25826DB3" w14:textId="4B1564A5">
      <w:pPr>
        <w:pStyle w:val="Titre4"/>
        <w:bidi w:val="0"/>
        <w:rPr>
          <w:noProof w:val="0"/>
          <w:lang w:val="fr-CA"/>
        </w:rPr>
      </w:pPr>
      <w:r w:rsidRPr="4A0F3472" w:rsidR="734CA4E4">
        <w:rPr>
          <w:noProof w:val="0"/>
          <w:lang w:val="fr-CA"/>
        </w:rPr>
        <w:t>Utilisateurs concernés</w:t>
      </w:r>
    </w:p>
    <w:p w:rsidR="734CA4E4" w:rsidP="4A0F3472" w:rsidRDefault="734CA4E4" w14:paraId="383EF4AC" w14:textId="4CBF508C">
      <w:pPr>
        <w:pStyle w:val="Normal"/>
        <w:bidi w:val="0"/>
        <w:rPr>
          <w:noProof w:val="0"/>
          <w:lang w:val="fr-CA"/>
        </w:rPr>
      </w:pPr>
      <w:r w:rsidRPr="4A0F3472" w:rsidR="734CA4E4">
        <w:rPr>
          <w:noProof w:val="0"/>
          <w:lang w:val="fr-CA"/>
        </w:rPr>
        <w:t>Tous les usagers</w:t>
      </w:r>
    </w:p>
    <w:p w:rsidR="734CA4E4" w:rsidP="4A0F3472" w:rsidRDefault="734CA4E4" w14:paraId="622EC886" w14:textId="37109A9B">
      <w:pPr>
        <w:pStyle w:val="Titre4"/>
        <w:bidi w:val="0"/>
        <w:rPr>
          <w:noProof w:val="0"/>
          <w:lang w:val="fr-CA"/>
        </w:rPr>
      </w:pPr>
      <w:r w:rsidRPr="4A0F3472" w:rsidR="734CA4E4">
        <w:rPr>
          <w:noProof w:val="0"/>
          <w:lang w:val="fr-CA"/>
        </w:rPr>
        <w:t>Importance</w:t>
      </w:r>
    </w:p>
    <w:p w:rsidR="734CA4E4" w:rsidP="4A0F3472" w:rsidRDefault="734CA4E4" w14:paraId="2D148AFB" w14:textId="413A0010">
      <w:pPr>
        <w:pStyle w:val="Normal"/>
        <w:suppressLineNumbers w:val="0"/>
        <w:bidi w:val="0"/>
        <w:spacing w:before="0" w:beforeAutospacing="off" w:after="160" w:afterAutospacing="off" w:line="259" w:lineRule="auto"/>
        <w:ind w:left="0" w:right="0"/>
        <w:jc w:val="left"/>
        <w:rPr>
          <w:noProof w:val="0"/>
          <w:lang w:val="fr-CA"/>
        </w:rPr>
      </w:pPr>
      <w:r w:rsidRPr="4A0F3472" w:rsidR="734CA4E4">
        <w:rPr>
          <w:noProof w:val="0"/>
          <w:lang w:val="fr-CA"/>
        </w:rPr>
        <w:t>Pour une version ultérieure, optionnel</w:t>
      </w:r>
    </w:p>
    <w:p w:rsidR="734CA4E4" w:rsidP="4A0F3472" w:rsidRDefault="734CA4E4" w14:paraId="45613B52" w14:textId="3BBD1505">
      <w:pPr>
        <w:pStyle w:val="Titre4"/>
        <w:bidi w:val="0"/>
        <w:rPr>
          <w:noProof w:val="0"/>
          <w:lang w:val="fr-CA"/>
        </w:rPr>
      </w:pPr>
      <w:r w:rsidRPr="4A0F3472" w:rsidR="734CA4E4">
        <w:rPr>
          <w:noProof w:val="0"/>
          <w:lang w:val="fr-CA"/>
        </w:rPr>
        <w:t>Contraintes</w:t>
      </w:r>
    </w:p>
    <w:p w:rsidR="734CA4E4" w:rsidP="4A0F3472" w:rsidRDefault="734CA4E4" w14:paraId="59A3D91A" w14:textId="73392E87">
      <w:pPr>
        <w:pStyle w:val="Normal"/>
        <w:bidi w:val="0"/>
        <w:rPr>
          <w:noProof w:val="0"/>
          <w:lang w:val="fr-CA"/>
        </w:rPr>
      </w:pPr>
      <w:r w:rsidRPr="4A0F3472" w:rsidR="734CA4E4">
        <w:rPr>
          <w:noProof w:val="0"/>
          <w:lang w:val="fr-CA"/>
        </w:rPr>
        <w:t>Par défaut, le mode jour et garder le mode entre les usages de l’application.</w:t>
      </w:r>
    </w:p>
    <w:p w:rsidR="4A0F3472" w:rsidP="4A0F3472" w:rsidRDefault="4A0F3472" w14:paraId="6CDE6770" w14:textId="2BDEBF3F">
      <w:pPr>
        <w:pStyle w:val="Normal"/>
        <w:rPr>
          <w:noProof w:val="0"/>
          <w:lang w:val="fr-CA"/>
        </w:rPr>
      </w:pPr>
    </w:p>
    <w:p w:rsidR="499F344F" w:rsidP="4A0F3472" w:rsidRDefault="499F344F" w14:paraId="0259FFEA" w14:textId="3FC20D8F">
      <w:pPr>
        <w:pStyle w:val="Titre3"/>
        <w:ind w:left="720"/>
        <w:rPr>
          <w:noProof w:val="0"/>
          <w:lang w:val="fr-CA"/>
        </w:rPr>
      </w:pPr>
      <w:r w:rsidRPr="4A0F3472" w:rsidR="2667939C">
        <w:rPr>
          <w:noProof w:val="0"/>
          <w:lang w:val="fr-CA"/>
        </w:rPr>
        <w:t xml:space="preserve">11. </w:t>
      </w:r>
      <w:r w:rsidRPr="4A0F3472" w:rsidR="64478DB1">
        <w:rPr>
          <w:noProof w:val="0"/>
          <w:lang w:val="fr-CA"/>
        </w:rPr>
        <w:t>Mode jour/</w:t>
      </w:r>
      <w:r w:rsidRPr="4A0F3472" w:rsidR="64478DB1">
        <w:rPr>
          <w:noProof w:val="0"/>
          <w:lang w:val="fr-CA"/>
        </w:rPr>
        <w:t>nuit</w:t>
      </w:r>
    </w:p>
    <w:p w:rsidR="499F344F" w:rsidP="566C11A0" w:rsidRDefault="499F344F" w14:paraId="2E3B2DCD" w14:textId="69D929CD">
      <w:pPr>
        <w:pStyle w:val="Titre4"/>
        <w:bidi w:val="0"/>
        <w:rPr>
          <w:noProof w:val="0"/>
          <w:lang w:val="fr-CA"/>
        </w:rPr>
      </w:pPr>
      <w:r w:rsidRPr="4C339D86" w:rsidR="64478DB1">
        <w:rPr>
          <w:noProof w:val="0"/>
          <w:lang w:val="fr-CA"/>
        </w:rPr>
        <w:t>Description</w:t>
      </w:r>
    </w:p>
    <w:p w:rsidR="41FAE31C" w:rsidP="566C11A0" w:rsidRDefault="41FAE31C" w14:paraId="2CCCD0BE" w14:textId="740AB00A">
      <w:pPr>
        <w:pStyle w:val="Normal"/>
        <w:bidi w:val="0"/>
        <w:rPr>
          <w:noProof w:val="0"/>
          <w:lang w:val="fr-CA"/>
        </w:rPr>
      </w:pPr>
      <w:r w:rsidRPr="4A0F3472" w:rsidR="6FD97265">
        <w:rPr>
          <w:noProof w:val="0"/>
          <w:lang w:val="fr-CA"/>
        </w:rPr>
        <w:t>Un bouton dans l</w:t>
      </w:r>
      <w:r w:rsidRPr="4A0F3472" w:rsidR="5EC4E4C8">
        <w:rPr>
          <w:noProof w:val="0"/>
          <w:lang w:val="fr-CA"/>
        </w:rPr>
        <w:t>a barre de menu</w:t>
      </w:r>
      <w:r w:rsidRPr="4A0F3472" w:rsidR="6FD97265">
        <w:rPr>
          <w:noProof w:val="0"/>
          <w:lang w:val="fr-CA"/>
        </w:rPr>
        <w:t xml:space="preserve"> permet à l’usager de sélectionner </w:t>
      </w:r>
      <w:r w:rsidRPr="4A0F3472" w:rsidR="2046DE59">
        <w:rPr>
          <w:noProof w:val="0"/>
          <w:lang w:val="fr-CA"/>
        </w:rPr>
        <w:t>le thème</w:t>
      </w:r>
      <w:r w:rsidRPr="4A0F3472" w:rsidR="6FD97265">
        <w:rPr>
          <w:noProof w:val="0"/>
          <w:lang w:val="fr-CA"/>
        </w:rPr>
        <w:t xml:space="preserve"> de l’application: jour (surtout blanche avec des couleurs vives) ou nuit (fon</w:t>
      </w:r>
      <w:r w:rsidRPr="4A0F3472" w:rsidR="7EF3DB33">
        <w:rPr>
          <w:noProof w:val="0"/>
          <w:lang w:val="fr-CA"/>
        </w:rPr>
        <w:t>d</w:t>
      </w:r>
      <w:r w:rsidRPr="4A0F3472" w:rsidR="6FD97265">
        <w:rPr>
          <w:noProof w:val="0"/>
          <w:lang w:val="fr-CA"/>
        </w:rPr>
        <w:t xml:space="preserve"> d’écran noir avec des couleurs plus sombres)</w:t>
      </w:r>
    </w:p>
    <w:p w:rsidR="499F344F" w:rsidP="566C11A0" w:rsidRDefault="499F344F" w14:paraId="1F0F844C" w14:textId="4808780E">
      <w:pPr>
        <w:pStyle w:val="Titre4"/>
        <w:bidi w:val="0"/>
        <w:rPr>
          <w:noProof w:val="0"/>
          <w:lang w:val="fr-CA"/>
        </w:rPr>
      </w:pPr>
      <w:r w:rsidRPr="4C339D86" w:rsidR="64478DB1">
        <w:rPr>
          <w:noProof w:val="0"/>
          <w:lang w:val="fr-CA"/>
        </w:rPr>
        <w:t>Utilisateurs</w:t>
      </w:r>
      <w:r w:rsidRPr="4C339D86" w:rsidR="64478DB1">
        <w:rPr>
          <w:noProof w:val="0"/>
          <w:lang w:val="fr-CA"/>
        </w:rPr>
        <w:t xml:space="preserve"> </w:t>
      </w:r>
      <w:r w:rsidRPr="4C339D86" w:rsidR="64478DB1">
        <w:rPr>
          <w:noProof w:val="0"/>
          <w:lang w:val="fr-CA"/>
        </w:rPr>
        <w:t>concernés</w:t>
      </w:r>
    </w:p>
    <w:p w:rsidR="649559A6" w:rsidP="566C11A0" w:rsidRDefault="649559A6" w14:paraId="5C62AA63" w14:textId="1F1ED3EF">
      <w:pPr>
        <w:pStyle w:val="Normal"/>
        <w:bidi w:val="0"/>
        <w:rPr>
          <w:noProof w:val="0"/>
          <w:lang w:val="fr-CA"/>
        </w:rPr>
      </w:pPr>
      <w:r w:rsidRPr="4C339D86" w:rsidR="72FA458D">
        <w:rPr>
          <w:noProof w:val="0"/>
          <w:lang w:val="fr-CA"/>
        </w:rPr>
        <w:t>Tous les usagers</w:t>
      </w:r>
    </w:p>
    <w:p w:rsidR="499F344F" w:rsidP="566C11A0" w:rsidRDefault="499F344F" w14:paraId="03EB3F32" w14:textId="6EB4D76A">
      <w:pPr>
        <w:pStyle w:val="Titre4"/>
        <w:bidi w:val="0"/>
        <w:rPr>
          <w:noProof w:val="0"/>
          <w:lang w:val="fr-CA"/>
        </w:rPr>
      </w:pPr>
      <w:r w:rsidRPr="4A0F3472" w:rsidR="64478DB1">
        <w:rPr>
          <w:noProof w:val="0"/>
          <w:lang w:val="fr-CA"/>
        </w:rPr>
        <w:t>Importance</w:t>
      </w:r>
    </w:p>
    <w:p w:rsidR="20EA4EB1" w:rsidP="4A0F3472" w:rsidRDefault="20EA4EB1" w14:paraId="411A871A" w14:textId="34A38AAC">
      <w:pPr>
        <w:pStyle w:val="Normal"/>
        <w:suppressLineNumbers w:val="0"/>
        <w:bidi w:val="0"/>
        <w:spacing w:before="0" w:beforeAutospacing="off" w:after="160" w:afterAutospacing="off" w:line="259" w:lineRule="auto"/>
        <w:ind w:left="0" w:right="0"/>
        <w:jc w:val="left"/>
        <w:rPr>
          <w:noProof w:val="0"/>
          <w:lang w:val="fr-CA"/>
        </w:rPr>
      </w:pPr>
      <w:r w:rsidRPr="4A0F3472" w:rsidR="20EA4EB1">
        <w:rPr>
          <w:noProof w:val="0"/>
          <w:lang w:val="fr-CA"/>
        </w:rPr>
        <w:t>Pour une version ultérieure, optionnel</w:t>
      </w:r>
    </w:p>
    <w:p w:rsidR="132184AE" w:rsidP="566C11A0" w:rsidRDefault="132184AE" w14:paraId="3F91A35B" w14:textId="40A96E83">
      <w:pPr>
        <w:pStyle w:val="Titre4"/>
        <w:bidi w:val="0"/>
        <w:rPr>
          <w:noProof w:val="0"/>
          <w:lang w:val="fr-CA"/>
        </w:rPr>
      </w:pPr>
      <w:r w:rsidRPr="4C339D86" w:rsidR="5F7FDCCC">
        <w:rPr>
          <w:noProof w:val="0"/>
          <w:lang w:val="fr-CA"/>
        </w:rPr>
        <w:t>Contraintes</w:t>
      </w:r>
    </w:p>
    <w:p w:rsidR="56B961F5" w:rsidP="566C11A0" w:rsidRDefault="56B961F5" w14:paraId="5464DC9E" w14:textId="73D75057">
      <w:pPr>
        <w:pStyle w:val="Normal"/>
        <w:bidi w:val="0"/>
        <w:rPr>
          <w:noProof w:val="0"/>
          <w:lang w:val="fr-CA"/>
        </w:rPr>
      </w:pPr>
      <w:r w:rsidRPr="4A0F3472" w:rsidR="33267AFF">
        <w:rPr>
          <w:noProof w:val="0"/>
          <w:lang w:val="fr-CA"/>
        </w:rPr>
        <w:t xml:space="preserve">Par défaut, le mode jour et garder le mode entre les </w:t>
      </w:r>
      <w:r w:rsidRPr="4A0F3472" w:rsidR="6AE931DD">
        <w:rPr>
          <w:noProof w:val="0"/>
          <w:lang w:val="fr-CA"/>
        </w:rPr>
        <w:t>usages de l’application.</w:t>
      </w:r>
    </w:p>
    <w:p w:rsidR="4A0F3472" w:rsidP="4A0F3472" w:rsidRDefault="4A0F3472" w14:paraId="6F373234" w14:textId="1843FB32">
      <w:pPr>
        <w:pStyle w:val="Normal"/>
        <w:bidi w:val="0"/>
        <w:rPr>
          <w:noProof w:val="0"/>
          <w:lang w:val="fr-CA"/>
        </w:rPr>
      </w:pPr>
    </w:p>
    <w:p w:rsidR="1F4DDE49" w:rsidP="4A0F3472" w:rsidRDefault="1F4DDE49" w14:paraId="058BBDAB" w14:textId="6C58036B">
      <w:pPr>
        <w:pStyle w:val="Titre3"/>
        <w:ind w:left="720"/>
        <w:rPr>
          <w:noProof w:val="0"/>
          <w:lang w:val="fr-CA"/>
        </w:rPr>
      </w:pPr>
      <w:r w:rsidRPr="4A0F3472" w:rsidR="1F4DDE49">
        <w:rPr>
          <w:noProof w:val="0"/>
          <w:lang w:val="fr-CA"/>
        </w:rPr>
        <w:t>12. Localisation</w:t>
      </w:r>
    </w:p>
    <w:p w:rsidR="1F4DDE49" w:rsidP="4A0F3472" w:rsidRDefault="1F4DDE49" w14:paraId="66904D76" w14:textId="69D929CD">
      <w:pPr>
        <w:pStyle w:val="Titre4"/>
        <w:bidi w:val="0"/>
        <w:rPr>
          <w:noProof w:val="0"/>
          <w:lang w:val="fr-CA"/>
        </w:rPr>
      </w:pPr>
      <w:r w:rsidRPr="4A0F3472" w:rsidR="1F4DDE49">
        <w:rPr>
          <w:noProof w:val="0"/>
          <w:lang w:val="fr-CA"/>
        </w:rPr>
        <w:t>Description</w:t>
      </w:r>
    </w:p>
    <w:p w:rsidR="1F4DDE49" w:rsidP="4A0F3472" w:rsidRDefault="1F4DDE49" w14:paraId="12862848" w14:textId="4A4C3954">
      <w:pPr>
        <w:pStyle w:val="Normal"/>
        <w:suppressLineNumbers w:val="0"/>
        <w:bidi w:val="0"/>
        <w:spacing w:before="0" w:beforeAutospacing="off" w:after="160" w:afterAutospacing="off" w:line="259" w:lineRule="auto"/>
        <w:ind w:left="0" w:right="0"/>
        <w:jc w:val="left"/>
        <w:rPr>
          <w:noProof w:val="0"/>
          <w:lang w:val="fr-CA"/>
        </w:rPr>
      </w:pPr>
      <w:r w:rsidRPr="4A0F3472" w:rsidR="1F4DDE49">
        <w:rPr>
          <w:noProof w:val="0"/>
          <w:lang w:val="fr-CA"/>
        </w:rPr>
        <w:t>Un système de localisation afin de pouvoir filtrer les usagers et ne rece</w:t>
      </w:r>
      <w:r w:rsidRPr="4A0F3472" w:rsidR="7D88566F">
        <w:rPr>
          <w:noProof w:val="0"/>
          <w:lang w:val="fr-CA"/>
        </w:rPr>
        <w:t>voir</w:t>
      </w:r>
      <w:r w:rsidRPr="4A0F3472" w:rsidR="1F4DDE49">
        <w:rPr>
          <w:noProof w:val="0"/>
          <w:lang w:val="fr-CA"/>
        </w:rPr>
        <w:t xml:space="preserve"> des su</w:t>
      </w:r>
      <w:r w:rsidRPr="4A0F3472" w:rsidR="7E3B2ACA">
        <w:rPr>
          <w:noProof w:val="0"/>
          <w:lang w:val="fr-CA"/>
        </w:rPr>
        <w:t>ggestions</w:t>
      </w:r>
      <w:r w:rsidRPr="4A0F3472" w:rsidR="1F4DDE49">
        <w:rPr>
          <w:noProof w:val="0"/>
          <w:lang w:val="fr-CA"/>
        </w:rPr>
        <w:t xml:space="preserve"> que </w:t>
      </w:r>
      <w:r w:rsidRPr="4A0F3472" w:rsidR="698E28F0">
        <w:rPr>
          <w:noProof w:val="0"/>
          <w:lang w:val="fr-CA"/>
        </w:rPr>
        <w:t xml:space="preserve">de </w:t>
      </w:r>
      <w:r w:rsidRPr="4A0F3472" w:rsidR="1F4DDE49">
        <w:rPr>
          <w:noProof w:val="0"/>
          <w:lang w:val="fr-CA"/>
        </w:rPr>
        <w:t>ceux dans un certain</w:t>
      </w:r>
      <w:r w:rsidRPr="4A0F3472" w:rsidR="20ABF3DB">
        <w:rPr>
          <w:noProof w:val="0"/>
          <w:lang w:val="fr-CA"/>
        </w:rPr>
        <w:t xml:space="preserve"> rayon en km.</w:t>
      </w:r>
    </w:p>
    <w:p w:rsidR="1F4DDE49" w:rsidP="4A0F3472" w:rsidRDefault="1F4DDE49" w14:paraId="7BAC5BC0" w14:textId="4808780E">
      <w:pPr>
        <w:pStyle w:val="Titre4"/>
        <w:bidi w:val="0"/>
        <w:rPr>
          <w:noProof w:val="0"/>
          <w:lang w:val="fr-CA"/>
        </w:rPr>
      </w:pPr>
      <w:r w:rsidRPr="4A0F3472" w:rsidR="1F4DDE49">
        <w:rPr>
          <w:noProof w:val="0"/>
          <w:lang w:val="fr-CA"/>
        </w:rPr>
        <w:t>Utilisateurs concernés</w:t>
      </w:r>
    </w:p>
    <w:p w:rsidR="1F4DDE49" w:rsidP="4A0F3472" w:rsidRDefault="1F4DDE49" w14:paraId="72BA0C79" w14:textId="1F1ED3EF">
      <w:pPr>
        <w:pStyle w:val="Normal"/>
        <w:bidi w:val="0"/>
        <w:rPr>
          <w:noProof w:val="0"/>
          <w:lang w:val="fr-CA"/>
        </w:rPr>
      </w:pPr>
      <w:r w:rsidRPr="4A0F3472" w:rsidR="1F4DDE49">
        <w:rPr>
          <w:noProof w:val="0"/>
          <w:lang w:val="fr-CA"/>
        </w:rPr>
        <w:t>Tous les usagers</w:t>
      </w:r>
    </w:p>
    <w:p w:rsidR="1F4DDE49" w:rsidP="4A0F3472" w:rsidRDefault="1F4DDE49" w14:paraId="13FD9FF7" w14:textId="6EB4D76A">
      <w:pPr>
        <w:pStyle w:val="Titre4"/>
        <w:bidi w:val="0"/>
        <w:rPr>
          <w:noProof w:val="0"/>
          <w:lang w:val="fr-CA"/>
        </w:rPr>
      </w:pPr>
      <w:r w:rsidRPr="4A0F3472" w:rsidR="1F4DDE49">
        <w:rPr>
          <w:noProof w:val="0"/>
          <w:lang w:val="fr-CA"/>
        </w:rPr>
        <w:t>Importance</w:t>
      </w:r>
    </w:p>
    <w:p w:rsidR="1F4DDE49" w:rsidP="4A0F3472" w:rsidRDefault="1F4DDE49" w14:paraId="540D880B" w14:textId="34A38AAC">
      <w:pPr>
        <w:pStyle w:val="Normal"/>
        <w:suppressLineNumbers w:val="0"/>
        <w:bidi w:val="0"/>
        <w:spacing w:before="0" w:beforeAutospacing="off" w:after="160" w:afterAutospacing="off" w:line="259" w:lineRule="auto"/>
        <w:ind w:left="0" w:right="0"/>
        <w:jc w:val="left"/>
        <w:rPr>
          <w:noProof w:val="0"/>
          <w:lang w:val="fr-CA"/>
        </w:rPr>
      </w:pPr>
      <w:r w:rsidRPr="4A0F3472" w:rsidR="1F4DDE49">
        <w:rPr>
          <w:noProof w:val="0"/>
          <w:lang w:val="fr-CA"/>
        </w:rPr>
        <w:t>Pour une version ultérieure, optionnel</w:t>
      </w:r>
    </w:p>
    <w:p w:rsidR="00E83FBD" w:rsidP="566C11A0" w:rsidRDefault="00E83FBD" w14:paraId="4290C597" w14:textId="70AC2414">
      <w:pPr>
        <w:pStyle w:val="Titre1"/>
        <w:rPr>
          <w:noProof w:val="0"/>
          <w:lang w:val="fr-CA"/>
        </w:rPr>
      </w:pPr>
      <w:r w:rsidRPr="4C339D86" w:rsidR="34903C00">
        <w:rPr>
          <w:noProof w:val="0"/>
          <w:lang w:val="fr-CA"/>
        </w:rPr>
        <w:t>Spécifications</w:t>
      </w:r>
      <w:r w:rsidRPr="4C339D86" w:rsidR="34903C00">
        <w:rPr>
          <w:noProof w:val="0"/>
          <w:lang w:val="fr-CA"/>
        </w:rPr>
        <w:t xml:space="preserve"> </w:t>
      </w:r>
      <w:r w:rsidRPr="4C339D86" w:rsidR="34903C00">
        <w:rPr>
          <w:noProof w:val="0"/>
          <w:lang w:val="fr-CA"/>
        </w:rPr>
        <w:t>fonctionnelles</w:t>
      </w:r>
    </w:p>
    <w:p w:rsidR="12FE29ED" w:rsidP="566C11A0" w:rsidRDefault="12FE29ED" w14:paraId="037FB3FA" w14:textId="50854764">
      <w:pPr>
        <w:pStyle w:val="Titre2"/>
        <w:numPr>
          <w:ilvl w:val="0"/>
          <w:numId w:val="2"/>
        </w:numPr>
        <w:rPr>
          <w:noProof w:val="0"/>
          <w:lang w:val="fr-CA"/>
        </w:rPr>
      </w:pPr>
      <w:r w:rsidRPr="4C339D86" w:rsidR="78BD9AAE">
        <w:rPr>
          <w:noProof w:val="0"/>
          <w:lang w:val="fr-CA"/>
        </w:rPr>
        <w:t>Création d’un compte d’utilisateur</w:t>
      </w:r>
    </w:p>
    <w:p w:rsidR="4FBE0103" w:rsidP="566C11A0" w:rsidRDefault="4FBE0103" w14:paraId="2D3D8ACA" w14:textId="611DF7A1">
      <w:pPr>
        <w:pStyle w:val="Titre4"/>
        <w:rPr>
          <w:noProof w:val="0"/>
          <w:lang w:val="fr-CA"/>
        </w:rPr>
      </w:pPr>
      <w:r w:rsidRPr="4C339D86" w:rsidR="6BC5F575">
        <w:rPr>
          <w:noProof w:val="0"/>
          <w:lang w:val="fr-CA"/>
        </w:rPr>
        <w:t>Description technique</w:t>
      </w:r>
    </w:p>
    <w:p w:rsidR="4F5C90B3" w:rsidP="566C11A0" w:rsidRDefault="4F5C90B3" w14:paraId="0C438F2C" w14:textId="32367E6E">
      <w:pPr>
        <w:pStyle w:val="Normal"/>
        <w:rPr>
          <w:noProof w:val="0"/>
          <w:lang w:val="fr-CA"/>
        </w:rPr>
      </w:pPr>
      <w:r w:rsidRPr="4A0F3472" w:rsidR="1627671A">
        <w:rPr>
          <w:noProof w:val="0"/>
          <w:lang w:val="fr-CA"/>
        </w:rPr>
        <w:t xml:space="preserve">La création d’un compte sera faite en </w:t>
      </w:r>
      <w:r w:rsidRPr="4A0F3472" w:rsidR="1627671A">
        <w:rPr>
          <w:noProof w:val="0"/>
          <w:lang w:val="fr-CA"/>
        </w:rPr>
        <w:t>accédant au backend qui est connecté à notre base de données</w:t>
      </w:r>
      <w:r w:rsidRPr="4A0F3472" w:rsidR="1EA5ACBF">
        <w:rPr>
          <w:noProof w:val="0"/>
          <w:lang w:val="fr-CA"/>
        </w:rPr>
        <w:t xml:space="preserve"> et</w:t>
      </w:r>
      <w:r w:rsidRPr="4A0F3472" w:rsidR="1627671A">
        <w:rPr>
          <w:noProof w:val="0"/>
          <w:lang w:val="fr-CA"/>
        </w:rPr>
        <w:t xml:space="preserve"> qui va stocker tous les détails de l’usager</w:t>
      </w:r>
      <w:r w:rsidRPr="4A0F3472" w:rsidR="4BE18271">
        <w:rPr>
          <w:noProof w:val="0"/>
          <w:lang w:val="fr-CA"/>
        </w:rPr>
        <w:t xml:space="preserve"> d’une façon permanente. Un courriel de confirmation </w:t>
      </w:r>
      <w:r w:rsidRPr="4A0F3472" w:rsidR="2ADB0F8A">
        <w:rPr>
          <w:noProof w:val="0"/>
          <w:lang w:val="fr-CA"/>
        </w:rPr>
        <w:t>se</w:t>
      </w:r>
      <w:r w:rsidRPr="4A0F3472" w:rsidR="4BE18271">
        <w:rPr>
          <w:noProof w:val="0"/>
          <w:lang w:val="fr-CA"/>
        </w:rPr>
        <w:t xml:space="preserve">ra envoyé au courriel de l’usager - cela sera </w:t>
      </w:r>
      <w:r w:rsidRPr="4A0F3472" w:rsidR="30E9BDB8">
        <w:rPr>
          <w:noProof w:val="0"/>
          <w:lang w:val="fr-CA"/>
        </w:rPr>
        <w:t>géré</w:t>
      </w:r>
      <w:r w:rsidRPr="4A0F3472" w:rsidR="4BE18271">
        <w:rPr>
          <w:noProof w:val="0"/>
          <w:lang w:val="fr-CA"/>
        </w:rPr>
        <w:t xml:space="preserve"> par le backend en arrière.</w:t>
      </w:r>
    </w:p>
    <w:p w:rsidR="4FBE0103" w:rsidP="566C11A0" w:rsidRDefault="4FBE0103" w14:paraId="6089ADED" w14:textId="0EC6ECAB">
      <w:pPr>
        <w:pStyle w:val="Titre4"/>
        <w:rPr>
          <w:noProof w:val="0"/>
          <w:lang w:val="fr-CA"/>
        </w:rPr>
      </w:pPr>
      <w:r w:rsidRPr="4C339D86" w:rsidR="6BC5F575">
        <w:rPr>
          <w:noProof w:val="0"/>
          <w:lang w:val="fr-CA"/>
        </w:rPr>
        <w:t>Interaction utilisateur</w:t>
      </w:r>
    </w:p>
    <w:p w:rsidR="1A031C4C" w:rsidP="566C11A0" w:rsidRDefault="1A031C4C" w14:paraId="75ABC89C" w14:textId="6252112C">
      <w:pPr>
        <w:pStyle w:val="Normal"/>
        <w:rPr>
          <w:noProof w:val="0"/>
          <w:lang w:val="fr-CA"/>
        </w:rPr>
      </w:pPr>
      <w:r w:rsidRPr="4C339D86" w:rsidR="6DCF6662">
        <w:rPr>
          <w:noProof w:val="0"/>
          <w:lang w:val="fr-CA"/>
        </w:rPr>
        <w:t xml:space="preserve">Les usagers vont poursuivre la création d’un compte via leur souris dans un browser web connecté </w:t>
      </w:r>
      <w:r w:rsidRPr="4C339D86" w:rsidR="6DCF6662">
        <w:rPr>
          <w:noProof w:val="0"/>
          <w:lang w:val="fr-CA"/>
        </w:rPr>
        <w:t>à</w:t>
      </w:r>
      <w:r w:rsidRPr="4C339D86" w:rsidR="6DCF6662">
        <w:rPr>
          <w:noProof w:val="0"/>
          <w:lang w:val="fr-CA"/>
        </w:rPr>
        <w:t xml:space="preserve"> l’internet.</w:t>
      </w:r>
    </w:p>
    <w:p w:rsidR="4FBE0103" w:rsidP="566C11A0" w:rsidRDefault="4FBE0103" w14:paraId="60852FC0" w14:textId="75CFEA86">
      <w:pPr>
        <w:pStyle w:val="Titre4"/>
        <w:rPr>
          <w:noProof w:val="0"/>
          <w:lang w:val="fr-CA"/>
        </w:rPr>
      </w:pPr>
      <w:r w:rsidRPr="4C339D86" w:rsidR="6BC5F575">
        <w:rPr>
          <w:noProof w:val="0"/>
          <w:lang w:val="fr-CA"/>
        </w:rPr>
        <w:t>Contraintes</w:t>
      </w:r>
      <w:r w:rsidRPr="4C339D86" w:rsidR="6BC5F575">
        <w:rPr>
          <w:noProof w:val="0"/>
          <w:lang w:val="fr-CA"/>
        </w:rPr>
        <w:t xml:space="preserve"> de mise en </w:t>
      </w:r>
      <w:r w:rsidRPr="4C339D86" w:rsidR="6E65A20E">
        <w:rPr>
          <w:noProof w:val="0"/>
          <w:lang w:val="fr-CA"/>
        </w:rPr>
        <w:t>œuvre</w:t>
      </w:r>
    </w:p>
    <w:p w:rsidR="0888A61F" w:rsidP="566C11A0" w:rsidRDefault="0888A61F" w14:paraId="3CBF4293" w14:textId="6828B10B">
      <w:pPr>
        <w:pStyle w:val="Normal"/>
        <w:rPr>
          <w:noProof w:val="0"/>
          <w:lang w:val="fr-CA"/>
        </w:rPr>
      </w:pPr>
      <w:r w:rsidRPr="4A0F3472" w:rsidR="342250E7">
        <w:rPr>
          <w:noProof w:val="0"/>
          <w:lang w:val="fr-CA"/>
        </w:rPr>
        <w:t>Il f</w:t>
      </w:r>
      <w:r w:rsidRPr="4A0F3472" w:rsidR="2461955F">
        <w:rPr>
          <w:noProof w:val="0"/>
          <w:lang w:val="fr-CA"/>
        </w:rPr>
        <w:t>aut se rappeler que la création d’un profil ne sera pas possible sans compléter le questionnaire, donc</w:t>
      </w:r>
      <w:r w:rsidRPr="4A0F3472" w:rsidR="3F31B335">
        <w:rPr>
          <w:noProof w:val="0"/>
          <w:lang w:val="fr-CA"/>
        </w:rPr>
        <w:t xml:space="preserve"> il</w:t>
      </w:r>
      <w:r w:rsidRPr="4A0F3472" w:rsidR="2461955F">
        <w:rPr>
          <w:noProof w:val="0"/>
          <w:lang w:val="fr-CA"/>
        </w:rPr>
        <w:t xml:space="preserve"> faudra empêcher cela. </w:t>
      </w:r>
      <w:r w:rsidRPr="4A0F3472" w:rsidR="5B986115">
        <w:rPr>
          <w:noProof w:val="0"/>
          <w:lang w:val="fr-CA"/>
        </w:rPr>
        <w:t>Même</w:t>
      </w:r>
      <w:r w:rsidRPr="4A0F3472" w:rsidR="2461955F">
        <w:rPr>
          <w:noProof w:val="0"/>
          <w:lang w:val="fr-CA"/>
        </w:rPr>
        <w:t xml:space="preserve"> si dans les applica</w:t>
      </w:r>
      <w:r w:rsidRPr="4A0F3472" w:rsidR="375E6877">
        <w:rPr>
          <w:noProof w:val="0"/>
          <w:lang w:val="fr-CA"/>
        </w:rPr>
        <w:t xml:space="preserve">tions courantes dans l’industrie, le questionnaire pourrait </w:t>
      </w:r>
      <w:r w:rsidRPr="4A0F3472" w:rsidR="32F8EB97">
        <w:rPr>
          <w:noProof w:val="0"/>
          <w:lang w:val="fr-CA"/>
        </w:rPr>
        <w:t>être</w:t>
      </w:r>
      <w:r w:rsidRPr="4A0F3472" w:rsidR="375E6877">
        <w:rPr>
          <w:noProof w:val="0"/>
          <w:lang w:val="fr-CA"/>
        </w:rPr>
        <w:t xml:space="preserve"> rempli </w:t>
      </w:r>
      <w:r w:rsidRPr="4A0F3472" w:rsidR="49DD8800">
        <w:rPr>
          <w:noProof w:val="0"/>
          <w:lang w:val="fr-CA"/>
        </w:rPr>
        <w:t>après</w:t>
      </w:r>
      <w:r w:rsidRPr="4A0F3472" w:rsidR="375E6877">
        <w:rPr>
          <w:noProof w:val="0"/>
          <w:lang w:val="fr-CA"/>
        </w:rPr>
        <w:t xml:space="preserve">, nous avons choisi de l’exiger au </w:t>
      </w:r>
      <w:r w:rsidRPr="4A0F3472" w:rsidR="19EDA831">
        <w:rPr>
          <w:noProof w:val="0"/>
          <w:lang w:val="fr-CA"/>
        </w:rPr>
        <w:t>début</w:t>
      </w:r>
      <w:r w:rsidRPr="4A0F3472" w:rsidR="375E6877">
        <w:rPr>
          <w:noProof w:val="0"/>
          <w:lang w:val="fr-CA"/>
        </w:rPr>
        <w:t xml:space="preserve"> pour faciliter la </w:t>
      </w:r>
      <w:r w:rsidRPr="4A0F3472" w:rsidR="6885FF1B">
        <w:rPr>
          <w:noProof w:val="0"/>
          <w:lang w:val="fr-CA"/>
        </w:rPr>
        <w:t>l’implémentation du système de vérification et création de compte</w:t>
      </w:r>
      <w:r w:rsidRPr="4A0F3472" w:rsidR="375E6877">
        <w:rPr>
          <w:noProof w:val="0"/>
          <w:lang w:val="fr-CA"/>
        </w:rPr>
        <w:t>.</w:t>
      </w:r>
    </w:p>
    <w:p w:rsidR="4FBE0103" w:rsidP="566C11A0" w:rsidRDefault="4FBE0103" w14:paraId="03FB9E5B" w14:textId="345BD4EF">
      <w:pPr>
        <w:pStyle w:val="Titre4"/>
        <w:rPr>
          <w:noProof w:val="0"/>
          <w:lang w:val="fr-CA"/>
        </w:rPr>
      </w:pPr>
      <w:r w:rsidRPr="4C339D86" w:rsidR="6BC5F575">
        <w:rPr>
          <w:noProof w:val="0"/>
          <w:lang w:val="fr-CA"/>
        </w:rPr>
        <w:t>Priorité de développement</w:t>
      </w:r>
    </w:p>
    <w:p w:rsidR="418DFCD3" w:rsidP="566C11A0" w:rsidRDefault="418DFCD3" w14:paraId="6D5F4430" w14:textId="333EE0F9">
      <w:pPr>
        <w:pStyle w:val="Normal"/>
        <w:rPr>
          <w:noProof w:val="0"/>
          <w:lang w:val="fr-CA"/>
        </w:rPr>
      </w:pPr>
      <w:r w:rsidRPr="4C339D86" w:rsidR="39A90CA0">
        <w:rPr>
          <w:noProof w:val="0"/>
          <w:lang w:val="fr-CA"/>
        </w:rPr>
        <w:t>Essentiel</w:t>
      </w:r>
    </w:p>
    <w:p w:rsidR="1724E579" w:rsidP="566C11A0" w:rsidRDefault="1724E579" w14:paraId="1B2E4978" w14:textId="61AD5A35">
      <w:pPr>
        <w:pStyle w:val="Titre2"/>
        <w:numPr>
          <w:ilvl w:val="0"/>
          <w:numId w:val="2"/>
        </w:numPr>
        <w:rPr>
          <w:noProof w:val="0"/>
          <w:lang w:val="fr-CA"/>
        </w:rPr>
      </w:pPr>
      <w:r w:rsidRPr="4C339D86" w:rsidR="471B5A53">
        <w:rPr>
          <w:noProof w:val="0"/>
          <w:lang w:val="fr-CA"/>
        </w:rPr>
        <w:t>Se login et log out dans l’application</w:t>
      </w:r>
    </w:p>
    <w:p w:rsidR="1724E579" w:rsidP="566C11A0" w:rsidRDefault="1724E579" w14:paraId="6AEDD39A" w14:textId="611DF7A1">
      <w:pPr>
        <w:pStyle w:val="Titre4"/>
        <w:rPr>
          <w:noProof w:val="0"/>
          <w:lang w:val="fr-CA"/>
        </w:rPr>
      </w:pPr>
      <w:r w:rsidRPr="4C339D86" w:rsidR="471B5A53">
        <w:rPr>
          <w:noProof w:val="0"/>
          <w:lang w:val="fr-CA"/>
        </w:rPr>
        <w:t>Description technique</w:t>
      </w:r>
    </w:p>
    <w:p w:rsidR="31DDF86C" w:rsidP="651FB0BC" w:rsidRDefault="31DDF86C" w14:paraId="4FEF29C0" w14:textId="40C8EC56">
      <w:pPr>
        <w:pStyle w:val="Normal"/>
        <w:suppressLineNumbers w:val="0"/>
        <w:bidi w:val="0"/>
        <w:spacing w:before="0" w:beforeAutospacing="off" w:after="160" w:afterAutospacing="off" w:line="259" w:lineRule="auto"/>
        <w:ind w:left="0" w:right="0"/>
        <w:jc w:val="left"/>
        <w:rPr>
          <w:noProof w:val="0"/>
          <w:lang w:val="fr-CA"/>
        </w:rPr>
      </w:pPr>
      <w:r w:rsidRPr="4A0F3472" w:rsidR="06F1C20B">
        <w:rPr>
          <w:noProof w:val="0"/>
          <w:lang w:val="fr-CA"/>
        </w:rPr>
        <w:t>Pour p</w:t>
      </w:r>
      <w:r w:rsidRPr="4A0F3472" w:rsidR="7012419D">
        <w:rPr>
          <w:noProof w:val="0"/>
          <w:lang w:val="fr-CA"/>
        </w:rPr>
        <w:t>ouvoir se connecter</w:t>
      </w:r>
      <w:r w:rsidRPr="4A0F3472" w:rsidR="7FD38A1F">
        <w:rPr>
          <w:noProof w:val="0"/>
          <w:lang w:val="fr-CA"/>
        </w:rPr>
        <w:t xml:space="preserve"> à l</w:t>
      </w:r>
      <w:r w:rsidRPr="4A0F3472" w:rsidR="7012419D">
        <w:rPr>
          <w:noProof w:val="0"/>
          <w:lang w:val="fr-CA"/>
        </w:rPr>
        <w:t xml:space="preserve">'application en rentrant son courriel et son mot de passe, une requête va être envoyée du </w:t>
      </w:r>
      <w:r w:rsidRPr="4A0F3472" w:rsidR="3B252DA7">
        <w:rPr>
          <w:noProof w:val="0"/>
          <w:lang w:val="fr-CA"/>
        </w:rPr>
        <w:t>frontend</w:t>
      </w:r>
      <w:r w:rsidRPr="4A0F3472" w:rsidR="7012419D">
        <w:rPr>
          <w:noProof w:val="0"/>
          <w:lang w:val="fr-CA"/>
        </w:rPr>
        <w:t xml:space="preserve"> </w:t>
      </w:r>
      <w:r w:rsidRPr="4A0F3472" w:rsidR="59FE547D">
        <w:rPr>
          <w:noProof w:val="0"/>
          <w:lang w:val="fr-CA"/>
        </w:rPr>
        <w:t>à la base de données en passant par le</w:t>
      </w:r>
      <w:r w:rsidRPr="4A0F3472" w:rsidR="7012419D">
        <w:rPr>
          <w:noProof w:val="0"/>
          <w:lang w:val="fr-CA"/>
        </w:rPr>
        <w:t xml:space="preserve"> back end</w:t>
      </w:r>
      <w:r w:rsidRPr="4A0F3472" w:rsidR="0F69E0E5">
        <w:rPr>
          <w:noProof w:val="0"/>
          <w:lang w:val="fr-CA"/>
        </w:rPr>
        <w:t xml:space="preserve"> qui </w:t>
      </w:r>
      <w:r w:rsidRPr="4A0F3472" w:rsidR="7012419D">
        <w:rPr>
          <w:noProof w:val="0"/>
          <w:lang w:val="fr-CA"/>
        </w:rPr>
        <w:t xml:space="preserve">va vérifier qu'on a le bon mot de passe associé </w:t>
      </w:r>
      <w:r w:rsidRPr="4A0F3472" w:rsidR="00AA6255">
        <w:rPr>
          <w:noProof w:val="0"/>
          <w:lang w:val="fr-CA"/>
        </w:rPr>
        <w:t>au bon usager</w:t>
      </w:r>
      <w:r w:rsidRPr="4A0F3472" w:rsidR="7012419D">
        <w:rPr>
          <w:noProof w:val="0"/>
          <w:lang w:val="fr-CA"/>
        </w:rPr>
        <w:t>.</w:t>
      </w:r>
      <w:r w:rsidRPr="4A0F3472" w:rsidR="7012419D">
        <w:rPr>
          <w:noProof w:val="0"/>
          <w:lang w:val="fr-CA"/>
        </w:rPr>
        <w:t xml:space="preserve"> </w:t>
      </w:r>
      <w:r w:rsidRPr="4A0F3472" w:rsidR="29CA208C">
        <w:rPr>
          <w:noProof w:val="0"/>
          <w:lang w:val="fr-CA"/>
        </w:rPr>
        <w:t>La base de données va</w:t>
      </w:r>
      <w:r w:rsidRPr="4A0F3472" w:rsidR="7012419D">
        <w:rPr>
          <w:noProof w:val="0"/>
          <w:lang w:val="fr-CA"/>
        </w:rPr>
        <w:t xml:space="preserve"> </w:t>
      </w:r>
      <w:r w:rsidRPr="4A0F3472" w:rsidR="7012419D">
        <w:rPr>
          <w:noProof w:val="0"/>
          <w:lang w:val="fr-CA"/>
        </w:rPr>
        <w:t>g</w:t>
      </w:r>
      <w:r w:rsidRPr="4A0F3472" w:rsidR="7012419D">
        <w:rPr>
          <w:noProof w:val="0"/>
          <w:lang w:val="fr-CA"/>
        </w:rPr>
        <w:t>é</w:t>
      </w:r>
      <w:r w:rsidRPr="4A0F3472" w:rsidR="7012419D">
        <w:rPr>
          <w:noProof w:val="0"/>
          <w:lang w:val="fr-CA"/>
        </w:rPr>
        <w:t>né</w:t>
      </w:r>
      <w:r w:rsidRPr="4A0F3472" w:rsidR="7012419D">
        <w:rPr>
          <w:noProof w:val="0"/>
          <w:lang w:val="fr-CA"/>
        </w:rPr>
        <w:t>r</w:t>
      </w:r>
      <w:r w:rsidRPr="4A0F3472" w:rsidR="7012419D">
        <w:rPr>
          <w:noProof w:val="0"/>
          <w:lang w:val="fr-CA"/>
        </w:rPr>
        <w:t>e</w:t>
      </w:r>
      <w:r w:rsidRPr="4A0F3472" w:rsidR="7012419D">
        <w:rPr>
          <w:noProof w:val="0"/>
          <w:lang w:val="fr-CA"/>
        </w:rPr>
        <w:t>r un</w:t>
      </w:r>
      <w:r w:rsidRPr="4A0F3472" w:rsidR="520BF549">
        <w:rPr>
          <w:noProof w:val="0"/>
          <w:lang w:val="fr-CA"/>
        </w:rPr>
        <w:t xml:space="preserve"> </w:t>
      </w:r>
      <w:r w:rsidRPr="4A0F3472" w:rsidR="68A315E5">
        <w:rPr>
          <w:noProof w:val="0"/>
          <w:lang w:val="fr-CA"/>
        </w:rPr>
        <w:t xml:space="preserve">jeton </w:t>
      </w:r>
      <w:r w:rsidRPr="4A0F3472" w:rsidR="051B9F4F">
        <w:rPr>
          <w:noProof w:val="0"/>
          <w:lang w:val="fr-CA"/>
        </w:rPr>
        <w:t xml:space="preserve">(JWT – </w:t>
      </w:r>
      <w:r w:rsidRPr="4A0F3472" w:rsidR="025BD5A5">
        <w:rPr>
          <w:noProof w:val="0"/>
          <w:lang w:val="fr-CA"/>
        </w:rPr>
        <w:t xml:space="preserve">JSON </w:t>
      </w:r>
      <w:r w:rsidRPr="4A0F3472" w:rsidR="18D3F15D">
        <w:rPr>
          <w:noProof w:val="0"/>
          <w:lang w:val="fr-CA"/>
        </w:rPr>
        <w:t>Web</w:t>
      </w:r>
      <w:r w:rsidRPr="4A0F3472" w:rsidR="5EE7F72E">
        <w:rPr>
          <w:noProof w:val="0"/>
          <w:lang w:val="fr-CA"/>
        </w:rPr>
        <w:t xml:space="preserve"> </w:t>
      </w:r>
      <w:bookmarkStart w:name="_Int_7oXeR9Dh" w:id="626188493"/>
      <w:r w:rsidRPr="4A0F3472" w:rsidR="051B9F4F">
        <w:rPr>
          <w:noProof w:val="0"/>
          <w:lang w:val="fr-CA"/>
        </w:rPr>
        <w:t>Token</w:t>
      </w:r>
      <w:bookmarkEnd w:id="626188493"/>
      <w:r w:rsidRPr="4A0F3472" w:rsidR="051B9F4F">
        <w:rPr>
          <w:noProof w:val="0"/>
          <w:lang w:val="fr-CA"/>
        </w:rPr>
        <w:t>),</w:t>
      </w:r>
      <w:r w:rsidRPr="4A0F3472" w:rsidR="5B1B571B">
        <w:rPr>
          <w:noProof w:val="0"/>
          <w:lang w:val="fr-CA"/>
        </w:rPr>
        <w:t xml:space="preserve"> </w:t>
      </w:r>
      <w:r w:rsidRPr="4A0F3472" w:rsidR="051B9F4F">
        <w:rPr>
          <w:noProof w:val="0"/>
          <w:lang w:val="fr-CA"/>
        </w:rPr>
        <w:t xml:space="preserve">qui sera valide pour 1 heure. Pendant </w:t>
      </w:r>
      <w:r w:rsidRPr="4A0F3472" w:rsidR="2C16296C">
        <w:rPr>
          <w:noProof w:val="0"/>
          <w:lang w:val="fr-CA"/>
        </w:rPr>
        <w:t xml:space="preserve">le temps </w:t>
      </w:r>
      <w:r w:rsidRPr="4A0F3472" w:rsidR="051B9F4F">
        <w:rPr>
          <w:noProof w:val="0"/>
          <w:lang w:val="fr-CA"/>
        </w:rPr>
        <w:t>que l'usager sera connecté</w:t>
      </w:r>
      <w:r w:rsidRPr="4A0F3472" w:rsidR="0AE0D723">
        <w:rPr>
          <w:noProof w:val="0"/>
          <w:lang w:val="fr-CA"/>
        </w:rPr>
        <w:t xml:space="preserve"> avec un</w:t>
      </w:r>
      <w:r w:rsidRPr="4A0F3472" w:rsidR="0AE0D723">
        <w:rPr>
          <w:noProof w:val="0"/>
          <w:lang w:val="fr-CA"/>
        </w:rPr>
        <w:t xml:space="preserve"> </w:t>
      </w:r>
      <w:r w:rsidRPr="4A0F3472" w:rsidR="338729F0">
        <w:rPr>
          <w:noProof w:val="0"/>
          <w:lang w:val="fr-CA"/>
        </w:rPr>
        <w:t xml:space="preserve">jeton </w:t>
      </w:r>
      <w:r w:rsidRPr="4A0F3472" w:rsidR="0AE0D723">
        <w:rPr>
          <w:noProof w:val="0"/>
          <w:lang w:val="fr-CA"/>
        </w:rPr>
        <w:t>valide, il pourra</w:t>
      </w:r>
      <w:r w:rsidRPr="4A0F3472" w:rsidR="1A0FF300">
        <w:rPr>
          <w:noProof w:val="0"/>
          <w:lang w:val="fr-CA"/>
        </w:rPr>
        <w:t xml:space="preserve"> accéder à son profil et faire toutes les actions associées à un membre sur le site. Évidemme</w:t>
      </w:r>
      <w:r w:rsidRPr="4A0F3472" w:rsidR="1A0FF300">
        <w:rPr>
          <w:noProof w:val="0"/>
          <w:lang w:val="fr-CA"/>
        </w:rPr>
        <w:t>nt</w:t>
      </w:r>
      <w:r w:rsidRPr="4A0F3472" w:rsidR="1A0FF300">
        <w:rPr>
          <w:noProof w:val="0"/>
          <w:lang w:val="fr-CA"/>
        </w:rPr>
        <w:t xml:space="preserve">, </w:t>
      </w:r>
      <w:r w:rsidRPr="4A0F3472" w:rsidR="2AD0E12A">
        <w:rPr>
          <w:noProof w:val="0"/>
          <w:lang w:val="fr-CA"/>
        </w:rPr>
        <w:t>il sera également possible</w:t>
      </w:r>
      <w:r w:rsidRPr="4A0F3472" w:rsidR="1A0FF300">
        <w:rPr>
          <w:noProof w:val="0"/>
          <w:lang w:val="fr-CA"/>
        </w:rPr>
        <w:t xml:space="preserve"> se déconnecter </w:t>
      </w:r>
      <w:r w:rsidRPr="4A0F3472" w:rsidR="4D985960">
        <w:rPr>
          <w:noProof w:val="0"/>
          <w:lang w:val="fr-CA"/>
        </w:rPr>
        <w:t>ce</w:t>
      </w:r>
      <w:r w:rsidRPr="4A0F3472" w:rsidR="6BE8AA90">
        <w:rPr>
          <w:noProof w:val="0"/>
          <w:lang w:val="fr-CA"/>
        </w:rPr>
        <w:t xml:space="preserve"> qui implique la destruction du</w:t>
      </w:r>
      <w:r w:rsidRPr="4A0F3472" w:rsidR="6BE8AA90">
        <w:rPr>
          <w:noProof w:val="0"/>
          <w:lang w:val="fr-CA"/>
        </w:rPr>
        <w:t xml:space="preserve"> </w:t>
      </w:r>
      <w:r w:rsidRPr="4A0F3472" w:rsidR="0821868E">
        <w:rPr>
          <w:noProof w:val="0"/>
          <w:lang w:val="fr-CA"/>
        </w:rPr>
        <w:t xml:space="preserve">jeton </w:t>
      </w:r>
      <w:r w:rsidRPr="4A0F3472" w:rsidR="279CEB4A">
        <w:rPr>
          <w:noProof w:val="0"/>
          <w:lang w:val="fr-CA"/>
        </w:rPr>
        <w:t>s'il est</w:t>
      </w:r>
      <w:r w:rsidRPr="4A0F3472" w:rsidR="6BE8AA90">
        <w:rPr>
          <w:noProof w:val="0"/>
          <w:lang w:val="fr-CA"/>
        </w:rPr>
        <w:t xml:space="preserve"> encore valide.</w:t>
      </w:r>
    </w:p>
    <w:p w:rsidR="1A1D03D8" w:rsidP="651FB0BC" w:rsidRDefault="1A1D03D8" w14:paraId="7AFF9776" w14:textId="5CBCA93F">
      <w:pPr>
        <w:pStyle w:val="Normal"/>
        <w:rPr>
          <w:noProof w:val="0"/>
          <w:lang w:val="fr-CA"/>
        </w:rPr>
      </w:pPr>
      <w:r w:rsidRPr="4A0F3472" w:rsidR="38046545">
        <w:rPr>
          <w:noProof w:val="0"/>
          <w:lang w:val="fr-CA"/>
        </w:rPr>
        <w:t xml:space="preserve">Il y aura le middleware qui demande en tout temps si le </w:t>
      </w:r>
      <w:r w:rsidRPr="4A0F3472" w:rsidR="5EBF73F4">
        <w:rPr>
          <w:noProof w:val="0"/>
          <w:lang w:val="fr-CA"/>
        </w:rPr>
        <w:t>jeton</w:t>
      </w:r>
      <w:r w:rsidRPr="4A0F3472" w:rsidR="6F159262">
        <w:rPr>
          <w:noProof w:val="0"/>
          <w:lang w:val="fr-CA"/>
        </w:rPr>
        <w:t xml:space="preserve"> </w:t>
      </w:r>
      <w:r w:rsidRPr="4A0F3472" w:rsidR="38046545">
        <w:rPr>
          <w:noProof w:val="0"/>
          <w:lang w:val="fr-CA"/>
        </w:rPr>
        <w:t xml:space="preserve">est encore valide </w:t>
      </w:r>
      <w:r w:rsidRPr="4A0F3472" w:rsidR="20A30270">
        <w:rPr>
          <w:noProof w:val="0"/>
          <w:lang w:val="fr-CA"/>
        </w:rPr>
        <w:t xml:space="preserve">afin de s’assurer que le </w:t>
      </w:r>
      <w:r w:rsidRPr="4A0F3472" w:rsidR="6982A7D2">
        <w:rPr>
          <w:noProof w:val="0"/>
          <w:lang w:val="fr-CA"/>
        </w:rPr>
        <w:t xml:space="preserve">jeton </w:t>
      </w:r>
      <w:r w:rsidRPr="4A0F3472" w:rsidR="20A30270">
        <w:rPr>
          <w:noProof w:val="0"/>
          <w:lang w:val="fr-CA"/>
        </w:rPr>
        <w:t>est encore valide,</w:t>
      </w:r>
      <w:r w:rsidRPr="4A0F3472" w:rsidR="38046545">
        <w:rPr>
          <w:noProof w:val="0"/>
          <w:lang w:val="fr-CA"/>
        </w:rPr>
        <w:t xml:space="preserve"> sinon l’usager sera redirigé </w:t>
      </w:r>
      <w:r w:rsidRPr="4A0F3472" w:rsidR="38046545">
        <w:rPr>
          <w:noProof w:val="0"/>
          <w:lang w:val="fr-CA"/>
        </w:rPr>
        <w:t>à</w:t>
      </w:r>
      <w:r w:rsidRPr="4A0F3472" w:rsidR="38046545">
        <w:rPr>
          <w:noProof w:val="0"/>
          <w:lang w:val="fr-CA"/>
        </w:rPr>
        <w:t xml:space="preserve"> la page de connexion.</w:t>
      </w:r>
    </w:p>
    <w:p w:rsidR="1724E579" w:rsidP="566C11A0" w:rsidRDefault="1724E579" w14:paraId="09C18AFE" w14:textId="0EC6ECAB">
      <w:pPr>
        <w:pStyle w:val="Titre4"/>
        <w:rPr>
          <w:noProof w:val="0"/>
          <w:lang w:val="fr-CA"/>
        </w:rPr>
      </w:pPr>
      <w:r w:rsidRPr="4C339D86" w:rsidR="471B5A53">
        <w:rPr>
          <w:noProof w:val="0"/>
          <w:lang w:val="fr-CA"/>
        </w:rPr>
        <w:t>Interaction utilisateur</w:t>
      </w:r>
    </w:p>
    <w:p w:rsidR="494A416C" w:rsidP="651FB0BC" w:rsidRDefault="494A416C" w14:paraId="28A6E14C" w14:textId="31A3AE0F">
      <w:pPr>
        <w:pStyle w:val="Normal"/>
        <w:rPr>
          <w:noProof w:val="0"/>
          <w:lang w:val="fr-CA"/>
        </w:rPr>
      </w:pPr>
      <w:r w:rsidRPr="4C339D86" w:rsidR="46F568A8">
        <w:rPr>
          <w:noProof w:val="0"/>
          <w:lang w:val="fr-CA"/>
        </w:rPr>
        <w:t>Ça</w:t>
      </w:r>
      <w:r w:rsidRPr="4C339D86" w:rsidR="576D9706">
        <w:rPr>
          <w:noProof w:val="0"/>
          <w:lang w:val="fr-CA"/>
        </w:rPr>
        <w:t xml:space="preserve"> </w:t>
      </w:r>
      <w:r w:rsidRPr="4C339D86" w:rsidR="1925C072">
        <w:rPr>
          <w:noProof w:val="0"/>
          <w:lang w:val="fr-CA"/>
        </w:rPr>
        <w:t xml:space="preserve">se fait </w:t>
      </w:r>
      <w:r w:rsidRPr="4C339D86" w:rsidR="576D9706">
        <w:rPr>
          <w:noProof w:val="0"/>
          <w:lang w:val="fr-CA"/>
        </w:rPr>
        <w:t>en</w:t>
      </w:r>
      <w:r w:rsidRPr="4C339D86" w:rsidR="576D9706">
        <w:rPr>
          <w:noProof w:val="0"/>
          <w:lang w:val="fr-CA"/>
        </w:rPr>
        <w:t xml:space="preserve"> cliquant des boutons avec les souris</w:t>
      </w:r>
      <w:r w:rsidRPr="4C339D86" w:rsidR="487AB850">
        <w:rPr>
          <w:noProof w:val="0"/>
          <w:lang w:val="fr-CA"/>
        </w:rPr>
        <w:t xml:space="preserve"> et rentrer les informations au clavier.</w:t>
      </w:r>
    </w:p>
    <w:p w:rsidR="1724E579" w:rsidP="566C11A0" w:rsidRDefault="1724E579" w14:paraId="02C56410" w14:textId="2021DD9F">
      <w:pPr>
        <w:pStyle w:val="Titre4"/>
        <w:rPr>
          <w:noProof w:val="0"/>
          <w:lang w:val="fr-CA"/>
        </w:rPr>
      </w:pPr>
      <w:r w:rsidRPr="4C339D86" w:rsidR="471B5A53">
        <w:rPr>
          <w:noProof w:val="0"/>
          <w:lang w:val="fr-CA"/>
        </w:rPr>
        <w:t xml:space="preserve">Contraintes de mise en </w:t>
      </w:r>
      <w:r w:rsidRPr="4C339D86" w:rsidR="471B5A53">
        <w:rPr>
          <w:noProof w:val="0"/>
          <w:lang w:val="fr-CA"/>
        </w:rPr>
        <w:t>œuvre</w:t>
      </w:r>
    </w:p>
    <w:p w:rsidR="0E675F5B" w:rsidP="651FB0BC" w:rsidRDefault="0E675F5B" w14:paraId="04ACB65F" w14:textId="3964F823">
      <w:pPr>
        <w:pStyle w:val="Normal"/>
        <w:rPr>
          <w:noProof w:val="0"/>
          <w:lang w:val="fr-CA"/>
        </w:rPr>
      </w:pPr>
      <w:r w:rsidRPr="4A0F3472" w:rsidR="195960AE">
        <w:rPr>
          <w:noProof w:val="0"/>
          <w:lang w:val="fr-CA"/>
        </w:rPr>
        <w:t>L'aspect technique d</w:t>
      </w:r>
      <w:r w:rsidRPr="4A0F3472" w:rsidR="5CEB9117">
        <w:rPr>
          <w:noProof w:val="0"/>
          <w:lang w:val="fr-CA"/>
        </w:rPr>
        <w:t>e l’a</w:t>
      </w:r>
      <w:r w:rsidRPr="4A0F3472" w:rsidR="195960AE">
        <w:rPr>
          <w:noProof w:val="0"/>
          <w:lang w:val="fr-CA"/>
        </w:rPr>
        <w:t>uthentification sécurisée</w:t>
      </w:r>
      <w:r w:rsidRPr="4A0F3472" w:rsidR="6C7AC673">
        <w:rPr>
          <w:noProof w:val="0"/>
          <w:lang w:val="fr-CA"/>
        </w:rPr>
        <w:t xml:space="preserve"> p</w:t>
      </w:r>
      <w:r w:rsidRPr="4A0F3472" w:rsidR="195960AE">
        <w:rPr>
          <w:noProof w:val="0"/>
          <w:lang w:val="fr-CA"/>
        </w:rPr>
        <w:t>eut devenir compliqué. Il faut s'assurer que</w:t>
      </w:r>
      <w:r w:rsidRPr="4A0F3472" w:rsidR="2E1B7687">
        <w:rPr>
          <w:noProof w:val="0"/>
          <w:lang w:val="fr-CA"/>
        </w:rPr>
        <w:t xml:space="preserve"> l</w:t>
      </w:r>
      <w:r w:rsidRPr="4A0F3472" w:rsidR="195960AE">
        <w:rPr>
          <w:noProof w:val="0"/>
          <w:lang w:val="fr-CA"/>
        </w:rPr>
        <w:t xml:space="preserve">es </w:t>
      </w:r>
      <w:r w:rsidRPr="4A0F3472" w:rsidR="0590A0FE">
        <w:rPr>
          <w:noProof w:val="0"/>
          <w:lang w:val="fr-CA"/>
        </w:rPr>
        <w:t>jetons</w:t>
      </w:r>
      <w:r w:rsidRPr="4A0F3472" w:rsidR="195960AE">
        <w:rPr>
          <w:noProof w:val="0"/>
          <w:lang w:val="fr-CA"/>
        </w:rPr>
        <w:t xml:space="preserve"> </w:t>
      </w:r>
      <w:r w:rsidRPr="4A0F3472" w:rsidR="195960AE">
        <w:rPr>
          <w:noProof w:val="0"/>
          <w:lang w:val="fr-CA"/>
        </w:rPr>
        <w:t>q</w:t>
      </w:r>
      <w:r w:rsidRPr="4A0F3472" w:rsidR="195960AE">
        <w:rPr>
          <w:noProof w:val="0"/>
          <w:lang w:val="fr-CA"/>
        </w:rPr>
        <w:t xml:space="preserve">ui sont échangées entre la base de données et le backend </w:t>
      </w:r>
      <w:r w:rsidRPr="4A0F3472" w:rsidR="189C6BC3">
        <w:rPr>
          <w:noProof w:val="0"/>
          <w:lang w:val="fr-CA"/>
        </w:rPr>
        <w:t xml:space="preserve">sont cryptés de la bonne </w:t>
      </w:r>
      <w:r w:rsidRPr="4A0F3472" w:rsidR="189C6BC3">
        <w:rPr>
          <w:noProof w:val="0"/>
          <w:lang w:val="fr-CA"/>
        </w:rPr>
        <w:t>façon</w:t>
      </w:r>
      <w:r w:rsidRPr="4A0F3472" w:rsidR="189C6BC3">
        <w:rPr>
          <w:noProof w:val="0"/>
          <w:lang w:val="fr-CA"/>
        </w:rPr>
        <w:t xml:space="preserve"> avec des technologies appropriées.</w:t>
      </w:r>
    </w:p>
    <w:p w:rsidR="1724E579" w:rsidP="566C11A0" w:rsidRDefault="1724E579" w14:paraId="3E866346" w14:textId="345BD4EF">
      <w:pPr>
        <w:pStyle w:val="Titre4"/>
        <w:rPr>
          <w:noProof w:val="0"/>
          <w:lang w:val="fr-CA"/>
        </w:rPr>
      </w:pPr>
      <w:r w:rsidRPr="4C339D86" w:rsidR="471B5A53">
        <w:rPr>
          <w:noProof w:val="0"/>
          <w:lang w:val="fr-CA"/>
        </w:rPr>
        <w:t>Priorité de développement</w:t>
      </w:r>
    </w:p>
    <w:p w:rsidR="566C11A0" w:rsidP="4C339D86" w:rsidRDefault="566C11A0" w14:paraId="7D40B75F" w14:textId="3F3D3384">
      <w:pPr>
        <w:pStyle w:val="Normal"/>
        <w:suppressLineNumbers w:val="0"/>
        <w:spacing w:before="0" w:beforeAutospacing="off" w:after="160" w:afterAutospacing="off" w:line="259" w:lineRule="auto"/>
        <w:ind w:left="0" w:right="0"/>
        <w:jc w:val="left"/>
        <w:rPr>
          <w:noProof w:val="0"/>
          <w:lang w:val="fr-CA"/>
        </w:rPr>
      </w:pPr>
      <w:r w:rsidRPr="4C339D86" w:rsidR="7DAD13A6">
        <w:rPr>
          <w:noProof w:val="0"/>
          <w:lang w:val="fr-CA"/>
        </w:rPr>
        <w:t>Essentiel</w:t>
      </w:r>
    </w:p>
    <w:p w:rsidR="1724E579" w:rsidP="566C11A0" w:rsidRDefault="1724E579" w14:paraId="22C378AE" w14:textId="0B61AC46">
      <w:pPr>
        <w:pStyle w:val="Titre2"/>
        <w:numPr>
          <w:ilvl w:val="0"/>
          <w:numId w:val="2"/>
        </w:numPr>
        <w:rPr>
          <w:noProof w:val="0"/>
          <w:lang w:val="fr-CA"/>
        </w:rPr>
      </w:pPr>
      <w:r w:rsidRPr="4C339D86" w:rsidR="471B5A53">
        <w:rPr>
          <w:noProof w:val="0"/>
          <w:lang w:val="fr-CA"/>
        </w:rPr>
        <w:t>Pouvoir modifier son profil</w:t>
      </w:r>
    </w:p>
    <w:p w:rsidR="1724E579" w:rsidP="566C11A0" w:rsidRDefault="1724E579" w14:paraId="615069C9" w14:textId="611DF7A1">
      <w:pPr>
        <w:pStyle w:val="Titre4"/>
        <w:rPr>
          <w:noProof w:val="0"/>
          <w:lang w:val="fr-CA"/>
        </w:rPr>
      </w:pPr>
      <w:r w:rsidRPr="4C339D86" w:rsidR="4DD0B661">
        <w:rPr>
          <w:noProof w:val="0"/>
          <w:lang w:val="fr-CA"/>
        </w:rPr>
        <w:t>Description technique</w:t>
      </w:r>
    </w:p>
    <w:p w:rsidR="7756D12E" w:rsidP="0D1E2F98" w:rsidRDefault="7756D12E" w14:paraId="7EA22FBD" w14:textId="6F5B07DA">
      <w:pPr>
        <w:pStyle w:val="Normal"/>
        <w:rPr>
          <w:noProof w:val="0"/>
          <w:lang w:val="fr-CA"/>
        </w:rPr>
      </w:pPr>
      <w:r w:rsidRPr="4A0F3472" w:rsidR="56169F5B">
        <w:rPr>
          <w:noProof w:val="0"/>
          <w:lang w:val="fr-CA"/>
        </w:rPr>
        <w:t>L'usager sera capable</w:t>
      </w:r>
      <w:r w:rsidRPr="4A0F3472" w:rsidR="4AA72BA8">
        <w:rPr>
          <w:noProof w:val="0"/>
          <w:lang w:val="fr-CA"/>
        </w:rPr>
        <w:t xml:space="preserve"> d</w:t>
      </w:r>
      <w:r w:rsidRPr="4A0F3472" w:rsidR="17CB4AFE">
        <w:rPr>
          <w:noProof w:val="0"/>
          <w:lang w:val="fr-CA"/>
        </w:rPr>
        <w:t>'accéder</w:t>
      </w:r>
      <w:r w:rsidRPr="4A0F3472" w:rsidR="56169F5B">
        <w:rPr>
          <w:noProof w:val="0"/>
          <w:lang w:val="fr-CA"/>
        </w:rPr>
        <w:t xml:space="preserve"> à son profil</w:t>
      </w:r>
      <w:r w:rsidRPr="4A0F3472" w:rsidR="633A27A7">
        <w:rPr>
          <w:noProof w:val="0"/>
          <w:lang w:val="fr-CA"/>
        </w:rPr>
        <w:t>, ainsi que la capacité</w:t>
      </w:r>
      <w:r w:rsidRPr="4A0F3472" w:rsidR="56169F5B">
        <w:rPr>
          <w:noProof w:val="0"/>
          <w:lang w:val="fr-CA"/>
        </w:rPr>
        <w:t xml:space="preserve"> de le modifier. Les choses qui pourr</w:t>
      </w:r>
      <w:r w:rsidRPr="4A0F3472" w:rsidR="6BF5EA14">
        <w:rPr>
          <w:noProof w:val="0"/>
          <w:lang w:val="fr-CA"/>
        </w:rPr>
        <w:t>o</w:t>
      </w:r>
      <w:r w:rsidRPr="4A0F3472" w:rsidR="56169F5B">
        <w:rPr>
          <w:noProof w:val="0"/>
          <w:lang w:val="fr-CA"/>
        </w:rPr>
        <w:t>nt être modifiées seront</w:t>
      </w:r>
      <w:r w:rsidRPr="4A0F3472" w:rsidR="149FC0AD">
        <w:rPr>
          <w:noProof w:val="0"/>
          <w:lang w:val="fr-CA"/>
        </w:rPr>
        <w:t>, entre autres, l</w:t>
      </w:r>
      <w:r w:rsidRPr="4A0F3472" w:rsidR="56169F5B">
        <w:rPr>
          <w:noProof w:val="0"/>
          <w:lang w:val="fr-CA"/>
        </w:rPr>
        <w:t xml:space="preserve">a photo principale, </w:t>
      </w:r>
      <w:r w:rsidRPr="4A0F3472" w:rsidR="5017913F">
        <w:rPr>
          <w:noProof w:val="0"/>
          <w:lang w:val="fr-CA"/>
        </w:rPr>
        <w:t xml:space="preserve">remplacer </w:t>
      </w:r>
      <w:r w:rsidRPr="4A0F3472" w:rsidR="56169F5B">
        <w:rPr>
          <w:noProof w:val="0"/>
          <w:lang w:val="fr-CA"/>
        </w:rPr>
        <w:t>les 5 photos</w:t>
      </w:r>
      <w:r w:rsidRPr="4A0F3472" w:rsidR="13C6B6DB">
        <w:rPr>
          <w:noProof w:val="0"/>
          <w:lang w:val="fr-CA"/>
        </w:rPr>
        <w:t xml:space="preserve"> et changer leur ordre. L</w:t>
      </w:r>
      <w:r w:rsidRPr="4A0F3472" w:rsidR="7D99B790">
        <w:rPr>
          <w:noProof w:val="0"/>
          <w:lang w:val="fr-CA"/>
        </w:rPr>
        <w:t>a</w:t>
      </w:r>
      <w:r w:rsidRPr="4A0F3472" w:rsidR="13C6B6DB">
        <w:rPr>
          <w:noProof w:val="0"/>
          <w:lang w:val="fr-CA"/>
        </w:rPr>
        <w:t xml:space="preserve"> bio (description) p</w:t>
      </w:r>
      <w:r w:rsidRPr="4A0F3472" w:rsidR="06488A47">
        <w:rPr>
          <w:noProof w:val="0"/>
          <w:lang w:val="fr-CA"/>
        </w:rPr>
        <w:t>ourra aussi</w:t>
      </w:r>
      <w:r w:rsidRPr="4A0F3472" w:rsidR="13C6B6DB">
        <w:rPr>
          <w:noProof w:val="0"/>
          <w:lang w:val="fr-CA"/>
        </w:rPr>
        <w:t xml:space="preserve"> être </w:t>
      </w:r>
      <w:r w:rsidRPr="4A0F3472" w:rsidR="69A0E8E3">
        <w:rPr>
          <w:noProof w:val="0"/>
          <w:lang w:val="fr-CA"/>
        </w:rPr>
        <w:t>changé, ainsi</w:t>
      </w:r>
      <w:r w:rsidRPr="4A0F3472" w:rsidR="69A0E8E3">
        <w:rPr>
          <w:noProof w:val="0"/>
          <w:lang w:val="fr-CA"/>
        </w:rPr>
        <w:t xml:space="preserve"> que</w:t>
      </w:r>
      <w:r w:rsidRPr="4A0F3472" w:rsidR="13C6B6DB">
        <w:rPr>
          <w:noProof w:val="0"/>
          <w:lang w:val="fr-CA"/>
        </w:rPr>
        <w:t xml:space="preserve"> les </w:t>
      </w:r>
      <w:r w:rsidRPr="4A0F3472" w:rsidR="239AFCB2">
        <w:rPr>
          <w:noProof w:val="0"/>
          <w:lang w:val="fr-CA"/>
        </w:rPr>
        <w:t>intérêts</w:t>
      </w:r>
      <w:r w:rsidRPr="4A0F3472" w:rsidR="1E27744F">
        <w:rPr>
          <w:noProof w:val="0"/>
          <w:lang w:val="fr-CA"/>
        </w:rPr>
        <w:t>.</w:t>
      </w:r>
    </w:p>
    <w:p w:rsidR="7756D12E" w:rsidP="4A0F3472" w:rsidRDefault="7756D12E" w14:paraId="3B2C00F0" w14:textId="1799532D">
      <w:pPr>
        <w:pStyle w:val="Normal"/>
        <w:suppressLineNumbers w:val="0"/>
        <w:bidi w:val="0"/>
        <w:spacing w:before="0" w:beforeAutospacing="off" w:after="160" w:afterAutospacing="off" w:line="259" w:lineRule="auto"/>
        <w:ind w:left="0" w:right="0"/>
        <w:jc w:val="left"/>
        <w:rPr>
          <w:noProof w:val="0"/>
          <w:lang w:val="fr-CA"/>
        </w:rPr>
      </w:pPr>
      <w:r w:rsidRPr="4A0F3472" w:rsidR="439045AB">
        <w:rPr>
          <w:noProof w:val="0"/>
          <w:lang w:val="fr-CA"/>
        </w:rPr>
        <w:t>Dès qu'une modification sera fait</w:t>
      </w:r>
      <w:r w:rsidRPr="4A0F3472" w:rsidR="5EF4044E">
        <w:rPr>
          <w:noProof w:val="0"/>
          <w:lang w:val="fr-CA"/>
        </w:rPr>
        <w:t xml:space="preserve">e, </w:t>
      </w:r>
      <w:r w:rsidRPr="4A0F3472" w:rsidR="439045AB">
        <w:rPr>
          <w:noProof w:val="0"/>
          <w:lang w:val="fr-CA"/>
        </w:rPr>
        <w:t>I</w:t>
      </w:r>
      <w:r w:rsidRPr="4A0F3472" w:rsidR="1C01A5A2">
        <w:rPr>
          <w:noProof w:val="0"/>
          <w:lang w:val="fr-CA"/>
        </w:rPr>
        <w:t>l</w:t>
      </w:r>
      <w:r w:rsidRPr="4A0F3472" w:rsidR="439045AB">
        <w:rPr>
          <w:noProof w:val="0"/>
          <w:lang w:val="fr-CA"/>
        </w:rPr>
        <w:t xml:space="preserve"> </w:t>
      </w:r>
      <w:r w:rsidRPr="4A0F3472" w:rsidR="49022DBC">
        <w:rPr>
          <w:noProof w:val="0"/>
          <w:lang w:val="fr-CA"/>
        </w:rPr>
        <w:t>y aura</w:t>
      </w:r>
      <w:r w:rsidRPr="4A0F3472" w:rsidR="439045AB">
        <w:rPr>
          <w:noProof w:val="0"/>
          <w:lang w:val="fr-CA"/>
        </w:rPr>
        <w:t xml:space="preserve"> une partie du système qui vérifie si les intérêts ont été modifiés</w:t>
      </w:r>
      <w:r w:rsidRPr="4A0F3472" w:rsidR="5B019978">
        <w:rPr>
          <w:noProof w:val="0"/>
          <w:lang w:val="fr-CA"/>
        </w:rPr>
        <w:t>,</w:t>
      </w:r>
      <w:r w:rsidRPr="4A0F3472" w:rsidR="439045AB">
        <w:rPr>
          <w:noProof w:val="0"/>
          <w:lang w:val="fr-CA"/>
        </w:rPr>
        <w:t xml:space="preserve"> </w:t>
      </w:r>
      <w:r w:rsidRPr="4A0F3472" w:rsidR="03BF8362">
        <w:rPr>
          <w:noProof w:val="0"/>
          <w:lang w:val="fr-CA"/>
        </w:rPr>
        <w:t>l</w:t>
      </w:r>
      <w:r w:rsidRPr="4A0F3472" w:rsidR="439045AB">
        <w:rPr>
          <w:noProof w:val="0"/>
          <w:lang w:val="fr-CA"/>
        </w:rPr>
        <w:t>es suggestions de matchs devr</w:t>
      </w:r>
      <w:r w:rsidRPr="4A0F3472" w:rsidR="203F0A39">
        <w:rPr>
          <w:noProof w:val="0"/>
          <w:lang w:val="fr-CA"/>
        </w:rPr>
        <w:t>o</w:t>
      </w:r>
      <w:r w:rsidRPr="4A0F3472" w:rsidR="439045AB">
        <w:rPr>
          <w:noProof w:val="0"/>
          <w:lang w:val="fr-CA"/>
        </w:rPr>
        <w:t>nt être refaites</w:t>
      </w:r>
      <w:r w:rsidRPr="4A0F3472" w:rsidR="33505AB9">
        <w:rPr>
          <w:noProof w:val="0"/>
          <w:lang w:val="fr-CA"/>
        </w:rPr>
        <w:t>, e</w:t>
      </w:r>
      <w:r w:rsidRPr="4A0F3472" w:rsidR="439045AB">
        <w:rPr>
          <w:noProof w:val="0"/>
          <w:lang w:val="fr-CA"/>
        </w:rPr>
        <w:t xml:space="preserve">n </w:t>
      </w:r>
      <w:r w:rsidRPr="4A0F3472" w:rsidR="774377C9">
        <w:rPr>
          <w:noProof w:val="0"/>
          <w:lang w:val="fr-CA"/>
        </w:rPr>
        <w:t>recré</w:t>
      </w:r>
      <w:r w:rsidRPr="4A0F3472" w:rsidR="439045AB">
        <w:rPr>
          <w:noProof w:val="0"/>
          <w:lang w:val="fr-CA"/>
        </w:rPr>
        <w:t xml:space="preserve">ant </w:t>
      </w:r>
      <w:r w:rsidRPr="4A0F3472" w:rsidR="23F565C6">
        <w:rPr>
          <w:noProof w:val="0"/>
          <w:lang w:val="fr-CA"/>
        </w:rPr>
        <w:t xml:space="preserve">une nouvelle requête a </w:t>
      </w:r>
      <w:r w:rsidRPr="4A0F3472" w:rsidR="439045AB">
        <w:rPr>
          <w:noProof w:val="0"/>
          <w:lang w:val="fr-CA"/>
        </w:rPr>
        <w:t xml:space="preserve">la base de données. </w:t>
      </w:r>
      <w:r w:rsidRPr="4A0F3472" w:rsidR="45BA0B7E">
        <w:rPr>
          <w:noProof w:val="0"/>
          <w:lang w:val="fr-CA"/>
        </w:rPr>
        <w:t xml:space="preserve">A partir d’ici, </w:t>
      </w:r>
      <w:r w:rsidRPr="4A0F3472" w:rsidR="46A2F30D">
        <w:rPr>
          <w:noProof w:val="0"/>
          <w:lang w:val="fr-CA"/>
        </w:rPr>
        <w:t xml:space="preserve">une liste appropriée </w:t>
      </w:r>
      <w:r w:rsidRPr="4A0F3472" w:rsidR="45BA0B7E">
        <w:rPr>
          <w:noProof w:val="0"/>
          <w:lang w:val="fr-CA"/>
        </w:rPr>
        <w:t xml:space="preserve">des possibles personnes sera envoyé au </w:t>
      </w:r>
      <w:r w:rsidRPr="4A0F3472" w:rsidR="439045AB">
        <w:rPr>
          <w:noProof w:val="0"/>
          <w:lang w:val="fr-CA"/>
        </w:rPr>
        <w:t>backend</w:t>
      </w:r>
      <w:r w:rsidRPr="4A0F3472" w:rsidR="5362498C">
        <w:rPr>
          <w:noProof w:val="0"/>
          <w:lang w:val="fr-CA"/>
        </w:rPr>
        <w:t>,</w:t>
      </w:r>
      <w:r w:rsidRPr="4A0F3472" w:rsidR="51127136">
        <w:rPr>
          <w:noProof w:val="0"/>
          <w:lang w:val="fr-CA"/>
        </w:rPr>
        <w:t xml:space="preserve"> </w:t>
      </w:r>
      <w:r w:rsidRPr="4A0F3472" w:rsidR="6A929E2D">
        <w:rPr>
          <w:noProof w:val="0"/>
          <w:lang w:val="fr-CA"/>
        </w:rPr>
        <w:t>s</w:t>
      </w:r>
      <w:r w:rsidRPr="4A0F3472" w:rsidR="439045AB">
        <w:rPr>
          <w:noProof w:val="0"/>
          <w:lang w:val="fr-CA"/>
        </w:rPr>
        <w:t>elon les nouveaux intérêts</w:t>
      </w:r>
      <w:r w:rsidRPr="4A0F3472" w:rsidR="16C2C203">
        <w:rPr>
          <w:noProof w:val="0"/>
          <w:lang w:val="fr-CA"/>
        </w:rPr>
        <w:t xml:space="preserve"> ou préférences qui ont changé</w:t>
      </w:r>
      <w:r w:rsidRPr="4A0F3472" w:rsidR="439045AB">
        <w:rPr>
          <w:noProof w:val="0"/>
          <w:lang w:val="fr-CA"/>
        </w:rPr>
        <w:t xml:space="preserve">. </w:t>
      </w:r>
    </w:p>
    <w:p w:rsidR="7756D12E" w:rsidP="0D1E2F98" w:rsidRDefault="7756D12E" w14:paraId="55A57BCC" w14:textId="275569E7">
      <w:pPr>
        <w:pStyle w:val="Normal"/>
        <w:rPr>
          <w:noProof w:val="0"/>
          <w:lang w:val="fr-CA"/>
        </w:rPr>
      </w:pPr>
      <w:r w:rsidRPr="4A0F3472" w:rsidR="1D004D01">
        <w:rPr>
          <w:noProof w:val="0"/>
          <w:lang w:val="fr-CA"/>
        </w:rPr>
        <w:t>Pour les autres modifications aussi, il va</w:t>
      </w:r>
      <w:r w:rsidRPr="4A0F3472" w:rsidR="1A32D965">
        <w:rPr>
          <w:noProof w:val="0"/>
          <w:lang w:val="fr-CA"/>
        </w:rPr>
        <w:t xml:space="preserve"> y</w:t>
      </w:r>
      <w:r w:rsidRPr="4A0F3472" w:rsidR="1D004D01">
        <w:rPr>
          <w:noProof w:val="0"/>
          <w:lang w:val="fr-CA"/>
        </w:rPr>
        <w:t xml:space="preserve"> avoir une communication ouverte à la base de données</w:t>
      </w:r>
      <w:r w:rsidRPr="4A0F3472" w:rsidR="2A8E7398">
        <w:rPr>
          <w:noProof w:val="0"/>
          <w:lang w:val="fr-CA"/>
        </w:rPr>
        <w:t>.</w:t>
      </w:r>
    </w:p>
    <w:p w:rsidR="7756D12E" w:rsidP="0D1E2F98" w:rsidRDefault="7756D12E" w14:paraId="3ADF96D7" w14:textId="0E4F4EF9">
      <w:pPr>
        <w:pStyle w:val="Normal"/>
        <w:rPr>
          <w:noProof w:val="0"/>
          <w:lang w:val="fr-CA"/>
        </w:rPr>
      </w:pPr>
      <w:r w:rsidRPr="4A0F3472" w:rsidR="1D004D01">
        <w:rPr>
          <w:noProof w:val="0"/>
          <w:lang w:val="fr-CA"/>
        </w:rPr>
        <w:t xml:space="preserve">Si </w:t>
      </w:r>
      <w:r w:rsidRPr="4A0F3472" w:rsidR="2FCC2D3E">
        <w:rPr>
          <w:noProof w:val="0"/>
          <w:lang w:val="fr-CA"/>
        </w:rPr>
        <w:t>les photos s</w:t>
      </w:r>
      <w:r w:rsidRPr="4A0F3472" w:rsidR="2FCC2D3E">
        <w:rPr>
          <w:noProof w:val="0"/>
          <w:lang w:val="fr-CA"/>
        </w:rPr>
        <w:t xml:space="preserve">ont changées, la communication avec la base de données va </w:t>
      </w:r>
      <w:r w:rsidRPr="4A0F3472" w:rsidR="7F9AC42B">
        <w:rPr>
          <w:noProof w:val="0"/>
          <w:lang w:val="fr-CA"/>
        </w:rPr>
        <w:t xml:space="preserve">effacer l’ancienne photo et </w:t>
      </w:r>
      <w:r w:rsidRPr="4A0F3472" w:rsidR="52D360F9">
        <w:rPr>
          <w:noProof w:val="0"/>
          <w:lang w:val="fr-CA"/>
        </w:rPr>
        <w:t xml:space="preserve">la </w:t>
      </w:r>
      <w:r w:rsidRPr="4A0F3472" w:rsidR="7F9AC42B">
        <w:rPr>
          <w:noProof w:val="0"/>
          <w:lang w:val="fr-CA"/>
        </w:rPr>
        <w:t>clé associé</w:t>
      </w:r>
      <w:r w:rsidRPr="4A0F3472" w:rsidR="5DE22A6D">
        <w:rPr>
          <w:noProof w:val="0"/>
          <w:lang w:val="fr-CA"/>
        </w:rPr>
        <w:t xml:space="preserve"> </w:t>
      </w:r>
      <w:r w:rsidRPr="4A0F3472" w:rsidR="7F9AC42B">
        <w:rPr>
          <w:noProof w:val="0"/>
          <w:lang w:val="fr-CA"/>
        </w:rPr>
        <w:t>et mettre la nouvelle</w:t>
      </w:r>
      <w:r w:rsidRPr="4A0F3472" w:rsidR="2FCC2D3E">
        <w:rPr>
          <w:noProof w:val="0"/>
          <w:lang w:val="fr-CA"/>
        </w:rPr>
        <w:t xml:space="preserve"> </w:t>
      </w:r>
      <w:r w:rsidRPr="4A0F3472" w:rsidR="2FCC2D3E">
        <w:rPr>
          <w:noProof w:val="0"/>
          <w:lang w:val="fr-CA"/>
        </w:rPr>
        <w:t>clé unique</w:t>
      </w:r>
      <w:r w:rsidRPr="4A0F3472" w:rsidR="218B1EC3">
        <w:rPr>
          <w:noProof w:val="0"/>
          <w:lang w:val="fr-CA"/>
        </w:rPr>
        <w:t>.</w:t>
      </w:r>
    </w:p>
    <w:p w:rsidR="1724E579" w:rsidP="566C11A0" w:rsidRDefault="1724E579" w14:paraId="1369DD59" w14:textId="0EC6ECAB">
      <w:pPr>
        <w:pStyle w:val="Titre4"/>
        <w:rPr>
          <w:noProof w:val="0"/>
          <w:lang w:val="fr-CA"/>
        </w:rPr>
      </w:pPr>
      <w:r w:rsidRPr="4C339D86" w:rsidR="4DD0B661">
        <w:rPr>
          <w:noProof w:val="0"/>
          <w:lang w:val="fr-CA"/>
        </w:rPr>
        <w:t>Interaction utilisateur</w:t>
      </w:r>
    </w:p>
    <w:p w:rsidR="2942FD45" w:rsidP="0D1E2F98" w:rsidRDefault="2942FD45" w14:paraId="6C8CBC94" w14:textId="02C0B5EE">
      <w:pPr>
        <w:pStyle w:val="Normal"/>
        <w:rPr>
          <w:noProof w:val="0"/>
          <w:lang w:val="fr-CA"/>
        </w:rPr>
      </w:pPr>
      <w:r w:rsidRPr="4A0F3472" w:rsidR="4765EE4A">
        <w:rPr>
          <w:noProof w:val="0"/>
          <w:lang w:val="fr-CA"/>
        </w:rPr>
        <w:t xml:space="preserve">Toutes les actions seront faites avec la souris en cliquant des boutons ou en scrollant vers le </w:t>
      </w:r>
      <w:r w:rsidRPr="4A0F3472" w:rsidR="4765EE4A">
        <w:rPr>
          <w:noProof w:val="0"/>
          <w:lang w:val="fr-CA"/>
        </w:rPr>
        <w:t>ba</w:t>
      </w:r>
      <w:r w:rsidRPr="4A0F3472" w:rsidR="305E016C">
        <w:rPr>
          <w:noProof w:val="0"/>
          <w:lang w:val="fr-CA"/>
        </w:rPr>
        <w:t>s</w:t>
      </w:r>
      <w:r w:rsidRPr="4A0F3472" w:rsidR="4765EE4A">
        <w:rPr>
          <w:noProof w:val="0"/>
          <w:lang w:val="fr-CA"/>
        </w:rPr>
        <w:t xml:space="preserve"> d’une page et </w:t>
      </w:r>
      <w:r w:rsidRPr="4A0F3472" w:rsidR="14FECB89">
        <w:rPr>
          <w:noProof w:val="0"/>
          <w:lang w:val="fr-CA"/>
        </w:rPr>
        <w:t>ensuite au</w:t>
      </w:r>
      <w:r w:rsidRPr="4A0F3472" w:rsidR="4765EE4A">
        <w:rPr>
          <w:noProof w:val="0"/>
          <w:lang w:val="fr-CA"/>
        </w:rPr>
        <w:t xml:space="preserve"> clavier</w:t>
      </w:r>
      <w:r w:rsidRPr="4A0F3472" w:rsidR="3A5A952C">
        <w:rPr>
          <w:noProof w:val="0"/>
          <w:lang w:val="fr-CA"/>
        </w:rPr>
        <w:t xml:space="preserve"> pour modifier l</w:t>
      </w:r>
      <w:r w:rsidRPr="4A0F3472" w:rsidR="36BC605F">
        <w:rPr>
          <w:noProof w:val="0"/>
          <w:lang w:val="fr-CA"/>
        </w:rPr>
        <w:t>a</w:t>
      </w:r>
      <w:r w:rsidRPr="4A0F3472" w:rsidR="3A5A952C">
        <w:rPr>
          <w:noProof w:val="0"/>
          <w:lang w:val="fr-CA"/>
        </w:rPr>
        <w:t xml:space="preserve"> bio.</w:t>
      </w:r>
    </w:p>
    <w:p w:rsidR="076F349B" w:rsidP="651FB0BC" w:rsidRDefault="076F349B" w14:paraId="373E3949" w14:textId="67F9D249">
      <w:pPr>
        <w:pStyle w:val="Normal"/>
        <w:rPr>
          <w:noProof w:val="0"/>
          <w:lang w:val="fr-CA"/>
        </w:rPr>
      </w:pPr>
      <w:r w:rsidRPr="4C339D86" w:rsidR="3A5A952C">
        <w:rPr>
          <w:noProof w:val="0"/>
          <w:lang w:val="fr-CA"/>
        </w:rPr>
        <w:t>S</w:t>
      </w:r>
      <w:r w:rsidRPr="4C339D86" w:rsidR="3BCA3D82">
        <w:rPr>
          <w:noProof w:val="0"/>
          <w:lang w:val="fr-CA"/>
        </w:rPr>
        <w:t>'il souhaite</w:t>
      </w:r>
      <w:r w:rsidRPr="4C339D86" w:rsidR="1CF23322">
        <w:rPr>
          <w:noProof w:val="0"/>
          <w:lang w:val="fr-CA"/>
        </w:rPr>
        <w:t xml:space="preserve"> c</w:t>
      </w:r>
      <w:r w:rsidRPr="4C339D86" w:rsidR="3BCA3D82">
        <w:rPr>
          <w:noProof w:val="0"/>
          <w:lang w:val="fr-CA"/>
        </w:rPr>
        <w:t>hanger les photos, il va falloir qu'ils accèdent</w:t>
      </w:r>
      <w:r w:rsidRPr="4C339D86" w:rsidR="4DD8C7FB">
        <w:rPr>
          <w:noProof w:val="0"/>
          <w:lang w:val="fr-CA"/>
        </w:rPr>
        <w:t xml:space="preserve"> </w:t>
      </w:r>
      <w:r w:rsidRPr="4C339D86" w:rsidR="303B1FD2">
        <w:rPr>
          <w:noProof w:val="0"/>
          <w:lang w:val="fr-CA"/>
        </w:rPr>
        <w:t>à</w:t>
      </w:r>
      <w:r w:rsidRPr="4C339D86" w:rsidR="4DD8C7FB">
        <w:rPr>
          <w:noProof w:val="0"/>
          <w:lang w:val="fr-CA"/>
        </w:rPr>
        <w:t xml:space="preserve"> l’e</w:t>
      </w:r>
      <w:r w:rsidRPr="4C339D86" w:rsidR="3BCA3D82">
        <w:rPr>
          <w:noProof w:val="0"/>
          <w:lang w:val="fr-CA"/>
        </w:rPr>
        <w:t>xplore</w:t>
      </w:r>
      <w:r w:rsidRPr="4C339D86" w:rsidR="0B59041B">
        <w:rPr>
          <w:noProof w:val="0"/>
          <w:lang w:val="fr-CA"/>
        </w:rPr>
        <w:t>u</w:t>
      </w:r>
      <w:r w:rsidRPr="4C339D86" w:rsidR="3BCA3D82">
        <w:rPr>
          <w:noProof w:val="0"/>
          <w:lang w:val="fr-CA"/>
        </w:rPr>
        <w:t>r des fichiers pour choisir une autre photo.</w:t>
      </w:r>
      <w:r w:rsidRPr="4C339D86" w:rsidR="3BCA3D82">
        <w:rPr>
          <w:noProof w:val="0"/>
          <w:lang w:val="fr-CA"/>
        </w:rPr>
        <w:t xml:space="preserve"> Il va pouvoir glisser les photo</w:t>
      </w:r>
      <w:r w:rsidRPr="4C339D86" w:rsidR="10AFE6D6">
        <w:rPr>
          <w:noProof w:val="0"/>
          <w:lang w:val="fr-CA"/>
        </w:rPr>
        <w:t>s déjà existantes pour changer leur ordre d’affichage.</w:t>
      </w:r>
    </w:p>
    <w:p w:rsidR="1724E579" w:rsidP="566C11A0" w:rsidRDefault="1724E579" w14:paraId="0035FEB4" w14:textId="22A1C1B2">
      <w:pPr>
        <w:pStyle w:val="Titre4"/>
        <w:rPr>
          <w:noProof w:val="0"/>
          <w:lang w:val="fr-CA"/>
        </w:rPr>
      </w:pPr>
      <w:r w:rsidRPr="4C339D86" w:rsidR="471B5A53">
        <w:rPr>
          <w:noProof w:val="0"/>
          <w:lang w:val="fr-CA"/>
        </w:rPr>
        <w:t xml:space="preserve">Contraintes de mise en </w:t>
      </w:r>
      <w:r w:rsidRPr="4C339D86" w:rsidR="471B5A53">
        <w:rPr>
          <w:noProof w:val="0"/>
          <w:lang w:val="fr-CA"/>
        </w:rPr>
        <w:t>œuvre</w:t>
      </w:r>
    </w:p>
    <w:p w:rsidR="731E5EE4" w:rsidP="651FB0BC" w:rsidRDefault="731E5EE4" w14:paraId="29FA1C5A" w14:textId="47C66D9E">
      <w:pPr>
        <w:pStyle w:val="Normal"/>
        <w:rPr>
          <w:noProof w:val="0"/>
          <w:lang w:val="fr-CA"/>
        </w:rPr>
      </w:pPr>
      <w:r w:rsidRPr="4C339D86" w:rsidR="5D15E0D6">
        <w:rPr>
          <w:noProof w:val="0"/>
          <w:lang w:val="fr-CA"/>
        </w:rPr>
        <w:t>Le challenge sera de refaire les matchs après que le profil a été modifié.</w:t>
      </w:r>
    </w:p>
    <w:p w:rsidR="1724E579" w:rsidP="566C11A0" w:rsidRDefault="1724E579" w14:paraId="22913E10" w14:textId="4E8F881D">
      <w:pPr>
        <w:pStyle w:val="Titre4"/>
        <w:rPr>
          <w:noProof w:val="0"/>
          <w:lang w:val="fr-CA"/>
        </w:rPr>
      </w:pPr>
      <w:r w:rsidRPr="4C339D86" w:rsidR="471B5A53">
        <w:rPr>
          <w:noProof w:val="0"/>
          <w:lang w:val="fr-CA"/>
        </w:rPr>
        <w:t>Priorité de développement</w:t>
      </w:r>
    </w:p>
    <w:p w:rsidR="21EAEEB4" w:rsidP="651FB0BC" w:rsidRDefault="21EAEEB4" w14:paraId="104748B7" w14:textId="4912882F">
      <w:pPr>
        <w:pStyle w:val="Normal"/>
        <w:rPr>
          <w:noProof w:val="0"/>
          <w:lang w:val="fr-CA"/>
        </w:rPr>
      </w:pPr>
      <w:r w:rsidRPr="4C339D86" w:rsidR="187FA2E7">
        <w:rPr>
          <w:noProof w:val="0"/>
          <w:lang w:val="fr-CA"/>
        </w:rPr>
        <w:t>Essentiel.</w:t>
      </w:r>
    </w:p>
    <w:p w:rsidR="1724E579" w:rsidP="566C11A0" w:rsidRDefault="1724E579" w14:paraId="345AB382" w14:textId="350A6728">
      <w:pPr>
        <w:pStyle w:val="Titre2"/>
        <w:numPr>
          <w:ilvl w:val="0"/>
          <w:numId w:val="2"/>
        </w:numPr>
        <w:rPr>
          <w:noProof w:val="0"/>
          <w:lang w:val="fr-CA"/>
        </w:rPr>
      </w:pPr>
      <w:r w:rsidRPr="4C339D86" w:rsidR="471B5A53">
        <w:rPr>
          <w:noProof w:val="0"/>
          <w:lang w:val="fr-CA"/>
        </w:rPr>
        <w:t>Pouvoir effacer son profil</w:t>
      </w:r>
    </w:p>
    <w:p w:rsidR="1724E579" w:rsidP="566C11A0" w:rsidRDefault="1724E579" w14:paraId="35AA0CA5" w14:textId="611DF7A1">
      <w:pPr>
        <w:pStyle w:val="Titre4"/>
        <w:rPr>
          <w:noProof w:val="0"/>
          <w:lang w:val="fr-CA"/>
        </w:rPr>
      </w:pPr>
      <w:r w:rsidRPr="4C339D86" w:rsidR="471B5A53">
        <w:rPr>
          <w:noProof w:val="0"/>
          <w:lang w:val="fr-CA"/>
        </w:rPr>
        <w:t>Description technique</w:t>
      </w:r>
    </w:p>
    <w:p w:rsidR="27BB9A06" w:rsidP="4C339D86" w:rsidRDefault="27BB9A06" w14:paraId="3F59DB96" w14:textId="411F9BC7">
      <w:pPr>
        <w:pStyle w:val="Normal"/>
        <w:rPr>
          <w:noProof w:val="0"/>
          <w:lang w:val="fr-CA"/>
        </w:rPr>
      </w:pPr>
      <w:r w:rsidRPr="4A0F3472" w:rsidR="2597670A">
        <w:rPr>
          <w:noProof w:val="0"/>
          <w:lang w:val="fr-CA"/>
        </w:rPr>
        <w:t xml:space="preserve">Pendant que l’usager est </w:t>
      </w:r>
      <w:r w:rsidRPr="4A0F3472" w:rsidR="0B628414">
        <w:rPr>
          <w:noProof w:val="0"/>
          <w:lang w:val="fr-CA"/>
        </w:rPr>
        <w:t xml:space="preserve">connecté, </w:t>
      </w:r>
      <w:r w:rsidRPr="4A0F3472" w:rsidR="447B12AB">
        <w:rPr>
          <w:noProof w:val="0"/>
          <w:lang w:val="fr-CA"/>
        </w:rPr>
        <w:t>s’</w:t>
      </w:r>
      <w:r w:rsidRPr="4A0F3472" w:rsidR="0B628414">
        <w:rPr>
          <w:noProof w:val="0"/>
          <w:lang w:val="fr-CA"/>
        </w:rPr>
        <w:t xml:space="preserve">il accède à la page </w:t>
      </w:r>
      <w:r w:rsidRPr="4A0F3472" w:rsidR="3D1113D7">
        <w:rPr>
          <w:noProof w:val="0"/>
          <w:lang w:val="fr-CA"/>
        </w:rPr>
        <w:t xml:space="preserve">de visualisation du </w:t>
      </w:r>
      <w:r w:rsidRPr="4A0F3472" w:rsidR="29C10EFA">
        <w:rPr>
          <w:noProof w:val="0"/>
          <w:lang w:val="fr-CA"/>
        </w:rPr>
        <w:t>profil. Complètement</w:t>
      </w:r>
      <w:r w:rsidRPr="4A0F3472" w:rsidR="35A7FC0D">
        <w:rPr>
          <w:noProof w:val="0"/>
          <w:lang w:val="fr-CA"/>
        </w:rPr>
        <w:t xml:space="preserve"> </w:t>
      </w:r>
      <w:r w:rsidRPr="4A0F3472" w:rsidR="56C422C4">
        <w:rPr>
          <w:noProof w:val="0"/>
          <w:lang w:val="fr-CA"/>
        </w:rPr>
        <w:t>au</w:t>
      </w:r>
      <w:r w:rsidRPr="4A0F3472" w:rsidR="35A7FC0D">
        <w:rPr>
          <w:noProof w:val="0"/>
          <w:lang w:val="fr-CA"/>
        </w:rPr>
        <w:t xml:space="preserve"> bas de la page, il y aura </w:t>
      </w:r>
      <w:r w:rsidRPr="4A0F3472" w:rsidR="0B628414">
        <w:rPr>
          <w:noProof w:val="0"/>
          <w:lang w:val="fr-CA"/>
        </w:rPr>
        <w:t>un bouton rouge</w:t>
      </w:r>
      <w:r w:rsidRPr="4A0F3472" w:rsidR="3F9F7C44">
        <w:rPr>
          <w:noProof w:val="0"/>
          <w:lang w:val="fr-CA"/>
        </w:rPr>
        <w:t xml:space="preserve"> ‘Effacer profil’. En </w:t>
      </w:r>
      <w:r w:rsidRPr="4A0F3472" w:rsidR="45587B81">
        <w:rPr>
          <w:noProof w:val="0"/>
          <w:lang w:val="fr-CA"/>
        </w:rPr>
        <w:t xml:space="preserve">le </w:t>
      </w:r>
      <w:r w:rsidRPr="4A0F3472" w:rsidR="3F9F7C44">
        <w:rPr>
          <w:noProof w:val="0"/>
          <w:lang w:val="fr-CA"/>
        </w:rPr>
        <w:t>cliquant</w:t>
      </w:r>
      <w:r w:rsidRPr="4A0F3472" w:rsidR="0B628414">
        <w:rPr>
          <w:noProof w:val="0"/>
          <w:lang w:val="fr-CA"/>
        </w:rPr>
        <w:t>, une boîte de dialogue apparaît</w:t>
      </w:r>
      <w:r w:rsidRPr="4A0F3472" w:rsidR="52F80B3C">
        <w:rPr>
          <w:noProof w:val="0"/>
          <w:lang w:val="fr-CA"/>
        </w:rPr>
        <w:t>ra p</w:t>
      </w:r>
      <w:r w:rsidRPr="4A0F3472" w:rsidR="0B628414">
        <w:rPr>
          <w:noProof w:val="0"/>
          <w:lang w:val="fr-CA"/>
        </w:rPr>
        <w:t>our lui demander si</w:t>
      </w:r>
      <w:r w:rsidRPr="4A0F3472" w:rsidR="55A74AEE">
        <w:rPr>
          <w:noProof w:val="0"/>
          <w:lang w:val="fr-CA"/>
        </w:rPr>
        <w:t xml:space="preserve"> </w:t>
      </w:r>
      <w:r w:rsidRPr="4A0F3472" w:rsidR="1DD767F8">
        <w:rPr>
          <w:noProof w:val="0"/>
          <w:lang w:val="fr-CA"/>
        </w:rPr>
        <w:t>celui-ci</w:t>
      </w:r>
      <w:r w:rsidRPr="4A0F3472" w:rsidR="55A74AEE">
        <w:rPr>
          <w:noProof w:val="0"/>
          <w:lang w:val="fr-CA"/>
        </w:rPr>
        <w:t xml:space="preserve"> est</w:t>
      </w:r>
      <w:r w:rsidRPr="4A0F3472" w:rsidR="0B628414">
        <w:rPr>
          <w:noProof w:val="0"/>
          <w:lang w:val="fr-CA"/>
        </w:rPr>
        <w:t xml:space="preserve"> sûr qu'il</w:t>
      </w:r>
      <w:r w:rsidRPr="4A0F3472" w:rsidR="025B4F81">
        <w:rPr>
          <w:noProof w:val="0"/>
          <w:lang w:val="fr-CA"/>
        </w:rPr>
        <w:t xml:space="preserve"> </w:t>
      </w:r>
      <w:r w:rsidRPr="4A0F3472" w:rsidR="0B628414">
        <w:rPr>
          <w:noProof w:val="0"/>
          <w:lang w:val="fr-CA"/>
        </w:rPr>
        <w:t>veut</w:t>
      </w:r>
      <w:r w:rsidRPr="4A0F3472" w:rsidR="15F12997">
        <w:rPr>
          <w:noProof w:val="0"/>
          <w:lang w:val="fr-CA"/>
        </w:rPr>
        <w:t xml:space="preserve"> bien</w:t>
      </w:r>
      <w:r w:rsidRPr="4A0F3472" w:rsidR="0B628414">
        <w:rPr>
          <w:noProof w:val="0"/>
          <w:lang w:val="fr-CA"/>
        </w:rPr>
        <w:t xml:space="preserve"> effacer son profil ou non. </w:t>
      </w:r>
      <w:r w:rsidRPr="4A0F3472" w:rsidR="14269C72">
        <w:rPr>
          <w:noProof w:val="0"/>
          <w:lang w:val="fr-CA"/>
        </w:rPr>
        <w:t xml:space="preserve">Une demande du frontend via des </w:t>
      </w:r>
      <w:r w:rsidRPr="4A0F3472" w:rsidR="14269C72">
        <w:rPr>
          <w:noProof w:val="0"/>
          <w:lang w:val="fr-CA"/>
        </w:rPr>
        <w:t>Hooks</w:t>
      </w:r>
      <w:r w:rsidRPr="4A0F3472" w:rsidR="14269C72">
        <w:rPr>
          <w:noProof w:val="0"/>
          <w:lang w:val="fr-CA"/>
        </w:rPr>
        <w:t xml:space="preserve"> en </w:t>
      </w:r>
      <w:r w:rsidRPr="4A0F3472" w:rsidR="14269C72">
        <w:rPr>
          <w:noProof w:val="0"/>
          <w:lang w:val="fr-CA"/>
        </w:rPr>
        <w:t>React</w:t>
      </w:r>
      <w:r w:rsidRPr="4A0F3472" w:rsidR="14269C72">
        <w:rPr>
          <w:noProof w:val="0"/>
          <w:lang w:val="fr-CA"/>
        </w:rPr>
        <w:t xml:space="preserve"> sera lié au backend et ensuite une requête </w:t>
      </w:r>
      <w:r w:rsidRPr="4A0F3472" w:rsidR="0286CC2C">
        <w:rPr>
          <w:noProof w:val="0"/>
          <w:lang w:val="fr-CA"/>
        </w:rPr>
        <w:t>sera envoyée à</w:t>
      </w:r>
      <w:r w:rsidRPr="4A0F3472" w:rsidR="14269C72">
        <w:rPr>
          <w:noProof w:val="0"/>
          <w:lang w:val="fr-CA"/>
        </w:rPr>
        <w:t xml:space="preserve"> </w:t>
      </w:r>
      <w:r w:rsidRPr="4A0F3472" w:rsidR="14269C72">
        <w:rPr>
          <w:noProof w:val="0"/>
          <w:lang w:val="fr-CA"/>
        </w:rPr>
        <w:t>la base</w:t>
      </w:r>
      <w:r w:rsidRPr="4A0F3472" w:rsidR="1972A293">
        <w:rPr>
          <w:noProof w:val="0"/>
          <w:lang w:val="fr-CA"/>
        </w:rPr>
        <w:t xml:space="preserve"> de </w:t>
      </w:r>
      <w:r w:rsidRPr="4A0F3472" w:rsidR="0A4B063D">
        <w:rPr>
          <w:noProof w:val="0"/>
          <w:lang w:val="fr-CA"/>
        </w:rPr>
        <w:t>données</w:t>
      </w:r>
      <w:r w:rsidRPr="4A0F3472" w:rsidR="1972A293">
        <w:rPr>
          <w:noProof w:val="0"/>
          <w:lang w:val="fr-CA"/>
        </w:rPr>
        <w:t xml:space="preserve"> d’effacer</w:t>
      </w:r>
      <w:r w:rsidRPr="4A0F3472" w:rsidR="1948AEA8">
        <w:rPr>
          <w:noProof w:val="0"/>
          <w:lang w:val="fr-CA"/>
        </w:rPr>
        <w:t xml:space="preserve"> l’usager.</w:t>
      </w:r>
      <w:r w:rsidRPr="4A0F3472" w:rsidR="38A65D44">
        <w:rPr>
          <w:noProof w:val="0"/>
          <w:lang w:val="fr-CA"/>
        </w:rPr>
        <w:t xml:space="preserve"> Par la suite, l’usager sera automatiquement déconnecté et devra </w:t>
      </w:r>
      <w:r w:rsidRPr="4A0F3472" w:rsidR="65CF7A86">
        <w:rPr>
          <w:noProof w:val="0"/>
          <w:lang w:val="fr-CA"/>
        </w:rPr>
        <w:t>créer</w:t>
      </w:r>
      <w:r w:rsidRPr="4A0F3472" w:rsidR="38A65D44">
        <w:rPr>
          <w:noProof w:val="0"/>
          <w:lang w:val="fr-CA"/>
        </w:rPr>
        <w:t xml:space="preserve"> de nouveau un compte </w:t>
      </w:r>
      <w:r w:rsidRPr="4A0F3472" w:rsidR="60DFD703">
        <w:rPr>
          <w:noProof w:val="0"/>
          <w:lang w:val="fr-CA"/>
        </w:rPr>
        <w:t>s'il</w:t>
      </w:r>
      <w:r w:rsidRPr="4A0F3472" w:rsidR="38A65D44">
        <w:rPr>
          <w:noProof w:val="0"/>
          <w:lang w:val="fr-CA"/>
        </w:rPr>
        <w:t xml:space="preserve"> veut recommencer à utilise</w:t>
      </w:r>
      <w:r w:rsidRPr="4A0F3472" w:rsidR="34933BB0">
        <w:rPr>
          <w:noProof w:val="0"/>
          <w:lang w:val="fr-CA"/>
        </w:rPr>
        <w:t>r l’application.</w:t>
      </w:r>
      <w:r w:rsidRPr="4A0F3472" w:rsidR="1948AEA8">
        <w:rPr>
          <w:noProof w:val="0"/>
          <w:lang w:val="fr-CA"/>
        </w:rPr>
        <w:t xml:space="preserve"> Cela </w:t>
      </w:r>
      <w:r w:rsidRPr="4A0F3472" w:rsidR="1948AEA8">
        <w:rPr>
          <w:noProof w:val="0"/>
          <w:lang w:val="fr-CA"/>
        </w:rPr>
        <w:t>représente</w:t>
      </w:r>
      <w:r w:rsidRPr="4A0F3472" w:rsidR="1948AEA8">
        <w:rPr>
          <w:noProof w:val="0"/>
          <w:lang w:val="fr-CA"/>
        </w:rPr>
        <w:t xml:space="preserve"> une action permanente, l’usager </w:t>
      </w:r>
      <w:r w:rsidRPr="4A0F3472" w:rsidR="14269C72">
        <w:rPr>
          <w:noProof w:val="0"/>
          <w:lang w:val="fr-CA"/>
        </w:rPr>
        <w:t xml:space="preserve">ne sera pas capable de récupérer son profil </w:t>
      </w:r>
      <w:r w:rsidRPr="4A0F3472" w:rsidR="6DA9BA54">
        <w:rPr>
          <w:noProof w:val="0"/>
          <w:lang w:val="fr-CA"/>
        </w:rPr>
        <w:t>ultérieurement</w:t>
      </w:r>
      <w:r w:rsidRPr="4A0F3472" w:rsidR="14269C72">
        <w:rPr>
          <w:noProof w:val="0"/>
          <w:lang w:val="fr-CA"/>
        </w:rPr>
        <w:t>.</w:t>
      </w:r>
    </w:p>
    <w:p w:rsidR="27BB9A06" w:rsidP="651FB0BC" w:rsidRDefault="27BB9A06" w14:paraId="01F6502E" w14:textId="376A8F86">
      <w:pPr>
        <w:pStyle w:val="Normal"/>
        <w:rPr>
          <w:noProof w:val="0"/>
          <w:lang w:val="fr-CA"/>
        </w:rPr>
      </w:pPr>
      <w:r w:rsidRPr="4A0F3472" w:rsidR="0B628414">
        <w:rPr>
          <w:noProof w:val="0"/>
          <w:lang w:val="fr-CA"/>
        </w:rPr>
        <w:t>P</w:t>
      </w:r>
      <w:r w:rsidRPr="4A0F3472" w:rsidR="7A84E8F7">
        <w:rPr>
          <w:noProof w:val="0"/>
          <w:lang w:val="fr-CA"/>
        </w:rPr>
        <w:t xml:space="preserve">ossiblement dans une version </w:t>
      </w:r>
      <w:r w:rsidRPr="4A0F3472" w:rsidR="11347C1B">
        <w:rPr>
          <w:noProof w:val="0"/>
          <w:lang w:val="fr-CA"/>
        </w:rPr>
        <w:t>ultérieure</w:t>
      </w:r>
      <w:r w:rsidRPr="4A0F3472" w:rsidR="0B628414">
        <w:rPr>
          <w:noProof w:val="0"/>
          <w:lang w:val="fr-CA"/>
        </w:rPr>
        <w:t>,</w:t>
      </w:r>
      <w:r w:rsidRPr="4A0F3472" w:rsidR="50E7797F">
        <w:rPr>
          <w:noProof w:val="0"/>
          <w:lang w:val="fr-CA"/>
        </w:rPr>
        <w:t xml:space="preserve"> si le temps le permet,</w:t>
      </w:r>
      <w:r w:rsidRPr="4A0F3472" w:rsidR="0B628414">
        <w:rPr>
          <w:noProof w:val="0"/>
          <w:lang w:val="fr-CA"/>
        </w:rPr>
        <w:t xml:space="preserve"> </w:t>
      </w:r>
      <w:r w:rsidRPr="4A0F3472" w:rsidR="5AF719B8">
        <w:rPr>
          <w:noProof w:val="0"/>
          <w:lang w:val="fr-CA"/>
        </w:rPr>
        <w:t xml:space="preserve">l’application demandera une ressaisie du </w:t>
      </w:r>
      <w:r w:rsidRPr="4A0F3472" w:rsidR="0B628414">
        <w:rPr>
          <w:noProof w:val="0"/>
          <w:lang w:val="fr-CA"/>
        </w:rPr>
        <w:t xml:space="preserve">mot de passe pour confirmer </w:t>
      </w:r>
      <w:r w:rsidRPr="4A0F3472" w:rsidR="472DBD04">
        <w:rPr>
          <w:noProof w:val="0"/>
          <w:lang w:val="fr-CA"/>
        </w:rPr>
        <w:t>s</w:t>
      </w:r>
      <w:r w:rsidRPr="4A0F3472" w:rsidR="0B628414">
        <w:rPr>
          <w:noProof w:val="0"/>
          <w:lang w:val="fr-CA"/>
        </w:rPr>
        <w:t xml:space="preserve">'il veut absolument effacer son profil. </w:t>
      </w:r>
      <w:r w:rsidRPr="4A0F3472" w:rsidR="1DC18F10">
        <w:rPr>
          <w:noProof w:val="0"/>
          <w:lang w:val="fr-CA"/>
        </w:rPr>
        <w:t xml:space="preserve">Bien </w:t>
      </w:r>
      <w:r w:rsidRPr="4A0F3472" w:rsidR="6F74B5C9">
        <w:rPr>
          <w:noProof w:val="0"/>
          <w:lang w:val="fr-CA"/>
        </w:rPr>
        <w:t>sûr</w:t>
      </w:r>
      <w:r w:rsidRPr="4A0F3472" w:rsidR="1DC18F10">
        <w:rPr>
          <w:noProof w:val="0"/>
          <w:lang w:val="fr-CA"/>
        </w:rPr>
        <w:t xml:space="preserve">, ça </w:t>
      </w:r>
      <w:r w:rsidRPr="4A0F3472" w:rsidR="1DC18F10">
        <w:rPr>
          <w:noProof w:val="0"/>
          <w:lang w:val="fr-CA"/>
        </w:rPr>
        <w:t xml:space="preserve">oblige l’application </w:t>
      </w:r>
      <w:r w:rsidRPr="4A0F3472" w:rsidR="637D2F23">
        <w:rPr>
          <w:noProof w:val="0"/>
          <w:lang w:val="fr-CA"/>
        </w:rPr>
        <w:t xml:space="preserve">à </w:t>
      </w:r>
      <w:r w:rsidRPr="4A0F3472" w:rsidR="1DC18F10">
        <w:rPr>
          <w:noProof w:val="0"/>
          <w:lang w:val="fr-CA"/>
        </w:rPr>
        <w:t>envoyer une requête séparée a la base de données pour vérifier le mot de passe avant d’effacer le profil.</w:t>
      </w:r>
    </w:p>
    <w:p w:rsidR="29C38B79" w:rsidP="4C339D86" w:rsidRDefault="29C38B79" w14:paraId="5C34F8EE" w14:textId="2D651C54">
      <w:pPr>
        <w:pStyle w:val="Titre4"/>
        <w:rPr>
          <w:noProof w:val="0"/>
          <w:lang w:val="fr-CA"/>
        </w:rPr>
      </w:pPr>
      <w:r w:rsidRPr="4C339D86" w:rsidR="29C38B79">
        <w:rPr>
          <w:noProof w:val="0"/>
          <w:lang w:val="fr-CA"/>
        </w:rPr>
        <w:t>Interaction utilisateur</w:t>
      </w:r>
    </w:p>
    <w:p w:rsidR="29C38B79" w:rsidP="4C339D86" w:rsidRDefault="29C38B79" w14:paraId="1D263888" w14:textId="2C921981">
      <w:pPr>
        <w:pStyle w:val="Normal"/>
        <w:rPr>
          <w:noProof w:val="0"/>
          <w:lang w:val="fr-CA"/>
        </w:rPr>
      </w:pPr>
      <w:r w:rsidRPr="4C339D86" w:rsidR="29C38B79">
        <w:rPr>
          <w:noProof w:val="0"/>
          <w:lang w:val="fr-CA"/>
        </w:rPr>
        <w:t>Souris et clavier.</w:t>
      </w:r>
    </w:p>
    <w:p w:rsidR="1724E579" w:rsidP="566C11A0" w:rsidRDefault="1724E579" w14:paraId="34F7FF84" w14:textId="539D450B">
      <w:pPr>
        <w:pStyle w:val="Titre4"/>
        <w:rPr>
          <w:noProof w:val="0"/>
          <w:lang w:val="fr-CA"/>
        </w:rPr>
      </w:pPr>
      <w:r w:rsidRPr="4C339D86" w:rsidR="471B5A53">
        <w:rPr>
          <w:noProof w:val="0"/>
          <w:lang w:val="fr-CA"/>
        </w:rPr>
        <w:t xml:space="preserve">Contraintes de mise en </w:t>
      </w:r>
      <w:r w:rsidRPr="4C339D86" w:rsidR="471B5A53">
        <w:rPr>
          <w:noProof w:val="0"/>
          <w:lang w:val="fr-CA"/>
        </w:rPr>
        <w:t>œuvre</w:t>
      </w:r>
    </w:p>
    <w:p w:rsidR="217B03CD" w:rsidP="651FB0BC" w:rsidRDefault="217B03CD" w14:paraId="1A8AE5FD" w14:textId="63D0B8AF">
      <w:pPr>
        <w:pStyle w:val="Normal"/>
        <w:rPr>
          <w:noProof w:val="0"/>
          <w:lang w:val="fr-CA"/>
        </w:rPr>
      </w:pPr>
      <w:r w:rsidRPr="4C339D86" w:rsidR="2D4E0B33">
        <w:rPr>
          <w:noProof w:val="0"/>
          <w:lang w:val="fr-CA"/>
        </w:rPr>
        <w:t>Aucune?</w:t>
      </w:r>
    </w:p>
    <w:p w:rsidR="1724E579" w:rsidP="566C11A0" w:rsidRDefault="1724E579" w14:paraId="42C8A75E" w14:textId="2B624E00">
      <w:pPr>
        <w:pStyle w:val="Titre4"/>
        <w:rPr>
          <w:noProof w:val="0"/>
          <w:lang w:val="fr-CA"/>
        </w:rPr>
      </w:pPr>
      <w:r w:rsidRPr="4C339D86" w:rsidR="471B5A53">
        <w:rPr>
          <w:noProof w:val="0"/>
          <w:lang w:val="fr-CA"/>
        </w:rPr>
        <w:t>Priorité de développement</w:t>
      </w:r>
    </w:p>
    <w:p w:rsidR="59C331BA" w:rsidP="4C339D86" w:rsidRDefault="59C331BA" w14:paraId="7BCE851D" w14:textId="08857F01">
      <w:pPr>
        <w:pStyle w:val="Normal"/>
        <w:suppressLineNumbers w:val="0"/>
        <w:bidi w:val="0"/>
        <w:spacing w:before="0" w:beforeAutospacing="off" w:after="160" w:afterAutospacing="off" w:line="259" w:lineRule="auto"/>
        <w:ind w:left="0" w:right="0"/>
        <w:jc w:val="left"/>
        <w:rPr>
          <w:noProof w:val="0"/>
          <w:lang w:val="fr-CA"/>
        </w:rPr>
      </w:pPr>
      <w:r w:rsidRPr="4C339D86" w:rsidR="2F92123B">
        <w:rPr>
          <w:noProof w:val="0"/>
          <w:lang w:val="fr-CA"/>
        </w:rPr>
        <w:t>Essentiel</w:t>
      </w:r>
    </w:p>
    <w:p w:rsidR="1724E579" w:rsidP="566C11A0" w:rsidRDefault="1724E579" w14:paraId="08CAC6E4" w14:textId="60145DEA">
      <w:pPr>
        <w:pStyle w:val="Titre2"/>
        <w:numPr>
          <w:ilvl w:val="0"/>
          <w:numId w:val="2"/>
        </w:numPr>
        <w:rPr>
          <w:noProof w:val="0"/>
          <w:lang w:val="fr-CA"/>
        </w:rPr>
      </w:pPr>
      <w:r w:rsidRPr="4C339D86" w:rsidR="471B5A53">
        <w:rPr>
          <w:noProof w:val="0"/>
          <w:lang w:val="fr-CA"/>
        </w:rPr>
        <w:t>Suggestion des matchs potentiels</w:t>
      </w:r>
    </w:p>
    <w:p w:rsidR="1724E579" w:rsidP="566C11A0" w:rsidRDefault="1724E579" w14:paraId="4D088ED4" w14:textId="611DF7A1">
      <w:pPr>
        <w:pStyle w:val="Titre4"/>
        <w:rPr>
          <w:noProof w:val="0"/>
          <w:lang w:val="fr-CA"/>
        </w:rPr>
      </w:pPr>
      <w:r w:rsidRPr="4C339D86" w:rsidR="471B5A53">
        <w:rPr>
          <w:noProof w:val="0"/>
          <w:lang w:val="fr-CA"/>
        </w:rPr>
        <w:t>Description technique</w:t>
      </w:r>
    </w:p>
    <w:p w:rsidR="0AAE3DE2" w:rsidP="4C339D86" w:rsidRDefault="0AAE3DE2" w14:paraId="1501D3BF" w14:textId="2A019F97">
      <w:pPr>
        <w:pStyle w:val="Normal"/>
        <w:rPr>
          <w:noProof w:val="0"/>
          <w:lang w:val="fr-CA"/>
        </w:rPr>
      </w:pPr>
      <w:r w:rsidRPr="4A0F3472" w:rsidR="0AAE3DE2">
        <w:rPr>
          <w:noProof w:val="0"/>
          <w:lang w:val="fr-CA"/>
        </w:rPr>
        <w:t xml:space="preserve">Selon les intérêts d'un usager et aussi ses préférences personnelles </w:t>
      </w:r>
      <w:r w:rsidRPr="4A0F3472" w:rsidR="5FD84E75">
        <w:rPr>
          <w:noProof w:val="0"/>
          <w:lang w:val="fr-CA"/>
        </w:rPr>
        <w:t>(</w:t>
      </w:r>
      <w:r w:rsidRPr="4A0F3472" w:rsidR="0AAE3DE2">
        <w:rPr>
          <w:noProof w:val="0"/>
          <w:lang w:val="fr-CA"/>
        </w:rPr>
        <w:t>l'âge,</w:t>
      </w:r>
      <w:r w:rsidRPr="4A0F3472" w:rsidR="0AAE3DE2">
        <w:rPr>
          <w:noProof w:val="0"/>
          <w:lang w:val="fr-CA"/>
        </w:rPr>
        <w:t xml:space="preserve"> le genre et le type de relation souhaitée</w:t>
      </w:r>
      <w:r w:rsidRPr="4A0F3472" w:rsidR="231CE28A">
        <w:rPr>
          <w:noProof w:val="0"/>
          <w:lang w:val="fr-CA"/>
        </w:rPr>
        <w:t>),</w:t>
      </w:r>
      <w:r w:rsidRPr="4A0F3472" w:rsidR="0AAE3DE2">
        <w:rPr>
          <w:noProof w:val="0"/>
          <w:lang w:val="fr-CA"/>
        </w:rPr>
        <w:t xml:space="preserve"> </w:t>
      </w:r>
      <w:r w:rsidRPr="4A0F3472" w:rsidR="0DEC3089">
        <w:rPr>
          <w:noProof w:val="0"/>
          <w:lang w:val="fr-CA"/>
        </w:rPr>
        <w:t>l</w:t>
      </w:r>
      <w:r w:rsidRPr="4A0F3472" w:rsidR="0AAE3DE2">
        <w:rPr>
          <w:noProof w:val="0"/>
          <w:lang w:val="fr-CA"/>
        </w:rPr>
        <w:t>'algorithme en arrière va embarquer via le backend</w:t>
      </w:r>
      <w:r w:rsidRPr="4A0F3472" w:rsidR="00F36DC9">
        <w:rPr>
          <w:noProof w:val="0"/>
          <w:lang w:val="fr-CA"/>
        </w:rPr>
        <w:t xml:space="preserve"> e</w:t>
      </w:r>
      <w:r w:rsidRPr="4A0F3472" w:rsidR="0AAE3DE2">
        <w:rPr>
          <w:noProof w:val="0"/>
          <w:lang w:val="fr-CA"/>
        </w:rPr>
        <w:t xml:space="preserve">t demander à la base de données une liste des personnes </w:t>
      </w:r>
      <w:r w:rsidRPr="4A0F3472" w:rsidR="0F3449A2">
        <w:rPr>
          <w:noProof w:val="0"/>
          <w:lang w:val="fr-CA"/>
        </w:rPr>
        <w:t>triées</w:t>
      </w:r>
      <w:r w:rsidRPr="4A0F3472" w:rsidR="0AAE3DE2">
        <w:rPr>
          <w:noProof w:val="0"/>
          <w:lang w:val="fr-CA"/>
        </w:rPr>
        <w:t xml:space="preserve"> en fonction</w:t>
      </w:r>
      <w:r w:rsidRPr="4A0F3472" w:rsidR="1A451D34">
        <w:rPr>
          <w:noProof w:val="0"/>
          <w:lang w:val="fr-CA"/>
        </w:rPr>
        <w:t xml:space="preserve"> </w:t>
      </w:r>
      <w:r w:rsidRPr="4A0F3472" w:rsidR="0AAE3DE2">
        <w:rPr>
          <w:noProof w:val="0"/>
          <w:lang w:val="fr-CA"/>
        </w:rPr>
        <w:t>de</w:t>
      </w:r>
      <w:r w:rsidRPr="4A0F3472" w:rsidR="26870B05">
        <w:rPr>
          <w:noProof w:val="0"/>
          <w:lang w:val="fr-CA"/>
        </w:rPr>
        <w:t>s préférences de l’usager</w:t>
      </w:r>
      <w:r w:rsidRPr="4A0F3472" w:rsidR="432731C8">
        <w:rPr>
          <w:noProof w:val="0"/>
          <w:lang w:val="fr-CA"/>
        </w:rPr>
        <w:t>. L</w:t>
      </w:r>
      <w:r w:rsidRPr="4A0F3472" w:rsidR="3CC6EC92">
        <w:rPr>
          <w:noProof w:val="0"/>
          <w:lang w:val="fr-CA"/>
        </w:rPr>
        <w:t>’algorithme</w:t>
      </w:r>
      <w:r w:rsidRPr="4A0F3472" w:rsidR="0AAE3DE2">
        <w:rPr>
          <w:noProof w:val="0"/>
          <w:lang w:val="fr-CA"/>
        </w:rPr>
        <w:t xml:space="preserve"> </w:t>
      </w:r>
      <w:r w:rsidRPr="4A0F3472" w:rsidR="67530F4A">
        <w:rPr>
          <w:noProof w:val="0"/>
          <w:lang w:val="fr-CA"/>
        </w:rPr>
        <w:t>va s</w:t>
      </w:r>
      <w:r w:rsidRPr="4A0F3472" w:rsidR="0AAE3DE2">
        <w:rPr>
          <w:noProof w:val="0"/>
          <w:lang w:val="fr-CA"/>
        </w:rPr>
        <w:t>e</w:t>
      </w:r>
      <w:r w:rsidRPr="4A0F3472" w:rsidR="67530F4A">
        <w:rPr>
          <w:noProof w:val="0"/>
          <w:lang w:val="fr-CA"/>
        </w:rPr>
        <w:t xml:space="preserve"> c</w:t>
      </w:r>
      <w:r w:rsidRPr="4A0F3472" w:rsidR="0AAE3DE2">
        <w:rPr>
          <w:noProof w:val="0"/>
          <w:lang w:val="fr-CA"/>
        </w:rPr>
        <w:t xml:space="preserve"> </w:t>
      </w:r>
      <w:r w:rsidRPr="4A0F3472" w:rsidR="0AAE3DE2">
        <w:rPr>
          <w:noProof w:val="0"/>
          <w:lang w:val="fr-CA"/>
        </w:rPr>
        <w:t>va s</w:t>
      </w:r>
      <w:r w:rsidRPr="4A0F3472" w:rsidR="25445334">
        <w:rPr>
          <w:noProof w:val="0"/>
          <w:lang w:val="fr-CA"/>
        </w:rPr>
        <w:t>e</w:t>
      </w:r>
      <w:r w:rsidRPr="4A0F3472" w:rsidR="0AAE3DE2">
        <w:rPr>
          <w:noProof w:val="0"/>
          <w:lang w:val="fr-CA"/>
        </w:rPr>
        <w:t xml:space="preserve"> charger de</w:t>
      </w:r>
      <w:r w:rsidRPr="4A0F3472" w:rsidR="77CE5868">
        <w:rPr>
          <w:noProof w:val="0"/>
          <w:lang w:val="fr-CA"/>
        </w:rPr>
        <w:t xml:space="preserve"> b</w:t>
      </w:r>
      <w:r w:rsidRPr="4A0F3472" w:rsidR="0AAE3DE2">
        <w:rPr>
          <w:noProof w:val="0"/>
          <w:lang w:val="fr-CA"/>
        </w:rPr>
        <w:t xml:space="preserve">âtir </w:t>
      </w:r>
      <w:r w:rsidRPr="4A0F3472" w:rsidR="322430DF">
        <w:rPr>
          <w:noProof w:val="0"/>
          <w:lang w:val="fr-CA"/>
        </w:rPr>
        <w:t xml:space="preserve">et raffiner </w:t>
      </w:r>
      <w:r w:rsidRPr="4A0F3472" w:rsidR="0AAE3DE2">
        <w:rPr>
          <w:noProof w:val="0"/>
          <w:lang w:val="fr-CA"/>
        </w:rPr>
        <w:t>la liste des suggestions</w:t>
      </w:r>
      <w:r w:rsidRPr="4A0F3472" w:rsidR="7673E994">
        <w:rPr>
          <w:noProof w:val="0"/>
          <w:lang w:val="fr-CA"/>
        </w:rPr>
        <w:t xml:space="preserve"> p</w:t>
      </w:r>
      <w:r w:rsidRPr="4A0F3472" w:rsidR="0AAE3DE2">
        <w:rPr>
          <w:noProof w:val="0"/>
          <w:lang w:val="fr-CA"/>
        </w:rPr>
        <w:t>our offrir une suggestion spécifique à chaque usager</w:t>
      </w:r>
      <w:r w:rsidRPr="4A0F3472" w:rsidR="52678FE6">
        <w:rPr>
          <w:noProof w:val="0"/>
          <w:lang w:val="fr-CA"/>
        </w:rPr>
        <w:t xml:space="preserve"> selon les intérêts de ce dernier et des personnes de la liste</w:t>
      </w:r>
      <w:r w:rsidRPr="4A0F3472" w:rsidR="0AAE3DE2">
        <w:rPr>
          <w:noProof w:val="0"/>
          <w:lang w:val="fr-CA"/>
        </w:rPr>
        <w:t xml:space="preserve">. </w:t>
      </w:r>
      <w:r w:rsidRPr="4A0F3472" w:rsidR="1D36E53B">
        <w:rPr>
          <w:noProof w:val="0"/>
          <w:lang w:val="fr-CA"/>
        </w:rPr>
        <w:t xml:space="preserve"> </w:t>
      </w:r>
      <w:r w:rsidRPr="4A0F3472" w:rsidR="3DEB4DFF">
        <w:rPr>
          <w:noProof w:val="0"/>
          <w:lang w:val="fr-CA"/>
        </w:rPr>
        <w:t xml:space="preserve">Dans le frontend, les ‘cartes’ glissables offertes à l’usager </w:t>
      </w:r>
      <w:r w:rsidRPr="4A0F3472" w:rsidR="3DEB4DFF">
        <w:rPr>
          <w:noProof w:val="0"/>
          <w:lang w:val="fr-CA"/>
        </w:rPr>
        <w:t>représenteront</w:t>
      </w:r>
      <w:r w:rsidRPr="4A0F3472" w:rsidR="3DEB4DFF">
        <w:rPr>
          <w:noProof w:val="0"/>
          <w:lang w:val="fr-CA"/>
        </w:rPr>
        <w:t xml:space="preserve"> </w:t>
      </w:r>
      <w:r w:rsidRPr="4A0F3472" w:rsidR="414C9C00">
        <w:rPr>
          <w:noProof w:val="0"/>
          <w:lang w:val="fr-CA"/>
        </w:rPr>
        <w:t>chaque suggestion de la</w:t>
      </w:r>
      <w:r w:rsidRPr="4A0F3472" w:rsidR="3DEB4DFF">
        <w:rPr>
          <w:noProof w:val="0"/>
          <w:lang w:val="fr-CA"/>
        </w:rPr>
        <w:t xml:space="preserve"> l</w:t>
      </w:r>
      <w:r w:rsidRPr="4A0F3472" w:rsidR="1D36E53B">
        <w:rPr>
          <w:noProof w:val="0"/>
          <w:lang w:val="fr-CA"/>
        </w:rPr>
        <w:t>iste en fonction de</w:t>
      </w:r>
      <w:r w:rsidRPr="4A0F3472" w:rsidR="4AA70585">
        <w:rPr>
          <w:noProof w:val="0"/>
          <w:lang w:val="fr-CA"/>
        </w:rPr>
        <w:t xml:space="preserve"> la</w:t>
      </w:r>
      <w:r w:rsidRPr="4A0F3472" w:rsidR="1D36E53B">
        <w:rPr>
          <w:noProof w:val="0"/>
          <w:lang w:val="fr-CA"/>
        </w:rPr>
        <w:t xml:space="preserve"> compatibilité</w:t>
      </w:r>
      <w:r w:rsidRPr="4A0F3472" w:rsidR="39C65BDB">
        <w:rPr>
          <w:noProof w:val="0"/>
          <w:lang w:val="fr-CA"/>
        </w:rPr>
        <w:t xml:space="preserve"> (plus compatible en premier)</w:t>
      </w:r>
      <w:r w:rsidRPr="4A0F3472" w:rsidR="1D36E53B">
        <w:rPr>
          <w:noProof w:val="0"/>
          <w:lang w:val="fr-CA"/>
        </w:rPr>
        <w:t xml:space="preserve">. </w:t>
      </w:r>
      <w:r w:rsidRPr="4A0F3472" w:rsidR="1D36E53B">
        <w:rPr>
          <w:noProof w:val="0"/>
          <w:lang w:val="fr-CA"/>
        </w:rPr>
        <w:t xml:space="preserve">Après </w:t>
      </w:r>
      <w:r w:rsidRPr="4A0F3472" w:rsidR="152E0E64">
        <w:rPr>
          <w:noProof w:val="0"/>
          <w:lang w:val="fr-CA"/>
        </w:rPr>
        <w:t xml:space="preserve">une certaine vie de l’application et </w:t>
      </w:r>
      <w:r w:rsidRPr="4A0F3472" w:rsidR="1D36E53B">
        <w:rPr>
          <w:noProof w:val="0"/>
          <w:lang w:val="fr-CA"/>
        </w:rPr>
        <w:t>qu</w:t>
      </w:r>
      <w:r w:rsidRPr="4A0F3472" w:rsidR="5932155D">
        <w:rPr>
          <w:noProof w:val="0"/>
          <w:lang w:val="fr-CA"/>
        </w:rPr>
        <w:t>e</w:t>
      </w:r>
      <w:r w:rsidRPr="4A0F3472" w:rsidR="1D36E53B">
        <w:rPr>
          <w:noProof w:val="0"/>
          <w:lang w:val="fr-CA"/>
        </w:rPr>
        <w:t xml:space="preserve"> les gens </w:t>
      </w:r>
      <w:r w:rsidRPr="4A0F3472" w:rsidR="420B2A1E">
        <w:rPr>
          <w:noProof w:val="0"/>
          <w:lang w:val="fr-CA"/>
        </w:rPr>
        <w:t>auront</w:t>
      </w:r>
      <w:r w:rsidRPr="4A0F3472" w:rsidR="1D36E53B">
        <w:rPr>
          <w:noProof w:val="0"/>
          <w:lang w:val="fr-CA"/>
        </w:rPr>
        <w:t xml:space="preserve"> eu le temps de possiblement flag</w:t>
      </w:r>
      <w:r w:rsidRPr="4A0F3472" w:rsidR="5CB42DFC">
        <w:rPr>
          <w:noProof w:val="0"/>
          <w:lang w:val="fr-CA"/>
        </w:rPr>
        <w:t>g</w:t>
      </w:r>
      <w:r w:rsidRPr="4A0F3472" w:rsidR="1D36E53B">
        <w:rPr>
          <w:noProof w:val="0"/>
          <w:lang w:val="fr-CA"/>
        </w:rPr>
        <w:t xml:space="preserve">er d'autres </w:t>
      </w:r>
      <w:r w:rsidRPr="4A0F3472" w:rsidR="1AC70C07">
        <w:rPr>
          <w:noProof w:val="0"/>
          <w:lang w:val="fr-CA"/>
        </w:rPr>
        <w:t>usager</w:t>
      </w:r>
      <w:r w:rsidRPr="4A0F3472" w:rsidR="1D36E53B">
        <w:rPr>
          <w:noProof w:val="0"/>
          <w:lang w:val="fr-CA"/>
        </w:rPr>
        <w:t xml:space="preserve">s comme </w:t>
      </w:r>
      <w:r w:rsidRPr="4A0F3472" w:rsidR="42A5835F">
        <w:rPr>
          <w:noProof w:val="0"/>
          <w:lang w:val="fr-CA"/>
        </w:rPr>
        <w:t xml:space="preserve">étant </w:t>
      </w:r>
      <w:r w:rsidRPr="4A0F3472" w:rsidR="1D36E53B">
        <w:rPr>
          <w:noProof w:val="0"/>
          <w:lang w:val="fr-CA"/>
        </w:rPr>
        <w:t xml:space="preserve">pas </w:t>
      </w:r>
      <w:r w:rsidRPr="4A0F3472" w:rsidR="1D36E53B">
        <w:rPr>
          <w:noProof w:val="0"/>
          <w:lang w:val="fr-CA"/>
        </w:rPr>
        <w:t>sérieux, ce</w:t>
      </w:r>
      <w:r w:rsidRPr="4A0F3472" w:rsidR="0A0785C1">
        <w:rPr>
          <w:noProof w:val="0"/>
          <w:lang w:val="fr-CA"/>
        </w:rPr>
        <w:t xml:space="preserve"> critère </w:t>
      </w:r>
      <w:r w:rsidRPr="4A0F3472" w:rsidR="1D36E53B">
        <w:rPr>
          <w:noProof w:val="0"/>
          <w:lang w:val="fr-CA"/>
        </w:rPr>
        <w:t>va aussi embarquer dans l'</w:t>
      </w:r>
      <w:r w:rsidRPr="4A0F3472" w:rsidR="1D36E53B">
        <w:rPr>
          <w:noProof w:val="0"/>
          <w:lang w:val="fr-CA"/>
        </w:rPr>
        <w:t>algorithme.</w:t>
      </w:r>
    </w:p>
    <w:p w:rsidR="1724E579" w:rsidP="566C11A0" w:rsidRDefault="1724E579" w14:paraId="484B4C15" w14:textId="6976F476">
      <w:pPr>
        <w:pStyle w:val="Titre4"/>
        <w:rPr>
          <w:noProof w:val="0"/>
          <w:lang w:val="fr-CA"/>
        </w:rPr>
      </w:pPr>
      <w:r w:rsidRPr="4C339D86" w:rsidR="471B5A53">
        <w:rPr>
          <w:noProof w:val="0"/>
          <w:lang w:val="fr-CA"/>
        </w:rPr>
        <w:t xml:space="preserve">Contraintes de mise en </w:t>
      </w:r>
      <w:r w:rsidRPr="4C339D86" w:rsidR="471B5A53">
        <w:rPr>
          <w:noProof w:val="0"/>
          <w:lang w:val="fr-CA"/>
        </w:rPr>
        <w:t>œuvre</w:t>
      </w:r>
    </w:p>
    <w:p w:rsidR="0527AE59" w:rsidP="4C339D86" w:rsidRDefault="0527AE59" w14:paraId="0F5CFB24" w14:textId="014BB2A9">
      <w:pPr>
        <w:pStyle w:val="Normal"/>
        <w:rPr>
          <w:noProof w:val="0"/>
          <w:lang w:val="fr-CA"/>
        </w:rPr>
      </w:pPr>
      <w:r w:rsidRPr="4C339D86" w:rsidR="0527AE59">
        <w:rPr>
          <w:noProof w:val="0"/>
          <w:lang w:val="fr-CA"/>
        </w:rPr>
        <w:t>....</w:t>
      </w:r>
    </w:p>
    <w:p w:rsidR="1724E579" w:rsidP="566C11A0" w:rsidRDefault="1724E579" w14:paraId="328CFF63" w14:textId="34EDF60D">
      <w:pPr>
        <w:pStyle w:val="Titre4"/>
        <w:rPr>
          <w:noProof w:val="0"/>
          <w:lang w:val="fr-CA"/>
        </w:rPr>
      </w:pPr>
      <w:r w:rsidRPr="4C339D86" w:rsidR="471B5A53">
        <w:rPr>
          <w:noProof w:val="0"/>
          <w:lang w:val="fr-CA"/>
        </w:rPr>
        <w:t>Priorité de développement</w:t>
      </w:r>
    </w:p>
    <w:p w:rsidR="6DD7760B" w:rsidP="4C339D86" w:rsidRDefault="6DD7760B" w14:paraId="74E0FAD4" w14:textId="694C55EF">
      <w:pPr>
        <w:pStyle w:val="Normal"/>
        <w:rPr>
          <w:noProof w:val="0"/>
          <w:lang w:val="fr-CA"/>
        </w:rPr>
      </w:pPr>
      <w:r w:rsidRPr="4C339D86" w:rsidR="6DD7760B">
        <w:rPr>
          <w:noProof w:val="0"/>
          <w:lang w:val="fr-CA"/>
        </w:rPr>
        <w:t>Essentiel</w:t>
      </w:r>
    </w:p>
    <w:p w:rsidR="1724E579" w:rsidP="566C11A0" w:rsidRDefault="1724E579" w14:paraId="08BFF51C" w14:textId="53BA1D2F">
      <w:pPr>
        <w:pStyle w:val="Titre2"/>
        <w:numPr>
          <w:ilvl w:val="0"/>
          <w:numId w:val="2"/>
        </w:numPr>
        <w:rPr>
          <w:noProof w:val="0"/>
          <w:lang w:val="fr-CA"/>
        </w:rPr>
      </w:pPr>
      <w:r w:rsidRPr="4C339D86" w:rsidR="471B5A53">
        <w:rPr>
          <w:noProof w:val="0"/>
          <w:lang w:val="fr-CA"/>
        </w:rPr>
        <w:t>L’action de créer un match entre deux usagers</w:t>
      </w:r>
    </w:p>
    <w:p w:rsidR="1724E579" w:rsidP="566C11A0" w:rsidRDefault="1724E579" w14:paraId="20BBDA54" w14:textId="1EC333F1">
      <w:pPr>
        <w:pStyle w:val="Titre4"/>
        <w:rPr>
          <w:noProof w:val="0"/>
          <w:lang w:val="fr-CA"/>
        </w:rPr>
      </w:pPr>
      <w:r w:rsidRPr="4C339D86" w:rsidR="471B5A53">
        <w:rPr>
          <w:noProof w:val="0"/>
          <w:lang w:val="fr-CA"/>
        </w:rPr>
        <w:t>Description technique</w:t>
      </w:r>
    </w:p>
    <w:p w:rsidR="76EEDDF0" w:rsidP="4A0F3472" w:rsidRDefault="76EEDDF0" w14:paraId="1D96610B" w14:textId="5EAFB640">
      <w:pPr>
        <w:pStyle w:val="Normal"/>
        <w:suppressLineNumbers w:val="0"/>
        <w:spacing w:before="0" w:beforeAutospacing="off" w:after="160" w:afterAutospacing="off" w:line="259" w:lineRule="auto"/>
        <w:ind w:left="0" w:right="0"/>
        <w:jc w:val="left"/>
        <w:rPr>
          <w:noProof w:val="0"/>
          <w:lang w:val="fr-CA"/>
        </w:rPr>
      </w:pPr>
      <w:r w:rsidRPr="4A0F3472" w:rsidR="76EEDDF0">
        <w:rPr>
          <w:noProof w:val="0"/>
          <w:lang w:val="fr-CA"/>
        </w:rPr>
        <w:t xml:space="preserve">Quand un usager glisse à droite pour signaler qu'il aime </w:t>
      </w:r>
      <w:r w:rsidRPr="4A0F3472" w:rsidR="3F5B591E">
        <w:rPr>
          <w:noProof w:val="0"/>
          <w:lang w:val="fr-CA"/>
        </w:rPr>
        <w:t>une suggestion de profil,</w:t>
      </w:r>
      <w:r w:rsidRPr="4A0F3472" w:rsidR="76EEDDF0">
        <w:rPr>
          <w:noProof w:val="0"/>
          <w:lang w:val="fr-CA"/>
        </w:rPr>
        <w:t xml:space="preserve"> cette décision est stockée dans la base de données.</w:t>
      </w:r>
      <w:r w:rsidRPr="4A0F3472" w:rsidR="247764A0">
        <w:rPr>
          <w:noProof w:val="0"/>
          <w:lang w:val="fr-CA"/>
        </w:rPr>
        <w:t xml:space="preserve"> Il y aura une liste temporaire avec les gens qui ont été aimés et pas aimés</w:t>
      </w:r>
      <w:r w:rsidRPr="4A0F3472" w:rsidR="551B42AD">
        <w:rPr>
          <w:noProof w:val="0"/>
          <w:lang w:val="fr-CA"/>
        </w:rPr>
        <w:t xml:space="preserve"> pour tous les usagers</w:t>
      </w:r>
      <w:r w:rsidRPr="4A0F3472" w:rsidR="5DBBF357">
        <w:rPr>
          <w:noProof w:val="0"/>
          <w:lang w:val="fr-CA"/>
        </w:rPr>
        <w:t>, et aussi un statut ‘</w:t>
      </w:r>
      <w:bookmarkStart w:name="_Int_Y26EQSEl" w:id="159042464"/>
      <w:r w:rsidRPr="4A0F3472" w:rsidR="5DBBF357">
        <w:rPr>
          <w:noProof w:val="0"/>
          <w:lang w:val="fr-CA"/>
        </w:rPr>
        <w:t>pending</w:t>
      </w:r>
      <w:bookmarkEnd w:id="159042464"/>
      <w:r w:rsidRPr="4A0F3472" w:rsidR="5DBBF357">
        <w:rPr>
          <w:noProof w:val="0"/>
          <w:lang w:val="fr-CA"/>
        </w:rPr>
        <w:t>’.</w:t>
      </w:r>
    </w:p>
    <w:p w:rsidR="76EEDDF0" w:rsidP="4A0F3472" w:rsidRDefault="76EEDDF0" w14:paraId="611FBC2B" w14:textId="5B29475B">
      <w:pPr>
        <w:pStyle w:val="Normal"/>
        <w:suppressLineNumbers w:val="0"/>
        <w:spacing w:before="0" w:beforeAutospacing="off" w:after="160" w:afterAutospacing="off" w:line="259" w:lineRule="auto"/>
        <w:ind w:left="0" w:right="0"/>
        <w:jc w:val="left"/>
        <w:rPr>
          <w:noProof w:val="0"/>
          <w:lang w:val="fr-CA"/>
        </w:rPr>
      </w:pPr>
      <w:r w:rsidRPr="4A0F3472" w:rsidR="76EEDDF0">
        <w:rPr>
          <w:noProof w:val="0"/>
          <w:lang w:val="fr-CA"/>
        </w:rPr>
        <w:t xml:space="preserve">L'autre personne va aussi </w:t>
      </w:r>
      <w:r w:rsidRPr="4A0F3472" w:rsidR="2F7623D2">
        <w:rPr>
          <w:noProof w:val="0"/>
          <w:lang w:val="fr-CA"/>
        </w:rPr>
        <w:t>rece</w:t>
      </w:r>
      <w:r w:rsidRPr="4A0F3472" w:rsidR="4066245D">
        <w:rPr>
          <w:noProof w:val="0"/>
          <w:lang w:val="fr-CA"/>
        </w:rPr>
        <w:t>voir la suggestion</w:t>
      </w:r>
      <w:r w:rsidRPr="4A0F3472" w:rsidR="30B5BF86">
        <w:rPr>
          <w:noProof w:val="0"/>
          <w:lang w:val="fr-CA"/>
        </w:rPr>
        <w:t xml:space="preserve"> </w:t>
      </w:r>
      <w:r w:rsidRPr="4A0F3472" w:rsidR="30B5BF86">
        <w:rPr>
          <w:noProof w:val="0"/>
          <w:lang w:val="fr-CA"/>
        </w:rPr>
        <w:t xml:space="preserve">et </w:t>
      </w:r>
      <w:r w:rsidRPr="4A0F3472" w:rsidR="30B5BF86">
        <w:rPr>
          <w:noProof w:val="0"/>
          <w:lang w:val="fr-CA"/>
        </w:rPr>
        <w:t>dès</w:t>
      </w:r>
      <w:r w:rsidRPr="4A0F3472" w:rsidR="30B5BF86">
        <w:rPr>
          <w:noProof w:val="0"/>
          <w:lang w:val="fr-CA"/>
        </w:rPr>
        <w:t xml:space="preserve"> qu</w:t>
      </w:r>
      <w:r w:rsidRPr="4A0F3472" w:rsidR="76EEDDF0">
        <w:rPr>
          <w:noProof w:val="0"/>
          <w:lang w:val="fr-CA"/>
        </w:rPr>
        <w:t xml:space="preserve">'il </w:t>
      </w:r>
      <w:r w:rsidRPr="4A0F3472" w:rsidR="57789B6C">
        <w:rPr>
          <w:noProof w:val="0"/>
          <w:lang w:val="fr-CA"/>
        </w:rPr>
        <w:t xml:space="preserve">aura </w:t>
      </w:r>
      <w:r w:rsidRPr="4A0F3472" w:rsidR="76EEDDF0">
        <w:rPr>
          <w:noProof w:val="0"/>
          <w:lang w:val="fr-CA"/>
        </w:rPr>
        <w:t>gliss</w:t>
      </w:r>
      <w:r w:rsidRPr="4A0F3472" w:rsidR="78E37D64">
        <w:rPr>
          <w:noProof w:val="0"/>
          <w:lang w:val="fr-CA"/>
        </w:rPr>
        <w:t>é</w:t>
      </w:r>
      <w:r w:rsidRPr="4A0F3472" w:rsidR="76EEDDF0">
        <w:rPr>
          <w:noProof w:val="0"/>
          <w:lang w:val="fr-CA"/>
        </w:rPr>
        <w:t xml:space="preserve"> aussi à droite, un match devra être créé</w:t>
      </w:r>
      <w:r w:rsidRPr="4A0F3472" w:rsidR="1C7ED6AC">
        <w:rPr>
          <w:noProof w:val="0"/>
          <w:lang w:val="fr-CA"/>
        </w:rPr>
        <w:t xml:space="preserve">. </w:t>
      </w:r>
      <w:r w:rsidRPr="4A0F3472" w:rsidR="42B5E9C1">
        <w:rPr>
          <w:noProof w:val="0"/>
          <w:lang w:val="fr-CA"/>
        </w:rPr>
        <w:t xml:space="preserve">Un manager de </w:t>
      </w:r>
      <w:r w:rsidRPr="4A0F3472" w:rsidR="408DFBE9">
        <w:rPr>
          <w:noProof w:val="0"/>
          <w:lang w:val="fr-CA"/>
        </w:rPr>
        <w:t>Matching</w:t>
      </w:r>
      <w:r w:rsidRPr="4A0F3472" w:rsidR="42B5E9C1">
        <w:rPr>
          <w:noProof w:val="0"/>
          <w:lang w:val="fr-CA"/>
        </w:rPr>
        <w:t xml:space="preserve"> dans le backend va demander </w:t>
      </w:r>
      <w:r w:rsidRPr="4A0F3472" w:rsidR="6308F020">
        <w:rPr>
          <w:noProof w:val="0"/>
          <w:lang w:val="fr-CA"/>
        </w:rPr>
        <w:t>à</w:t>
      </w:r>
      <w:r w:rsidRPr="4A0F3472" w:rsidR="42B5E9C1">
        <w:rPr>
          <w:noProof w:val="0"/>
          <w:lang w:val="fr-CA"/>
        </w:rPr>
        <w:t xml:space="preserve"> la base de données</w:t>
      </w:r>
      <w:r w:rsidRPr="4A0F3472" w:rsidR="40CC2821">
        <w:rPr>
          <w:noProof w:val="0"/>
          <w:lang w:val="fr-CA"/>
        </w:rPr>
        <w:t xml:space="preserve"> </w:t>
      </w:r>
      <w:r w:rsidRPr="4A0F3472" w:rsidR="3B68FAB2">
        <w:rPr>
          <w:noProof w:val="0"/>
          <w:lang w:val="fr-CA"/>
        </w:rPr>
        <w:t xml:space="preserve">la </w:t>
      </w:r>
      <w:r w:rsidRPr="4A0F3472" w:rsidR="40CC2821">
        <w:rPr>
          <w:noProof w:val="0"/>
          <w:lang w:val="fr-CA"/>
        </w:rPr>
        <w:t xml:space="preserve">partie de la liste des suggestions ou les 2 usages ont </w:t>
      </w:r>
      <w:r w:rsidRPr="4A0F3472" w:rsidR="47021553">
        <w:rPr>
          <w:noProof w:val="0"/>
          <w:lang w:val="fr-CA"/>
        </w:rPr>
        <w:t>aimé</w:t>
      </w:r>
      <w:r w:rsidRPr="4A0F3472" w:rsidR="40CC2821">
        <w:rPr>
          <w:noProof w:val="0"/>
          <w:lang w:val="fr-CA"/>
        </w:rPr>
        <w:t xml:space="preserve"> l’autre - </w:t>
      </w:r>
      <w:r w:rsidRPr="4A0F3472" w:rsidR="3C72BE35">
        <w:rPr>
          <w:noProof w:val="0"/>
          <w:lang w:val="fr-CA"/>
        </w:rPr>
        <w:t>dès</w:t>
      </w:r>
      <w:r w:rsidRPr="4A0F3472" w:rsidR="40CC2821">
        <w:rPr>
          <w:noProof w:val="0"/>
          <w:lang w:val="fr-CA"/>
        </w:rPr>
        <w:t xml:space="preserve"> que le 2eme usager a aimé le 1er, une entrée dans la table de Match sera faite aussi dans la base de données avec un trigger</w:t>
      </w:r>
      <w:r w:rsidRPr="4A0F3472" w:rsidR="7F204686">
        <w:rPr>
          <w:noProof w:val="0"/>
          <w:lang w:val="fr-CA"/>
        </w:rPr>
        <w:t xml:space="preserve">/fonction interne. Simultanément, </w:t>
      </w:r>
      <w:r w:rsidRPr="4A0F3472" w:rsidR="67B1CDD7">
        <w:rPr>
          <w:noProof w:val="0"/>
          <w:lang w:val="fr-CA"/>
        </w:rPr>
        <w:t xml:space="preserve">une entrée dans la table de notifications de chaque usager concerné sera ajoutée, comme </w:t>
      </w:r>
      <w:r w:rsidRPr="4A0F3472" w:rsidR="543C8F63">
        <w:rPr>
          <w:noProof w:val="0"/>
          <w:lang w:val="fr-CA"/>
        </w:rPr>
        <w:t>ça</w:t>
      </w:r>
      <w:r w:rsidRPr="4A0F3472" w:rsidR="67B1CDD7">
        <w:rPr>
          <w:noProof w:val="0"/>
          <w:lang w:val="fr-CA"/>
        </w:rPr>
        <w:t xml:space="preserve">, le </w:t>
      </w:r>
      <w:bookmarkStart w:name="_Int_eQvJk8zS" w:id="513975203"/>
      <w:r w:rsidRPr="4A0F3472" w:rsidR="67B1CDD7">
        <w:rPr>
          <w:noProof w:val="0"/>
          <w:lang w:val="fr-CA"/>
        </w:rPr>
        <w:t>NotificationManager</w:t>
      </w:r>
      <w:bookmarkEnd w:id="513975203"/>
      <w:r w:rsidRPr="4A0F3472" w:rsidR="67B1CDD7">
        <w:rPr>
          <w:noProof w:val="0"/>
          <w:lang w:val="fr-CA"/>
        </w:rPr>
        <w:t xml:space="preserve"> dans le backend qui se charge de demander des </w:t>
      </w:r>
      <w:r w:rsidRPr="4A0F3472" w:rsidR="4289E331">
        <w:rPr>
          <w:noProof w:val="0"/>
          <w:lang w:val="fr-CA"/>
        </w:rPr>
        <w:t>notification</w:t>
      </w:r>
      <w:r w:rsidRPr="4A0F3472" w:rsidR="4289E331">
        <w:rPr>
          <w:noProof w:val="0"/>
          <w:lang w:val="fr-CA"/>
        </w:rPr>
        <w:t>s</w:t>
      </w:r>
      <w:r w:rsidRPr="4A0F3472" w:rsidR="67B1CDD7">
        <w:rPr>
          <w:noProof w:val="0"/>
          <w:lang w:val="fr-CA"/>
        </w:rPr>
        <w:t xml:space="preserve"> sera aussi au courant du match le plus</w:t>
      </w:r>
      <w:r w:rsidRPr="4A0F3472" w:rsidR="67B1CDD7">
        <w:rPr>
          <w:noProof w:val="0"/>
          <w:lang w:val="fr-CA"/>
        </w:rPr>
        <w:t xml:space="preserve"> </w:t>
      </w:r>
      <w:r w:rsidRPr="4A0F3472" w:rsidR="73E52242">
        <w:rPr>
          <w:noProof w:val="0"/>
          <w:lang w:val="fr-CA"/>
        </w:rPr>
        <w:t>récent</w:t>
      </w:r>
      <w:r w:rsidRPr="4A0F3472" w:rsidR="67B1CDD7">
        <w:rPr>
          <w:noProof w:val="0"/>
          <w:lang w:val="fr-CA"/>
        </w:rPr>
        <w:t>.</w:t>
      </w:r>
    </w:p>
    <w:p w:rsidR="1724E579" w:rsidP="566C11A0" w:rsidRDefault="1724E579" w14:paraId="6502C4C1" w14:textId="0EC6ECAB">
      <w:pPr>
        <w:pStyle w:val="Titre4"/>
        <w:rPr>
          <w:noProof w:val="0"/>
          <w:lang w:val="fr-CA"/>
        </w:rPr>
      </w:pPr>
      <w:r w:rsidRPr="4C339D86" w:rsidR="471B5A53">
        <w:rPr>
          <w:noProof w:val="0"/>
          <w:lang w:val="fr-CA"/>
        </w:rPr>
        <w:t>Interaction utilisateur</w:t>
      </w:r>
    </w:p>
    <w:p w:rsidR="4C339D86" w:rsidP="4C339D86" w:rsidRDefault="4C339D86" w14:paraId="7CFAD715" w14:textId="469B059C">
      <w:pPr>
        <w:pStyle w:val="Normal"/>
        <w:rPr>
          <w:noProof w:val="0"/>
          <w:lang w:val="fr-CA"/>
        </w:rPr>
      </w:pPr>
      <w:r w:rsidRPr="4A0F3472" w:rsidR="141FAA32">
        <w:rPr>
          <w:noProof w:val="0"/>
          <w:lang w:val="fr-CA"/>
        </w:rPr>
        <w:t>Il f</w:t>
      </w:r>
      <w:r w:rsidRPr="4A0F3472" w:rsidR="5E4D3D46">
        <w:rPr>
          <w:noProof w:val="0"/>
          <w:lang w:val="fr-CA"/>
        </w:rPr>
        <w:t xml:space="preserve">aut que l'usager </w:t>
      </w:r>
      <w:r w:rsidRPr="4A0F3472" w:rsidR="719D0418">
        <w:rPr>
          <w:noProof w:val="0"/>
          <w:lang w:val="fr-CA"/>
        </w:rPr>
        <w:t>ai</w:t>
      </w:r>
      <w:r w:rsidRPr="4A0F3472" w:rsidR="5E4D3D46">
        <w:rPr>
          <w:noProof w:val="0"/>
          <w:lang w:val="fr-CA"/>
        </w:rPr>
        <w:t xml:space="preserve"> glissé des profils</w:t>
      </w:r>
      <w:r w:rsidRPr="4A0F3472" w:rsidR="399B359B">
        <w:rPr>
          <w:noProof w:val="0"/>
          <w:lang w:val="fr-CA"/>
        </w:rPr>
        <w:t xml:space="preserve"> p</w:t>
      </w:r>
      <w:r w:rsidRPr="4A0F3472" w:rsidR="5E4D3D46">
        <w:rPr>
          <w:noProof w:val="0"/>
          <w:lang w:val="fr-CA"/>
        </w:rPr>
        <w:t>our</w:t>
      </w:r>
      <w:r w:rsidRPr="4A0F3472" w:rsidR="69B29207">
        <w:rPr>
          <w:noProof w:val="0"/>
          <w:lang w:val="fr-CA"/>
        </w:rPr>
        <w:t xml:space="preserve"> avoir</w:t>
      </w:r>
      <w:r w:rsidRPr="4A0F3472" w:rsidR="5E4D3D46">
        <w:rPr>
          <w:noProof w:val="0"/>
          <w:lang w:val="fr-CA"/>
        </w:rPr>
        <w:t xml:space="preserve"> le potentiel d'être aussi choisi plus tard.</w:t>
      </w:r>
    </w:p>
    <w:p w:rsidR="1724E579" w:rsidP="566C11A0" w:rsidRDefault="1724E579" w14:paraId="1756C862" w14:textId="5F3ED374">
      <w:pPr>
        <w:pStyle w:val="Titre4"/>
        <w:rPr>
          <w:noProof w:val="0"/>
          <w:lang w:val="fr-CA"/>
        </w:rPr>
      </w:pPr>
      <w:r w:rsidRPr="4C339D86" w:rsidR="471B5A53">
        <w:rPr>
          <w:noProof w:val="0"/>
          <w:lang w:val="fr-CA"/>
        </w:rPr>
        <w:t>Priorité de développement</w:t>
      </w:r>
    </w:p>
    <w:p w:rsidR="1161F70E" w:rsidP="651FB0BC" w:rsidRDefault="1161F70E" w14:paraId="433B8D59" w14:textId="79D3AA42">
      <w:pPr>
        <w:pStyle w:val="Normal"/>
        <w:rPr>
          <w:noProof w:val="0"/>
          <w:lang w:val="fr-CA"/>
        </w:rPr>
      </w:pPr>
      <w:r w:rsidRPr="4C339D86" w:rsidR="40DBBD9A">
        <w:rPr>
          <w:noProof w:val="0"/>
          <w:lang w:val="fr-CA"/>
        </w:rPr>
        <w:t>Essentiel</w:t>
      </w:r>
    </w:p>
    <w:p w:rsidR="566C11A0" w:rsidP="566C11A0" w:rsidRDefault="566C11A0" w14:paraId="6468E78D" w14:textId="2DEE86EC">
      <w:pPr>
        <w:pStyle w:val="Normal"/>
        <w:rPr>
          <w:noProof w:val="0"/>
          <w:lang w:val="fr-CA"/>
        </w:rPr>
      </w:pPr>
    </w:p>
    <w:p w:rsidR="1724E579" w:rsidP="566C11A0" w:rsidRDefault="1724E579" w14:paraId="430C2924" w14:textId="2F7BBE42">
      <w:pPr>
        <w:pStyle w:val="Titre2"/>
        <w:numPr>
          <w:ilvl w:val="0"/>
          <w:numId w:val="2"/>
        </w:numPr>
        <w:rPr>
          <w:noProof w:val="0"/>
          <w:lang w:val="fr-CA"/>
        </w:rPr>
      </w:pPr>
      <w:r w:rsidRPr="4C339D86" w:rsidR="471B5A53">
        <w:rPr>
          <w:noProof w:val="0"/>
          <w:lang w:val="fr-CA"/>
        </w:rPr>
        <w:t>Ouvrir une boite de chat avec chaque match</w:t>
      </w:r>
    </w:p>
    <w:p w:rsidR="1724E579" w:rsidP="566C11A0" w:rsidRDefault="1724E579" w14:paraId="2EA77BFE" w14:textId="611DF7A1">
      <w:pPr>
        <w:pStyle w:val="Titre4"/>
        <w:rPr>
          <w:noProof w:val="0"/>
          <w:lang w:val="fr-CA"/>
        </w:rPr>
      </w:pPr>
      <w:r w:rsidRPr="4C339D86" w:rsidR="471B5A53">
        <w:rPr>
          <w:noProof w:val="0"/>
          <w:lang w:val="fr-CA"/>
        </w:rPr>
        <w:t>Description technique</w:t>
      </w:r>
    </w:p>
    <w:p w:rsidR="151F0452" w:rsidP="651FB0BC" w:rsidRDefault="151F0452" w14:paraId="7B33D4B6" w14:textId="158F3778">
      <w:pPr>
        <w:pStyle w:val="Normal"/>
        <w:rPr>
          <w:noProof w:val="0"/>
          <w:lang w:val="fr-CA"/>
        </w:rPr>
      </w:pPr>
      <w:r w:rsidRPr="4C339D86" w:rsidR="7D7D742D">
        <w:rPr>
          <w:noProof w:val="0"/>
          <w:lang w:val="fr-CA"/>
        </w:rPr>
        <w:t xml:space="preserve">Lorsqu'un match entre deux usagers est créé </w:t>
      </w:r>
      <w:r w:rsidRPr="4C339D86" w:rsidR="7D8CC2BC">
        <w:rPr>
          <w:noProof w:val="0"/>
          <w:lang w:val="fr-CA"/>
        </w:rPr>
        <w:t xml:space="preserve">il faudra dans le </w:t>
      </w:r>
      <w:r w:rsidRPr="4C339D86" w:rsidR="7D8CC2BC">
        <w:rPr>
          <w:noProof w:val="0"/>
          <w:lang w:val="fr-CA"/>
        </w:rPr>
        <w:t>même</w:t>
      </w:r>
      <w:r w:rsidRPr="4C339D86" w:rsidR="7D8CC2BC">
        <w:rPr>
          <w:noProof w:val="0"/>
          <w:lang w:val="fr-CA"/>
        </w:rPr>
        <w:t xml:space="preserve"> instant ajouter une boite chat </w:t>
      </w:r>
      <w:r w:rsidRPr="4C339D86" w:rsidR="3B6CC382">
        <w:rPr>
          <w:noProof w:val="0"/>
          <w:lang w:val="fr-CA"/>
        </w:rPr>
        <w:t>associ</w:t>
      </w:r>
      <w:r w:rsidRPr="4C339D86" w:rsidR="23027EEF">
        <w:rPr>
          <w:noProof w:val="0"/>
          <w:lang w:val="fr-CA"/>
        </w:rPr>
        <w:t>é</w:t>
      </w:r>
      <w:r w:rsidRPr="4C339D86" w:rsidR="3B6CC382">
        <w:rPr>
          <w:noProof w:val="0"/>
          <w:lang w:val="fr-CA"/>
        </w:rPr>
        <w:t xml:space="preserve"> aux deux usagers dans la base de </w:t>
      </w:r>
      <w:r w:rsidRPr="4C339D86" w:rsidR="3B6CC382">
        <w:rPr>
          <w:noProof w:val="0"/>
          <w:lang w:val="fr-CA"/>
        </w:rPr>
        <w:t xml:space="preserve">données. Par la </w:t>
      </w:r>
      <w:r w:rsidRPr="4C339D86" w:rsidR="104FF622">
        <w:rPr>
          <w:noProof w:val="0"/>
          <w:lang w:val="fr-CA"/>
        </w:rPr>
        <w:t>même</w:t>
      </w:r>
      <w:r w:rsidRPr="4C339D86" w:rsidR="3B6CC382">
        <w:rPr>
          <w:noProof w:val="0"/>
          <w:lang w:val="fr-CA"/>
        </w:rPr>
        <w:t xml:space="preserve"> occasion si le temps nous </w:t>
      </w:r>
      <w:r w:rsidRPr="4C339D86" w:rsidR="72B638AE">
        <w:rPr>
          <w:noProof w:val="0"/>
          <w:lang w:val="fr-CA"/>
        </w:rPr>
        <w:t xml:space="preserve">le permet il faudra y ajouter l’action d’envoyer une notification </w:t>
      </w:r>
      <w:r w:rsidRPr="4C339D86" w:rsidR="54708E14">
        <w:rPr>
          <w:noProof w:val="0"/>
          <w:lang w:val="fr-CA"/>
        </w:rPr>
        <w:t>à</w:t>
      </w:r>
      <w:r w:rsidRPr="4C339D86" w:rsidR="72B638AE">
        <w:rPr>
          <w:noProof w:val="0"/>
          <w:lang w:val="fr-CA"/>
        </w:rPr>
        <w:t xml:space="preserve"> chacun de ces usagers pour leur apprendre</w:t>
      </w:r>
      <w:r w:rsidRPr="4C339D86" w:rsidR="7A1665A4">
        <w:rPr>
          <w:noProof w:val="0"/>
          <w:lang w:val="fr-CA"/>
        </w:rPr>
        <w:t xml:space="preserve"> qu’ils peuvent maintenant communiquer entre eux.</w:t>
      </w:r>
    </w:p>
    <w:p w:rsidR="1724E579" w:rsidP="566C11A0" w:rsidRDefault="1724E579" w14:paraId="280EE977" w14:textId="0EC6ECAB">
      <w:pPr>
        <w:pStyle w:val="Titre4"/>
        <w:rPr>
          <w:noProof w:val="0"/>
          <w:lang w:val="fr-CA"/>
        </w:rPr>
      </w:pPr>
      <w:r w:rsidRPr="4C339D86" w:rsidR="471B5A53">
        <w:rPr>
          <w:noProof w:val="0"/>
          <w:lang w:val="fr-CA"/>
        </w:rPr>
        <w:t>Interaction utilisateur</w:t>
      </w:r>
    </w:p>
    <w:p w:rsidR="224472FC" w:rsidP="651FB0BC" w:rsidRDefault="224472FC" w14:paraId="14A1418C" w14:textId="56A3670D">
      <w:pPr>
        <w:pStyle w:val="Normal"/>
        <w:rPr>
          <w:noProof w:val="0"/>
          <w:lang w:val="fr-CA"/>
        </w:rPr>
      </w:pPr>
      <w:r w:rsidRPr="4A0F3472" w:rsidR="4FB449AB">
        <w:rPr>
          <w:noProof w:val="0"/>
          <w:lang w:val="fr-CA"/>
        </w:rPr>
        <w:t>Par l’entremise d’une notification l’usager peut se diriger directement dans la boite de dialogue.</w:t>
      </w:r>
    </w:p>
    <w:p w:rsidR="1724E579" w:rsidP="566C11A0" w:rsidRDefault="1724E579" w14:paraId="7BBC9202" w14:textId="5F3ED374">
      <w:pPr>
        <w:pStyle w:val="Titre4"/>
        <w:rPr>
          <w:noProof w:val="0"/>
          <w:lang w:val="fr-CA"/>
        </w:rPr>
      </w:pPr>
      <w:r w:rsidRPr="4C339D86" w:rsidR="471B5A53">
        <w:rPr>
          <w:noProof w:val="0"/>
          <w:lang w:val="fr-CA"/>
        </w:rPr>
        <w:t>Priorité de développement</w:t>
      </w:r>
    </w:p>
    <w:p w:rsidR="566C11A0" w:rsidP="651FB0BC" w:rsidRDefault="566C11A0" w14:paraId="77D6C332" w14:textId="094B8603">
      <w:pPr>
        <w:pStyle w:val="Normal"/>
        <w:rPr>
          <w:noProof w:val="0"/>
          <w:lang w:val="fr-CA"/>
        </w:rPr>
      </w:pPr>
      <w:r w:rsidRPr="4C339D86" w:rsidR="7E2403C8">
        <w:rPr>
          <w:noProof w:val="0"/>
          <w:lang w:val="fr-CA"/>
        </w:rPr>
        <w:t>Essentiel</w:t>
      </w:r>
    </w:p>
    <w:p w:rsidR="1724E579" w:rsidP="566C11A0" w:rsidRDefault="1724E579" w14:paraId="42BD6A1C" w14:textId="7010D3FA">
      <w:pPr>
        <w:pStyle w:val="Titre2"/>
        <w:numPr>
          <w:ilvl w:val="0"/>
          <w:numId w:val="2"/>
        </w:numPr>
        <w:rPr>
          <w:noProof w:val="0"/>
          <w:lang w:val="fr-CA"/>
        </w:rPr>
      </w:pPr>
      <w:r w:rsidRPr="4C339D86" w:rsidR="471B5A53">
        <w:rPr>
          <w:noProof w:val="0"/>
          <w:lang w:val="fr-CA"/>
        </w:rPr>
        <w:t>L’habilité de flagger des matchs</w:t>
      </w:r>
    </w:p>
    <w:p w:rsidR="1724E579" w:rsidP="566C11A0" w:rsidRDefault="1724E579" w14:paraId="203445BE" w14:textId="611DF7A1">
      <w:pPr>
        <w:pStyle w:val="Titre4"/>
        <w:rPr>
          <w:noProof w:val="0"/>
          <w:lang w:val="fr-CA"/>
        </w:rPr>
      </w:pPr>
      <w:r w:rsidRPr="4C339D86" w:rsidR="471B5A53">
        <w:rPr>
          <w:noProof w:val="0"/>
          <w:lang w:val="fr-CA"/>
        </w:rPr>
        <w:t>Description technique</w:t>
      </w:r>
    </w:p>
    <w:p w:rsidR="7D0CE21A" w:rsidP="4C339D86" w:rsidRDefault="7D0CE21A" w14:paraId="735D64A3" w14:textId="475997A2">
      <w:pPr>
        <w:pStyle w:val="Normal"/>
        <w:suppressLineNumbers w:val="0"/>
        <w:bidi w:val="0"/>
        <w:spacing w:before="0" w:beforeAutospacing="off" w:after="160" w:afterAutospacing="off" w:line="259" w:lineRule="auto"/>
        <w:ind w:left="0" w:right="0"/>
        <w:jc w:val="left"/>
        <w:rPr>
          <w:noProof w:val="0"/>
          <w:lang w:val="fr-CA"/>
        </w:rPr>
      </w:pPr>
      <w:r w:rsidRPr="4C339D86" w:rsidR="7D0CE21A">
        <w:rPr>
          <w:noProof w:val="0"/>
          <w:lang w:val="fr-CA"/>
        </w:rPr>
        <w:t xml:space="preserve">Implémentation d’un système de signalement lorsqu’un usager </w:t>
      </w:r>
      <w:r w:rsidRPr="4C339D86" w:rsidR="0284D3BD">
        <w:rPr>
          <w:noProof w:val="0"/>
          <w:lang w:val="fr-CA"/>
        </w:rPr>
        <w:t>n’est pas satisfait de l’interaction avec l’un de ses matchs</w:t>
      </w:r>
      <w:r w:rsidRPr="4C339D86" w:rsidR="0284D3BD">
        <w:rPr>
          <w:noProof w:val="0"/>
          <w:lang w:val="fr-CA"/>
        </w:rPr>
        <w:t>.</w:t>
      </w:r>
      <w:r w:rsidRPr="4C339D86" w:rsidR="3F47A082">
        <w:rPr>
          <w:noProof w:val="0"/>
          <w:lang w:val="fr-CA"/>
        </w:rPr>
        <w:t xml:space="preserve"> </w:t>
      </w:r>
      <w:r w:rsidRPr="4C339D86" w:rsidR="6EA085A9">
        <w:rPr>
          <w:noProof w:val="0"/>
          <w:lang w:val="fr-CA"/>
        </w:rPr>
        <w:t>Ces signalements seront sauvegardés dans la base de données</w:t>
      </w:r>
      <w:r w:rsidRPr="4C339D86" w:rsidR="51E8E117">
        <w:rPr>
          <w:noProof w:val="0"/>
          <w:lang w:val="fr-CA"/>
        </w:rPr>
        <w:t xml:space="preserve">. Une vérification devra être fait pour s’assurer de la </w:t>
      </w:r>
      <w:r w:rsidRPr="4C339D86" w:rsidR="056DBF94">
        <w:rPr>
          <w:noProof w:val="0"/>
          <w:lang w:val="fr-CA"/>
        </w:rPr>
        <w:t>véridicité</w:t>
      </w:r>
      <w:r w:rsidRPr="4C339D86" w:rsidR="51E8E117">
        <w:rPr>
          <w:noProof w:val="0"/>
          <w:lang w:val="fr-CA"/>
        </w:rPr>
        <w:t xml:space="preserve"> </w:t>
      </w:r>
      <w:r w:rsidRPr="4C339D86" w:rsidR="51E8E117">
        <w:rPr>
          <w:noProof w:val="0"/>
          <w:lang w:val="fr-CA"/>
        </w:rPr>
        <w:t xml:space="preserve">de l’usager qui signale </w:t>
      </w:r>
      <w:r w:rsidRPr="4C339D86" w:rsidR="51E8E117">
        <w:rPr>
          <w:noProof w:val="0"/>
          <w:lang w:val="fr-CA"/>
        </w:rPr>
        <w:t>afin</w:t>
      </w:r>
      <w:r w:rsidRPr="4C339D86" w:rsidR="416E3821">
        <w:rPr>
          <w:noProof w:val="0"/>
          <w:lang w:val="fr-CA"/>
        </w:rPr>
        <w:t xml:space="preserve"> de ne pas recevoir de</w:t>
      </w:r>
      <w:r w:rsidRPr="4C339D86" w:rsidR="3E150AD8">
        <w:rPr>
          <w:noProof w:val="0"/>
          <w:lang w:val="fr-CA"/>
        </w:rPr>
        <w:t xml:space="preserve"> signalement provenant d’usager ayant eu même reçu une quantité </w:t>
      </w:r>
      <w:r w:rsidRPr="4C339D86" w:rsidR="03EF9DC2">
        <w:rPr>
          <w:noProof w:val="0"/>
          <w:lang w:val="fr-CA"/>
        </w:rPr>
        <w:t>importante de signalement.</w:t>
      </w:r>
    </w:p>
    <w:p w:rsidR="1724E579" w:rsidP="566C11A0" w:rsidRDefault="1724E579" w14:paraId="4319EE14" w14:textId="0EC6ECAB">
      <w:pPr>
        <w:pStyle w:val="Titre4"/>
        <w:rPr>
          <w:noProof w:val="0"/>
          <w:lang w:val="fr-CA"/>
        </w:rPr>
      </w:pPr>
      <w:r w:rsidRPr="4C339D86" w:rsidR="471B5A53">
        <w:rPr>
          <w:noProof w:val="0"/>
          <w:lang w:val="fr-CA"/>
        </w:rPr>
        <w:t>Interaction utilisateur</w:t>
      </w:r>
    </w:p>
    <w:p w:rsidR="0C39B66B" w:rsidP="4C339D86" w:rsidRDefault="0C39B66B" w14:paraId="5872803F" w14:textId="10A275A9">
      <w:pPr>
        <w:pStyle w:val="Normal"/>
        <w:suppressLineNumbers w:val="0"/>
        <w:bidi w:val="0"/>
        <w:rPr>
          <w:noProof w:val="0"/>
          <w:lang w:val="fr-CA"/>
        </w:rPr>
      </w:pPr>
      <w:r w:rsidRPr="4C339D86" w:rsidR="0C39B66B">
        <w:rPr>
          <w:noProof w:val="0"/>
          <w:lang w:val="fr-CA"/>
        </w:rPr>
        <w:t>Dans la conversation entre les deux usagers un bouton “Red Flag” est accessible afin de pouvoir signaler l’autre utilisateur. Une fenêtre contenant une liste de raison d</w:t>
      </w:r>
      <w:r w:rsidRPr="4C339D86" w:rsidR="79579B4E">
        <w:rPr>
          <w:noProof w:val="0"/>
          <w:lang w:val="fr-CA"/>
        </w:rPr>
        <w:t>u</w:t>
      </w:r>
      <w:r w:rsidRPr="4C339D86" w:rsidR="0C39B66B">
        <w:rPr>
          <w:noProof w:val="0"/>
          <w:lang w:val="fr-CA"/>
        </w:rPr>
        <w:t xml:space="preserve"> signalement ser</w:t>
      </w:r>
      <w:r w:rsidRPr="4C339D86" w:rsidR="03615A9C">
        <w:rPr>
          <w:noProof w:val="0"/>
          <w:lang w:val="fr-CA"/>
        </w:rPr>
        <w:t>a</w:t>
      </w:r>
      <w:r w:rsidRPr="4C339D86" w:rsidR="0C39B66B">
        <w:rPr>
          <w:noProof w:val="0"/>
          <w:lang w:val="fr-CA"/>
        </w:rPr>
        <w:t xml:space="preserve"> </w:t>
      </w:r>
      <w:r w:rsidRPr="4C339D86" w:rsidR="6B3C18FD">
        <w:rPr>
          <w:noProof w:val="0"/>
          <w:lang w:val="fr-CA"/>
        </w:rPr>
        <w:t>offerte</w:t>
      </w:r>
      <w:r w:rsidRPr="4C339D86" w:rsidR="0C39B66B">
        <w:rPr>
          <w:noProof w:val="0"/>
          <w:lang w:val="fr-CA"/>
        </w:rPr>
        <w:t xml:space="preserve"> à l’usager.</w:t>
      </w:r>
      <w:r w:rsidRPr="4C339D86" w:rsidR="4947FBDB">
        <w:rPr>
          <w:noProof w:val="0"/>
          <w:lang w:val="fr-CA"/>
        </w:rPr>
        <w:t xml:space="preserve"> Ce dernier devra sélectionner sa raison.</w:t>
      </w:r>
    </w:p>
    <w:p w:rsidR="1724E579" w:rsidP="566C11A0" w:rsidRDefault="1724E579" w14:paraId="45640A94" w14:textId="6976F476">
      <w:pPr>
        <w:pStyle w:val="Titre4"/>
        <w:rPr>
          <w:noProof w:val="0"/>
          <w:lang w:val="fr-CA"/>
        </w:rPr>
      </w:pPr>
      <w:r w:rsidRPr="4C339D86" w:rsidR="471B5A53">
        <w:rPr>
          <w:noProof w:val="0"/>
          <w:lang w:val="fr-CA"/>
        </w:rPr>
        <w:t>Contraintes de mise en œuvre</w:t>
      </w:r>
    </w:p>
    <w:p w:rsidR="533F95F6" w:rsidP="4C339D86" w:rsidRDefault="533F95F6" w14:paraId="222612EF" w14:textId="0F56D17C">
      <w:pPr>
        <w:pStyle w:val="Normal"/>
        <w:rPr>
          <w:noProof w:val="0"/>
          <w:lang w:val="fr-CA"/>
        </w:rPr>
      </w:pPr>
      <w:r w:rsidRPr="4A0F3472" w:rsidR="533F95F6">
        <w:rPr>
          <w:noProof w:val="0"/>
          <w:lang w:val="fr-CA"/>
        </w:rPr>
        <w:t>Doit pouvoir offrir une raison</w:t>
      </w:r>
      <w:r w:rsidRPr="4A0F3472" w:rsidR="5D678B3E">
        <w:rPr>
          <w:noProof w:val="0"/>
          <w:lang w:val="fr-CA"/>
        </w:rPr>
        <w:t xml:space="preserve"> de signaler </w:t>
      </w:r>
      <w:r w:rsidRPr="4A0F3472" w:rsidR="5D678B3E">
        <w:rPr>
          <w:noProof w:val="0"/>
          <w:lang w:val="fr-CA"/>
        </w:rPr>
        <w:t>quelqu'un</w:t>
      </w:r>
      <w:r w:rsidRPr="4A0F3472" w:rsidR="533F95F6">
        <w:rPr>
          <w:noProof w:val="0"/>
          <w:lang w:val="fr-CA"/>
        </w:rPr>
        <w:t>.</w:t>
      </w:r>
    </w:p>
    <w:p w:rsidR="1724E579" w:rsidP="566C11A0" w:rsidRDefault="1724E579" w14:paraId="1D986134" w14:textId="6C91A4C8">
      <w:pPr>
        <w:pStyle w:val="Titre4"/>
        <w:rPr>
          <w:noProof w:val="0"/>
          <w:lang w:val="fr-CA"/>
        </w:rPr>
      </w:pPr>
      <w:r w:rsidRPr="4C339D86" w:rsidR="471B5A53">
        <w:rPr>
          <w:noProof w:val="0"/>
          <w:lang w:val="fr-CA"/>
        </w:rPr>
        <w:t>Priorité de développement</w:t>
      </w:r>
    </w:p>
    <w:p w:rsidR="566C11A0" w:rsidP="4C339D86" w:rsidRDefault="566C11A0" w14:paraId="46118A22" w14:textId="47C48F73">
      <w:pPr>
        <w:pStyle w:val="Normal"/>
        <w:rPr>
          <w:noProof w:val="0"/>
          <w:lang w:val="fr-CA"/>
        </w:rPr>
      </w:pPr>
      <w:r w:rsidRPr="6C68C750" w:rsidR="4C00AD83">
        <w:rPr>
          <w:noProof w:val="0"/>
          <w:lang w:val="fr-CA"/>
        </w:rPr>
        <w:t>Prioritaire</w:t>
      </w:r>
    </w:p>
    <w:p w:rsidR="566C11A0" w:rsidP="6C68C750" w:rsidRDefault="566C11A0" w14:paraId="0EC086B9" w14:textId="39C82896">
      <w:pPr>
        <w:pStyle w:val="Titre2"/>
        <w:numPr>
          <w:ilvl w:val="0"/>
          <w:numId w:val="2"/>
        </w:numPr>
        <w:rPr>
          <w:noProof w:val="0"/>
          <w:lang w:val="fr-CA"/>
        </w:rPr>
      </w:pPr>
      <w:r w:rsidRPr="4A0F3472" w:rsidR="0E12FA57">
        <w:rPr>
          <w:noProof w:val="0"/>
          <w:lang w:val="fr-CA"/>
        </w:rPr>
        <w:t>Modifier mot de passe</w:t>
      </w:r>
      <w:r w:rsidRPr="4A0F3472" w:rsidR="7F27660D">
        <w:rPr>
          <w:noProof w:val="0"/>
          <w:lang w:val="fr-CA"/>
        </w:rPr>
        <w:t xml:space="preserve"> / mot de passe oublié</w:t>
      </w:r>
    </w:p>
    <w:p w:rsidR="566C11A0" w:rsidP="6C68C750" w:rsidRDefault="566C11A0" w14:paraId="76592F18" w14:textId="611DF7A1">
      <w:pPr>
        <w:pStyle w:val="Titre4"/>
        <w:rPr>
          <w:noProof w:val="0"/>
          <w:lang w:val="fr-CA"/>
        </w:rPr>
      </w:pPr>
      <w:r w:rsidRPr="4A0F3472" w:rsidR="0E12FA57">
        <w:rPr>
          <w:noProof w:val="0"/>
          <w:lang w:val="fr-CA"/>
        </w:rPr>
        <w:t>Description technique</w:t>
      </w:r>
    </w:p>
    <w:p w:rsidR="07EDAA26" w:rsidP="4A0F3472" w:rsidRDefault="07EDAA26" w14:paraId="446C18BC" w14:textId="2CB26072">
      <w:pPr>
        <w:pStyle w:val="Normal"/>
        <w:suppressLineNumbers w:val="0"/>
        <w:bidi w:val="0"/>
        <w:spacing w:before="0" w:beforeAutospacing="off" w:after="160" w:afterAutospacing="off" w:line="259" w:lineRule="auto"/>
        <w:ind w:left="0" w:right="0"/>
        <w:jc w:val="left"/>
        <w:rPr>
          <w:noProof w:val="0"/>
          <w:lang w:val="fr-CA"/>
        </w:rPr>
      </w:pPr>
      <w:r w:rsidRPr="4A0F3472" w:rsidR="07EDAA26">
        <w:rPr>
          <w:noProof w:val="0"/>
          <w:lang w:val="fr-CA"/>
        </w:rPr>
        <w:t>Un système de modification de mot de passe passera par plusieurs étapes avant que ce</w:t>
      </w:r>
      <w:r w:rsidRPr="4A0F3472" w:rsidR="7890A614">
        <w:rPr>
          <w:noProof w:val="0"/>
          <w:lang w:val="fr-CA"/>
        </w:rPr>
        <w:t xml:space="preserve"> dernier</w:t>
      </w:r>
      <w:r w:rsidRPr="4A0F3472" w:rsidR="07EDAA26">
        <w:rPr>
          <w:noProof w:val="0"/>
          <w:lang w:val="fr-CA"/>
        </w:rPr>
        <w:t xml:space="preserve"> soit modifi</w:t>
      </w:r>
      <w:r w:rsidRPr="4A0F3472" w:rsidR="4EF20D06">
        <w:rPr>
          <w:noProof w:val="0"/>
          <w:lang w:val="fr-CA"/>
        </w:rPr>
        <w:t>é</w:t>
      </w:r>
      <w:r w:rsidRPr="4A0F3472" w:rsidR="07EDAA26">
        <w:rPr>
          <w:noProof w:val="0"/>
          <w:lang w:val="fr-CA"/>
        </w:rPr>
        <w:t>.</w:t>
      </w:r>
      <w:r w:rsidRPr="4A0F3472" w:rsidR="621AFD13">
        <w:rPr>
          <w:noProof w:val="0"/>
          <w:lang w:val="fr-CA"/>
        </w:rPr>
        <w:t xml:space="preserve"> Lorsque l’usager fera sa demande de modification</w:t>
      </w:r>
      <w:r w:rsidRPr="4A0F3472" w:rsidR="39AD5A93">
        <w:rPr>
          <w:noProof w:val="0"/>
          <w:lang w:val="fr-CA"/>
        </w:rPr>
        <w:t>,</w:t>
      </w:r>
      <w:r w:rsidRPr="4A0F3472" w:rsidR="621AFD13">
        <w:rPr>
          <w:noProof w:val="0"/>
          <w:lang w:val="fr-CA"/>
        </w:rPr>
        <w:t xml:space="preserve"> une </w:t>
      </w:r>
      <w:r w:rsidRPr="4A0F3472" w:rsidR="7EFD7F86">
        <w:rPr>
          <w:noProof w:val="0"/>
          <w:lang w:val="fr-CA"/>
        </w:rPr>
        <w:t>vérification</w:t>
      </w:r>
      <w:r w:rsidRPr="4A0F3472" w:rsidR="621AFD13">
        <w:rPr>
          <w:noProof w:val="0"/>
          <w:lang w:val="fr-CA"/>
        </w:rPr>
        <w:t xml:space="preserve"> que le nouveau </w:t>
      </w:r>
      <w:r w:rsidRPr="4A0F3472" w:rsidR="687C709F">
        <w:rPr>
          <w:noProof w:val="0"/>
          <w:lang w:val="fr-CA"/>
        </w:rPr>
        <w:t>mot de passe a bien été entrée</w:t>
      </w:r>
      <w:r w:rsidRPr="4A0F3472" w:rsidR="17C58A9E">
        <w:rPr>
          <w:noProof w:val="0"/>
          <w:lang w:val="fr-CA"/>
        </w:rPr>
        <w:t xml:space="preserve"> deux fois</w:t>
      </w:r>
      <w:r w:rsidRPr="4A0F3472" w:rsidR="687C709F">
        <w:rPr>
          <w:noProof w:val="0"/>
          <w:lang w:val="fr-CA"/>
        </w:rPr>
        <w:t xml:space="preserve"> sera fait dans un premier temps</w:t>
      </w:r>
      <w:r w:rsidRPr="4A0F3472" w:rsidR="3548359B">
        <w:rPr>
          <w:noProof w:val="0"/>
          <w:lang w:val="fr-CA"/>
        </w:rPr>
        <w:t>, puis une fois confirm</w:t>
      </w:r>
      <w:r w:rsidRPr="4A0F3472" w:rsidR="0CBB9807">
        <w:rPr>
          <w:noProof w:val="0"/>
          <w:lang w:val="fr-CA"/>
        </w:rPr>
        <w:t>é</w:t>
      </w:r>
      <w:r w:rsidRPr="4A0F3472" w:rsidR="06850F2B">
        <w:rPr>
          <w:noProof w:val="0"/>
          <w:lang w:val="fr-CA"/>
        </w:rPr>
        <w:t>, une seconde vérification sera faite pour s’assurer que l’anci</w:t>
      </w:r>
      <w:r w:rsidRPr="4A0F3472" w:rsidR="078E05F2">
        <w:rPr>
          <w:noProof w:val="0"/>
          <w:lang w:val="fr-CA"/>
        </w:rPr>
        <w:t>en mot de passe</w:t>
      </w:r>
      <w:r w:rsidRPr="4A0F3472" w:rsidR="078E05F2">
        <w:rPr>
          <w:noProof w:val="0"/>
          <w:lang w:val="fr-CA"/>
        </w:rPr>
        <w:t xml:space="preserve"> es</w:t>
      </w:r>
      <w:r w:rsidRPr="4A0F3472" w:rsidR="078E05F2">
        <w:rPr>
          <w:noProof w:val="0"/>
          <w:lang w:val="fr-CA"/>
        </w:rPr>
        <w:t>t bien le bon par l’entremise d’une requête vers la base de données.</w:t>
      </w:r>
      <w:r w:rsidRPr="4A0F3472" w:rsidR="3AE906D2">
        <w:rPr>
          <w:noProof w:val="0"/>
          <w:lang w:val="fr-CA"/>
        </w:rPr>
        <w:t xml:space="preserve"> Lorsque toutes les prérequis auront été confirmé une requête sera envoyé </w:t>
      </w:r>
      <w:r w:rsidRPr="4A0F3472" w:rsidR="2C5DDAF0">
        <w:rPr>
          <w:noProof w:val="0"/>
          <w:lang w:val="fr-CA"/>
        </w:rPr>
        <w:t>à la base de données de modifier</w:t>
      </w:r>
      <w:r w:rsidRPr="4A0F3472" w:rsidR="3AE906D2">
        <w:rPr>
          <w:noProof w:val="0"/>
          <w:lang w:val="fr-CA"/>
        </w:rPr>
        <w:t xml:space="preserve"> </w:t>
      </w:r>
      <w:r w:rsidRPr="4A0F3472" w:rsidR="4267DC84">
        <w:rPr>
          <w:noProof w:val="0"/>
          <w:lang w:val="fr-CA"/>
        </w:rPr>
        <w:t>le mot de passe. Après réception de la réponse comme quoi l’</w:t>
      </w:r>
      <w:r w:rsidRPr="4A0F3472" w:rsidR="39C58B1D">
        <w:rPr>
          <w:noProof w:val="0"/>
          <w:lang w:val="fr-CA"/>
        </w:rPr>
        <w:t>opération a été réussite, un message de confirmation sera affiché à l’usager.</w:t>
      </w:r>
    </w:p>
    <w:p w:rsidR="566C11A0" w:rsidP="6C68C750" w:rsidRDefault="566C11A0" w14:paraId="0F1EC6D4" w14:textId="0EC6ECAB">
      <w:pPr>
        <w:pStyle w:val="Titre4"/>
        <w:rPr>
          <w:noProof w:val="0"/>
          <w:lang w:val="fr-CA"/>
        </w:rPr>
      </w:pPr>
      <w:r w:rsidRPr="4A0F3472" w:rsidR="0E12FA57">
        <w:rPr>
          <w:noProof w:val="0"/>
          <w:lang w:val="fr-CA"/>
        </w:rPr>
        <w:t>Interaction utilisateur</w:t>
      </w:r>
    </w:p>
    <w:p w:rsidR="7071D198" w:rsidP="4A0F3472" w:rsidRDefault="7071D198" w14:paraId="542A2CAA" w14:textId="4315342A">
      <w:pPr>
        <w:pStyle w:val="Normal"/>
        <w:suppressLineNumbers w:val="0"/>
        <w:bidi w:val="0"/>
        <w:spacing w:before="0" w:beforeAutospacing="off" w:after="160" w:afterAutospacing="off" w:line="259" w:lineRule="auto"/>
        <w:ind w:left="0" w:right="0"/>
        <w:jc w:val="left"/>
        <w:rPr>
          <w:noProof w:val="0"/>
          <w:lang w:val="fr-CA"/>
        </w:rPr>
      </w:pPr>
      <w:r w:rsidRPr="4A0F3472" w:rsidR="7071D198">
        <w:rPr>
          <w:noProof w:val="0"/>
          <w:lang w:val="fr-CA"/>
        </w:rPr>
        <w:t>Dans le menu des param</w:t>
      </w:r>
      <w:r w:rsidRPr="4A0F3472" w:rsidR="7263B64B">
        <w:rPr>
          <w:noProof w:val="0"/>
          <w:lang w:val="fr-CA"/>
        </w:rPr>
        <w:t>è</w:t>
      </w:r>
      <w:r w:rsidRPr="4A0F3472" w:rsidR="7071D198">
        <w:rPr>
          <w:noProof w:val="0"/>
          <w:lang w:val="fr-CA"/>
        </w:rPr>
        <w:t>tres</w:t>
      </w:r>
      <w:r w:rsidRPr="4A0F3472" w:rsidR="47DA58DE">
        <w:rPr>
          <w:noProof w:val="0"/>
          <w:lang w:val="fr-CA"/>
        </w:rPr>
        <w:t>, une option sera offerte à l’usager de pouvoir changer de mot de passe. Il sera alors redirigé vers</w:t>
      </w:r>
      <w:r w:rsidRPr="4A0F3472" w:rsidR="39738B5E">
        <w:rPr>
          <w:noProof w:val="0"/>
          <w:lang w:val="fr-CA"/>
        </w:rPr>
        <w:t xml:space="preserve"> une page dans laquelle il lui sera demandé de donner son anci</w:t>
      </w:r>
      <w:r w:rsidRPr="4A0F3472" w:rsidR="3C4B0BB8">
        <w:rPr>
          <w:noProof w:val="0"/>
          <w:lang w:val="fr-CA"/>
        </w:rPr>
        <w:t xml:space="preserve">en mot de passe, ainsi que son nouveau mot de passe </w:t>
      </w:r>
      <w:r w:rsidRPr="4A0F3472" w:rsidR="43DCC628">
        <w:rPr>
          <w:noProof w:val="0"/>
          <w:lang w:val="fr-CA"/>
        </w:rPr>
        <w:t>à</w:t>
      </w:r>
      <w:r w:rsidRPr="4A0F3472" w:rsidR="1434B1C7">
        <w:rPr>
          <w:noProof w:val="0"/>
          <w:lang w:val="fr-CA"/>
        </w:rPr>
        <w:t xml:space="preserve"> </w:t>
      </w:r>
      <w:r w:rsidRPr="4A0F3472" w:rsidR="2E8BE297">
        <w:rPr>
          <w:noProof w:val="0"/>
          <w:lang w:val="fr-CA"/>
        </w:rPr>
        <w:t>deux reprises</w:t>
      </w:r>
      <w:r w:rsidRPr="4A0F3472" w:rsidR="3C4B0BB8">
        <w:rPr>
          <w:noProof w:val="0"/>
          <w:lang w:val="fr-CA"/>
        </w:rPr>
        <w:t xml:space="preserve"> </w:t>
      </w:r>
      <w:r w:rsidRPr="4A0F3472" w:rsidR="05751FD9">
        <w:rPr>
          <w:noProof w:val="0"/>
          <w:lang w:val="fr-CA"/>
        </w:rPr>
        <w:t>pour</w:t>
      </w:r>
      <w:r w:rsidRPr="4A0F3472" w:rsidR="3C4B0BB8">
        <w:rPr>
          <w:noProof w:val="0"/>
          <w:lang w:val="fr-CA"/>
        </w:rPr>
        <w:t xml:space="preserve"> confirma</w:t>
      </w:r>
      <w:r w:rsidRPr="4A0F3472" w:rsidR="5F1454E7">
        <w:rPr>
          <w:noProof w:val="0"/>
          <w:lang w:val="fr-CA"/>
        </w:rPr>
        <w:t>tion</w:t>
      </w:r>
      <w:r w:rsidRPr="4A0F3472" w:rsidR="7E29EB3D">
        <w:rPr>
          <w:noProof w:val="0"/>
          <w:lang w:val="fr-CA"/>
        </w:rPr>
        <w:t>. Dans le cas où l’usager a oublié son mot de passe, il pourra cliquer sur un bouton ‘</w:t>
      </w:r>
      <w:r w:rsidRPr="4A0F3472" w:rsidR="6628311F">
        <w:rPr>
          <w:noProof w:val="0"/>
          <w:lang w:val="fr-CA"/>
        </w:rPr>
        <w:t>mot de passe oublié?</w:t>
      </w:r>
      <w:r w:rsidRPr="4A0F3472" w:rsidR="7E29EB3D">
        <w:rPr>
          <w:noProof w:val="0"/>
          <w:lang w:val="fr-CA"/>
        </w:rPr>
        <w:t>’</w:t>
      </w:r>
      <w:r w:rsidRPr="4A0F3472" w:rsidR="0DDD2E51">
        <w:rPr>
          <w:noProof w:val="0"/>
          <w:lang w:val="fr-CA"/>
        </w:rPr>
        <w:t xml:space="preserve"> qui lui enverra un courriel avec un lien de redirection vers la même page de modification de mot de passe.</w:t>
      </w:r>
    </w:p>
    <w:p w:rsidR="566C11A0" w:rsidP="6C68C750" w:rsidRDefault="566C11A0" w14:paraId="3B5DBA99" w14:textId="6976F476">
      <w:pPr>
        <w:pStyle w:val="Titre4"/>
        <w:rPr>
          <w:noProof w:val="0"/>
          <w:lang w:val="fr-CA"/>
        </w:rPr>
      </w:pPr>
      <w:r w:rsidRPr="6C68C750" w:rsidR="0E12FA57">
        <w:rPr>
          <w:noProof w:val="0"/>
          <w:lang w:val="fr-CA"/>
        </w:rPr>
        <w:t>Contraintes de mise en œuvre</w:t>
      </w:r>
    </w:p>
    <w:p w:rsidR="566C11A0" w:rsidP="6C68C750" w:rsidRDefault="566C11A0" w14:paraId="544DBB2A" w14:textId="77A101C0">
      <w:pPr>
        <w:pStyle w:val="Normal"/>
        <w:rPr>
          <w:noProof w:val="0"/>
          <w:lang w:val="fr-CA"/>
        </w:rPr>
      </w:pPr>
      <w:r w:rsidRPr="6C68C750" w:rsidR="0E12FA57">
        <w:rPr>
          <w:noProof w:val="0"/>
          <w:lang w:val="fr-CA"/>
        </w:rPr>
        <w:t>Doit pouvoir offrir une liste concise de raison.</w:t>
      </w:r>
    </w:p>
    <w:p w:rsidR="566C11A0" w:rsidP="6C68C750" w:rsidRDefault="566C11A0" w14:paraId="48F08955" w14:textId="6C91A4C8">
      <w:pPr>
        <w:pStyle w:val="Titre4"/>
        <w:rPr>
          <w:noProof w:val="0"/>
          <w:lang w:val="fr-CA"/>
        </w:rPr>
      </w:pPr>
      <w:r w:rsidRPr="4A0F3472" w:rsidR="0E12FA57">
        <w:rPr>
          <w:noProof w:val="0"/>
          <w:lang w:val="fr-CA"/>
        </w:rPr>
        <w:t>Priorité de développement</w:t>
      </w:r>
    </w:p>
    <w:p w:rsidR="566C11A0" w:rsidP="4A0F3472" w:rsidRDefault="566C11A0" w14:paraId="46A646AF" w14:textId="6FBB942B">
      <w:pPr>
        <w:pStyle w:val="Normal"/>
        <w:suppressLineNumbers w:val="0"/>
        <w:bidi w:val="0"/>
        <w:spacing w:before="0" w:beforeAutospacing="off" w:after="160" w:afterAutospacing="off" w:line="259" w:lineRule="auto"/>
        <w:ind w:left="0" w:right="0"/>
        <w:jc w:val="left"/>
        <w:rPr>
          <w:noProof w:val="0"/>
          <w:lang w:val="fr-CA"/>
        </w:rPr>
      </w:pPr>
      <w:r w:rsidRPr="4A0F3472" w:rsidR="6652BB6A">
        <w:rPr>
          <w:noProof w:val="0"/>
          <w:lang w:val="fr-CA"/>
        </w:rPr>
        <w:t xml:space="preserve">Optionnel </w:t>
      </w:r>
    </w:p>
    <w:p w:rsidR="00E83FBD" w:rsidP="566C11A0" w:rsidRDefault="00E83FBD" w14:paraId="0E2B8BC4" w14:textId="0AE7803F">
      <w:pPr>
        <w:pStyle w:val="Titre1"/>
        <w:jc w:val="both"/>
        <w:rPr>
          <w:noProof w:val="0"/>
          <w:lang w:val="fr-CA"/>
        </w:rPr>
      </w:pPr>
      <w:r w:rsidRPr="4C339D86" w:rsidR="34903C00">
        <w:rPr>
          <w:noProof w:val="0"/>
          <w:lang w:val="fr-CA"/>
        </w:rPr>
        <w:t>Conclusion</w:t>
      </w:r>
    </w:p>
    <w:p w:rsidR="16A0CB3B" w:rsidP="4C339D86" w:rsidRDefault="16A0CB3B" w14:paraId="09D33B8F" w14:textId="2B5AE642">
      <w:pPr>
        <w:spacing w:before="240" w:beforeAutospacing="off" w:after="240" w:afterAutospacing="off"/>
        <w:ind w:firstLine="720"/>
        <w:rPr>
          <w:rFonts w:ascii="Aptos" w:hAnsi="Aptos" w:eastAsia="Aptos" w:cs="Aptos"/>
          <w:noProof w:val="0"/>
          <w:sz w:val="22"/>
          <w:szCs w:val="22"/>
          <w:lang w:val="fr-CA"/>
        </w:rPr>
      </w:pPr>
      <w:r w:rsidRPr="4A0F3472" w:rsidR="16A0CB3B">
        <w:rPr>
          <w:rFonts w:ascii="Aptos" w:hAnsi="Aptos" w:eastAsia="Aptos" w:cs="Aptos"/>
          <w:noProof w:val="0"/>
          <w:sz w:val="22"/>
          <w:szCs w:val="22"/>
          <w:lang w:val="fr-CA"/>
        </w:rPr>
        <w:t>Not</w:t>
      </w:r>
      <w:r w:rsidRPr="4A0F3472" w:rsidR="3A76C4B2">
        <w:rPr>
          <w:rFonts w:ascii="Aptos" w:hAnsi="Aptos" w:eastAsia="Aptos" w:cs="Aptos"/>
          <w:noProof w:val="0"/>
          <w:sz w:val="22"/>
          <w:szCs w:val="22"/>
          <w:lang w:val="fr-CA"/>
        </w:rPr>
        <w:t xml:space="preserve">re </w:t>
      </w:r>
      <w:r w:rsidRPr="4A0F3472" w:rsidR="6B2B5F02">
        <w:rPr>
          <w:rFonts w:ascii="Aptos" w:hAnsi="Aptos" w:eastAsia="Aptos" w:cs="Aptos"/>
          <w:noProof w:val="0"/>
          <w:sz w:val="22"/>
          <w:szCs w:val="22"/>
          <w:lang w:val="fr-CA"/>
        </w:rPr>
        <w:t>projet s</w:t>
      </w:r>
      <w:r w:rsidRPr="4A0F3472" w:rsidR="513E177B">
        <w:rPr>
          <w:rFonts w:ascii="Aptos" w:hAnsi="Aptos" w:eastAsia="Aptos" w:cs="Aptos"/>
          <w:noProof w:val="0"/>
          <w:sz w:val="22"/>
          <w:szCs w:val="22"/>
          <w:lang w:val="fr-CA"/>
        </w:rPr>
        <w:t>’aligne pour être</w:t>
      </w:r>
      <w:r w:rsidRPr="4A0F3472" w:rsidR="40DEF62D">
        <w:rPr>
          <w:rFonts w:ascii="Aptos" w:hAnsi="Aptos" w:eastAsia="Aptos" w:cs="Aptos"/>
          <w:noProof w:val="0"/>
          <w:sz w:val="22"/>
          <w:szCs w:val="22"/>
          <w:lang w:val="fr-CA"/>
        </w:rPr>
        <w:t xml:space="preserve"> une application web de rencontres dédiée à ceux </w:t>
      </w:r>
      <w:r w:rsidRPr="4A0F3472" w:rsidR="25E1D619">
        <w:rPr>
          <w:rFonts w:ascii="Aptos" w:hAnsi="Aptos" w:eastAsia="Aptos" w:cs="Aptos"/>
          <w:noProof w:val="0"/>
          <w:sz w:val="22"/>
          <w:szCs w:val="22"/>
          <w:lang w:val="fr-CA"/>
        </w:rPr>
        <w:t xml:space="preserve">en </w:t>
      </w:r>
      <w:r w:rsidRPr="4A0F3472" w:rsidR="40DEF62D">
        <w:rPr>
          <w:rFonts w:ascii="Aptos" w:hAnsi="Aptos" w:eastAsia="Aptos" w:cs="Aptos"/>
          <w:noProof w:val="0"/>
          <w:sz w:val="22"/>
          <w:szCs w:val="22"/>
          <w:lang w:val="fr-CA"/>
        </w:rPr>
        <w:t>recherch</w:t>
      </w:r>
      <w:r w:rsidRPr="4A0F3472" w:rsidR="5B87D6B5">
        <w:rPr>
          <w:rFonts w:ascii="Aptos" w:hAnsi="Aptos" w:eastAsia="Aptos" w:cs="Aptos"/>
          <w:noProof w:val="0"/>
          <w:sz w:val="22"/>
          <w:szCs w:val="22"/>
          <w:lang w:val="fr-CA"/>
        </w:rPr>
        <w:t>e</w:t>
      </w:r>
      <w:r w:rsidRPr="4A0F3472" w:rsidR="40DEF62D">
        <w:rPr>
          <w:rFonts w:ascii="Aptos" w:hAnsi="Aptos" w:eastAsia="Aptos" w:cs="Aptos"/>
          <w:noProof w:val="0"/>
          <w:sz w:val="22"/>
          <w:szCs w:val="22"/>
          <w:lang w:val="fr-CA"/>
        </w:rPr>
        <w:t xml:space="preserve"> d</w:t>
      </w:r>
      <w:r w:rsidRPr="4A0F3472" w:rsidR="01CCED68">
        <w:rPr>
          <w:rFonts w:ascii="Aptos" w:hAnsi="Aptos" w:eastAsia="Aptos" w:cs="Aptos"/>
          <w:noProof w:val="0"/>
          <w:sz w:val="22"/>
          <w:szCs w:val="22"/>
          <w:lang w:val="fr-CA"/>
        </w:rPr>
        <w:t>’une</w:t>
      </w:r>
      <w:r w:rsidRPr="4A0F3472" w:rsidR="40DEF62D">
        <w:rPr>
          <w:rFonts w:ascii="Aptos" w:hAnsi="Aptos" w:eastAsia="Aptos" w:cs="Aptos"/>
          <w:noProof w:val="0"/>
          <w:sz w:val="22"/>
          <w:szCs w:val="22"/>
          <w:lang w:val="fr-CA"/>
        </w:rPr>
        <w:t xml:space="preserve"> relation sérieuse. En intégrant des algorithmes d</w:t>
      </w:r>
      <w:r w:rsidRPr="4A0F3472" w:rsidR="40DEF62D">
        <w:rPr>
          <w:rFonts w:ascii="Aptos" w:hAnsi="Aptos" w:eastAsia="Aptos" w:cs="Aptos"/>
          <w:noProof w:val="0"/>
          <w:sz w:val="22"/>
          <w:szCs w:val="22"/>
          <w:lang w:val="fr-CA"/>
        </w:rPr>
        <w:t xml:space="preserve">e </w:t>
      </w:r>
      <w:bookmarkStart w:name="_Int_b7kWzOJ4" w:id="579423876"/>
      <w:r w:rsidRPr="4A0F3472" w:rsidR="40DEF62D">
        <w:rPr>
          <w:rFonts w:ascii="Aptos" w:hAnsi="Aptos" w:eastAsia="Aptos" w:cs="Aptos"/>
          <w:noProof w:val="0"/>
          <w:sz w:val="22"/>
          <w:szCs w:val="22"/>
          <w:lang w:val="fr-CA"/>
        </w:rPr>
        <w:t>matchi</w:t>
      </w:r>
      <w:r w:rsidRPr="4A0F3472" w:rsidR="40DEF62D">
        <w:rPr>
          <w:rFonts w:ascii="Aptos" w:hAnsi="Aptos" w:eastAsia="Aptos" w:cs="Aptos"/>
          <w:noProof w:val="0"/>
          <w:sz w:val="22"/>
          <w:szCs w:val="22"/>
          <w:lang w:val="fr-CA"/>
        </w:rPr>
        <w:t>ng</w:t>
      </w:r>
      <w:bookmarkEnd w:id="579423876"/>
      <w:r w:rsidRPr="4A0F3472" w:rsidR="40DEF62D">
        <w:rPr>
          <w:rFonts w:ascii="Aptos" w:hAnsi="Aptos" w:eastAsia="Aptos" w:cs="Aptos"/>
          <w:noProof w:val="0"/>
          <w:sz w:val="22"/>
          <w:szCs w:val="22"/>
          <w:lang w:val="fr-CA"/>
        </w:rPr>
        <w:t xml:space="preserve"> </w:t>
      </w:r>
      <w:r w:rsidRPr="4A0F3472" w:rsidR="61A99E95">
        <w:rPr>
          <w:rFonts w:ascii="Aptos" w:hAnsi="Aptos" w:eastAsia="Aptos" w:cs="Aptos"/>
          <w:noProof w:val="0"/>
          <w:sz w:val="22"/>
          <w:szCs w:val="22"/>
          <w:lang w:val="fr-CA"/>
        </w:rPr>
        <w:t>plutôt</w:t>
      </w:r>
      <w:r w:rsidRPr="4A0F3472" w:rsidR="61A99E95">
        <w:rPr>
          <w:rFonts w:ascii="Aptos" w:hAnsi="Aptos" w:eastAsia="Aptos" w:cs="Aptos"/>
          <w:noProof w:val="0"/>
          <w:sz w:val="22"/>
          <w:szCs w:val="22"/>
          <w:lang w:val="fr-CA"/>
        </w:rPr>
        <w:t xml:space="preserve"> avancés </w:t>
      </w:r>
      <w:r w:rsidRPr="4A0F3472" w:rsidR="40DEF62D">
        <w:rPr>
          <w:rFonts w:ascii="Aptos" w:hAnsi="Aptos" w:eastAsia="Aptos" w:cs="Aptos"/>
          <w:noProof w:val="0"/>
          <w:sz w:val="22"/>
          <w:szCs w:val="22"/>
          <w:lang w:val="fr-CA"/>
        </w:rPr>
        <w:t>et u</w:t>
      </w:r>
      <w:r w:rsidRPr="4A0F3472" w:rsidR="34EF1170">
        <w:rPr>
          <w:rFonts w:ascii="Aptos" w:hAnsi="Aptos" w:eastAsia="Aptos" w:cs="Aptos"/>
          <w:noProof w:val="0"/>
          <w:sz w:val="22"/>
          <w:szCs w:val="22"/>
          <w:lang w:val="fr-CA"/>
        </w:rPr>
        <w:t>ne multitude de fonctionnalités</w:t>
      </w:r>
      <w:r w:rsidRPr="4A0F3472" w:rsidR="40DEF62D">
        <w:rPr>
          <w:rFonts w:ascii="Aptos" w:hAnsi="Aptos" w:eastAsia="Aptos" w:cs="Aptos"/>
          <w:noProof w:val="0"/>
          <w:sz w:val="22"/>
          <w:szCs w:val="22"/>
          <w:lang w:val="fr-CA"/>
        </w:rPr>
        <w:t xml:space="preserve">, l'application vise à offrir une expérience de rencontre enrichissante et adaptée </w:t>
      </w:r>
      <w:r w:rsidRPr="4A0F3472" w:rsidR="6EA38AE4">
        <w:rPr>
          <w:rFonts w:ascii="Aptos" w:hAnsi="Aptos" w:eastAsia="Aptos" w:cs="Aptos"/>
          <w:noProof w:val="0"/>
          <w:sz w:val="22"/>
          <w:szCs w:val="22"/>
          <w:lang w:val="fr-CA"/>
        </w:rPr>
        <w:t>à chaque</w:t>
      </w:r>
      <w:r w:rsidRPr="4A0F3472" w:rsidR="40DEF62D">
        <w:rPr>
          <w:rFonts w:ascii="Aptos" w:hAnsi="Aptos" w:eastAsia="Aptos" w:cs="Aptos"/>
          <w:noProof w:val="0"/>
          <w:sz w:val="22"/>
          <w:szCs w:val="22"/>
          <w:lang w:val="fr-CA"/>
        </w:rPr>
        <w:t xml:space="preserve"> </w:t>
      </w:r>
      <w:r w:rsidRPr="4A0F3472" w:rsidR="40DEF62D">
        <w:rPr>
          <w:rFonts w:ascii="Aptos" w:hAnsi="Aptos" w:eastAsia="Aptos" w:cs="Aptos"/>
          <w:noProof w:val="0"/>
          <w:sz w:val="22"/>
          <w:szCs w:val="22"/>
          <w:lang w:val="fr-CA"/>
        </w:rPr>
        <w:t>utilisateur</w:t>
      </w:r>
      <w:r w:rsidRPr="4A0F3472" w:rsidR="40DEF62D">
        <w:rPr>
          <w:rFonts w:ascii="Aptos" w:hAnsi="Aptos" w:eastAsia="Aptos" w:cs="Aptos"/>
          <w:noProof w:val="0"/>
          <w:sz w:val="22"/>
          <w:szCs w:val="22"/>
          <w:lang w:val="fr-CA"/>
        </w:rPr>
        <w:t xml:space="preserve">. En mettant l'accent sur la sincérité et l'engagement, </w:t>
      </w:r>
      <w:r w:rsidRPr="4A0F3472" w:rsidR="48BC713B">
        <w:rPr>
          <w:rFonts w:ascii="Aptos" w:hAnsi="Aptos" w:eastAsia="Aptos" w:cs="Aptos"/>
          <w:noProof w:val="0"/>
          <w:sz w:val="22"/>
          <w:szCs w:val="22"/>
          <w:lang w:val="fr-CA"/>
        </w:rPr>
        <w:t xml:space="preserve">on aimerait que </w:t>
      </w:r>
      <w:r w:rsidRPr="4A0F3472" w:rsidR="40DEF62D">
        <w:rPr>
          <w:rFonts w:ascii="Aptos" w:hAnsi="Aptos" w:eastAsia="Aptos" w:cs="Aptos"/>
          <w:noProof w:val="0"/>
          <w:sz w:val="22"/>
          <w:szCs w:val="22"/>
          <w:lang w:val="fr-CA"/>
        </w:rPr>
        <w:t xml:space="preserve">Green Flag </w:t>
      </w:r>
      <w:r w:rsidRPr="4A0F3472" w:rsidR="325BF2A7">
        <w:rPr>
          <w:rFonts w:ascii="Aptos" w:hAnsi="Aptos" w:eastAsia="Aptos" w:cs="Aptos"/>
          <w:noProof w:val="0"/>
          <w:sz w:val="22"/>
          <w:szCs w:val="22"/>
          <w:lang w:val="fr-CA"/>
        </w:rPr>
        <w:t xml:space="preserve">contribue </w:t>
      </w:r>
      <w:r w:rsidRPr="4A0F3472" w:rsidR="40DEF62D">
        <w:rPr>
          <w:rFonts w:ascii="Aptos" w:hAnsi="Aptos" w:eastAsia="Aptos" w:cs="Aptos"/>
          <w:noProof w:val="0"/>
          <w:sz w:val="22"/>
          <w:szCs w:val="22"/>
          <w:lang w:val="fr-CA"/>
        </w:rPr>
        <w:t>à transformer le paysage des applications de rencontres en facilitant la connexion entre individus partageant des objectifs similaires.</w:t>
      </w:r>
    </w:p>
    <w:p w:rsidR="1E107703" w:rsidP="4C339D86" w:rsidRDefault="1E107703" w14:paraId="6D09EE0F" w14:textId="72BF1DBF">
      <w:pPr>
        <w:spacing w:before="240" w:beforeAutospacing="off" w:after="240" w:afterAutospacing="off"/>
        <w:ind w:firstLine="0"/>
        <w:rPr>
          <w:rFonts w:ascii="Aptos" w:hAnsi="Aptos" w:eastAsia="Aptos" w:cs="Aptos"/>
          <w:noProof w:val="0"/>
          <w:sz w:val="22"/>
          <w:szCs w:val="22"/>
          <w:lang w:val="fr-CA"/>
        </w:rPr>
      </w:pPr>
      <w:r w:rsidRPr="4A0F3472" w:rsidR="1E107703">
        <w:rPr>
          <w:rFonts w:ascii="Aptos" w:hAnsi="Aptos" w:eastAsia="Aptos" w:cs="Aptos"/>
          <w:noProof w:val="0"/>
          <w:sz w:val="22"/>
          <w:szCs w:val="22"/>
          <w:lang w:val="fr-CA"/>
        </w:rPr>
        <w:t xml:space="preserve">On explore </w:t>
      </w:r>
      <w:r w:rsidRPr="4A0F3472" w:rsidR="7FEF095E">
        <w:rPr>
          <w:rFonts w:ascii="Aptos" w:hAnsi="Aptos" w:eastAsia="Aptos" w:cs="Aptos"/>
          <w:noProof w:val="0"/>
          <w:sz w:val="22"/>
          <w:szCs w:val="22"/>
          <w:lang w:val="fr-CA"/>
        </w:rPr>
        <w:t xml:space="preserve">amplement </w:t>
      </w:r>
      <w:r w:rsidRPr="4A0F3472" w:rsidR="1E107703">
        <w:rPr>
          <w:rFonts w:ascii="Aptos" w:hAnsi="Aptos" w:eastAsia="Aptos" w:cs="Aptos"/>
          <w:noProof w:val="0"/>
          <w:sz w:val="22"/>
          <w:szCs w:val="22"/>
          <w:lang w:val="fr-CA"/>
        </w:rPr>
        <w:t>des technologies modernes</w:t>
      </w:r>
      <w:r w:rsidRPr="4A0F3472" w:rsidR="1E107703">
        <w:rPr>
          <w:rFonts w:ascii="Aptos" w:hAnsi="Aptos" w:eastAsia="Aptos" w:cs="Aptos"/>
          <w:noProof w:val="0"/>
          <w:sz w:val="22"/>
          <w:szCs w:val="22"/>
          <w:lang w:val="fr-CA"/>
        </w:rPr>
        <w:t>,</w:t>
      </w:r>
      <w:r w:rsidRPr="4A0F3472" w:rsidR="40DEF62D">
        <w:rPr>
          <w:rFonts w:ascii="Aptos" w:hAnsi="Aptos" w:eastAsia="Aptos" w:cs="Aptos"/>
          <w:noProof w:val="0"/>
          <w:sz w:val="22"/>
          <w:szCs w:val="22"/>
          <w:lang w:val="fr-CA"/>
        </w:rPr>
        <w:t xml:space="preserve"> </w:t>
      </w:r>
      <w:r w:rsidRPr="4A0F3472" w:rsidR="40DEF62D">
        <w:rPr>
          <w:rFonts w:ascii="Aptos" w:hAnsi="Aptos" w:eastAsia="Aptos" w:cs="Aptos"/>
          <w:noProof w:val="0"/>
          <w:sz w:val="22"/>
          <w:szCs w:val="22"/>
          <w:lang w:val="fr-CA"/>
        </w:rPr>
        <w:t xml:space="preserve">incluent la création et la gestion de profils utilisateurs, la suggestion de partenaires via un algorithme de </w:t>
      </w:r>
      <w:bookmarkStart w:name="_Int_pEZ7Y59y" w:id="2090058446"/>
      <w:r w:rsidRPr="4A0F3472" w:rsidR="40DEF62D">
        <w:rPr>
          <w:rFonts w:ascii="Aptos" w:hAnsi="Aptos" w:eastAsia="Aptos" w:cs="Aptos"/>
          <w:noProof w:val="0"/>
          <w:sz w:val="22"/>
          <w:szCs w:val="22"/>
          <w:lang w:val="fr-CA"/>
        </w:rPr>
        <w:t>matching</w:t>
      </w:r>
      <w:bookmarkEnd w:id="2090058446"/>
      <w:r w:rsidRPr="4A0F3472" w:rsidR="40DEF62D">
        <w:rPr>
          <w:rFonts w:ascii="Aptos" w:hAnsi="Aptos" w:eastAsia="Aptos" w:cs="Aptos"/>
          <w:noProof w:val="0"/>
          <w:sz w:val="22"/>
          <w:szCs w:val="22"/>
          <w:lang w:val="fr-CA"/>
        </w:rPr>
        <w:t xml:space="preserve">, </w:t>
      </w:r>
      <w:r w:rsidRPr="4A0F3472" w:rsidR="657796BD">
        <w:rPr>
          <w:rFonts w:ascii="Aptos" w:hAnsi="Aptos" w:eastAsia="Aptos" w:cs="Aptos"/>
          <w:noProof w:val="0"/>
          <w:sz w:val="22"/>
          <w:szCs w:val="22"/>
          <w:lang w:val="fr-CA"/>
        </w:rPr>
        <w:t xml:space="preserve">un service de messagerie </w:t>
      </w:r>
      <w:r w:rsidRPr="4A0F3472" w:rsidR="657796BD">
        <w:rPr>
          <w:rFonts w:ascii="Aptos" w:hAnsi="Aptos" w:eastAsia="Aptos" w:cs="Aptos"/>
          <w:noProof w:val="0"/>
          <w:sz w:val="22"/>
          <w:szCs w:val="22"/>
          <w:lang w:val="fr-CA"/>
        </w:rPr>
        <w:t>instantanée</w:t>
      </w:r>
      <w:r w:rsidRPr="4A0F3472" w:rsidR="657796BD">
        <w:rPr>
          <w:rFonts w:ascii="Aptos" w:hAnsi="Aptos" w:eastAsia="Aptos" w:cs="Aptos"/>
          <w:noProof w:val="0"/>
          <w:sz w:val="22"/>
          <w:szCs w:val="22"/>
          <w:lang w:val="fr-CA"/>
        </w:rPr>
        <w:t xml:space="preserve"> </w:t>
      </w:r>
      <w:r w:rsidRPr="4A0F3472" w:rsidR="40DEF62D">
        <w:rPr>
          <w:rFonts w:ascii="Aptos" w:hAnsi="Aptos" w:eastAsia="Aptos" w:cs="Aptos"/>
          <w:noProof w:val="0"/>
          <w:sz w:val="22"/>
          <w:szCs w:val="22"/>
          <w:lang w:val="fr-CA"/>
        </w:rPr>
        <w:t xml:space="preserve">et la possibilité pour les utilisateurs de signaler des comportements non sérieux. Les fonctionnalités essentielles telles que la connexion, la modification et la suppression de profils, ainsi que la gestion des matchs et des conversations, sont conçues pour garantir une utilisation fluide et sécurisée. </w:t>
      </w:r>
    </w:p>
    <w:p w:rsidR="23338B71" w:rsidP="4A0F3472" w:rsidRDefault="23338B71" w14:paraId="3B8847EF" w14:textId="5969A3AA">
      <w:pPr>
        <w:pStyle w:val="Normal"/>
        <w:suppressLineNumbers w:val="0"/>
        <w:spacing w:before="240" w:beforeAutospacing="off" w:after="240" w:afterAutospacing="off" w:line="259" w:lineRule="auto"/>
        <w:ind w:left="0" w:right="0"/>
        <w:jc w:val="left"/>
        <w:rPr>
          <w:rFonts w:ascii="Aptos" w:hAnsi="Aptos" w:eastAsia="Aptos" w:cs="Aptos"/>
          <w:noProof w:val="0"/>
          <w:sz w:val="22"/>
          <w:szCs w:val="22"/>
          <w:lang w:val="fr-CA"/>
        </w:rPr>
      </w:pPr>
      <w:r w:rsidRPr="4A0F3472" w:rsidR="4EF463A4">
        <w:rPr>
          <w:rFonts w:ascii="Aptos" w:hAnsi="Aptos" w:eastAsia="Aptos" w:cs="Aptos"/>
          <w:noProof w:val="0"/>
          <w:sz w:val="22"/>
          <w:szCs w:val="22"/>
          <w:lang w:val="fr-CA"/>
        </w:rPr>
        <w:t>Dans l</w:t>
      </w:r>
      <w:r w:rsidRPr="4A0F3472" w:rsidR="40DEF62D">
        <w:rPr>
          <w:rFonts w:ascii="Aptos" w:hAnsi="Aptos" w:eastAsia="Aptos" w:cs="Aptos"/>
          <w:noProof w:val="0"/>
          <w:sz w:val="22"/>
          <w:szCs w:val="22"/>
          <w:lang w:val="fr-CA"/>
        </w:rPr>
        <w:t xml:space="preserve">e </w:t>
      </w:r>
      <w:r w:rsidRPr="4A0F3472" w:rsidR="37B4C975">
        <w:rPr>
          <w:rFonts w:ascii="Aptos" w:hAnsi="Aptos" w:eastAsia="Aptos" w:cs="Aptos"/>
          <w:noProof w:val="0"/>
          <w:sz w:val="22"/>
          <w:szCs w:val="22"/>
          <w:lang w:val="fr-CA"/>
        </w:rPr>
        <w:t>d</w:t>
      </w:r>
      <w:r w:rsidRPr="4A0F3472" w:rsidR="40DEF62D">
        <w:rPr>
          <w:rFonts w:ascii="Aptos" w:hAnsi="Aptos" w:eastAsia="Aptos" w:cs="Aptos"/>
          <w:noProof w:val="0"/>
          <w:sz w:val="22"/>
          <w:szCs w:val="22"/>
          <w:lang w:val="fr-CA"/>
        </w:rPr>
        <w:t xml:space="preserve">ocument de </w:t>
      </w:r>
      <w:r w:rsidRPr="4A0F3472" w:rsidR="7806F648">
        <w:rPr>
          <w:rFonts w:ascii="Aptos" w:hAnsi="Aptos" w:eastAsia="Aptos" w:cs="Aptos"/>
          <w:noProof w:val="0"/>
          <w:sz w:val="22"/>
          <w:szCs w:val="22"/>
          <w:lang w:val="fr-CA"/>
        </w:rPr>
        <w:t>c</w:t>
      </w:r>
      <w:r w:rsidRPr="4A0F3472" w:rsidR="40DEF62D">
        <w:rPr>
          <w:rFonts w:ascii="Aptos" w:hAnsi="Aptos" w:eastAsia="Aptos" w:cs="Aptos"/>
          <w:noProof w:val="0"/>
          <w:sz w:val="22"/>
          <w:szCs w:val="22"/>
          <w:lang w:val="fr-CA"/>
        </w:rPr>
        <w:t xml:space="preserve">onception à venir </w:t>
      </w:r>
      <w:r w:rsidRPr="4A0F3472" w:rsidR="26C7ABBF">
        <w:rPr>
          <w:rFonts w:ascii="Aptos" w:hAnsi="Aptos" w:eastAsia="Aptos" w:cs="Aptos"/>
          <w:noProof w:val="0"/>
          <w:sz w:val="22"/>
          <w:szCs w:val="22"/>
          <w:lang w:val="fr-CA"/>
        </w:rPr>
        <w:t>nous</w:t>
      </w:r>
      <w:r w:rsidRPr="4A0F3472" w:rsidR="383E4014">
        <w:rPr>
          <w:rFonts w:ascii="Aptos" w:hAnsi="Aptos" w:eastAsia="Aptos" w:cs="Aptos"/>
          <w:noProof w:val="0"/>
          <w:sz w:val="22"/>
          <w:szCs w:val="22"/>
          <w:lang w:val="fr-CA"/>
        </w:rPr>
        <w:t xml:space="preserve"> ir</w:t>
      </w:r>
      <w:r w:rsidRPr="4A0F3472" w:rsidR="5D5DE69A">
        <w:rPr>
          <w:rFonts w:ascii="Aptos" w:hAnsi="Aptos" w:eastAsia="Aptos" w:cs="Aptos"/>
          <w:noProof w:val="0"/>
          <w:sz w:val="22"/>
          <w:szCs w:val="22"/>
          <w:lang w:val="fr-CA"/>
        </w:rPr>
        <w:t>ons</w:t>
      </w:r>
      <w:r w:rsidRPr="4A0F3472" w:rsidR="383E4014">
        <w:rPr>
          <w:rFonts w:ascii="Aptos" w:hAnsi="Aptos" w:eastAsia="Aptos" w:cs="Aptos"/>
          <w:noProof w:val="0"/>
          <w:sz w:val="22"/>
          <w:szCs w:val="22"/>
          <w:lang w:val="fr-CA"/>
        </w:rPr>
        <w:t xml:space="preserve"> en </w:t>
      </w:r>
      <w:r w:rsidRPr="4A0F3472" w:rsidR="38B6C907">
        <w:rPr>
          <w:rFonts w:ascii="Aptos" w:hAnsi="Aptos" w:eastAsia="Aptos" w:cs="Aptos"/>
          <w:noProof w:val="0"/>
          <w:sz w:val="22"/>
          <w:szCs w:val="22"/>
          <w:lang w:val="fr-CA"/>
        </w:rPr>
        <w:t>détail</w:t>
      </w:r>
      <w:r w:rsidRPr="4A0F3472" w:rsidR="383E4014">
        <w:rPr>
          <w:rFonts w:ascii="Aptos" w:hAnsi="Aptos" w:eastAsia="Aptos" w:cs="Aptos"/>
          <w:noProof w:val="0"/>
          <w:sz w:val="22"/>
          <w:szCs w:val="22"/>
          <w:lang w:val="fr-CA"/>
        </w:rPr>
        <w:t xml:space="preserve"> sur </w:t>
      </w:r>
      <w:r w:rsidRPr="4A0F3472" w:rsidR="40DEF62D">
        <w:rPr>
          <w:rFonts w:ascii="Aptos" w:hAnsi="Aptos" w:eastAsia="Aptos" w:cs="Aptos"/>
          <w:noProof w:val="0"/>
          <w:sz w:val="22"/>
          <w:szCs w:val="22"/>
          <w:lang w:val="fr-CA"/>
        </w:rPr>
        <w:t xml:space="preserve">les éléments techniques nécessaires pour la réalisation de </w:t>
      </w:r>
      <w:r w:rsidRPr="4A0F3472" w:rsidR="5B14950F">
        <w:rPr>
          <w:rFonts w:ascii="Aptos" w:hAnsi="Aptos" w:eastAsia="Aptos" w:cs="Aptos"/>
          <w:noProof w:val="0"/>
          <w:sz w:val="22"/>
          <w:szCs w:val="22"/>
          <w:lang w:val="fr-CA"/>
        </w:rPr>
        <w:t>l’application</w:t>
      </w:r>
      <w:r w:rsidRPr="4A0F3472" w:rsidR="40DEF62D">
        <w:rPr>
          <w:rFonts w:ascii="Aptos" w:hAnsi="Aptos" w:eastAsia="Aptos" w:cs="Aptos"/>
          <w:noProof w:val="0"/>
          <w:sz w:val="22"/>
          <w:szCs w:val="22"/>
          <w:lang w:val="fr-CA"/>
        </w:rPr>
        <w:t xml:space="preserve">, offrant une vue approfondie des architectures et des choix technologiques qui sous-tendent le projet. </w:t>
      </w:r>
      <w:r w:rsidRPr="4A0F3472" w:rsidR="37075972">
        <w:rPr>
          <w:rFonts w:ascii="Aptos" w:hAnsi="Aptos" w:eastAsia="Aptos" w:cs="Aptos"/>
          <w:noProof w:val="0"/>
          <w:sz w:val="22"/>
          <w:szCs w:val="22"/>
          <w:lang w:val="fr-CA"/>
        </w:rPr>
        <w:t>Le document de planification offrira une vue d’ensemble sur l</w:t>
      </w:r>
      <w:r w:rsidRPr="4A0F3472" w:rsidR="3E7F2EDC">
        <w:rPr>
          <w:rFonts w:ascii="Aptos" w:hAnsi="Aptos" w:eastAsia="Aptos" w:cs="Aptos"/>
          <w:noProof w:val="0"/>
          <w:sz w:val="22"/>
          <w:szCs w:val="22"/>
          <w:lang w:val="fr-CA"/>
        </w:rPr>
        <w:t xml:space="preserve">e calendrier </w:t>
      </w:r>
      <w:r w:rsidRPr="4A0F3472" w:rsidR="37075972">
        <w:rPr>
          <w:rFonts w:ascii="Aptos" w:hAnsi="Aptos" w:eastAsia="Aptos" w:cs="Aptos"/>
          <w:noProof w:val="0"/>
          <w:sz w:val="22"/>
          <w:szCs w:val="22"/>
          <w:lang w:val="fr-CA"/>
        </w:rPr>
        <w:t xml:space="preserve">de développement et les livrables </w:t>
      </w:r>
      <w:r w:rsidRPr="4A0F3472" w:rsidR="3561F39A">
        <w:rPr>
          <w:rFonts w:ascii="Aptos" w:hAnsi="Aptos" w:eastAsia="Aptos" w:cs="Aptos"/>
          <w:noProof w:val="0"/>
          <w:sz w:val="22"/>
          <w:szCs w:val="22"/>
          <w:lang w:val="fr-CA"/>
        </w:rPr>
        <w:t>spécifiques</w:t>
      </w:r>
      <w:r w:rsidRPr="4A0F3472" w:rsidR="37075972">
        <w:rPr>
          <w:rFonts w:ascii="Aptos" w:hAnsi="Aptos" w:eastAsia="Aptos" w:cs="Aptos"/>
          <w:noProof w:val="0"/>
          <w:sz w:val="22"/>
          <w:szCs w:val="22"/>
          <w:lang w:val="fr-CA"/>
        </w:rPr>
        <w:t xml:space="preserve"> selon le sprint</w:t>
      </w:r>
      <w:r w:rsidRPr="4A0F3472" w:rsidR="62C0E8E8">
        <w:rPr>
          <w:rFonts w:ascii="Aptos" w:hAnsi="Aptos" w:eastAsia="Aptos" w:cs="Aptos"/>
          <w:noProof w:val="0"/>
          <w:sz w:val="22"/>
          <w:szCs w:val="22"/>
          <w:lang w:val="fr-CA"/>
        </w:rPr>
        <w:t>. Les t</w:t>
      </w:r>
      <w:r w:rsidRPr="4A0F3472" w:rsidR="01EF2C7A">
        <w:rPr>
          <w:rFonts w:ascii="Aptos" w:hAnsi="Aptos" w:eastAsia="Aptos" w:cs="Aptos"/>
          <w:noProof w:val="0"/>
          <w:sz w:val="22"/>
          <w:szCs w:val="22"/>
          <w:lang w:val="fr-CA"/>
        </w:rPr>
        <w:t>â</w:t>
      </w:r>
      <w:r w:rsidRPr="4A0F3472" w:rsidR="62C0E8E8">
        <w:rPr>
          <w:rFonts w:ascii="Aptos" w:hAnsi="Aptos" w:eastAsia="Aptos" w:cs="Aptos"/>
          <w:noProof w:val="0"/>
          <w:sz w:val="22"/>
          <w:szCs w:val="22"/>
          <w:lang w:val="fr-CA"/>
        </w:rPr>
        <w:t xml:space="preserve">ches seront clairement découpées </w:t>
      </w:r>
      <w:r w:rsidRPr="4A0F3472" w:rsidR="142BA9D0">
        <w:rPr>
          <w:rFonts w:ascii="Aptos" w:hAnsi="Aptos" w:eastAsia="Aptos" w:cs="Aptos"/>
          <w:noProof w:val="0"/>
          <w:sz w:val="22"/>
          <w:szCs w:val="22"/>
          <w:lang w:val="fr-CA"/>
        </w:rPr>
        <w:t xml:space="preserve">et </w:t>
      </w:r>
      <w:r w:rsidRPr="4A0F3472" w:rsidR="62C0E8E8">
        <w:rPr>
          <w:rFonts w:ascii="Aptos" w:hAnsi="Aptos" w:eastAsia="Aptos" w:cs="Aptos"/>
          <w:noProof w:val="0"/>
          <w:sz w:val="22"/>
          <w:szCs w:val="22"/>
          <w:lang w:val="fr-CA"/>
        </w:rPr>
        <w:t>faciliter</w:t>
      </w:r>
      <w:r w:rsidRPr="4A0F3472" w:rsidR="154BB326">
        <w:rPr>
          <w:rFonts w:ascii="Aptos" w:hAnsi="Aptos" w:eastAsia="Aptos" w:cs="Aptos"/>
          <w:noProof w:val="0"/>
          <w:sz w:val="22"/>
          <w:szCs w:val="22"/>
          <w:lang w:val="fr-CA"/>
        </w:rPr>
        <w:t>ons</w:t>
      </w:r>
      <w:r w:rsidRPr="4A0F3472" w:rsidR="62C0E8E8">
        <w:rPr>
          <w:rFonts w:ascii="Aptos" w:hAnsi="Aptos" w:eastAsia="Aptos" w:cs="Aptos"/>
          <w:noProof w:val="0"/>
          <w:sz w:val="22"/>
          <w:szCs w:val="22"/>
          <w:lang w:val="fr-CA"/>
        </w:rPr>
        <w:t xml:space="preserve"> </w:t>
      </w:r>
      <w:r w:rsidRPr="4A0F3472" w:rsidR="62C0E8E8">
        <w:rPr>
          <w:rFonts w:ascii="Aptos" w:hAnsi="Aptos" w:eastAsia="Aptos" w:cs="Aptos"/>
          <w:noProof w:val="0"/>
          <w:sz w:val="22"/>
          <w:szCs w:val="22"/>
          <w:lang w:val="fr-CA"/>
        </w:rPr>
        <w:t>une approche systématique et organisée</w:t>
      </w:r>
      <w:r w:rsidRPr="4A0F3472" w:rsidR="62C0E8E8">
        <w:rPr>
          <w:rFonts w:ascii="Aptos" w:hAnsi="Aptos" w:eastAsia="Aptos" w:cs="Aptos"/>
          <w:noProof w:val="0"/>
          <w:sz w:val="22"/>
          <w:szCs w:val="22"/>
          <w:lang w:val="fr-CA"/>
        </w:rPr>
        <w:t xml:space="preserve"> au </w:t>
      </w:r>
      <w:r w:rsidRPr="4A0F3472" w:rsidR="62C0E8E8">
        <w:rPr>
          <w:rFonts w:ascii="Aptos" w:hAnsi="Aptos" w:eastAsia="Aptos" w:cs="Aptos"/>
          <w:noProof w:val="0"/>
          <w:sz w:val="22"/>
          <w:szCs w:val="22"/>
          <w:lang w:val="fr-CA"/>
        </w:rPr>
        <w:t>développement.</w:t>
      </w:r>
    </w:p>
    <w:sectPr w:rsidRPr="0001796D" w:rsidR="0001796D">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textHash int2:hashCode="JCsS0at8K3vbD8" int2:id="t43wNpYA">
      <int2:state int2:type="AugLoop_Text_Critique" int2:value="Rejected"/>
    </int2:textHash>
    <int2:bookmark int2:bookmarkName="_Int_b7kWzOJ4" int2:invalidationBookmarkName="" int2:hashCode="XtCF3s25+iwwOi" int2:id="YmUbRaXd">
      <int2:state int2:type="AugLoop_Text_Critique" int2:value="Rejected"/>
    </int2:bookmark>
    <int2:bookmark int2:bookmarkName="_Int_pEZ7Y59y" int2:invalidationBookmarkName="" int2:hashCode="XtCF3s25+iwwOi" int2:id="CwhnaJeo">
      <int2:state int2:type="AugLoop_Text_Critique" int2:value="Rejected"/>
    </int2:bookmark>
    <int2:bookmark int2:bookmarkName="_Int_7oXeR9Dh" int2:invalidationBookmarkName="" int2:hashCode="oRQeuWg27ZYK4L" int2:id="PkVVBqP0">
      <int2:state int2:type="AugLoop_Text_Critique" int2:value="Rejected"/>
    </int2:bookmark>
    <int2:bookmark int2:bookmarkName="_Int_eQvJk8zS" int2:invalidationBookmarkName="" int2:hashCode="8d+fDv5uRTeK4C" int2:id="QjL7N70g">
      <int2:state int2:type="AugLoop_Text_Critique" int2:value="Rejected"/>
    </int2:bookmark>
    <int2:bookmark int2:bookmarkName="_Int_Y26EQSEl" int2:invalidationBookmarkName="" int2:hashCode="4iWGkwpbLxls2Q" int2:id="0HmVeTun">
      <int2:state int2:type="AugLoop_Text_Critique" int2:value="Rejected"/>
    </int2:bookmark>
  </int2:observations>
  <int2:intelligenceSettings>
    <int2:extLst>
      <oel:ext uri="74B372B9-2EFF-4315-9A3F-32BA87CA82B1">
        <int2:goals int2:version="1" int2:formality="0"/>
      </oel:ext>
    </int2:extLst>
  </int2:intelligenceSettings>
</int2:intelligence>
</file>

<file path=word/numbering.xml><?xml version="1.0" encoding="utf-8"?>
<w:numbering xmlns:w="http://schemas.openxmlformats.org/wordprocessingml/2006/main">
  <w:abstractNum xmlns:w="http://schemas.openxmlformats.org/wordprocessingml/2006/main" w:abstractNumId="4">
    <w:nsid w:val="3a719b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351d4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3d463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cf513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BE"/>
    <w:rsid w:val="0001796D"/>
    <w:rsid w:val="000969B6"/>
    <w:rsid w:val="000C79C9"/>
    <w:rsid w:val="0016640D"/>
    <w:rsid w:val="00445100"/>
    <w:rsid w:val="00498E33"/>
    <w:rsid w:val="004EC998"/>
    <w:rsid w:val="006149F1"/>
    <w:rsid w:val="00623F03"/>
    <w:rsid w:val="00664834"/>
    <w:rsid w:val="007D0446"/>
    <w:rsid w:val="007DB269"/>
    <w:rsid w:val="0081CC31"/>
    <w:rsid w:val="008C682F"/>
    <w:rsid w:val="00930FBE"/>
    <w:rsid w:val="00A82FA6"/>
    <w:rsid w:val="00AA6255"/>
    <w:rsid w:val="00CD2C36"/>
    <w:rsid w:val="00E83FBD"/>
    <w:rsid w:val="00F36DC9"/>
    <w:rsid w:val="00F401F4"/>
    <w:rsid w:val="00FA52C3"/>
    <w:rsid w:val="00FB07EE"/>
    <w:rsid w:val="010897C2"/>
    <w:rsid w:val="0132CCE0"/>
    <w:rsid w:val="014874B3"/>
    <w:rsid w:val="0162FE57"/>
    <w:rsid w:val="01677EC4"/>
    <w:rsid w:val="0167C0C6"/>
    <w:rsid w:val="01749C90"/>
    <w:rsid w:val="01999C38"/>
    <w:rsid w:val="01A1DF5B"/>
    <w:rsid w:val="01CC8ED8"/>
    <w:rsid w:val="01CCED68"/>
    <w:rsid w:val="01D99226"/>
    <w:rsid w:val="01EF2C7A"/>
    <w:rsid w:val="01F5F39B"/>
    <w:rsid w:val="01F9A3AB"/>
    <w:rsid w:val="01FEFBBB"/>
    <w:rsid w:val="02052218"/>
    <w:rsid w:val="02269D11"/>
    <w:rsid w:val="0246077C"/>
    <w:rsid w:val="025B4F81"/>
    <w:rsid w:val="025BD5A5"/>
    <w:rsid w:val="025D14C2"/>
    <w:rsid w:val="0284D3BD"/>
    <w:rsid w:val="0286CC2C"/>
    <w:rsid w:val="02CAEE3E"/>
    <w:rsid w:val="02CB92F2"/>
    <w:rsid w:val="02D44AF8"/>
    <w:rsid w:val="0304F70C"/>
    <w:rsid w:val="0308129D"/>
    <w:rsid w:val="0320327E"/>
    <w:rsid w:val="0352C471"/>
    <w:rsid w:val="03615A9C"/>
    <w:rsid w:val="03B9CAC7"/>
    <w:rsid w:val="03BF8362"/>
    <w:rsid w:val="03C02269"/>
    <w:rsid w:val="03D6DF9A"/>
    <w:rsid w:val="03E57E59"/>
    <w:rsid w:val="03E7A6B0"/>
    <w:rsid w:val="03EF9DC2"/>
    <w:rsid w:val="03F4E23D"/>
    <w:rsid w:val="03FB3B65"/>
    <w:rsid w:val="041D0825"/>
    <w:rsid w:val="0426DA88"/>
    <w:rsid w:val="043589F0"/>
    <w:rsid w:val="0457C736"/>
    <w:rsid w:val="046D9B17"/>
    <w:rsid w:val="0495B7EC"/>
    <w:rsid w:val="0498EF5B"/>
    <w:rsid w:val="04E8F541"/>
    <w:rsid w:val="04F59192"/>
    <w:rsid w:val="050C6774"/>
    <w:rsid w:val="051B9F4F"/>
    <w:rsid w:val="051FE279"/>
    <w:rsid w:val="0527AE59"/>
    <w:rsid w:val="053CC6B1"/>
    <w:rsid w:val="0551E046"/>
    <w:rsid w:val="055A0A4D"/>
    <w:rsid w:val="056DBF94"/>
    <w:rsid w:val="05751FD9"/>
    <w:rsid w:val="057F8A3F"/>
    <w:rsid w:val="0590A0FE"/>
    <w:rsid w:val="05B5883F"/>
    <w:rsid w:val="05C8B164"/>
    <w:rsid w:val="05FDE80C"/>
    <w:rsid w:val="061B768A"/>
    <w:rsid w:val="06208CCE"/>
    <w:rsid w:val="06456D51"/>
    <w:rsid w:val="06488A47"/>
    <w:rsid w:val="065A3624"/>
    <w:rsid w:val="065ABA36"/>
    <w:rsid w:val="0666560F"/>
    <w:rsid w:val="0675B265"/>
    <w:rsid w:val="0682EAF9"/>
    <w:rsid w:val="06850F2B"/>
    <w:rsid w:val="06A80F3D"/>
    <w:rsid w:val="06DB8369"/>
    <w:rsid w:val="06F1C20B"/>
    <w:rsid w:val="06F5FA91"/>
    <w:rsid w:val="06F96CA3"/>
    <w:rsid w:val="0701CCD7"/>
    <w:rsid w:val="073528F9"/>
    <w:rsid w:val="0741E35B"/>
    <w:rsid w:val="074AC462"/>
    <w:rsid w:val="074B365B"/>
    <w:rsid w:val="076F349B"/>
    <w:rsid w:val="078E05F2"/>
    <w:rsid w:val="07975E2D"/>
    <w:rsid w:val="0798B941"/>
    <w:rsid w:val="079B346B"/>
    <w:rsid w:val="07EDAA26"/>
    <w:rsid w:val="07F544C2"/>
    <w:rsid w:val="07F5E17F"/>
    <w:rsid w:val="0801E8EF"/>
    <w:rsid w:val="080C0052"/>
    <w:rsid w:val="08210093"/>
    <w:rsid w:val="0821868E"/>
    <w:rsid w:val="0857E101"/>
    <w:rsid w:val="086792B9"/>
    <w:rsid w:val="0888A61F"/>
    <w:rsid w:val="08AB1810"/>
    <w:rsid w:val="08CE195A"/>
    <w:rsid w:val="08D6049A"/>
    <w:rsid w:val="08F5B3C4"/>
    <w:rsid w:val="0912650D"/>
    <w:rsid w:val="0917A6D2"/>
    <w:rsid w:val="0949686E"/>
    <w:rsid w:val="0974F1DE"/>
    <w:rsid w:val="09895DE6"/>
    <w:rsid w:val="098BB493"/>
    <w:rsid w:val="09A76976"/>
    <w:rsid w:val="09A8FC5D"/>
    <w:rsid w:val="09E66B10"/>
    <w:rsid w:val="0A0785C1"/>
    <w:rsid w:val="0A12971C"/>
    <w:rsid w:val="0A31771F"/>
    <w:rsid w:val="0A4A23B2"/>
    <w:rsid w:val="0A4B063D"/>
    <w:rsid w:val="0A4F1D80"/>
    <w:rsid w:val="0A5449BF"/>
    <w:rsid w:val="0A6A38AD"/>
    <w:rsid w:val="0A7D9E9D"/>
    <w:rsid w:val="0A95A2F1"/>
    <w:rsid w:val="0AA1F116"/>
    <w:rsid w:val="0AA6EBE9"/>
    <w:rsid w:val="0AAAE84B"/>
    <w:rsid w:val="0AAE3DE2"/>
    <w:rsid w:val="0AC64DA9"/>
    <w:rsid w:val="0AE0D723"/>
    <w:rsid w:val="0AEA81A6"/>
    <w:rsid w:val="0AF12410"/>
    <w:rsid w:val="0B10C790"/>
    <w:rsid w:val="0B346182"/>
    <w:rsid w:val="0B59041B"/>
    <w:rsid w:val="0B628414"/>
    <w:rsid w:val="0B6DB87D"/>
    <w:rsid w:val="0B7B5DB4"/>
    <w:rsid w:val="0B836EE1"/>
    <w:rsid w:val="0B9CAD59"/>
    <w:rsid w:val="0BA0E2BE"/>
    <w:rsid w:val="0BB9958C"/>
    <w:rsid w:val="0BBCBBB2"/>
    <w:rsid w:val="0BCA16EC"/>
    <w:rsid w:val="0C1063A0"/>
    <w:rsid w:val="0C12A727"/>
    <w:rsid w:val="0C1B16E9"/>
    <w:rsid w:val="0C39B66B"/>
    <w:rsid w:val="0C449FD2"/>
    <w:rsid w:val="0C50FE26"/>
    <w:rsid w:val="0C6583DB"/>
    <w:rsid w:val="0C819ECB"/>
    <w:rsid w:val="0CBB9807"/>
    <w:rsid w:val="0D13782D"/>
    <w:rsid w:val="0D1E2F98"/>
    <w:rsid w:val="0D27B84B"/>
    <w:rsid w:val="0D30301E"/>
    <w:rsid w:val="0D30301E"/>
    <w:rsid w:val="0D4A45B7"/>
    <w:rsid w:val="0D867CF8"/>
    <w:rsid w:val="0DAD1DE3"/>
    <w:rsid w:val="0DD5D81F"/>
    <w:rsid w:val="0DDD2E51"/>
    <w:rsid w:val="0DEC3089"/>
    <w:rsid w:val="0E12FA57"/>
    <w:rsid w:val="0E3A233B"/>
    <w:rsid w:val="0E6707EB"/>
    <w:rsid w:val="0E675F5B"/>
    <w:rsid w:val="0E688DC5"/>
    <w:rsid w:val="0E7E2978"/>
    <w:rsid w:val="0EA35A6E"/>
    <w:rsid w:val="0EA500FA"/>
    <w:rsid w:val="0EB66554"/>
    <w:rsid w:val="0EB726CD"/>
    <w:rsid w:val="0EB7F600"/>
    <w:rsid w:val="0EE0177E"/>
    <w:rsid w:val="0EE3B628"/>
    <w:rsid w:val="0F00292D"/>
    <w:rsid w:val="0F0CEE60"/>
    <w:rsid w:val="0F211FEA"/>
    <w:rsid w:val="0F2E9502"/>
    <w:rsid w:val="0F3449A2"/>
    <w:rsid w:val="0F69E0E5"/>
    <w:rsid w:val="0F6F1BF7"/>
    <w:rsid w:val="0F80D082"/>
    <w:rsid w:val="0F8A2884"/>
    <w:rsid w:val="0F8EE7ED"/>
    <w:rsid w:val="0F92D223"/>
    <w:rsid w:val="0FB0B56D"/>
    <w:rsid w:val="0FE74109"/>
    <w:rsid w:val="0FEA4C78"/>
    <w:rsid w:val="1014D6BF"/>
    <w:rsid w:val="102B07E5"/>
    <w:rsid w:val="10366B5C"/>
    <w:rsid w:val="104FF622"/>
    <w:rsid w:val="1055A5D7"/>
    <w:rsid w:val="1085060E"/>
    <w:rsid w:val="108DD04B"/>
    <w:rsid w:val="10A6AD8E"/>
    <w:rsid w:val="10AD49FE"/>
    <w:rsid w:val="10AFE6D6"/>
    <w:rsid w:val="10BA7321"/>
    <w:rsid w:val="10C3427C"/>
    <w:rsid w:val="10D322A2"/>
    <w:rsid w:val="10DACBC5"/>
    <w:rsid w:val="10E9B275"/>
    <w:rsid w:val="10FA6EA9"/>
    <w:rsid w:val="11110420"/>
    <w:rsid w:val="11347C1B"/>
    <w:rsid w:val="1161F70E"/>
    <w:rsid w:val="1164C726"/>
    <w:rsid w:val="11A64538"/>
    <w:rsid w:val="11D03BE6"/>
    <w:rsid w:val="123E2686"/>
    <w:rsid w:val="124FB701"/>
    <w:rsid w:val="125EB8BE"/>
    <w:rsid w:val="1294EB9B"/>
    <w:rsid w:val="1295CA23"/>
    <w:rsid w:val="129AF563"/>
    <w:rsid w:val="129F4CE8"/>
    <w:rsid w:val="12B219F5"/>
    <w:rsid w:val="12B9A400"/>
    <w:rsid w:val="12D50941"/>
    <w:rsid w:val="12DEE427"/>
    <w:rsid w:val="12F74571"/>
    <w:rsid w:val="12FAC1DF"/>
    <w:rsid w:val="12FE29ED"/>
    <w:rsid w:val="131ABAE2"/>
    <w:rsid w:val="132184AE"/>
    <w:rsid w:val="1326E2EF"/>
    <w:rsid w:val="13356C75"/>
    <w:rsid w:val="1351779A"/>
    <w:rsid w:val="135301F8"/>
    <w:rsid w:val="135F537E"/>
    <w:rsid w:val="136466F4"/>
    <w:rsid w:val="136C4A08"/>
    <w:rsid w:val="137EF361"/>
    <w:rsid w:val="138A5649"/>
    <w:rsid w:val="13B33072"/>
    <w:rsid w:val="13BB63C0"/>
    <w:rsid w:val="13C6B6DB"/>
    <w:rsid w:val="13D61471"/>
    <w:rsid w:val="14013976"/>
    <w:rsid w:val="141FAA32"/>
    <w:rsid w:val="14269C72"/>
    <w:rsid w:val="142BA9D0"/>
    <w:rsid w:val="1434B1C7"/>
    <w:rsid w:val="1447721B"/>
    <w:rsid w:val="144CF322"/>
    <w:rsid w:val="1465044E"/>
    <w:rsid w:val="148C1348"/>
    <w:rsid w:val="149FC0AD"/>
    <w:rsid w:val="14FECB89"/>
    <w:rsid w:val="15014701"/>
    <w:rsid w:val="150A5A7F"/>
    <w:rsid w:val="151F0452"/>
    <w:rsid w:val="152E0E64"/>
    <w:rsid w:val="154BB326"/>
    <w:rsid w:val="1581F6AA"/>
    <w:rsid w:val="1595FA78"/>
    <w:rsid w:val="15B4CE23"/>
    <w:rsid w:val="15B5647F"/>
    <w:rsid w:val="15C063E5"/>
    <w:rsid w:val="15F12997"/>
    <w:rsid w:val="15F53E3C"/>
    <w:rsid w:val="1600FF9A"/>
    <w:rsid w:val="160DFBA3"/>
    <w:rsid w:val="1612FA43"/>
    <w:rsid w:val="1627671A"/>
    <w:rsid w:val="162CE7FF"/>
    <w:rsid w:val="1630D28F"/>
    <w:rsid w:val="169799DD"/>
    <w:rsid w:val="16A0CB3B"/>
    <w:rsid w:val="16C2C203"/>
    <w:rsid w:val="171BD2FB"/>
    <w:rsid w:val="172413B2"/>
    <w:rsid w:val="1724A785"/>
    <w:rsid w:val="1724E579"/>
    <w:rsid w:val="172941F3"/>
    <w:rsid w:val="17347AE1"/>
    <w:rsid w:val="1778B261"/>
    <w:rsid w:val="1795B3EE"/>
    <w:rsid w:val="17C58A9E"/>
    <w:rsid w:val="17C5A7D1"/>
    <w:rsid w:val="17CB4AFE"/>
    <w:rsid w:val="17E1CE1C"/>
    <w:rsid w:val="17EFAF50"/>
    <w:rsid w:val="17F2D384"/>
    <w:rsid w:val="17FC42E8"/>
    <w:rsid w:val="1815C9C7"/>
    <w:rsid w:val="1837AF62"/>
    <w:rsid w:val="1839892B"/>
    <w:rsid w:val="18448174"/>
    <w:rsid w:val="18466954"/>
    <w:rsid w:val="184AD233"/>
    <w:rsid w:val="186B87BA"/>
    <w:rsid w:val="1873938C"/>
    <w:rsid w:val="187FA2E7"/>
    <w:rsid w:val="1892E266"/>
    <w:rsid w:val="189C6BC3"/>
    <w:rsid w:val="18B9C3CD"/>
    <w:rsid w:val="18D3F15D"/>
    <w:rsid w:val="18DFBF95"/>
    <w:rsid w:val="18DFD19A"/>
    <w:rsid w:val="18F9F68D"/>
    <w:rsid w:val="190385B2"/>
    <w:rsid w:val="1917097D"/>
    <w:rsid w:val="1925C072"/>
    <w:rsid w:val="19479952"/>
    <w:rsid w:val="1948AEA8"/>
    <w:rsid w:val="1948BF6D"/>
    <w:rsid w:val="195690FC"/>
    <w:rsid w:val="195960AE"/>
    <w:rsid w:val="195DB78D"/>
    <w:rsid w:val="19726AB1"/>
    <w:rsid w:val="1972A293"/>
    <w:rsid w:val="199431E7"/>
    <w:rsid w:val="199BBED8"/>
    <w:rsid w:val="19A1F7E2"/>
    <w:rsid w:val="19BE90AE"/>
    <w:rsid w:val="19D054EC"/>
    <w:rsid w:val="19DEABF2"/>
    <w:rsid w:val="19E97216"/>
    <w:rsid w:val="19EDA831"/>
    <w:rsid w:val="19EE4666"/>
    <w:rsid w:val="19EFEC3A"/>
    <w:rsid w:val="1A031C4C"/>
    <w:rsid w:val="1A0FF300"/>
    <w:rsid w:val="1A1D03D8"/>
    <w:rsid w:val="1A1FA90F"/>
    <w:rsid w:val="1A32D965"/>
    <w:rsid w:val="1A390A2C"/>
    <w:rsid w:val="1A3DBB74"/>
    <w:rsid w:val="1A3E8B6B"/>
    <w:rsid w:val="1A451D34"/>
    <w:rsid w:val="1AB2BC92"/>
    <w:rsid w:val="1AC70C07"/>
    <w:rsid w:val="1AE6DC56"/>
    <w:rsid w:val="1AE8CCAB"/>
    <w:rsid w:val="1AFC1E24"/>
    <w:rsid w:val="1AFD4C5D"/>
    <w:rsid w:val="1B337E7F"/>
    <w:rsid w:val="1B4A31E3"/>
    <w:rsid w:val="1B866C29"/>
    <w:rsid w:val="1BA3DE04"/>
    <w:rsid w:val="1BE1385C"/>
    <w:rsid w:val="1BF57844"/>
    <w:rsid w:val="1C01A5A2"/>
    <w:rsid w:val="1C3BC96B"/>
    <w:rsid w:val="1C7ED6AC"/>
    <w:rsid w:val="1C8E0950"/>
    <w:rsid w:val="1CCBCEA1"/>
    <w:rsid w:val="1CD56B23"/>
    <w:rsid w:val="1CE6136E"/>
    <w:rsid w:val="1CF23322"/>
    <w:rsid w:val="1D004D01"/>
    <w:rsid w:val="1D347150"/>
    <w:rsid w:val="1D36E53B"/>
    <w:rsid w:val="1D67B217"/>
    <w:rsid w:val="1D8E3FFA"/>
    <w:rsid w:val="1D974DAA"/>
    <w:rsid w:val="1DC18F10"/>
    <w:rsid w:val="1DD40C25"/>
    <w:rsid w:val="1DD767F8"/>
    <w:rsid w:val="1DEF9B71"/>
    <w:rsid w:val="1DF2AB42"/>
    <w:rsid w:val="1DFB84B3"/>
    <w:rsid w:val="1E107703"/>
    <w:rsid w:val="1E27744F"/>
    <w:rsid w:val="1E6BE62E"/>
    <w:rsid w:val="1E8560E4"/>
    <w:rsid w:val="1E86854B"/>
    <w:rsid w:val="1E86854B"/>
    <w:rsid w:val="1EA5ACBF"/>
    <w:rsid w:val="1EB9D744"/>
    <w:rsid w:val="1EC64335"/>
    <w:rsid w:val="1F0F60CE"/>
    <w:rsid w:val="1F4DDE49"/>
    <w:rsid w:val="1F73F63D"/>
    <w:rsid w:val="1FE6B8C4"/>
    <w:rsid w:val="1FFA1C38"/>
    <w:rsid w:val="2010CA4D"/>
    <w:rsid w:val="201D4E65"/>
    <w:rsid w:val="203F0A39"/>
    <w:rsid w:val="2046DE59"/>
    <w:rsid w:val="2047ED27"/>
    <w:rsid w:val="2088AF54"/>
    <w:rsid w:val="20A30270"/>
    <w:rsid w:val="20A50140"/>
    <w:rsid w:val="20AA1A71"/>
    <w:rsid w:val="20ABF3DB"/>
    <w:rsid w:val="20B59295"/>
    <w:rsid w:val="20EA4EB1"/>
    <w:rsid w:val="2105BD62"/>
    <w:rsid w:val="2114F214"/>
    <w:rsid w:val="216E1780"/>
    <w:rsid w:val="217B03CD"/>
    <w:rsid w:val="218B1EC3"/>
    <w:rsid w:val="219F4CDD"/>
    <w:rsid w:val="21B48C45"/>
    <w:rsid w:val="21C1A9E6"/>
    <w:rsid w:val="21C58697"/>
    <w:rsid w:val="21E30227"/>
    <w:rsid w:val="21EAEEB4"/>
    <w:rsid w:val="21F02829"/>
    <w:rsid w:val="2200DE0C"/>
    <w:rsid w:val="2227F58A"/>
    <w:rsid w:val="2228A170"/>
    <w:rsid w:val="224472FC"/>
    <w:rsid w:val="22487835"/>
    <w:rsid w:val="2284A1C0"/>
    <w:rsid w:val="229CE891"/>
    <w:rsid w:val="22AA64AD"/>
    <w:rsid w:val="22B4E332"/>
    <w:rsid w:val="22BF9478"/>
    <w:rsid w:val="22EC991E"/>
    <w:rsid w:val="23027EEF"/>
    <w:rsid w:val="231A7530"/>
    <w:rsid w:val="231CE28A"/>
    <w:rsid w:val="2323860C"/>
    <w:rsid w:val="232A1CE9"/>
    <w:rsid w:val="23338B71"/>
    <w:rsid w:val="235CC46D"/>
    <w:rsid w:val="2361D90D"/>
    <w:rsid w:val="2361E5E6"/>
    <w:rsid w:val="236B0DA4"/>
    <w:rsid w:val="23763427"/>
    <w:rsid w:val="2386C594"/>
    <w:rsid w:val="2388CECF"/>
    <w:rsid w:val="238BE22E"/>
    <w:rsid w:val="238C336A"/>
    <w:rsid w:val="2393A134"/>
    <w:rsid w:val="23957C78"/>
    <w:rsid w:val="239AFCB2"/>
    <w:rsid w:val="23AD98FA"/>
    <w:rsid w:val="23BA0215"/>
    <w:rsid w:val="23D1753E"/>
    <w:rsid w:val="23E32324"/>
    <w:rsid w:val="23E9B765"/>
    <w:rsid w:val="23EC6E3B"/>
    <w:rsid w:val="23F3226C"/>
    <w:rsid w:val="23F565C6"/>
    <w:rsid w:val="23FFB876"/>
    <w:rsid w:val="24108F9F"/>
    <w:rsid w:val="241C7B40"/>
    <w:rsid w:val="244090E4"/>
    <w:rsid w:val="2461955F"/>
    <w:rsid w:val="246933AA"/>
    <w:rsid w:val="247764A0"/>
    <w:rsid w:val="24D59874"/>
    <w:rsid w:val="24F5F102"/>
    <w:rsid w:val="252D0F19"/>
    <w:rsid w:val="2540DC04"/>
    <w:rsid w:val="254388EB"/>
    <w:rsid w:val="25445334"/>
    <w:rsid w:val="2552DDAB"/>
    <w:rsid w:val="25561D26"/>
    <w:rsid w:val="25648FD4"/>
    <w:rsid w:val="25656150"/>
    <w:rsid w:val="256AE678"/>
    <w:rsid w:val="25939775"/>
    <w:rsid w:val="2597670A"/>
    <w:rsid w:val="25BB9C70"/>
    <w:rsid w:val="25D77107"/>
    <w:rsid w:val="25E1D619"/>
    <w:rsid w:val="2616E6CF"/>
    <w:rsid w:val="2619D408"/>
    <w:rsid w:val="2630BD7C"/>
    <w:rsid w:val="26350250"/>
    <w:rsid w:val="263B6446"/>
    <w:rsid w:val="2667939C"/>
    <w:rsid w:val="26870B05"/>
    <w:rsid w:val="26954041"/>
    <w:rsid w:val="26AD7C0F"/>
    <w:rsid w:val="26B6158A"/>
    <w:rsid w:val="26C7ABBF"/>
    <w:rsid w:val="2748A2BD"/>
    <w:rsid w:val="275520B9"/>
    <w:rsid w:val="2756BE61"/>
    <w:rsid w:val="27654C19"/>
    <w:rsid w:val="276A5604"/>
    <w:rsid w:val="277513AF"/>
    <w:rsid w:val="278517D6"/>
    <w:rsid w:val="279CEB4A"/>
    <w:rsid w:val="27A40126"/>
    <w:rsid w:val="27B37411"/>
    <w:rsid w:val="27BB9A06"/>
    <w:rsid w:val="27CC0922"/>
    <w:rsid w:val="27CC8899"/>
    <w:rsid w:val="280734A3"/>
    <w:rsid w:val="28239775"/>
    <w:rsid w:val="282B2802"/>
    <w:rsid w:val="28453E97"/>
    <w:rsid w:val="285D738D"/>
    <w:rsid w:val="28611103"/>
    <w:rsid w:val="28662FA2"/>
    <w:rsid w:val="286B62B2"/>
    <w:rsid w:val="2872FA83"/>
    <w:rsid w:val="289F76E4"/>
    <w:rsid w:val="28A0EBD0"/>
    <w:rsid w:val="28DEFCB1"/>
    <w:rsid w:val="28EBF893"/>
    <w:rsid w:val="28EBF893"/>
    <w:rsid w:val="28F77BC3"/>
    <w:rsid w:val="28F7A17F"/>
    <w:rsid w:val="2915570D"/>
    <w:rsid w:val="292776C2"/>
    <w:rsid w:val="292C4C38"/>
    <w:rsid w:val="2938DF7C"/>
    <w:rsid w:val="293A1C63"/>
    <w:rsid w:val="2942FD45"/>
    <w:rsid w:val="297720C7"/>
    <w:rsid w:val="297AC6B1"/>
    <w:rsid w:val="2983628F"/>
    <w:rsid w:val="2999D321"/>
    <w:rsid w:val="29A3A855"/>
    <w:rsid w:val="29AB3883"/>
    <w:rsid w:val="29C10EFA"/>
    <w:rsid w:val="29C38B79"/>
    <w:rsid w:val="29CA208C"/>
    <w:rsid w:val="29D619E6"/>
    <w:rsid w:val="29DC9EBF"/>
    <w:rsid w:val="29E44CDF"/>
    <w:rsid w:val="29EACEDE"/>
    <w:rsid w:val="29F5387C"/>
    <w:rsid w:val="2A0FC494"/>
    <w:rsid w:val="2A30F521"/>
    <w:rsid w:val="2A5E632F"/>
    <w:rsid w:val="2A75E9A1"/>
    <w:rsid w:val="2A8E7398"/>
    <w:rsid w:val="2AD0E12A"/>
    <w:rsid w:val="2ADB0F8A"/>
    <w:rsid w:val="2AFD02DF"/>
    <w:rsid w:val="2B133C85"/>
    <w:rsid w:val="2B173AFD"/>
    <w:rsid w:val="2B43C0BD"/>
    <w:rsid w:val="2BC3D580"/>
    <w:rsid w:val="2BFAA496"/>
    <w:rsid w:val="2C027473"/>
    <w:rsid w:val="2C16296C"/>
    <w:rsid w:val="2C4174A6"/>
    <w:rsid w:val="2C5B263B"/>
    <w:rsid w:val="2C5DDAF0"/>
    <w:rsid w:val="2C97258A"/>
    <w:rsid w:val="2CA7546A"/>
    <w:rsid w:val="2CB1FE2F"/>
    <w:rsid w:val="2CC2A3D0"/>
    <w:rsid w:val="2CD4D488"/>
    <w:rsid w:val="2CD5C31F"/>
    <w:rsid w:val="2CE0ACC8"/>
    <w:rsid w:val="2CEF8A02"/>
    <w:rsid w:val="2CFF5A98"/>
    <w:rsid w:val="2D3D50F7"/>
    <w:rsid w:val="2D4E0B33"/>
    <w:rsid w:val="2D573700"/>
    <w:rsid w:val="2D57379B"/>
    <w:rsid w:val="2D653561"/>
    <w:rsid w:val="2D6C299B"/>
    <w:rsid w:val="2DA2DB81"/>
    <w:rsid w:val="2DEED87B"/>
    <w:rsid w:val="2E1B7687"/>
    <w:rsid w:val="2E21CD4E"/>
    <w:rsid w:val="2E4B2C31"/>
    <w:rsid w:val="2E8BE297"/>
    <w:rsid w:val="2E984EDD"/>
    <w:rsid w:val="2EADF92C"/>
    <w:rsid w:val="2EB539C9"/>
    <w:rsid w:val="2EE7C536"/>
    <w:rsid w:val="2EF62CB8"/>
    <w:rsid w:val="2F08F84E"/>
    <w:rsid w:val="2F50E7F1"/>
    <w:rsid w:val="2F57752B"/>
    <w:rsid w:val="2F7623D2"/>
    <w:rsid w:val="2F92123B"/>
    <w:rsid w:val="2FBA2D81"/>
    <w:rsid w:val="2FBAB321"/>
    <w:rsid w:val="2FCC2D3E"/>
    <w:rsid w:val="2FF869AD"/>
    <w:rsid w:val="303B1FD2"/>
    <w:rsid w:val="30470EAE"/>
    <w:rsid w:val="305E016C"/>
    <w:rsid w:val="3067026A"/>
    <w:rsid w:val="30B5BF86"/>
    <w:rsid w:val="30C14230"/>
    <w:rsid w:val="30C373CA"/>
    <w:rsid w:val="30E9BDB8"/>
    <w:rsid w:val="30FD6406"/>
    <w:rsid w:val="3117CC18"/>
    <w:rsid w:val="314BAB61"/>
    <w:rsid w:val="314F63CE"/>
    <w:rsid w:val="3159E730"/>
    <w:rsid w:val="31675B50"/>
    <w:rsid w:val="316B7C20"/>
    <w:rsid w:val="316FA681"/>
    <w:rsid w:val="3172A081"/>
    <w:rsid w:val="3183B02D"/>
    <w:rsid w:val="3193BBAB"/>
    <w:rsid w:val="319555BF"/>
    <w:rsid w:val="31A91C8A"/>
    <w:rsid w:val="31C10AB6"/>
    <w:rsid w:val="31DDF86C"/>
    <w:rsid w:val="320D9203"/>
    <w:rsid w:val="321BDCA7"/>
    <w:rsid w:val="322430DF"/>
    <w:rsid w:val="324DE5F2"/>
    <w:rsid w:val="325BF2A7"/>
    <w:rsid w:val="3287A985"/>
    <w:rsid w:val="32C0729E"/>
    <w:rsid w:val="32CDBBD8"/>
    <w:rsid w:val="32D3B7C3"/>
    <w:rsid w:val="32F8EB97"/>
    <w:rsid w:val="33254F26"/>
    <w:rsid w:val="33267AFF"/>
    <w:rsid w:val="334BF3D4"/>
    <w:rsid w:val="33505AB9"/>
    <w:rsid w:val="335CA2F8"/>
    <w:rsid w:val="337FA3B4"/>
    <w:rsid w:val="338729F0"/>
    <w:rsid w:val="3420EDA8"/>
    <w:rsid w:val="342250E7"/>
    <w:rsid w:val="3460B9D6"/>
    <w:rsid w:val="346C1431"/>
    <w:rsid w:val="346F54AB"/>
    <w:rsid w:val="34705D78"/>
    <w:rsid w:val="34903C00"/>
    <w:rsid w:val="34933BB0"/>
    <w:rsid w:val="34B12090"/>
    <w:rsid w:val="34B8C4BA"/>
    <w:rsid w:val="34C3D8F4"/>
    <w:rsid w:val="34EF1170"/>
    <w:rsid w:val="34F7FB44"/>
    <w:rsid w:val="35029589"/>
    <w:rsid w:val="350AEA52"/>
    <w:rsid w:val="3522C46C"/>
    <w:rsid w:val="3548359B"/>
    <w:rsid w:val="355798FE"/>
    <w:rsid w:val="3561F39A"/>
    <w:rsid w:val="3564E7FB"/>
    <w:rsid w:val="3566AA05"/>
    <w:rsid w:val="358CCF7B"/>
    <w:rsid w:val="359ADF63"/>
    <w:rsid w:val="35A7FC0D"/>
    <w:rsid w:val="35BD8D9D"/>
    <w:rsid w:val="35CCE1BA"/>
    <w:rsid w:val="35D0643D"/>
    <w:rsid w:val="3645C8C9"/>
    <w:rsid w:val="36580BAE"/>
    <w:rsid w:val="36669249"/>
    <w:rsid w:val="36957720"/>
    <w:rsid w:val="3697C172"/>
    <w:rsid w:val="36BB983C"/>
    <w:rsid w:val="36BC605F"/>
    <w:rsid w:val="36E00E43"/>
    <w:rsid w:val="36EACF75"/>
    <w:rsid w:val="37075972"/>
    <w:rsid w:val="370A84D3"/>
    <w:rsid w:val="3711B0DC"/>
    <w:rsid w:val="372AA615"/>
    <w:rsid w:val="37429229"/>
    <w:rsid w:val="3755B521"/>
    <w:rsid w:val="375E6877"/>
    <w:rsid w:val="37B339CE"/>
    <w:rsid w:val="37B4C975"/>
    <w:rsid w:val="37BA915A"/>
    <w:rsid w:val="37DEF0BD"/>
    <w:rsid w:val="38046545"/>
    <w:rsid w:val="380E0130"/>
    <w:rsid w:val="381381A0"/>
    <w:rsid w:val="383E4014"/>
    <w:rsid w:val="38539640"/>
    <w:rsid w:val="3854EF2D"/>
    <w:rsid w:val="38A16977"/>
    <w:rsid w:val="38A65D44"/>
    <w:rsid w:val="38B6C907"/>
    <w:rsid w:val="38BE05AC"/>
    <w:rsid w:val="38E68074"/>
    <w:rsid w:val="38F55E89"/>
    <w:rsid w:val="3903241E"/>
    <w:rsid w:val="39253BB9"/>
    <w:rsid w:val="392D0EDD"/>
    <w:rsid w:val="3946FB94"/>
    <w:rsid w:val="394B0E45"/>
    <w:rsid w:val="394D9C77"/>
    <w:rsid w:val="39561266"/>
    <w:rsid w:val="39738B5E"/>
    <w:rsid w:val="397C7BC3"/>
    <w:rsid w:val="3983E5CF"/>
    <w:rsid w:val="399B359B"/>
    <w:rsid w:val="399E0F06"/>
    <w:rsid w:val="39A0D9B2"/>
    <w:rsid w:val="39A90CA0"/>
    <w:rsid w:val="39AD5A93"/>
    <w:rsid w:val="39B4B839"/>
    <w:rsid w:val="39C178C2"/>
    <w:rsid w:val="39C58B1D"/>
    <w:rsid w:val="39C65BDB"/>
    <w:rsid w:val="39D8279A"/>
    <w:rsid w:val="39E385A9"/>
    <w:rsid w:val="39E94326"/>
    <w:rsid w:val="39E9AE13"/>
    <w:rsid w:val="3A15CC6C"/>
    <w:rsid w:val="3A494C62"/>
    <w:rsid w:val="3A5433D9"/>
    <w:rsid w:val="3A5620CF"/>
    <w:rsid w:val="3A5A952C"/>
    <w:rsid w:val="3A72321D"/>
    <w:rsid w:val="3A750C35"/>
    <w:rsid w:val="3A76C4B2"/>
    <w:rsid w:val="3A772B48"/>
    <w:rsid w:val="3A931551"/>
    <w:rsid w:val="3A97D575"/>
    <w:rsid w:val="3ADAD481"/>
    <w:rsid w:val="3AE906D2"/>
    <w:rsid w:val="3AEA7612"/>
    <w:rsid w:val="3B11C69F"/>
    <w:rsid w:val="3B252DA7"/>
    <w:rsid w:val="3B336417"/>
    <w:rsid w:val="3B511B6C"/>
    <w:rsid w:val="3B56781F"/>
    <w:rsid w:val="3B5E8F23"/>
    <w:rsid w:val="3B68FAB2"/>
    <w:rsid w:val="3B6CC382"/>
    <w:rsid w:val="3BBEF470"/>
    <w:rsid w:val="3BCA3D82"/>
    <w:rsid w:val="3BE80DDC"/>
    <w:rsid w:val="3C014022"/>
    <w:rsid w:val="3C3E1535"/>
    <w:rsid w:val="3C4B0BB8"/>
    <w:rsid w:val="3C539BDC"/>
    <w:rsid w:val="3C6E8E27"/>
    <w:rsid w:val="3C72BE35"/>
    <w:rsid w:val="3C86EF37"/>
    <w:rsid w:val="3C895DB2"/>
    <w:rsid w:val="3C8EE505"/>
    <w:rsid w:val="3C960720"/>
    <w:rsid w:val="3CA9C5CF"/>
    <w:rsid w:val="3CC6EC92"/>
    <w:rsid w:val="3CCCAEE3"/>
    <w:rsid w:val="3D052F56"/>
    <w:rsid w:val="3D1113D7"/>
    <w:rsid w:val="3D186BCF"/>
    <w:rsid w:val="3D254F0F"/>
    <w:rsid w:val="3D31C45E"/>
    <w:rsid w:val="3D353483"/>
    <w:rsid w:val="3D7603E2"/>
    <w:rsid w:val="3DAF105B"/>
    <w:rsid w:val="3DB6C3FA"/>
    <w:rsid w:val="3DEB4DFF"/>
    <w:rsid w:val="3DF0DFED"/>
    <w:rsid w:val="3E150AD8"/>
    <w:rsid w:val="3E1AE335"/>
    <w:rsid w:val="3E57D4BB"/>
    <w:rsid w:val="3E7389E0"/>
    <w:rsid w:val="3E7466AC"/>
    <w:rsid w:val="3E7F2EDC"/>
    <w:rsid w:val="3E83847E"/>
    <w:rsid w:val="3EA5890C"/>
    <w:rsid w:val="3EA5907A"/>
    <w:rsid w:val="3EA77F92"/>
    <w:rsid w:val="3EB18CDB"/>
    <w:rsid w:val="3ECF23F3"/>
    <w:rsid w:val="3EEC42E3"/>
    <w:rsid w:val="3F05B6DF"/>
    <w:rsid w:val="3F2BB3A9"/>
    <w:rsid w:val="3F31B335"/>
    <w:rsid w:val="3F33510E"/>
    <w:rsid w:val="3F38488A"/>
    <w:rsid w:val="3F47A082"/>
    <w:rsid w:val="3F5B591E"/>
    <w:rsid w:val="3F710386"/>
    <w:rsid w:val="3F7742E3"/>
    <w:rsid w:val="3F7E50DC"/>
    <w:rsid w:val="3F88BCEC"/>
    <w:rsid w:val="3F92796B"/>
    <w:rsid w:val="3F9F7C44"/>
    <w:rsid w:val="3FCEE2CC"/>
    <w:rsid w:val="3FEE8F7D"/>
    <w:rsid w:val="3FFE02D4"/>
    <w:rsid w:val="4029A1E8"/>
    <w:rsid w:val="402D4A6B"/>
    <w:rsid w:val="40575C6A"/>
    <w:rsid w:val="4066245D"/>
    <w:rsid w:val="408DFBE9"/>
    <w:rsid w:val="408FBB55"/>
    <w:rsid w:val="40954A2B"/>
    <w:rsid w:val="409D0AC2"/>
    <w:rsid w:val="40CC2821"/>
    <w:rsid w:val="40CF3A22"/>
    <w:rsid w:val="40DBBD9A"/>
    <w:rsid w:val="40DEF62D"/>
    <w:rsid w:val="40ED4797"/>
    <w:rsid w:val="4101E89C"/>
    <w:rsid w:val="414C9C00"/>
    <w:rsid w:val="416E3821"/>
    <w:rsid w:val="41788C60"/>
    <w:rsid w:val="418DFCD3"/>
    <w:rsid w:val="418E8C23"/>
    <w:rsid w:val="419F29E7"/>
    <w:rsid w:val="41A64A5D"/>
    <w:rsid w:val="41C9F194"/>
    <w:rsid w:val="41D729A5"/>
    <w:rsid w:val="41E916C1"/>
    <w:rsid w:val="41FAE31C"/>
    <w:rsid w:val="420B2A1E"/>
    <w:rsid w:val="422BAB0A"/>
    <w:rsid w:val="42306995"/>
    <w:rsid w:val="42353569"/>
    <w:rsid w:val="4251AFD1"/>
    <w:rsid w:val="4255E79D"/>
    <w:rsid w:val="4267DC84"/>
    <w:rsid w:val="426FF9E3"/>
    <w:rsid w:val="4289E331"/>
    <w:rsid w:val="42A0FA0B"/>
    <w:rsid w:val="42A5835F"/>
    <w:rsid w:val="42B5E9C1"/>
    <w:rsid w:val="42D23551"/>
    <w:rsid w:val="42DCCE13"/>
    <w:rsid w:val="42FBA8FE"/>
    <w:rsid w:val="4309C1E7"/>
    <w:rsid w:val="431598B4"/>
    <w:rsid w:val="432731C8"/>
    <w:rsid w:val="433913EA"/>
    <w:rsid w:val="4339EBFE"/>
    <w:rsid w:val="4358E603"/>
    <w:rsid w:val="43646F84"/>
    <w:rsid w:val="436853E6"/>
    <w:rsid w:val="436D84C6"/>
    <w:rsid w:val="438A92E4"/>
    <w:rsid w:val="439045AB"/>
    <w:rsid w:val="439D8565"/>
    <w:rsid w:val="43B5B289"/>
    <w:rsid w:val="43B61E59"/>
    <w:rsid w:val="43B998A9"/>
    <w:rsid w:val="43CB1AA5"/>
    <w:rsid w:val="43DCC628"/>
    <w:rsid w:val="43EA5A25"/>
    <w:rsid w:val="43F8E2C7"/>
    <w:rsid w:val="44116EDC"/>
    <w:rsid w:val="441577FA"/>
    <w:rsid w:val="4424AFAE"/>
    <w:rsid w:val="447B12AB"/>
    <w:rsid w:val="4485E11F"/>
    <w:rsid w:val="44CC64B2"/>
    <w:rsid w:val="44DBCC9C"/>
    <w:rsid w:val="44E4B5EA"/>
    <w:rsid w:val="44E6C4AB"/>
    <w:rsid w:val="450E610D"/>
    <w:rsid w:val="453CA373"/>
    <w:rsid w:val="453EF42B"/>
    <w:rsid w:val="454FBB91"/>
    <w:rsid w:val="45587B81"/>
    <w:rsid w:val="45626598"/>
    <w:rsid w:val="4584B382"/>
    <w:rsid w:val="459A6FE9"/>
    <w:rsid w:val="45BA0B7E"/>
    <w:rsid w:val="45D40BDC"/>
    <w:rsid w:val="45ECDF45"/>
    <w:rsid w:val="463978C7"/>
    <w:rsid w:val="4643DF0F"/>
    <w:rsid w:val="464BA713"/>
    <w:rsid w:val="46A2F30D"/>
    <w:rsid w:val="46CFC684"/>
    <w:rsid w:val="46D2D072"/>
    <w:rsid w:val="46E68E74"/>
    <w:rsid w:val="46F203E7"/>
    <w:rsid w:val="46F568A8"/>
    <w:rsid w:val="47021553"/>
    <w:rsid w:val="471B5A53"/>
    <w:rsid w:val="472CA5A3"/>
    <w:rsid w:val="472DBD04"/>
    <w:rsid w:val="474473AC"/>
    <w:rsid w:val="47521216"/>
    <w:rsid w:val="47537EEB"/>
    <w:rsid w:val="4765EE4A"/>
    <w:rsid w:val="479D6939"/>
    <w:rsid w:val="47AF64E6"/>
    <w:rsid w:val="47DA58DE"/>
    <w:rsid w:val="48036AE1"/>
    <w:rsid w:val="48289357"/>
    <w:rsid w:val="482E1249"/>
    <w:rsid w:val="4834FD26"/>
    <w:rsid w:val="483A7E0E"/>
    <w:rsid w:val="48449823"/>
    <w:rsid w:val="48503382"/>
    <w:rsid w:val="485950AD"/>
    <w:rsid w:val="486BD0C8"/>
    <w:rsid w:val="487AB850"/>
    <w:rsid w:val="4888F8AF"/>
    <w:rsid w:val="48907503"/>
    <w:rsid w:val="48916FBF"/>
    <w:rsid w:val="48941959"/>
    <w:rsid w:val="48A740A9"/>
    <w:rsid w:val="48BC713B"/>
    <w:rsid w:val="48BDD957"/>
    <w:rsid w:val="48C1A53F"/>
    <w:rsid w:val="48EA8366"/>
    <w:rsid w:val="48FA9E90"/>
    <w:rsid w:val="48FF8ADB"/>
    <w:rsid w:val="49022DBC"/>
    <w:rsid w:val="4947FBDB"/>
    <w:rsid w:val="494A416C"/>
    <w:rsid w:val="496C3CB2"/>
    <w:rsid w:val="4987FC2E"/>
    <w:rsid w:val="499F344F"/>
    <w:rsid w:val="49A68B1B"/>
    <w:rsid w:val="49C54A73"/>
    <w:rsid w:val="49D23D2D"/>
    <w:rsid w:val="49DD8800"/>
    <w:rsid w:val="49F6632A"/>
    <w:rsid w:val="49F901CE"/>
    <w:rsid w:val="49FEB057"/>
    <w:rsid w:val="4A0F3472"/>
    <w:rsid w:val="4A372F68"/>
    <w:rsid w:val="4A3C4A3B"/>
    <w:rsid w:val="4A9568A3"/>
    <w:rsid w:val="4AA70585"/>
    <w:rsid w:val="4AA72BA8"/>
    <w:rsid w:val="4AA7BFE8"/>
    <w:rsid w:val="4AA876AC"/>
    <w:rsid w:val="4AB672F6"/>
    <w:rsid w:val="4AC14C42"/>
    <w:rsid w:val="4AE91017"/>
    <w:rsid w:val="4B0CFBAC"/>
    <w:rsid w:val="4B23E262"/>
    <w:rsid w:val="4B27FDA5"/>
    <w:rsid w:val="4B29F97F"/>
    <w:rsid w:val="4B300865"/>
    <w:rsid w:val="4B5EF144"/>
    <w:rsid w:val="4B60A283"/>
    <w:rsid w:val="4B6EEA5D"/>
    <w:rsid w:val="4B7D763E"/>
    <w:rsid w:val="4BA4855A"/>
    <w:rsid w:val="4BC3483F"/>
    <w:rsid w:val="4BC5983A"/>
    <w:rsid w:val="4BE18271"/>
    <w:rsid w:val="4C00AD83"/>
    <w:rsid w:val="4C042224"/>
    <w:rsid w:val="4C20D89D"/>
    <w:rsid w:val="4C238F29"/>
    <w:rsid w:val="4C339D86"/>
    <w:rsid w:val="4C4BFA1A"/>
    <w:rsid w:val="4C531D61"/>
    <w:rsid w:val="4C5551CF"/>
    <w:rsid w:val="4C5E04F4"/>
    <w:rsid w:val="4C63F035"/>
    <w:rsid w:val="4C6FB798"/>
    <w:rsid w:val="4C966BF6"/>
    <w:rsid w:val="4CB3F06C"/>
    <w:rsid w:val="4CE7948A"/>
    <w:rsid w:val="4D0BCAF2"/>
    <w:rsid w:val="4D2267F7"/>
    <w:rsid w:val="4D2A8F7F"/>
    <w:rsid w:val="4D30737D"/>
    <w:rsid w:val="4D35EC9B"/>
    <w:rsid w:val="4D3DB348"/>
    <w:rsid w:val="4D47E41F"/>
    <w:rsid w:val="4D511CE7"/>
    <w:rsid w:val="4D75AED3"/>
    <w:rsid w:val="4D8DFC61"/>
    <w:rsid w:val="4D985960"/>
    <w:rsid w:val="4DA14741"/>
    <w:rsid w:val="4DB940BD"/>
    <w:rsid w:val="4DC40AA5"/>
    <w:rsid w:val="4DC96E85"/>
    <w:rsid w:val="4DD0B661"/>
    <w:rsid w:val="4DD8C7FB"/>
    <w:rsid w:val="4DE57281"/>
    <w:rsid w:val="4E461616"/>
    <w:rsid w:val="4E778EF8"/>
    <w:rsid w:val="4E85428F"/>
    <w:rsid w:val="4E8E52C8"/>
    <w:rsid w:val="4EA33E71"/>
    <w:rsid w:val="4EA33E71"/>
    <w:rsid w:val="4EAF08F8"/>
    <w:rsid w:val="4EC16899"/>
    <w:rsid w:val="4ECDEA63"/>
    <w:rsid w:val="4EF20D06"/>
    <w:rsid w:val="4EF463A4"/>
    <w:rsid w:val="4EF9EBED"/>
    <w:rsid w:val="4F2528C1"/>
    <w:rsid w:val="4F2F345E"/>
    <w:rsid w:val="4F373EA9"/>
    <w:rsid w:val="4F5C90B3"/>
    <w:rsid w:val="4F6B2AD1"/>
    <w:rsid w:val="4FABCA63"/>
    <w:rsid w:val="4FAFA3EE"/>
    <w:rsid w:val="4FB449AB"/>
    <w:rsid w:val="4FBE0103"/>
    <w:rsid w:val="4FC06B47"/>
    <w:rsid w:val="4FCA5130"/>
    <w:rsid w:val="4FD48288"/>
    <w:rsid w:val="4FDF2B4C"/>
    <w:rsid w:val="4FE10F91"/>
    <w:rsid w:val="4FF2F0FA"/>
    <w:rsid w:val="5017913F"/>
    <w:rsid w:val="50310766"/>
    <w:rsid w:val="5038B91C"/>
    <w:rsid w:val="50483901"/>
    <w:rsid w:val="50885F6D"/>
    <w:rsid w:val="50B77309"/>
    <w:rsid w:val="50BFE03A"/>
    <w:rsid w:val="50C294A0"/>
    <w:rsid w:val="50DEF3B5"/>
    <w:rsid w:val="50E7797F"/>
    <w:rsid w:val="510908A0"/>
    <w:rsid w:val="51127136"/>
    <w:rsid w:val="5133E388"/>
    <w:rsid w:val="5136C21A"/>
    <w:rsid w:val="513E177B"/>
    <w:rsid w:val="5141ABC7"/>
    <w:rsid w:val="5144A59F"/>
    <w:rsid w:val="51599F0A"/>
    <w:rsid w:val="516E55FC"/>
    <w:rsid w:val="517FF423"/>
    <w:rsid w:val="518072DE"/>
    <w:rsid w:val="5186FC1C"/>
    <w:rsid w:val="5194C0ED"/>
    <w:rsid w:val="51A08A1F"/>
    <w:rsid w:val="51AD72A5"/>
    <w:rsid w:val="51E8E117"/>
    <w:rsid w:val="51F5E15B"/>
    <w:rsid w:val="51F81114"/>
    <w:rsid w:val="5203E46C"/>
    <w:rsid w:val="520470F0"/>
    <w:rsid w:val="520B5F77"/>
    <w:rsid w:val="520BF549"/>
    <w:rsid w:val="522A04D5"/>
    <w:rsid w:val="52369494"/>
    <w:rsid w:val="5238FE86"/>
    <w:rsid w:val="5255F817"/>
    <w:rsid w:val="525695EF"/>
    <w:rsid w:val="52678FE6"/>
    <w:rsid w:val="527056A2"/>
    <w:rsid w:val="52743A20"/>
    <w:rsid w:val="528E0E60"/>
    <w:rsid w:val="529CBA6A"/>
    <w:rsid w:val="52B27788"/>
    <w:rsid w:val="52B4F225"/>
    <w:rsid w:val="52BD1F01"/>
    <w:rsid w:val="52D360F9"/>
    <w:rsid w:val="52D77972"/>
    <w:rsid w:val="52F80B3C"/>
    <w:rsid w:val="53218220"/>
    <w:rsid w:val="53382630"/>
    <w:rsid w:val="533F8CAE"/>
    <w:rsid w:val="533F95F6"/>
    <w:rsid w:val="535B80AA"/>
    <w:rsid w:val="535FE789"/>
    <w:rsid w:val="5361F510"/>
    <w:rsid w:val="5362498C"/>
    <w:rsid w:val="53705965"/>
    <w:rsid w:val="537CE3B4"/>
    <w:rsid w:val="53B24911"/>
    <w:rsid w:val="53B93307"/>
    <w:rsid w:val="53C28B40"/>
    <w:rsid w:val="53D9DAA7"/>
    <w:rsid w:val="5421BD5F"/>
    <w:rsid w:val="542A9DC2"/>
    <w:rsid w:val="543C8F63"/>
    <w:rsid w:val="544C0F60"/>
    <w:rsid w:val="54518113"/>
    <w:rsid w:val="54632B53"/>
    <w:rsid w:val="54632B53"/>
    <w:rsid w:val="54708E14"/>
    <w:rsid w:val="5471AF27"/>
    <w:rsid w:val="54C51E57"/>
    <w:rsid w:val="54DA1613"/>
    <w:rsid w:val="54DABD76"/>
    <w:rsid w:val="54E6A4B0"/>
    <w:rsid w:val="551B42AD"/>
    <w:rsid w:val="55268B66"/>
    <w:rsid w:val="553981AF"/>
    <w:rsid w:val="5542C0E9"/>
    <w:rsid w:val="5550BB92"/>
    <w:rsid w:val="5551AD9D"/>
    <w:rsid w:val="5555C2B8"/>
    <w:rsid w:val="55810779"/>
    <w:rsid w:val="55A74AEE"/>
    <w:rsid w:val="55E18A9E"/>
    <w:rsid w:val="55E56ACD"/>
    <w:rsid w:val="56169F5B"/>
    <w:rsid w:val="562DB760"/>
    <w:rsid w:val="564DC11D"/>
    <w:rsid w:val="5666BB9C"/>
    <w:rsid w:val="566C11A0"/>
    <w:rsid w:val="5690474F"/>
    <w:rsid w:val="569BDEB5"/>
    <w:rsid w:val="56B961F5"/>
    <w:rsid w:val="56C422C4"/>
    <w:rsid w:val="56D0F587"/>
    <w:rsid w:val="56D7214F"/>
    <w:rsid w:val="56EE5F0A"/>
    <w:rsid w:val="56F15909"/>
    <w:rsid w:val="57113E18"/>
    <w:rsid w:val="5713B96B"/>
    <w:rsid w:val="5727E4B1"/>
    <w:rsid w:val="5744A0F8"/>
    <w:rsid w:val="57640AF4"/>
    <w:rsid w:val="576D9706"/>
    <w:rsid w:val="57789B6C"/>
    <w:rsid w:val="57AAB3CA"/>
    <w:rsid w:val="57AEB4AC"/>
    <w:rsid w:val="57BDC59C"/>
    <w:rsid w:val="57DF1D04"/>
    <w:rsid w:val="57E22DAA"/>
    <w:rsid w:val="57FB9668"/>
    <w:rsid w:val="57FD2349"/>
    <w:rsid w:val="5811D59D"/>
    <w:rsid w:val="58255957"/>
    <w:rsid w:val="583B9417"/>
    <w:rsid w:val="584AD242"/>
    <w:rsid w:val="586F8ED1"/>
    <w:rsid w:val="58874504"/>
    <w:rsid w:val="58B97BD2"/>
    <w:rsid w:val="58C217A2"/>
    <w:rsid w:val="58C2C151"/>
    <w:rsid w:val="58EF9681"/>
    <w:rsid w:val="58F0BC93"/>
    <w:rsid w:val="590F8CEE"/>
    <w:rsid w:val="5912E1F2"/>
    <w:rsid w:val="5920DBEC"/>
    <w:rsid w:val="5932155D"/>
    <w:rsid w:val="5952A372"/>
    <w:rsid w:val="59914661"/>
    <w:rsid w:val="59C331BA"/>
    <w:rsid w:val="59D2941A"/>
    <w:rsid w:val="59DB96B4"/>
    <w:rsid w:val="59E6C433"/>
    <w:rsid w:val="59EC4538"/>
    <w:rsid w:val="59FE547D"/>
    <w:rsid w:val="5A1C3441"/>
    <w:rsid w:val="5A1E773A"/>
    <w:rsid w:val="5A57E7AE"/>
    <w:rsid w:val="5A62FB3C"/>
    <w:rsid w:val="5A705491"/>
    <w:rsid w:val="5AA70510"/>
    <w:rsid w:val="5ABC9C99"/>
    <w:rsid w:val="5AD45C23"/>
    <w:rsid w:val="5ADAEE8A"/>
    <w:rsid w:val="5AF719B8"/>
    <w:rsid w:val="5B019978"/>
    <w:rsid w:val="5B053282"/>
    <w:rsid w:val="5B14950F"/>
    <w:rsid w:val="5B15EEA6"/>
    <w:rsid w:val="5B1B571B"/>
    <w:rsid w:val="5B29A565"/>
    <w:rsid w:val="5B4C3FB7"/>
    <w:rsid w:val="5B87D6B5"/>
    <w:rsid w:val="5B886F7E"/>
    <w:rsid w:val="5B986115"/>
    <w:rsid w:val="5BA8E50F"/>
    <w:rsid w:val="5BB3DEE2"/>
    <w:rsid w:val="5BB80C9E"/>
    <w:rsid w:val="5BC43876"/>
    <w:rsid w:val="5BC9C4F0"/>
    <w:rsid w:val="5BE43430"/>
    <w:rsid w:val="5BE66D15"/>
    <w:rsid w:val="5BEAAEB4"/>
    <w:rsid w:val="5C08FA16"/>
    <w:rsid w:val="5C1D26C5"/>
    <w:rsid w:val="5C209141"/>
    <w:rsid w:val="5C2E64A2"/>
    <w:rsid w:val="5C6DC334"/>
    <w:rsid w:val="5C911484"/>
    <w:rsid w:val="5CB42DFC"/>
    <w:rsid w:val="5CC52E21"/>
    <w:rsid w:val="5CEB9117"/>
    <w:rsid w:val="5CEEE126"/>
    <w:rsid w:val="5D15E0D6"/>
    <w:rsid w:val="5D2ABC27"/>
    <w:rsid w:val="5D2DAA30"/>
    <w:rsid w:val="5D302B0F"/>
    <w:rsid w:val="5D3AD2C1"/>
    <w:rsid w:val="5D3CA9BA"/>
    <w:rsid w:val="5D419F52"/>
    <w:rsid w:val="5D4981FA"/>
    <w:rsid w:val="5D54DDA9"/>
    <w:rsid w:val="5D5DE69A"/>
    <w:rsid w:val="5D678B3E"/>
    <w:rsid w:val="5D7DE4AE"/>
    <w:rsid w:val="5D9A3D36"/>
    <w:rsid w:val="5DBBF357"/>
    <w:rsid w:val="5DBFA27A"/>
    <w:rsid w:val="5DD59FBD"/>
    <w:rsid w:val="5DD95B9F"/>
    <w:rsid w:val="5DE22A6D"/>
    <w:rsid w:val="5DEDFFFE"/>
    <w:rsid w:val="5DFCD521"/>
    <w:rsid w:val="5E361B29"/>
    <w:rsid w:val="5E4D3D46"/>
    <w:rsid w:val="5E4E0B37"/>
    <w:rsid w:val="5EBF73F4"/>
    <w:rsid w:val="5EC4E4C8"/>
    <w:rsid w:val="5EE36EB7"/>
    <w:rsid w:val="5EE7F72E"/>
    <w:rsid w:val="5EF4044E"/>
    <w:rsid w:val="5F11B5B5"/>
    <w:rsid w:val="5F1454E7"/>
    <w:rsid w:val="5F2EAC22"/>
    <w:rsid w:val="5F3B2CC0"/>
    <w:rsid w:val="5F5BF951"/>
    <w:rsid w:val="5F7FDCCC"/>
    <w:rsid w:val="5F82A8D9"/>
    <w:rsid w:val="5F9745B6"/>
    <w:rsid w:val="5FAA8BF5"/>
    <w:rsid w:val="5FB9A491"/>
    <w:rsid w:val="5FD84E75"/>
    <w:rsid w:val="5FEBAC64"/>
    <w:rsid w:val="5FF3AB68"/>
    <w:rsid w:val="5FF908C2"/>
    <w:rsid w:val="601CD6F5"/>
    <w:rsid w:val="606788C7"/>
    <w:rsid w:val="606F7283"/>
    <w:rsid w:val="6075BD02"/>
    <w:rsid w:val="6077CF67"/>
    <w:rsid w:val="607E5F1D"/>
    <w:rsid w:val="608AC76B"/>
    <w:rsid w:val="60906786"/>
    <w:rsid w:val="60C89F4B"/>
    <w:rsid w:val="60DCD96D"/>
    <w:rsid w:val="60DFD703"/>
    <w:rsid w:val="60E4DF28"/>
    <w:rsid w:val="61008B60"/>
    <w:rsid w:val="6101C874"/>
    <w:rsid w:val="61080411"/>
    <w:rsid w:val="613C2C11"/>
    <w:rsid w:val="617E0B39"/>
    <w:rsid w:val="619F9F6A"/>
    <w:rsid w:val="61A99E95"/>
    <w:rsid w:val="61B60C0F"/>
    <w:rsid w:val="61D523B4"/>
    <w:rsid w:val="61DF8AA0"/>
    <w:rsid w:val="61E27740"/>
    <w:rsid w:val="620748AE"/>
    <w:rsid w:val="620D9502"/>
    <w:rsid w:val="62106F2C"/>
    <w:rsid w:val="621AFD13"/>
    <w:rsid w:val="6222DD27"/>
    <w:rsid w:val="623789E2"/>
    <w:rsid w:val="624EB963"/>
    <w:rsid w:val="62501F40"/>
    <w:rsid w:val="62C0E8E8"/>
    <w:rsid w:val="62C401F9"/>
    <w:rsid w:val="62E30FC4"/>
    <w:rsid w:val="62EBF458"/>
    <w:rsid w:val="6308F020"/>
    <w:rsid w:val="6334E4AD"/>
    <w:rsid w:val="633A27A7"/>
    <w:rsid w:val="63625EDB"/>
    <w:rsid w:val="6372B93C"/>
    <w:rsid w:val="637D2F23"/>
    <w:rsid w:val="6382A80D"/>
    <w:rsid w:val="638E8312"/>
    <w:rsid w:val="63BE6FD3"/>
    <w:rsid w:val="640077AF"/>
    <w:rsid w:val="64125F01"/>
    <w:rsid w:val="64290E00"/>
    <w:rsid w:val="6432F269"/>
    <w:rsid w:val="64478DB1"/>
    <w:rsid w:val="64666B35"/>
    <w:rsid w:val="64750B75"/>
    <w:rsid w:val="648C0E10"/>
    <w:rsid w:val="649559A6"/>
    <w:rsid w:val="64A08E8B"/>
    <w:rsid w:val="64A5FAE7"/>
    <w:rsid w:val="64AAB97F"/>
    <w:rsid w:val="64E1BDE6"/>
    <w:rsid w:val="64EE62A3"/>
    <w:rsid w:val="64FD7436"/>
    <w:rsid w:val="64FD7436"/>
    <w:rsid w:val="6505FF74"/>
    <w:rsid w:val="6506FFB2"/>
    <w:rsid w:val="650F337B"/>
    <w:rsid w:val="6515BB4D"/>
    <w:rsid w:val="651FB0BC"/>
    <w:rsid w:val="6528AD28"/>
    <w:rsid w:val="65718048"/>
    <w:rsid w:val="657796BD"/>
    <w:rsid w:val="65C290DE"/>
    <w:rsid w:val="65C9C96C"/>
    <w:rsid w:val="65CA9BD5"/>
    <w:rsid w:val="65CF7A86"/>
    <w:rsid w:val="65ECC27E"/>
    <w:rsid w:val="6617B1A6"/>
    <w:rsid w:val="6621993E"/>
    <w:rsid w:val="662809CD"/>
    <w:rsid w:val="6628311F"/>
    <w:rsid w:val="662DA9C5"/>
    <w:rsid w:val="6649188C"/>
    <w:rsid w:val="664A02E9"/>
    <w:rsid w:val="664FF08B"/>
    <w:rsid w:val="6652BB6A"/>
    <w:rsid w:val="669B1E11"/>
    <w:rsid w:val="669BE442"/>
    <w:rsid w:val="66AFB377"/>
    <w:rsid w:val="66B4B2A2"/>
    <w:rsid w:val="66C15B42"/>
    <w:rsid w:val="670D7422"/>
    <w:rsid w:val="67530F4A"/>
    <w:rsid w:val="67B1CDD7"/>
    <w:rsid w:val="67D1DFFA"/>
    <w:rsid w:val="67FB3A06"/>
    <w:rsid w:val="68023F88"/>
    <w:rsid w:val="681B08EB"/>
    <w:rsid w:val="681BE07E"/>
    <w:rsid w:val="6823D5AA"/>
    <w:rsid w:val="683A2DF5"/>
    <w:rsid w:val="685C3D78"/>
    <w:rsid w:val="687C709F"/>
    <w:rsid w:val="6885FF1B"/>
    <w:rsid w:val="68A315E5"/>
    <w:rsid w:val="68A8F6C2"/>
    <w:rsid w:val="68C0C36C"/>
    <w:rsid w:val="68D7B392"/>
    <w:rsid w:val="68DE64F4"/>
    <w:rsid w:val="69098515"/>
    <w:rsid w:val="690C8E29"/>
    <w:rsid w:val="6932CCBA"/>
    <w:rsid w:val="6982A7D2"/>
    <w:rsid w:val="698E28F0"/>
    <w:rsid w:val="698FAD22"/>
    <w:rsid w:val="69A0E8E3"/>
    <w:rsid w:val="69B29207"/>
    <w:rsid w:val="69D03B7C"/>
    <w:rsid w:val="69D6D008"/>
    <w:rsid w:val="6A0BDFAB"/>
    <w:rsid w:val="6A37FBE8"/>
    <w:rsid w:val="6A472C9A"/>
    <w:rsid w:val="6A4EE32B"/>
    <w:rsid w:val="6A5896B6"/>
    <w:rsid w:val="6A8F7DFA"/>
    <w:rsid w:val="6A929E2D"/>
    <w:rsid w:val="6ABE4506"/>
    <w:rsid w:val="6AE931DD"/>
    <w:rsid w:val="6B074F15"/>
    <w:rsid w:val="6B2B5F02"/>
    <w:rsid w:val="6B34F0B5"/>
    <w:rsid w:val="6B358028"/>
    <w:rsid w:val="6B3C18FD"/>
    <w:rsid w:val="6B71158A"/>
    <w:rsid w:val="6BC5F575"/>
    <w:rsid w:val="6BD3D8BE"/>
    <w:rsid w:val="6BE8AA90"/>
    <w:rsid w:val="6BEAC97B"/>
    <w:rsid w:val="6BF5EA14"/>
    <w:rsid w:val="6C28006B"/>
    <w:rsid w:val="6C6266EA"/>
    <w:rsid w:val="6C68C750"/>
    <w:rsid w:val="6C7AC673"/>
    <w:rsid w:val="6C884481"/>
    <w:rsid w:val="6CA20333"/>
    <w:rsid w:val="6CAADF5E"/>
    <w:rsid w:val="6CAD494E"/>
    <w:rsid w:val="6CC363DA"/>
    <w:rsid w:val="6CE7C81D"/>
    <w:rsid w:val="6D0908D2"/>
    <w:rsid w:val="6D176995"/>
    <w:rsid w:val="6D3E053D"/>
    <w:rsid w:val="6D426120"/>
    <w:rsid w:val="6D73AF85"/>
    <w:rsid w:val="6D8AAC24"/>
    <w:rsid w:val="6DA9BA54"/>
    <w:rsid w:val="6DCA3764"/>
    <w:rsid w:val="6DCF6662"/>
    <w:rsid w:val="6DD7760B"/>
    <w:rsid w:val="6E11CCAA"/>
    <w:rsid w:val="6E56451B"/>
    <w:rsid w:val="6E60DC4C"/>
    <w:rsid w:val="6E65A20E"/>
    <w:rsid w:val="6E8A2CCE"/>
    <w:rsid w:val="6E94139C"/>
    <w:rsid w:val="6EA085A9"/>
    <w:rsid w:val="6EA38AE4"/>
    <w:rsid w:val="6EBA230F"/>
    <w:rsid w:val="6F159262"/>
    <w:rsid w:val="6F22B003"/>
    <w:rsid w:val="6F533468"/>
    <w:rsid w:val="6F6CCB65"/>
    <w:rsid w:val="6F74B5C9"/>
    <w:rsid w:val="6F8B6B30"/>
    <w:rsid w:val="6FA09B48"/>
    <w:rsid w:val="6FA4D3F3"/>
    <w:rsid w:val="6FB347B0"/>
    <w:rsid w:val="6FC1973B"/>
    <w:rsid w:val="6FC69861"/>
    <w:rsid w:val="6FC8240E"/>
    <w:rsid w:val="6FD43C5A"/>
    <w:rsid w:val="6FD97265"/>
    <w:rsid w:val="6FDE31D0"/>
    <w:rsid w:val="7010FBA6"/>
    <w:rsid w:val="7012419D"/>
    <w:rsid w:val="7037B1D9"/>
    <w:rsid w:val="703C6A27"/>
    <w:rsid w:val="704D9754"/>
    <w:rsid w:val="704EE949"/>
    <w:rsid w:val="70527388"/>
    <w:rsid w:val="70531152"/>
    <w:rsid w:val="705F4A5B"/>
    <w:rsid w:val="7066EFDC"/>
    <w:rsid w:val="7071D198"/>
    <w:rsid w:val="709B56E6"/>
    <w:rsid w:val="70AA782E"/>
    <w:rsid w:val="70B461CB"/>
    <w:rsid w:val="70B4F179"/>
    <w:rsid w:val="70C49F09"/>
    <w:rsid w:val="70C6BC9D"/>
    <w:rsid w:val="70D16168"/>
    <w:rsid w:val="70E02CB8"/>
    <w:rsid w:val="70ED5456"/>
    <w:rsid w:val="70F6504A"/>
    <w:rsid w:val="7114C86C"/>
    <w:rsid w:val="7120F648"/>
    <w:rsid w:val="712FED7C"/>
    <w:rsid w:val="7146EEF4"/>
    <w:rsid w:val="7172FFCB"/>
    <w:rsid w:val="719D0418"/>
    <w:rsid w:val="71B8A5F2"/>
    <w:rsid w:val="71B8DE87"/>
    <w:rsid w:val="71B92A46"/>
    <w:rsid w:val="71F48DF6"/>
    <w:rsid w:val="721878DC"/>
    <w:rsid w:val="7243C910"/>
    <w:rsid w:val="7263B64B"/>
    <w:rsid w:val="7272544D"/>
    <w:rsid w:val="72896237"/>
    <w:rsid w:val="728E5D84"/>
    <w:rsid w:val="7290127F"/>
    <w:rsid w:val="729DF28C"/>
    <w:rsid w:val="72A0D1C2"/>
    <w:rsid w:val="72B638AE"/>
    <w:rsid w:val="72BC2877"/>
    <w:rsid w:val="72D94D48"/>
    <w:rsid w:val="72E361BF"/>
    <w:rsid w:val="72FA458D"/>
    <w:rsid w:val="731E5EE4"/>
    <w:rsid w:val="7326D18E"/>
    <w:rsid w:val="732E8CAA"/>
    <w:rsid w:val="7343F7A6"/>
    <w:rsid w:val="734CA4E4"/>
    <w:rsid w:val="735B7ACA"/>
    <w:rsid w:val="7369ED56"/>
    <w:rsid w:val="73701898"/>
    <w:rsid w:val="739093A2"/>
    <w:rsid w:val="73A6530C"/>
    <w:rsid w:val="73C4BB14"/>
    <w:rsid w:val="73CEB5FC"/>
    <w:rsid w:val="73E52242"/>
    <w:rsid w:val="740744B3"/>
    <w:rsid w:val="743417D3"/>
    <w:rsid w:val="743D5F73"/>
    <w:rsid w:val="743E94E0"/>
    <w:rsid w:val="746BAC1A"/>
    <w:rsid w:val="74783B62"/>
    <w:rsid w:val="74B3512C"/>
    <w:rsid w:val="74D6CEBA"/>
    <w:rsid w:val="74DDD936"/>
    <w:rsid w:val="75680C21"/>
    <w:rsid w:val="75980801"/>
    <w:rsid w:val="75AAFA50"/>
    <w:rsid w:val="75D263DE"/>
    <w:rsid w:val="75D987EA"/>
    <w:rsid w:val="7606C259"/>
    <w:rsid w:val="7616274E"/>
    <w:rsid w:val="761679DA"/>
    <w:rsid w:val="7622BB64"/>
    <w:rsid w:val="7654BC36"/>
    <w:rsid w:val="7656AB46"/>
    <w:rsid w:val="765BD266"/>
    <w:rsid w:val="766E1D80"/>
    <w:rsid w:val="7673E994"/>
    <w:rsid w:val="76775081"/>
    <w:rsid w:val="76A68E28"/>
    <w:rsid w:val="76AC3AF6"/>
    <w:rsid w:val="76AED9C5"/>
    <w:rsid w:val="76CF1413"/>
    <w:rsid w:val="76CF1413"/>
    <w:rsid w:val="76EEDDF0"/>
    <w:rsid w:val="770B58B3"/>
    <w:rsid w:val="774377C9"/>
    <w:rsid w:val="7751D803"/>
    <w:rsid w:val="7756D12E"/>
    <w:rsid w:val="77C5611A"/>
    <w:rsid w:val="77CE5868"/>
    <w:rsid w:val="77D826CC"/>
    <w:rsid w:val="77E0A7F3"/>
    <w:rsid w:val="77EF1666"/>
    <w:rsid w:val="77EF1666"/>
    <w:rsid w:val="77F14096"/>
    <w:rsid w:val="7806F648"/>
    <w:rsid w:val="780B4D0A"/>
    <w:rsid w:val="7812D19E"/>
    <w:rsid w:val="783DC46D"/>
    <w:rsid w:val="7861A1FE"/>
    <w:rsid w:val="7863EF81"/>
    <w:rsid w:val="78726F5C"/>
    <w:rsid w:val="7890A614"/>
    <w:rsid w:val="7897483E"/>
    <w:rsid w:val="78BD9AAE"/>
    <w:rsid w:val="78E37D64"/>
    <w:rsid w:val="78E99462"/>
    <w:rsid w:val="79133BD5"/>
    <w:rsid w:val="792DF27C"/>
    <w:rsid w:val="79347821"/>
    <w:rsid w:val="79579B4E"/>
    <w:rsid w:val="7964005D"/>
    <w:rsid w:val="798C03AA"/>
    <w:rsid w:val="798EEB8C"/>
    <w:rsid w:val="79F47B48"/>
    <w:rsid w:val="7A1665A4"/>
    <w:rsid w:val="7A24EE8C"/>
    <w:rsid w:val="7A6B6C4B"/>
    <w:rsid w:val="7A80B3C3"/>
    <w:rsid w:val="7A84E8F7"/>
    <w:rsid w:val="7AAEE0D9"/>
    <w:rsid w:val="7AB14FF1"/>
    <w:rsid w:val="7AD0AE88"/>
    <w:rsid w:val="7ADBE9D9"/>
    <w:rsid w:val="7AE2B95B"/>
    <w:rsid w:val="7AF9EE27"/>
    <w:rsid w:val="7B0A754B"/>
    <w:rsid w:val="7B1E764A"/>
    <w:rsid w:val="7B2ECEA2"/>
    <w:rsid w:val="7B7E77CE"/>
    <w:rsid w:val="7B966AFA"/>
    <w:rsid w:val="7BA64B10"/>
    <w:rsid w:val="7BCF3170"/>
    <w:rsid w:val="7BDBD371"/>
    <w:rsid w:val="7BEF185B"/>
    <w:rsid w:val="7C13F893"/>
    <w:rsid w:val="7C1B3F88"/>
    <w:rsid w:val="7C4AFC7E"/>
    <w:rsid w:val="7C7C6D25"/>
    <w:rsid w:val="7C7D8692"/>
    <w:rsid w:val="7C80EF04"/>
    <w:rsid w:val="7C917347"/>
    <w:rsid w:val="7CA5BF7F"/>
    <w:rsid w:val="7CDB94A2"/>
    <w:rsid w:val="7CF60B5B"/>
    <w:rsid w:val="7D0CE21A"/>
    <w:rsid w:val="7D221EF7"/>
    <w:rsid w:val="7D512525"/>
    <w:rsid w:val="7D68A6A8"/>
    <w:rsid w:val="7D697B88"/>
    <w:rsid w:val="7D6BB4EF"/>
    <w:rsid w:val="7D767EE7"/>
    <w:rsid w:val="7D7D742D"/>
    <w:rsid w:val="7D88566F"/>
    <w:rsid w:val="7D8CC2BC"/>
    <w:rsid w:val="7D90B855"/>
    <w:rsid w:val="7D99B790"/>
    <w:rsid w:val="7DAD13A6"/>
    <w:rsid w:val="7DE0CBD6"/>
    <w:rsid w:val="7E02821B"/>
    <w:rsid w:val="7E05BA5C"/>
    <w:rsid w:val="7E106F77"/>
    <w:rsid w:val="7E1C5B25"/>
    <w:rsid w:val="7E2403C8"/>
    <w:rsid w:val="7E29EB3D"/>
    <w:rsid w:val="7E373E81"/>
    <w:rsid w:val="7E3B2ACA"/>
    <w:rsid w:val="7E40B7D5"/>
    <w:rsid w:val="7E43E525"/>
    <w:rsid w:val="7E61AEFF"/>
    <w:rsid w:val="7E97E735"/>
    <w:rsid w:val="7EA35148"/>
    <w:rsid w:val="7EB84C3E"/>
    <w:rsid w:val="7ED3DCEE"/>
    <w:rsid w:val="7ED85A92"/>
    <w:rsid w:val="7EDCE656"/>
    <w:rsid w:val="7EE70996"/>
    <w:rsid w:val="7EF3DB33"/>
    <w:rsid w:val="7EFBA56F"/>
    <w:rsid w:val="7EFD7F86"/>
    <w:rsid w:val="7F0DBAEA"/>
    <w:rsid w:val="7F204686"/>
    <w:rsid w:val="7F27660D"/>
    <w:rsid w:val="7F29CCF1"/>
    <w:rsid w:val="7F7E9739"/>
    <w:rsid w:val="7F9AC42B"/>
    <w:rsid w:val="7FA66EE8"/>
    <w:rsid w:val="7FC45BEA"/>
    <w:rsid w:val="7FD38A1F"/>
    <w:rsid w:val="7FE31CD2"/>
    <w:rsid w:val="7FEBF478"/>
    <w:rsid w:val="7FEBF478"/>
    <w:rsid w:val="7FEF09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919D"/>
  <w15:chartTrackingRefBased/>
  <w15:docId w15:val="{0ED7ED99-2141-4098-B6D5-150A55026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566C11A0"/>
    <w:rPr>
      <w:noProof w:val="0"/>
      <w:lang w:val="fr-CA"/>
    </w:rPr>
  </w:style>
  <w:style w:type="paragraph" w:styleId="Titre1">
    <w:uiPriority w:val="9"/>
    <w:name w:val="heading 1"/>
    <w:basedOn w:val="Normal"/>
    <w:next w:val="Normal"/>
    <w:link w:val="Titre1Car"/>
    <w:qFormat/>
    <w:rsid w:val="566C11A0"/>
    <w:rPr>
      <w:rFonts w:ascii="Aptos Display" w:hAnsi="Aptos Display" w:eastAsia="" w:cs="" w:asciiTheme="majorAscii" w:hAnsiTheme="majorAscii" w:eastAsiaTheme="majorEastAsia" w:cstheme="majorBidi"/>
      <w:color w:val="3A7C22" w:themeColor="accent6" w:themeTint="FF" w:themeShade="BF"/>
      <w:sz w:val="40"/>
      <w:szCs w:val="40"/>
    </w:rPr>
    <w:pPr>
      <w:keepNext w:val="1"/>
      <w:keepLines w:val="1"/>
      <w:spacing w:before="360" w:after="80"/>
      <w:outlineLvl w:val="0"/>
    </w:pPr>
  </w:style>
  <w:style w:type="paragraph" w:styleId="Titre2">
    <w:uiPriority w:val="9"/>
    <w:name w:val="heading 2"/>
    <w:basedOn w:val="Normal"/>
    <w:next w:val="Normal"/>
    <w:unhideWhenUsed/>
    <w:link w:val="Titre2Car"/>
    <w:qFormat/>
    <w:rsid w:val="566C11A0"/>
    <w:rPr>
      <w:rFonts w:ascii="Aptos Display" w:hAnsi="Aptos Display" w:eastAsia="" w:cs="" w:asciiTheme="majorAscii" w:hAnsiTheme="majorAscii" w:eastAsiaTheme="majorEastAsia" w:cstheme="majorBidi"/>
      <w:color w:val="4EA72E" w:themeColor="accent6" w:themeTint="FF" w:themeShade="FF"/>
      <w:sz w:val="32"/>
      <w:szCs w:val="32"/>
    </w:rPr>
    <w:pPr>
      <w:keepNext w:val="1"/>
      <w:keepLines w:val="1"/>
      <w:spacing w:before="160" w:after="80"/>
      <w:outlineLvl w:val="1"/>
    </w:pPr>
  </w:style>
  <w:style w:type="paragraph" w:styleId="Titre3">
    <w:uiPriority w:val="9"/>
    <w:name w:val="heading 3"/>
    <w:basedOn w:val="Normal"/>
    <w:next w:val="Normal"/>
    <w:unhideWhenUsed/>
    <w:link w:val="Titre3Car"/>
    <w:qFormat/>
    <w:rsid w:val="566C11A0"/>
    <w:rPr>
      <w:rFonts w:eastAsia="" w:cs="" w:eastAsiaTheme="majorEastAsia" w:cstheme="majorBidi"/>
      <w:color w:val="8DD873" w:themeColor="accent6" w:themeTint="99" w:themeShade="FF"/>
      <w:sz w:val="28"/>
      <w:szCs w:val="28"/>
    </w:rPr>
    <w:pPr>
      <w:keepNext w:val="1"/>
      <w:keepLines w:val="1"/>
      <w:spacing w:before="160" w:after="80"/>
      <w:outlineLvl w:val="2"/>
    </w:pPr>
  </w:style>
  <w:style w:type="paragraph" w:styleId="Titre4">
    <w:uiPriority w:val="9"/>
    <w:name w:val="heading 4"/>
    <w:basedOn w:val="Normal"/>
    <w:next w:val="Normal"/>
    <w:unhideWhenUsed/>
    <w:link w:val="Titre4Car"/>
    <w:qFormat/>
    <w:rsid w:val="566C11A0"/>
    <w:rPr>
      <w:rFonts w:eastAsia="" w:cs="" w:eastAsiaTheme="majorEastAsia" w:cstheme="majorBidi"/>
      <w:i w:val="1"/>
      <w:iCs w:val="1"/>
      <w:color w:val="3A7C22" w:themeColor="accent6" w:themeTint="FF" w:themeShade="BF"/>
    </w:rPr>
    <w:pPr>
      <w:keepNext w:val="1"/>
      <w:keepLines w:val="1"/>
      <w:spacing w:before="80" w:after="40"/>
      <w:outlineLvl w:val="3"/>
    </w:pPr>
  </w:style>
  <w:style w:type="paragraph" w:styleId="Titre5">
    <w:uiPriority w:val="9"/>
    <w:name w:val="heading 5"/>
    <w:basedOn w:val="Normal"/>
    <w:next w:val="Normal"/>
    <w:semiHidden/>
    <w:unhideWhenUsed/>
    <w:link w:val="Titre5Car"/>
    <w:qFormat/>
    <w:rsid w:val="566C11A0"/>
    <w:rPr>
      <w:rFonts w:eastAsia="" w:cs="" w:eastAsiaTheme="majorEastAsia" w:cstheme="majorBidi"/>
      <w:color w:val="0F4761" w:themeColor="accent1" w:themeTint="FF" w:themeShade="BF"/>
    </w:rPr>
    <w:pPr>
      <w:keepNext w:val="1"/>
      <w:keepLines w:val="1"/>
      <w:spacing w:before="80" w:after="40"/>
      <w:outlineLvl w:val="4"/>
    </w:pPr>
  </w:style>
  <w:style w:type="paragraph" w:styleId="Titre6">
    <w:uiPriority w:val="9"/>
    <w:name w:val="heading 6"/>
    <w:basedOn w:val="Normal"/>
    <w:next w:val="Normal"/>
    <w:semiHidden/>
    <w:unhideWhenUsed/>
    <w:link w:val="Titre6Car"/>
    <w:qFormat/>
    <w:rsid w:val="566C11A0"/>
    <w:rPr>
      <w:rFonts w:eastAsia="" w:cs="" w:eastAsiaTheme="majorEastAsia" w:cstheme="majorBidi"/>
      <w:i w:val="1"/>
      <w:iCs w:val="1"/>
      <w:color w:val="595959" w:themeColor="text1" w:themeTint="A6" w:themeShade="FF"/>
    </w:rPr>
    <w:pPr>
      <w:keepNext w:val="1"/>
      <w:keepLines w:val="1"/>
      <w:spacing w:before="40" w:after="0"/>
      <w:outlineLvl w:val="5"/>
    </w:pPr>
  </w:style>
  <w:style w:type="paragraph" w:styleId="Titre7">
    <w:uiPriority w:val="9"/>
    <w:name w:val="heading 7"/>
    <w:basedOn w:val="Normal"/>
    <w:next w:val="Normal"/>
    <w:semiHidden/>
    <w:unhideWhenUsed/>
    <w:link w:val="Titre7Car"/>
    <w:qFormat/>
    <w:rsid w:val="566C11A0"/>
    <w:rPr>
      <w:rFonts w:eastAsia="" w:cs="" w:eastAsiaTheme="majorEastAsia" w:cstheme="majorBidi"/>
      <w:color w:val="595959" w:themeColor="text1" w:themeTint="A6" w:themeShade="FF"/>
    </w:rPr>
    <w:pPr>
      <w:keepNext w:val="1"/>
      <w:keepLines w:val="1"/>
      <w:spacing w:before="40" w:after="0"/>
      <w:outlineLvl w:val="6"/>
    </w:pPr>
  </w:style>
  <w:style w:type="paragraph" w:styleId="Titre8">
    <w:uiPriority w:val="9"/>
    <w:name w:val="heading 8"/>
    <w:basedOn w:val="Normal"/>
    <w:next w:val="Normal"/>
    <w:semiHidden/>
    <w:unhideWhenUsed/>
    <w:link w:val="Titre8Car"/>
    <w:qFormat/>
    <w:rsid w:val="566C11A0"/>
    <w:rPr>
      <w:rFonts w:eastAsia="" w:cs="" w:eastAsiaTheme="majorEastAsia" w:cstheme="majorBidi"/>
      <w:i w:val="1"/>
      <w:iCs w:val="1"/>
      <w:color w:val="272727"/>
    </w:rPr>
    <w:pPr>
      <w:keepNext w:val="1"/>
      <w:keepLines w:val="1"/>
      <w:spacing w:after="0"/>
      <w:outlineLvl w:val="7"/>
    </w:pPr>
  </w:style>
  <w:style w:type="paragraph" w:styleId="Titre9">
    <w:uiPriority w:val="9"/>
    <w:name w:val="heading 9"/>
    <w:basedOn w:val="Normal"/>
    <w:next w:val="Normal"/>
    <w:semiHidden/>
    <w:unhideWhenUsed/>
    <w:link w:val="Titre9Car"/>
    <w:qFormat/>
    <w:rsid w:val="566C11A0"/>
    <w:rPr>
      <w:rFonts w:eastAsia="" w:cs="" w:eastAsiaTheme="majorEastAsia" w:cstheme="majorBidi"/>
      <w:color w:val="272727"/>
    </w:rPr>
    <w:pPr>
      <w:keepNext w:val="1"/>
      <w:keepLines w:val="1"/>
      <w:spacing w:after="0"/>
      <w:outlineLvl w:val="8"/>
    </w:p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CD2C36"/>
    <w:rPr>
      <w:rFonts w:asciiTheme="majorHAnsi" w:hAnsiTheme="majorHAnsi" w:eastAsiaTheme="majorEastAsia" w:cstheme="majorBidi"/>
      <w:color w:val="3A7C22" w:themeColor="accent6" w:themeShade="BF"/>
      <w:sz w:val="40"/>
      <w:szCs w:val="40"/>
    </w:rPr>
  </w:style>
  <w:style w:type="character" w:styleId="Titre2Car" w:customStyle="1">
    <w:name w:val="Titre 2 Car"/>
    <w:basedOn w:val="Policepardfaut"/>
    <w:link w:val="Titre2"/>
    <w:uiPriority w:val="9"/>
    <w:rsid w:val="00CD2C36"/>
    <w:rPr>
      <w:rFonts w:asciiTheme="majorHAnsi" w:hAnsiTheme="majorHAnsi" w:eastAsiaTheme="majorEastAsia" w:cstheme="majorBidi"/>
      <w:color w:val="4EA72E" w:themeColor="accent6"/>
      <w:sz w:val="32"/>
      <w:szCs w:val="32"/>
    </w:rPr>
  </w:style>
  <w:style w:type="character" w:styleId="Titre3Car" w:customStyle="1">
    <w:name w:val="Titre 3 Car"/>
    <w:basedOn w:val="Policepardfaut"/>
    <w:link w:val="Titre3"/>
    <w:uiPriority w:val="9"/>
    <w:rsid w:val="00CD2C36"/>
    <w:rPr>
      <w:rFonts w:eastAsiaTheme="majorEastAsia" w:cstheme="majorBidi"/>
      <w:color w:val="8DD873" w:themeColor="accent6" w:themeTint="99"/>
      <w:sz w:val="28"/>
      <w:szCs w:val="28"/>
    </w:rPr>
  </w:style>
  <w:style w:type="character" w:styleId="Titre4Car" w:customStyle="1">
    <w:name w:val="Titre 4 Car"/>
    <w:basedOn w:val="Policepardfaut"/>
    <w:link w:val="Titre4"/>
    <w:uiPriority w:val="9"/>
    <w:rsid w:val="00CD2C36"/>
    <w:rPr>
      <w:rFonts w:eastAsiaTheme="majorEastAsia" w:cstheme="majorBidi"/>
      <w:i/>
      <w:iCs/>
      <w:color w:val="3A7C22" w:themeColor="accent6" w:themeShade="BF"/>
    </w:rPr>
  </w:style>
  <w:style w:type="character" w:styleId="Titre5Car" w:customStyle="1">
    <w:name w:val="Titre 5 Car"/>
    <w:basedOn w:val="Policepardfaut"/>
    <w:link w:val="Titre5"/>
    <w:uiPriority w:val="9"/>
    <w:semiHidden/>
    <w:rsid w:val="00930FBE"/>
    <w:rPr>
      <w:rFonts w:eastAsiaTheme="majorEastAsia" w:cstheme="majorBidi"/>
      <w:color w:val="0F4761" w:themeColor="accent1" w:themeShade="BF"/>
    </w:rPr>
  </w:style>
  <w:style w:type="character" w:styleId="Titre6Car" w:customStyle="1">
    <w:name w:val="Titre 6 Car"/>
    <w:basedOn w:val="Policepardfaut"/>
    <w:link w:val="Titre6"/>
    <w:uiPriority w:val="9"/>
    <w:semiHidden/>
    <w:rsid w:val="00930FBE"/>
    <w:rPr>
      <w:rFonts w:eastAsiaTheme="majorEastAsia" w:cstheme="majorBidi"/>
      <w:i/>
      <w:iCs/>
      <w:color w:val="595959" w:themeColor="text1" w:themeTint="A6"/>
    </w:rPr>
  </w:style>
  <w:style w:type="character" w:styleId="Titre7Car" w:customStyle="1">
    <w:name w:val="Titre 7 Car"/>
    <w:basedOn w:val="Policepardfaut"/>
    <w:link w:val="Titre7"/>
    <w:uiPriority w:val="9"/>
    <w:semiHidden/>
    <w:rsid w:val="00930FBE"/>
    <w:rPr>
      <w:rFonts w:eastAsiaTheme="majorEastAsia" w:cstheme="majorBidi"/>
      <w:color w:val="595959" w:themeColor="text1" w:themeTint="A6"/>
    </w:rPr>
  </w:style>
  <w:style w:type="character" w:styleId="Titre8Car" w:customStyle="1">
    <w:name w:val="Titre 8 Car"/>
    <w:basedOn w:val="Policepardfaut"/>
    <w:link w:val="Titre8"/>
    <w:uiPriority w:val="9"/>
    <w:semiHidden/>
    <w:rsid w:val="00930FBE"/>
    <w:rPr>
      <w:rFonts w:eastAsiaTheme="majorEastAsia" w:cstheme="majorBidi"/>
      <w:i/>
      <w:iCs/>
      <w:color w:val="272727" w:themeColor="text1" w:themeTint="D8"/>
    </w:rPr>
  </w:style>
  <w:style w:type="character" w:styleId="Titre9Car" w:customStyle="1">
    <w:name w:val="Titre 9 Car"/>
    <w:basedOn w:val="Policepardfaut"/>
    <w:link w:val="Titre9"/>
    <w:uiPriority w:val="9"/>
    <w:semiHidden/>
    <w:rsid w:val="00930FBE"/>
    <w:rPr>
      <w:rFonts w:eastAsiaTheme="majorEastAsia" w:cstheme="majorBidi"/>
      <w:color w:val="272727" w:themeColor="text1" w:themeTint="D8"/>
    </w:rPr>
  </w:style>
  <w:style w:type="paragraph" w:styleId="Titre">
    <w:uiPriority w:val="10"/>
    <w:name w:val="Title"/>
    <w:basedOn w:val="Normal"/>
    <w:next w:val="Normal"/>
    <w:link w:val="TitreCar"/>
    <w:qFormat/>
    <w:rsid w:val="566C11A0"/>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TitreCar" w:customStyle="1">
    <w:name w:val="Titre Car"/>
    <w:basedOn w:val="Policepardfaut"/>
    <w:link w:val="Titre"/>
    <w:uiPriority w:val="10"/>
    <w:rsid w:val="00930FBE"/>
    <w:rPr>
      <w:rFonts w:asciiTheme="majorHAnsi" w:hAnsiTheme="majorHAnsi" w:eastAsiaTheme="majorEastAsia" w:cstheme="majorBidi"/>
      <w:spacing w:val="-10"/>
      <w:kern w:val="28"/>
      <w:sz w:val="56"/>
      <w:szCs w:val="56"/>
    </w:rPr>
  </w:style>
  <w:style w:type="paragraph" w:styleId="Sous-titre">
    <w:uiPriority w:val="11"/>
    <w:name w:val="Subtitle"/>
    <w:basedOn w:val="Normal"/>
    <w:next w:val="Normal"/>
    <w:link w:val="Sous-titreCar"/>
    <w:qFormat/>
    <w:rsid w:val="566C11A0"/>
    <w:rPr>
      <w:rFonts w:eastAsia="" w:cs="" w:eastAsiaTheme="majorEastAsia" w:cstheme="majorBidi"/>
      <w:color w:val="595959" w:themeColor="text1" w:themeTint="A6" w:themeShade="FF"/>
      <w:sz w:val="28"/>
      <w:szCs w:val="28"/>
    </w:rPr>
  </w:style>
  <w:style w:type="character" w:styleId="Sous-titreCar" w:customStyle="1">
    <w:name w:val="Sous-titre Car"/>
    <w:basedOn w:val="Policepardfaut"/>
    <w:link w:val="Sous-titre"/>
    <w:uiPriority w:val="11"/>
    <w:rsid w:val="00930FBE"/>
    <w:rPr>
      <w:rFonts w:eastAsiaTheme="majorEastAsia" w:cstheme="majorBidi"/>
      <w:color w:val="595959" w:themeColor="text1" w:themeTint="A6"/>
      <w:spacing w:val="15"/>
      <w:sz w:val="28"/>
      <w:szCs w:val="28"/>
    </w:rPr>
  </w:style>
  <w:style w:type="paragraph" w:styleId="Citation">
    <w:uiPriority w:val="29"/>
    <w:name w:val="Quote"/>
    <w:basedOn w:val="Normal"/>
    <w:next w:val="Normal"/>
    <w:link w:val="CitationCar"/>
    <w:qFormat/>
    <w:rsid w:val="566C11A0"/>
    <w:rPr>
      <w:i w:val="1"/>
      <w:iCs w:val="1"/>
      <w:color w:val="404040" w:themeColor="text1" w:themeTint="BF" w:themeShade="FF"/>
    </w:rPr>
    <w:pPr>
      <w:spacing w:before="160"/>
      <w:jc w:val="center"/>
    </w:pPr>
  </w:style>
  <w:style w:type="character" w:styleId="CitationCar" w:customStyle="1">
    <w:name w:val="Citation Car"/>
    <w:basedOn w:val="Policepardfaut"/>
    <w:link w:val="Citation"/>
    <w:uiPriority w:val="29"/>
    <w:rsid w:val="00930FBE"/>
    <w:rPr>
      <w:i/>
      <w:iCs/>
      <w:color w:val="404040" w:themeColor="text1" w:themeTint="BF"/>
    </w:rPr>
  </w:style>
  <w:style w:type="paragraph" w:styleId="Paragraphedeliste">
    <w:uiPriority w:val="34"/>
    <w:name w:val="List Paragraph"/>
    <w:basedOn w:val="Normal"/>
    <w:qFormat/>
    <w:rsid w:val="566C11A0"/>
    <w:pPr>
      <w:spacing/>
      <w:ind w:left="720"/>
      <w:contextualSpacing/>
    </w:pPr>
  </w:style>
  <w:style w:type="character" w:styleId="Accentuationintense">
    <w:name w:val="Intense Emphasis"/>
    <w:basedOn w:val="Policepardfaut"/>
    <w:uiPriority w:val="21"/>
    <w:qFormat/>
    <w:rsid w:val="00930FBE"/>
    <w:rPr>
      <w:i/>
      <w:iCs/>
      <w:color w:val="0F4761" w:themeColor="accent1" w:themeShade="BF"/>
    </w:rPr>
  </w:style>
  <w:style w:type="paragraph" w:styleId="Citationintense">
    <w:uiPriority w:val="30"/>
    <w:name w:val="Intense Quote"/>
    <w:basedOn w:val="Normal"/>
    <w:next w:val="Normal"/>
    <w:link w:val="CitationintenseCar"/>
    <w:qFormat/>
    <w:rsid w:val="566C11A0"/>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CitationintenseCar" w:customStyle="1">
    <w:name w:val="Citation intense Car"/>
    <w:basedOn w:val="Policepardfaut"/>
    <w:link w:val="Citationintense"/>
    <w:uiPriority w:val="30"/>
    <w:rsid w:val="00930FBE"/>
    <w:rPr>
      <w:i/>
      <w:iCs/>
      <w:color w:val="0F4761" w:themeColor="accent1" w:themeShade="BF"/>
    </w:rPr>
  </w:style>
  <w:style w:type="character" w:styleId="Rfrenceintense">
    <w:name w:val="Intense Reference"/>
    <w:basedOn w:val="Policepardfaut"/>
    <w:uiPriority w:val="32"/>
    <w:qFormat/>
    <w:rsid w:val="00930FBE"/>
    <w:rPr>
      <w:b/>
      <w:bCs/>
      <w:smallCaps/>
      <w:color w:val="0F4761" w:themeColor="accent1" w:themeShade="BF"/>
      <w:spacing w:val="5"/>
    </w:rPr>
  </w:style>
  <w:style w:type="paragraph" w:styleId="TOC1">
    <w:uiPriority w:val="39"/>
    <w:name w:val="toc 1"/>
    <w:basedOn w:val="Normal"/>
    <w:next w:val="Normal"/>
    <w:unhideWhenUsed/>
    <w:rsid w:val="566C11A0"/>
    <w:pPr>
      <w:spacing w:after="100"/>
    </w:pPr>
  </w:style>
  <w:style w:type="paragraph" w:styleId="TOC2">
    <w:uiPriority w:val="39"/>
    <w:name w:val="toc 2"/>
    <w:basedOn w:val="Normal"/>
    <w:next w:val="Normal"/>
    <w:unhideWhenUsed/>
    <w:rsid w:val="566C11A0"/>
    <w:pPr>
      <w:spacing w:after="100"/>
      <w:ind w:left="220"/>
    </w:pPr>
  </w:style>
  <w:style w:type="paragraph" w:styleId="TOC3">
    <w:uiPriority w:val="39"/>
    <w:name w:val="toc 3"/>
    <w:basedOn w:val="Normal"/>
    <w:next w:val="Normal"/>
    <w:unhideWhenUsed/>
    <w:rsid w:val="566C11A0"/>
    <w:pPr>
      <w:spacing w:after="100"/>
      <w:ind w:left="440"/>
    </w:pPr>
  </w:style>
  <w:style w:type="paragraph" w:styleId="TOC4">
    <w:uiPriority w:val="39"/>
    <w:name w:val="toc 4"/>
    <w:basedOn w:val="Normal"/>
    <w:next w:val="Normal"/>
    <w:unhideWhenUsed/>
    <w:rsid w:val="566C11A0"/>
    <w:pPr>
      <w:spacing w:after="100"/>
      <w:ind w:left="660"/>
    </w:pPr>
  </w:style>
  <w:style w:type="paragraph" w:styleId="TOC5">
    <w:uiPriority w:val="39"/>
    <w:name w:val="toc 5"/>
    <w:basedOn w:val="Normal"/>
    <w:next w:val="Normal"/>
    <w:unhideWhenUsed/>
    <w:rsid w:val="566C11A0"/>
    <w:pPr>
      <w:spacing w:after="100"/>
      <w:ind w:left="880"/>
    </w:pPr>
  </w:style>
  <w:style w:type="paragraph" w:styleId="TOC6">
    <w:uiPriority w:val="39"/>
    <w:name w:val="toc 6"/>
    <w:basedOn w:val="Normal"/>
    <w:next w:val="Normal"/>
    <w:unhideWhenUsed/>
    <w:rsid w:val="566C11A0"/>
    <w:pPr>
      <w:spacing w:after="100"/>
      <w:ind w:left="1100"/>
    </w:pPr>
  </w:style>
  <w:style w:type="paragraph" w:styleId="TOC7">
    <w:uiPriority w:val="39"/>
    <w:name w:val="toc 7"/>
    <w:basedOn w:val="Normal"/>
    <w:next w:val="Normal"/>
    <w:unhideWhenUsed/>
    <w:rsid w:val="566C11A0"/>
    <w:pPr>
      <w:spacing w:after="100"/>
      <w:ind w:left="1320"/>
    </w:pPr>
  </w:style>
  <w:style w:type="paragraph" w:styleId="TOC8">
    <w:uiPriority w:val="39"/>
    <w:name w:val="toc 8"/>
    <w:basedOn w:val="Normal"/>
    <w:next w:val="Normal"/>
    <w:unhideWhenUsed/>
    <w:rsid w:val="566C11A0"/>
    <w:pPr>
      <w:spacing w:after="100"/>
      <w:ind w:left="1540"/>
    </w:pPr>
  </w:style>
  <w:style w:type="paragraph" w:styleId="TOC9">
    <w:uiPriority w:val="39"/>
    <w:name w:val="toc 9"/>
    <w:basedOn w:val="Normal"/>
    <w:next w:val="Normal"/>
    <w:unhideWhenUsed/>
    <w:rsid w:val="566C11A0"/>
    <w:pPr>
      <w:spacing w:after="100"/>
      <w:ind w:left="1760"/>
    </w:pPr>
  </w:style>
  <w:style w:type="paragraph" w:styleId="EndnoteText">
    <w:uiPriority w:val="99"/>
    <w:name w:val="endnote text"/>
    <w:basedOn w:val="Normal"/>
    <w:semiHidden/>
    <w:unhideWhenUsed/>
    <w:link w:val="EndnoteTextChar"/>
    <w:rsid w:val="566C11A0"/>
    <w:rPr>
      <w:sz w:val="20"/>
      <w:szCs w:val="20"/>
    </w:rPr>
    <w:pPr>
      <w:spacing w:after="0" w:line="240" w:lineRule="auto"/>
    </w:pPr>
  </w:style>
  <w:style w:type="paragraph" w:styleId="Footer">
    <w:uiPriority w:val="99"/>
    <w:name w:val="footer"/>
    <w:basedOn w:val="Normal"/>
    <w:unhideWhenUsed/>
    <w:link w:val="FooterChar"/>
    <w:rsid w:val="566C11A0"/>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566C11A0"/>
    <w:rPr>
      <w:sz w:val="20"/>
      <w:szCs w:val="20"/>
    </w:rPr>
    <w:pPr>
      <w:spacing w:after="0" w:line="240" w:lineRule="auto"/>
    </w:pPr>
  </w:style>
  <w:style w:type="paragraph" w:styleId="Header">
    <w:uiPriority w:val="99"/>
    <w:name w:val="header"/>
    <w:basedOn w:val="Normal"/>
    <w:unhideWhenUsed/>
    <w:link w:val="HeaderChar"/>
    <w:rsid w:val="566C11A0"/>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Policepardfau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466b3d985f74579" /><Relationship Type="http://schemas.openxmlformats.org/officeDocument/2006/relationships/numbering" Target="numbering.xml" Id="R4a129d29c6ce42cd"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Bettina Janesch</dc:creator>
  <keywords/>
  <dc:description/>
  <lastModifiedBy>Fournier Vincent</lastModifiedBy>
  <revision>15</revision>
  <dcterms:created xsi:type="dcterms:W3CDTF">2024-09-10T03:41:00.0000000Z</dcterms:created>
  <dcterms:modified xsi:type="dcterms:W3CDTF">2024-10-01T21:38:14.9494090Z</dcterms:modified>
</coreProperties>
</file>