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6DDA" w14:textId="5C2F4447" w:rsidR="00EE5112" w:rsidRDefault="004372AE" w:rsidP="005C182D">
      <w:pPr>
        <w:jc w:val="center"/>
        <w:rPr>
          <w:sz w:val="40"/>
          <w:szCs w:val="40"/>
          <w:lang w:val="en-CA"/>
        </w:rPr>
      </w:pPr>
      <w:proofErr w:type="spellStart"/>
      <w:r w:rsidRPr="005C182D">
        <w:rPr>
          <w:sz w:val="40"/>
          <w:szCs w:val="40"/>
          <w:lang w:val="en-CA"/>
        </w:rPr>
        <w:t>Charte</w:t>
      </w:r>
      <w:proofErr w:type="spellEnd"/>
      <w:r w:rsidRPr="005C182D">
        <w:rPr>
          <w:sz w:val="40"/>
          <w:szCs w:val="40"/>
          <w:lang w:val="en-CA"/>
        </w:rPr>
        <w:t xml:space="preserve"> </w:t>
      </w:r>
      <w:proofErr w:type="spellStart"/>
      <w:r w:rsidRPr="005C182D">
        <w:rPr>
          <w:sz w:val="40"/>
          <w:szCs w:val="40"/>
          <w:lang w:val="en-CA"/>
        </w:rPr>
        <w:t>equipe</w:t>
      </w:r>
      <w:proofErr w:type="spellEnd"/>
    </w:p>
    <w:p w14:paraId="1C5B47BD" w14:textId="6827E89E" w:rsidR="00136671" w:rsidRPr="00EA0664" w:rsidRDefault="00136671" w:rsidP="00136671">
      <w:pPr>
        <w:jc w:val="right"/>
        <w:rPr>
          <w:sz w:val="24"/>
          <w:szCs w:val="24"/>
          <w:lang w:val="en-CA"/>
        </w:rPr>
      </w:pPr>
      <w:r w:rsidRPr="00EA0664">
        <w:rPr>
          <w:sz w:val="24"/>
          <w:szCs w:val="24"/>
          <w:lang w:val="en-CA"/>
        </w:rPr>
        <w:t>Yosef Allam</w:t>
      </w:r>
    </w:p>
    <w:p w14:paraId="5E13D947" w14:textId="6C1839FC" w:rsidR="00136671" w:rsidRPr="00EA0664" w:rsidRDefault="00136671" w:rsidP="00136671">
      <w:pPr>
        <w:jc w:val="right"/>
        <w:rPr>
          <w:sz w:val="24"/>
          <w:szCs w:val="24"/>
          <w:lang w:val="en-CA"/>
        </w:rPr>
      </w:pPr>
      <w:r w:rsidRPr="00EA0664">
        <w:rPr>
          <w:sz w:val="24"/>
          <w:szCs w:val="24"/>
          <w:lang w:val="en-CA"/>
        </w:rPr>
        <w:t>François Bouchard</w:t>
      </w:r>
    </w:p>
    <w:p w14:paraId="17C086A2" w14:textId="78756EDB" w:rsidR="00136671" w:rsidRPr="00EA0664" w:rsidRDefault="00136671" w:rsidP="00136671">
      <w:pPr>
        <w:jc w:val="right"/>
        <w:rPr>
          <w:sz w:val="24"/>
          <w:szCs w:val="24"/>
          <w:lang w:val="en-CA"/>
        </w:rPr>
      </w:pPr>
      <w:r w:rsidRPr="00EA0664">
        <w:rPr>
          <w:sz w:val="24"/>
          <w:szCs w:val="24"/>
          <w:lang w:val="en-CA"/>
        </w:rPr>
        <w:t>Bettina-Sarah Janesch</w:t>
      </w:r>
    </w:p>
    <w:p w14:paraId="4C2AC091" w14:textId="1C2525D6" w:rsidR="00136671" w:rsidRPr="00EA0664" w:rsidRDefault="00136671" w:rsidP="00136671">
      <w:pPr>
        <w:jc w:val="right"/>
        <w:rPr>
          <w:sz w:val="24"/>
          <w:szCs w:val="24"/>
          <w:lang w:val="en-CA"/>
        </w:rPr>
      </w:pPr>
      <w:r w:rsidRPr="00EA0664">
        <w:rPr>
          <w:sz w:val="24"/>
          <w:szCs w:val="24"/>
          <w:lang w:val="en-CA"/>
        </w:rPr>
        <w:t xml:space="preserve">Justin </w:t>
      </w:r>
      <w:proofErr w:type="spellStart"/>
      <w:r w:rsidRPr="00EA0664">
        <w:rPr>
          <w:sz w:val="24"/>
          <w:szCs w:val="24"/>
          <w:lang w:val="en-CA"/>
        </w:rPr>
        <w:t>Twarabimenye</w:t>
      </w:r>
      <w:proofErr w:type="spellEnd"/>
    </w:p>
    <w:p w14:paraId="290CACA1" w14:textId="7211CDDF" w:rsidR="004372AE" w:rsidRPr="00136671" w:rsidRDefault="004372AE" w:rsidP="005C182D">
      <w:pPr>
        <w:jc w:val="center"/>
        <w:rPr>
          <w:b/>
          <w:bCs/>
          <w:sz w:val="28"/>
          <w:szCs w:val="28"/>
        </w:rPr>
      </w:pPr>
      <w:r w:rsidRPr="00136671">
        <w:rPr>
          <w:b/>
          <w:bCs/>
          <w:sz w:val="28"/>
          <w:szCs w:val="28"/>
        </w:rPr>
        <w:t>Mission et Vision</w:t>
      </w:r>
    </w:p>
    <w:p w14:paraId="0D50AF75" w14:textId="3631EBA9" w:rsidR="004372AE" w:rsidRDefault="004372AE">
      <w:r w:rsidRPr="004372AE">
        <w:t>On a l’attente que tout l</w:t>
      </w:r>
      <w:r>
        <w:t xml:space="preserve">e monde participe d’une façon </w:t>
      </w:r>
      <w:r w:rsidR="00EA0664">
        <w:t>équitable</w:t>
      </w:r>
      <w:r>
        <w:t xml:space="preserve">, on va coopérer d’une façon cordiale et on </w:t>
      </w:r>
      <w:r w:rsidR="00EA0664">
        <w:t>gère</w:t>
      </w:r>
      <w:r>
        <w:t xml:space="preserve"> des conflits </w:t>
      </w:r>
      <w:proofErr w:type="spellStart"/>
      <w:r>
        <w:t>si’ils</w:t>
      </w:r>
      <w:proofErr w:type="spellEnd"/>
      <w:r>
        <w:t xml:space="preserve"> arrivent. </w:t>
      </w:r>
    </w:p>
    <w:p w14:paraId="512287D2" w14:textId="693A600E" w:rsidR="004372AE" w:rsidRPr="005C182D" w:rsidRDefault="004372AE" w:rsidP="005C182D">
      <w:pPr>
        <w:jc w:val="center"/>
        <w:rPr>
          <w:b/>
          <w:bCs/>
        </w:rPr>
      </w:pPr>
      <w:proofErr w:type="spellStart"/>
      <w:r w:rsidRPr="005C182D">
        <w:rPr>
          <w:b/>
          <w:bCs/>
          <w:sz w:val="28"/>
          <w:szCs w:val="28"/>
        </w:rPr>
        <w:t>Roles</w:t>
      </w:r>
      <w:proofErr w:type="spellEnd"/>
      <w:r w:rsidRPr="005C182D">
        <w:rPr>
          <w:b/>
          <w:bCs/>
          <w:sz w:val="28"/>
          <w:szCs w:val="28"/>
        </w:rPr>
        <w:t xml:space="preserve"> et responsabilités</w:t>
      </w:r>
    </w:p>
    <w:p w14:paraId="6634E37D" w14:textId="6FF2E6D5" w:rsidR="005C182D" w:rsidRDefault="005C182D">
      <w:r>
        <w:t xml:space="preserve">Gestionnaire de temps – </w:t>
      </w:r>
      <w:proofErr w:type="spellStart"/>
      <w:r>
        <w:t>Francois</w:t>
      </w:r>
      <w:proofErr w:type="spellEnd"/>
      <w:r>
        <w:t xml:space="preserve"> </w:t>
      </w:r>
    </w:p>
    <w:p w14:paraId="15E2E798" w14:textId="270E4358" w:rsidR="005C182D" w:rsidRDefault="005C182D">
      <w:proofErr w:type="spellStart"/>
      <w:r>
        <w:t>Verification</w:t>
      </w:r>
      <w:proofErr w:type="spellEnd"/>
      <w:r>
        <w:t xml:space="preserve"> &amp; prendre des notes – Bettina</w:t>
      </w:r>
    </w:p>
    <w:p w14:paraId="5255B319" w14:textId="01C5D62B" w:rsidR="004372AE" w:rsidRDefault="004372AE">
      <w:r>
        <w:t>Valeurs de l’</w:t>
      </w:r>
      <w:proofErr w:type="spellStart"/>
      <w:r>
        <w:t>equipe</w:t>
      </w:r>
      <w:proofErr w:type="spellEnd"/>
      <w:r>
        <w:t> </w:t>
      </w:r>
    </w:p>
    <w:p w14:paraId="3E6861FF" w14:textId="71AAAD5B" w:rsidR="004372AE" w:rsidRDefault="004372AE">
      <w:r>
        <w:t>Respect</w:t>
      </w:r>
    </w:p>
    <w:p w14:paraId="2A496B89" w14:textId="5F7A667F" w:rsidR="004372AE" w:rsidRDefault="004372AE">
      <w:r>
        <w:t>Ponctualité (aux cours)</w:t>
      </w:r>
    </w:p>
    <w:p w14:paraId="580FE9D7" w14:textId="7474E8A3" w:rsidR="004372AE" w:rsidRDefault="004372AE">
      <w:r>
        <w:t>Persévérance</w:t>
      </w:r>
    </w:p>
    <w:p w14:paraId="5D053FFE" w14:textId="75BB027B" w:rsidR="004372AE" w:rsidRDefault="004372AE">
      <w:r>
        <w:t>Assiduité</w:t>
      </w:r>
    </w:p>
    <w:p w14:paraId="225B1B8D" w14:textId="6585AEB5" w:rsidR="004372AE" w:rsidRDefault="004372AE">
      <w:r>
        <w:t>Communication, ouverture aux plusieurs perspectives</w:t>
      </w:r>
    </w:p>
    <w:p w14:paraId="640F1819" w14:textId="7F83F829" w:rsidR="004372AE" w:rsidRDefault="004372AE">
      <w:proofErr w:type="spellStart"/>
      <w:r>
        <w:t>Cooperation</w:t>
      </w:r>
      <w:proofErr w:type="spellEnd"/>
    </w:p>
    <w:p w14:paraId="03BDDAE2" w14:textId="261E1587" w:rsidR="004372AE" w:rsidRDefault="004372AE" w:rsidP="005C182D">
      <w:pPr>
        <w:jc w:val="center"/>
      </w:pPr>
      <w:proofErr w:type="spellStart"/>
      <w:r w:rsidRPr="005C182D">
        <w:rPr>
          <w:b/>
          <w:bCs/>
          <w:sz w:val="28"/>
          <w:szCs w:val="28"/>
        </w:rPr>
        <w:t>Repertoire</w:t>
      </w:r>
      <w:proofErr w:type="spellEnd"/>
      <w:r w:rsidRPr="005C182D">
        <w:rPr>
          <w:b/>
          <w:bCs/>
          <w:sz w:val="28"/>
          <w:szCs w:val="28"/>
        </w:rPr>
        <w:t xml:space="preserve"> des compétences et des connaissances</w:t>
      </w:r>
      <w:r w:rsidRPr="005C182D">
        <w:rPr>
          <w:sz w:val="28"/>
          <w:szCs w:val="28"/>
        </w:rPr>
        <w:t> </w:t>
      </w:r>
    </w:p>
    <w:p w14:paraId="68ED770F" w14:textId="5505A71E" w:rsidR="004372AE" w:rsidRDefault="004372AE">
      <w:r>
        <w:t>Diagramme UML</w:t>
      </w:r>
    </w:p>
    <w:p w14:paraId="54E90ADB" w14:textId="0F5DBB9C" w:rsidR="004372AE" w:rsidRDefault="004372AE">
      <w:r>
        <w:t>SQL (langues sous-jacentes)</w:t>
      </w:r>
    </w:p>
    <w:p w14:paraId="520A80EE" w14:textId="04D43F80" w:rsidR="004372AE" w:rsidRDefault="004372AE">
      <w:r>
        <w:t>Branches de Git</w:t>
      </w:r>
    </w:p>
    <w:p w14:paraId="59DB11F9" w14:textId="55367B1E" w:rsidR="004372AE" w:rsidRPr="005C182D" w:rsidRDefault="004372AE" w:rsidP="005C182D">
      <w:pPr>
        <w:jc w:val="center"/>
        <w:rPr>
          <w:b/>
          <w:bCs/>
          <w:sz w:val="28"/>
          <w:szCs w:val="28"/>
        </w:rPr>
      </w:pPr>
      <w:r w:rsidRPr="005C182D">
        <w:rPr>
          <w:b/>
          <w:bCs/>
          <w:sz w:val="28"/>
          <w:szCs w:val="28"/>
        </w:rPr>
        <w:t>Fonctionnement </w:t>
      </w:r>
    </w:p>
    <w:p w14:paraId="5820B3EF" w14:textId="6F331886" w:rsidR="004372AE" w:rsidRDefault="004372AE">
      <w:r>
        <w:t>-communication : Discord (sous-groupe)</w:t>
      </w:r>
    </w:p>
    <w:p w14:paraId="783873AD" w14:textId="255F88A1" w:rsidR="004372AE" w:rsidRDefault="004372AE">
      <w:r>
        <w:t xml:space="preserve">-gestion des dossiers : git &amp; </w:t>
      </w:r>
      <w:proofErr w:type="spellStart"/>
      <w:r>
        <w:t>github</w:t>
      </w:r>
      <w:proofErr w:type="spellEnd"/>
    </w:p>
    <w:p w14:paraId="5D094242" w14:textId="5D94B5B0" w:rsidR="004372AE" w:rsidRDefault="004372AE">
      <w:r>
        <w:t xml:space="preserve">-prise de </w:t>
      </w:r>
      <w:proofErr w:type="spellStart"/>
      <w:r>
        <w:t>decision</w:t>
      </w:r>
      <w:proofErr w:type="spellEnd"/>
      <w:r>
        <w:t> : démocratique (système de vote)</w:t>
      </w:r>
    </w:p>
    <w:p w14:paraId="2D0B16E0" w14:textId="77777777" w:rsidR="005C182D" w:rsidRDefault="005C182D"/>
    <w:p w14:paraId="4D17D60A" w14:textId="1D796578" w:rsidR="004372AE" w:rsidRPr="005C182D" w:rsidRDefault="004372AE" w:rsidP="005C182D">
      <w:pPr>
        <w:jc w:val="center"/>
        <w:rPr>
          <w:b/>
          <w:bCs/>
          <w:sz w:val="28"/>
          <w:szCs w:val="28"/>
        </w:rPr>
      </w:pPr>
      <w:r w:rsidRPr="005C182D">
        <w:rPr>
          <w:b/>
          <w:bCs/>
          <w:sz w:val="28"/>
          <w:szCs w:val="28"/>
        </w:rPr>
        <w:t xml:space="preserve">Mécanismes de </w:t>
      </w:r>
      <w:proofErr w:type="spellStart"/>
      <w:r w:rsidRPr="005C182D">
        <w:rPr>
          <w:b/>
          <w:bCs/>
          <w:sz w:val="28"/>
          <w:szCs w:val="28"/>
        </w:rPr>
        <w:t>resolution</w:t>
      </w:r>
      <w:proofErr w:type="spellEnd"/>
      <w:r w:rsidRPr="005C182D">
        <w:rPr>
          <w:b/>
          <w:bCs/>
          <w:sz w:val="28"/>
          <w:szCs w:val="28"/>
        </w:rPr>
        <w:t xml:space="preserve"> des conflits </w:t>
      </w:r>
    </w:p>
    <w:p w14:paraId="2C9FAB73" w14:textId="1EE8800A" w:rsidR="004372AE" w:rsidRDefault="004372AE" w:rsidP="004372AE">
      <w:pPr>
        <w:pStyle w:val="Paragraphedeliste"/>
        <w:numPr>
          <w:ilvl w:val="0"/>
          <w:numId w:val="1"/>
        </w:numPr>
      </w:pPr>
      <w:r>
        <w:t xml:space="preserve">Si un conflit entre 2, les 2 autres vont agir comme </w:t>
      </w:r>
      <w:proofErr w:type="spellStart"/>
      <w:r>
        <w:t>mediateurs</w:t>
      </w:r>
      <w:proofErr w:type="spellEnd"/>
    </w:p>
    <w:p w14:paraId="5884BE0C" w14:textId="5C48DB4C" w:rsidR="005C182D" w:rsidRDefault="005C182D" w:rsidP="004372AE">
      <w:pPr>
        <w:pStyle w:val="Paragraphedeliste"/>
        <w:numPr>
          <w:ilvl w:val="0"/>
          <w:numId w:val="1"/>
        </w:numPr>
      </w:pPr>
      <w:r>
        <w:t xml:space="preserve">Si 3 contre 1, les 3 peuvent faire une intervention pour le ramener au bon chemin et/aussi inclure le professeur si </w:t>
      </w:r>
      <w:proofErr w:type="spellStart"/>
      <w:r>
        <w:t>necessaire</w:t>
      </w:r>
      <w:proofErr w:type="spellEnd"/>
    </w:p>
    <w:p w14:paraId="26188B4E" w14:textId="77777777" w:rsidR="004372AE" w:rsidRPr="004372AE" w:rsidRDefault="004372AE"/>
    <w:sectPr w:rsidR="004372AE" w:rsidRPr="004372AE" w:rsidSect="001366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A458D"/>
    <w:multiLevelType w:val="hybridMultilevel"/>
    <w:tmpl w:val="79BA3394"/>
    <w:lvl w:ilvl="0" w:tplc="8202E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4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A6"/>
    <w:rsid w:val="00136671"/>
    <w:rsid w:val="004372AE"/>
    <w:rsid w:val="005C182D"/>
    <w:rsid w:val="00A556A6"/>
    <w:rsid w:val="00B3411A"/>
    <w:rsid w:val="00CA0B1D"/>
    <w:rsid w:val="00EA0664"/>
    <w:rsid w:val="00E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15D9"/>
  <w15:chartTrackingRefBased/>
  <w15:docId w15:val="{CB2CD0AB-178E-45DE-973D-B2BD2302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Janesch Bettina-Sarah</dc:creator>
  <cp:keywords/>
  <dc:description/>
  <cp:lastModifiedBy>Janesch Bettina-Sarah</cp:lastModifiedBy>
  <cp:revision>3</cp:revision>
  <cp:lastPrinted>2024-02-15T20:27:00Z</cp:lastPrinted>
  <dcterms:created xsi:type="dcterms:W3CDTF">2024-02-15T20:05:00Z</dcterms:created>
  <dcterms:modified xsi:type="dcterms:W3CDTF">2024-02-15T20:29:00Z</dcterms:modified>
</cp:coreProperties>
</file>