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5E" w:rsidRDefault="0088785E" w:rsidP="00887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Министерства цифрового развития, связи и массовых коммуникаций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785E" w:rsidRDefault="0088785E" w:rsidP="0088785E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8785E" w:rsidRDefault="0088785E" w:rsidP="00887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МОСКОВСКИЙ ТЕХНИЧЕСКИЙ УНИВЕРСИТЕТ СВЯЗИ И ИНФОРМАТИКИ</w:t>
      </w: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785E" w:rsidRDefault="0088785E" w:rsidP="008878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88785E" w:rsidRDefault="0088785E" w:rsidP="00887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 на тему:</w:t>
      </w:r>
    </w:p>
    <w:p w:rsidR="0088785E" w:rsidRPr="0088785E" w:rsidRDefault="0088785E" w:rsidP="0088785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85E">
        <w:rPr>
          <w:rFonts w:ascii="Times New Roman" w:hAnsi="Times New Roman" w:cs="Times New Roman"/>
          <w:bCs/>
          <w:sz w:val="28"/>
          <w:szCs w:val="28"/>
        </w:rPr>
        <w:t>FLASK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785E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785E">
        <w:rPr>
          <w:rFonts w:ascii="Times New Roman" w:hAnsi="Times New Roman" w:cs="Times New Roman"/>
          <w:bCs/>
          <w:sz w:val="28"/>
          <w:szCs w:val="28"/>
        </w:rPr>
        <w:t>БД с регистрацией</w:t>
      </w: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Студент: Канев Демид Александрович</w:t>
      </w: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Факультет: ИТ</w:t>
      </w: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Группа: БВТ</w:t>
      </w:r>
    </w:p>
    <w:p w:rsidR="0088785E" w:rsidRDefault="0088785E" w:rsidP="00887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№ студ. билета: 21077</w:t>
      </w:r>
    </w:p>
    <w:p w:rsidR="0088785E" w:rsidRDefault="0088785E" w:rsidP="00887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88785E" w:rsidRDefault="0088785E" w:rsidP="00887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757B9C" w:rsidRPr="00757B9C" w:rsidRDefault="00757B9C" w:rsidP="00757B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7B9C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Отчет по работе “FLASK</w:t>
      </w:r>
      <w:r w:rsidR="0088785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57B9C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="0088785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bookmarkStart w:id="0" w:name="_GoBack"/>
      <w:bookmarkEnd w:id="0"/>
      <w:r w:rsidRPr="00757B9C">
        <w:rPr>
          <w:rFonts w:ascii="Times New Roman" w:hAnsi="Times New Roman" w:cs="Times New Roman"/>
          <w:b/>
          <w:bCs/>
          <w:sz w:val="36"/>
          <w:szCs w:val="36"/>
        </w:rPr>
        <w:t>БД с регистрацией”</w:t>
      </w:r>
    </w:p>
    <w:p w:rsidR="00757B9C" w:rsidRPr="00757B9C" w:rsidRDefault="00757B9C" w:rsidP="00757B9C">
      <w:pPr>
        <w:rPr>
          <w:rFonts w:ascii="Times New Roman" w:eastAsia="Calibri" w:hAnsi="Times New Roman" w:cs="Times New Roman"/>
          <w:sz w:val="32"/>
          <w:szCs w:val="32"/>
        </w:rPr>
      </w:pP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Требуемые библиотеки:</w:t>
      </w:r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8878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1) </w:t>
      </w:r>
      <w:r w:rsidRPr="00757B9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Psycopg2</w:t>
      </w:r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78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flask</w:t>
      </w:r>
      <w:proofErr w:type="spellEnd"/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78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3) 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requests</w:t>
      </w:r>
      <w:proofErr w:type="spellEnd"/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Описание функций файла app.py:</w:t>
      </w:r>
    </w:p>
    <w:p w:rsidR="00757B9C" w:rsidRPr="00757B9C" w:rsidRDefault="00757B9C" w:rsidP="00757B9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indexGET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- перенаправляет пользователя на страницу /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login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или </w:t>
      </w: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/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  <w:t>registration</w:t>
      </w:r>
    </w:p>
    <w:p w:rsidR="00757B9C" w:rsidRPr="00757B9C" w:rsidRDefault="00757B9C" w:rsidP="00757B9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loginGET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- перенаправляет пользователя на страницу с его аккаунтом, если он уже был 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залогинен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, иначе отображает страницу входа</w:t>
      </w:r>
    </w:p>
    <w:p w:rsidR="00757B9C" w:rsidRPr="00757B9C" w:rsidRDefault="00757B9C" w:rsidP="00757B9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loginPOST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- обрабатывает событие 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нажания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на кнопку 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Login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или 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Regist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  <w:t>ration</w:t>
      </w: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. </w:t>
      </w:r>
    </w:p>
    <w:p w:rsidR="00757B9C" w:rsidRPr="00757B9C" w:rsidRDefault="00757B9C" w:rsidP="00757B9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registration</w:t>
      </w: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GET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- отображает страницу регистрации </w:t>
      </w:r>
    </w:p>
    <w:p w:rsidR="00757B9C" w:rsidRPr="00757B9C" w:rsidRDefault="00757B9C" w:rsidP="00757B9C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regis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  <w:t>tration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POST - обрабатывает событие нажатия на кноп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ку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Register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на странице /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regist</w:t>
      </w: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  <w:t>ation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и, в случае успешной реги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страции, сохраняет аккаунт в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Coo</w:t>
      </w: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ckie</w:t>
      </w:r>
      <w:proofErr w:type="spellEnd"/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32"/>
          <w:szCs w:val="28"/>
        </w:rPr>
      </w:pPr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>Вывод:</w:t>
      </w:r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32"/>
          <w:szCs w:val="28"/>
        </w:rPr>
      </w:pPr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 xml:space="preserve">В результате проделанной работы я научился использовать </w:t>
      </w:r>
      <w:proofErr w:type="spellStart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>фреймворк</w:t>
      </w:r>
      <w:proofErr w:type="spellEnd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 xml:space="preserve"> для создания сайтов </w:t>
      </w:r>
      <w:proofErr w:type="spellStart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>Flask</w:t>
      </w:r>
      <w:proofErr w:type="spellEnd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 xml:space="preserve">, контроллер </w:t>
      </w:r>
      <w:proofErr w:type="spellStart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>psql</w:t>
      </w:r>
      <w:proofErr w:type="spellEnd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 xml:space="preserve"> psycopg2, научился создавать разметку страниц на HTML</w:t>
      </w:r>
    </w:p>
    <w:p w:rsidR="001016E2" w:rsidRDefault="0088785E"/>
    <w:sectPr w:rsidR="00101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B4E84"/>
    <w:multiLevelType w:val="hybridMultilevel"/>
    <w:tmpl w:val="DE10C280"/>
    <w:lvl w:ilvl="0" w:tplc="334C3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0E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E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8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66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25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AF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AF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AC"/>
    <w:rsid w:val="005A7DAC"/>
    <w:rsid w:val="00757B9C"/>
    <w:rsid w:val="0088785E"/>
    <w:rsid w:val="00915BD0"/>
    <w:rsid w:val="009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C79E1-DAA4-4E88-9AD3-4F6A8694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3</cp:revision>
  <dcterms:created xsi:type="dcterms:W3CDTF">2021-12-24T11:43:00Z</dcterms:created>
  <dcterms:modified xsi:type="dcterms:W3CDTF">2022-01-11T13:23:00Z</dcterms:modified>
</cp:coreProperties>
</file>