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C6EB1" w14:textId="77777777" w:rsidR="00F51E0D" w:rsidRPr="008C327E" w:rsidRDefault="008C327E" w:rsidP="00F51E0D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Open Sans" w:hAnsi="Open Sans"/>
          <w:b/>
          <w:color w:val="140200"/>
          <w:sz w:val="21"/>
          <w:szCs w:val="21"/>
        </w:rPr>
      </w:pPr>
      <w:r>
        <w:rPr>
          <w:rFonts w:ascii="Open Sans" w:hAnsi="Open Sans"/>
          <w:b/>
          <w:color w:val="140200"/>
          <w:sz w:val="21"/>
          <w:szCs w:val="21"/>
        </w:rPr>
        <w:t>Assignment #2: Due Feb 24</w:t>
      </w:r>
      <w:r w:rsidR="00F51E0D" w:rsidRPr="008C327E">
        <w:rPr>
          <w:rFonts w:ascii="Open Sans" w:hAnsi="Open Sans"/>
          <w:b/>
          <w:color w:val="140200"/>
          <w:sz w:val="21"/>
          <w:szCs w:val="21"/>
        </w:rPr>
        <w:t>th</w:t>
      </w:r>
    </w:p>
    <w:p w14:paraId="752F4A26" w14:textId="4D6DE6B5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Design a web sit</w:t>
      </w:r>
      <w:r w:rsidR="00FA5CFB">
        <w:rPr>
          <w:rFonts w:ascii="Open Sans" w:eastAsia="Times New Roman" w:hAnsi="Open Sans" w:cs="Times New Roman"/>
          <w:color w:val="140200"/>
          <w:sz w:val="21"/>
          <w:szCs w:val="21"/>
        </w:rPr>
        <w:t>e</w:t>
      </w:r>
      <w:bookmarkStart w:id="0" w:name="_GoBack"/>
      <w:bookmarkEnd w:id="0"/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 xml:space="preserve"> for your class.</w:t>
      </w:r>
    </w:p>
    <w:p w14:paraId="323C8971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It maybe a paper &amp; pencil design.</w:t>
      </w:r>
    </w:p>
    <w:p w14:paraId="577194C8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You should include layout and navigation details.</w:t>
      </w:r>
    </w:p>
    <w:p w14:paraId="3B65A99A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Show it to your instructor before start coding.</w:t>
      </w:r>
    </w:p>
    <w:p w14:paraId="462856D5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Strongly advised to use Bootstrap and HTML5 semantic elements.</w:t>
      </w:r>
    </w:p>
    <w:p w14:paraId="1497F3B6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You must validate your code before submitting (include the report also).</w:t>
      </w:r>
    </w:p>
    <w:p w14:paraId="246D47CA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You also need to demonstrate your website to the class.</w:t>
      </w:r>
    </w:p>
    <w:p w14:paraId="0F67CC7B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You have to use 'Localhost' for this purpose.</w:t>
      </w:r>
    </w:p>
    <w:p w14:paraId="1C1C31B9" w14:textId="77777777" w:rsidR="008C327E" w:rsidRPr="008C327E" w:rsidRDefault="008C327E" w:rsidP="008C327E">
      <w:pPr>
        <w:rPr>
          <w:rFonts w:ascii="Open Sans" w:eastAsia="Times New Roman" w:hAnsi="Open Sans" w:cs="Times New Roman"/>
          <w:color w:val="140200"/>
          <w:sz w:val="21"/>
          <w:szCs w:val="21"/>
        </w:rPr>
      </w:pPr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You may use any web server. XAMPP is already available in the lab.</w:t>
      </w:r>
    </w:p>
    <w:p w14:paraId="00AC520A" w14:textId="77777777" w:rsidR="00F51E0D" w:rsidRDefault="008C327E" w:rsidP="008C327E">
      <w:r w:rsidRPr="008C327E">
        <w:rPr>
          <w:rFonts w:ascii="Open Sans" w:eastAsia="Times New Roman" w:hAnsi="Open Sans" w:cs="Times New Roman"/>
          <w:color w:val="140200"/>
          <w:sz w:val="21"/>
          <w:szCs w:val="21"/>
        </w:rPr>
        <w:t>You have to include links to the personal web pages of your class mates.</w:t>
      </w:r>
    </w:p>
    <w:sectPr w:rsidR="00F5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0D"/>
    <w:rsid w:val="008C327E"/>
    <w:rsid w:val="00F51E0D"/>
    <w:rsid w:val="00FA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ED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487</Characters>
  <Application>Microsoft Macintosh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K. Bett</dc:creator>
  <cp:lastModifiedBy>Microsoft Office User</cp:lastModifiedBy>
  <cp:revision>4</cp:revision>
  <dcterms:created xsi:type="dcterms:W3CDTF">2016-02-04T15:37:00Z</dcterms:created>
  <dcterms:modified xsi:type="dcterms:W3CDTF">2016-02-23T02:27:00Z</dcterms:modified>
</cp:coreProperties>
</file>