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D6" w:rsidRPr="007B3808" w:rsidRDefault="007E078D" w:rsidP="007E078D">
      <w:pPr>
        <w:jc w:val="center"/>
        <w:rPr>
          <w:rFonts w:asciiTheme="majorEastAsia" w:eastAsiaTheme="majorEastAsia" w:hAnsiTheme="majorEastAsia"/>
          <w:color w:val="000000" w:themeColor="text1"/>
          <w:sz w:val="32"/>
          <w:szCs w:val="28"/>
        </w:rPr>
      </w:pPr>
      <w:r w:rsidRPr="007B3808">
        <w:rPr>
          <w:rFonts w:asciiTheme="majorEastAsia" w:eastAsiaTheme="majorEastAsia" w:hAnsiTheme="majorEastAsia"/>
          <w:color w:val="000000" w:themeColor="text1"/>
          <w:sz w:val="32"/>
          <w:szCs w:val="28"/>
        </w:rPr>
        <w:t>界面测试报告</w:t>
      </w:r>
    </w:p>
    <w:p w:rsidR="007E078D" w:rsidRPr="007B3808" w:rsidRDefault="007E078D" w:rsidP="007E078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自动化测试平台说明</w:t>
      </w:r>
    </w:p>
    <w:p w:rsidR="007E078D" w:rsidRPr="007B3808" w:rsidRDefault="007E078D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>界面测试使用工具</w:t>
      </w: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：A</w:t>
      </w:r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 xml:space="preserve">ndroid </w:t>
      </w:r>
      <w:proofErr w:type="spellStart"/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>UIAutomotar</w:t>
      </w:r>
      <w:proofErr w:type="spellEnd"/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>, Junit 4</w:t>
      </w:r>
    </w:p>
    <w:p w:rsidR="007E078D" w:rsidRPr="007B3808" w:rsidRDefault="007E078D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>脚本打包工具</w:t>
      </w: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  <w:proofErr w:type="gramStart"/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ant</w:t>
      </w:r>
      <w:proofErr w:type="gramEnd"/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 xml:space="preserve"> </w:t>
      </w: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1.9</w:t>
      </w:r>
    </w:p>
    <w:p w:rsidR="007E078D" w:rsidRPr="007B3808" w:rsidRDefault="007E078D" w:rsidP="007E078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界面测试用例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06"/>
        <w:gridCol w:w="1890"/>
        <w:gridCol w:w="1890"/>
      </w:tblGrid>
      <w:tr w:rsidR="007B3808" w:rsidRPr="007B3808" w:rsidTr="007814AF"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测试编号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用户操作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数据输入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预期结果</w:t>
            </w:r>
          </w:p>
        </w:tc>
      </w:tr>
      <w:tr w:rsidR="007B3808" w:rsidRPr="007B3808" w:rsidTr="007814AF"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进入APP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出现首页界面</w:t>
            </w:r>
          </w:p>
        </w:tc>
      </w:tr>
      <w:tr w:rsidR="007B3808" w:rsidRPr="007B3808" w:rsidTr="007814AF"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点击附近菜单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出现附近界面</w:t>
            </w:r>
          </w:p>
        </w:tc>
      </w:tr>
      <w:tr w:rsidR="007B3808" w:rsidRPr="007B3808" w:rsidTr="007814AF">
        <w:tc>
          <w:tcPr>
            <w:tcW w:w="2074" w:type="dxa"/>
          </w:tcPr>
          <w:p w:rsidR="007814AF" w:rsidRPr="007B3808" w:rsidRDefault="007B3808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074" w:type="dxa"/>
          </w:tcPr>
          <w:p w:rsidR="007814AF" w:rsidRPr="007B3808" w:rsidRDefault="007B3808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点击我的菜单</w:t>
            </w:r>
          </w:p>
        </w:tc>
        <w:tc>
          <w:tcPr>
            <w:tcW w:w="2074" w:type="dxa"/>
          </w:tcPr>
          <w:p w:rsidR="007814AF" w:rsidRPr="007B3808" w:rsidRDefault="007814AF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074" w:type="dxa"/>
          </w:tcPr>
          <w:p w:rsidR="007814AF" w:rsidRPr="007B3808" w:rsidRDefault="007B3808" w:rsidP="007814A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</w:pPr>
            <w:r w:rsidRPr="007B3808">
              <w:rPr>
                <w:rFonts w:asciiTheme="majorEastAsia" w:eastAsiaTheme="majorEastAsia" w:hAnsiTheme="majorEastAsia" w:hint="eastAsia"/>
                <w:color w:val="000000" w:themeColor="text1"/>
                <w:sz w:val="28"/>
                <w:szCs w:val="28"/>
              </w:rPr>
              <w:t>出现我的界面</w:t>
            </w:r>
          </w:p>
        </w:tc>
      </w:tr>
    </w:tbl>
    <w:p w:rsidR="007814AF" w:rsidRPr="007B3808" w:rsidRDefault="007B3808" w:rsidP="007814AF">
      <w:pPr>
        <w:pStyle w:val="a3"/>
        <w:ind w:left="720" w:firstLineChars="0" w:firstLine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其他测试：</w:t>
      </w:r>
    </w:p>
    <w:p w:rsidR="007B3808" w:rsidRPr="007B3808" w:rsidRDefault="007B3808" w:rsidP="007814AF">
      <w:pPr>
        <w:pStyle w:val="a3"/>
        <w:ind w:left="720" w:firstLineChars="0" w:firstLine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/>
          <w:color w:val="000000" w:themeColor="text1"/>
          <w:sz w:val="28"/>
          <w:szCs w:val="28"/>
        </w:rPr>
        <w:t>抗压测试</w:t>
      </w: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 循环点击</w:t>
      </w:r>
      <w:r w:rsidR="00E7574A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500</w:t>
      </w: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次，不出现错误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left="300" w:firstLine="42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  <w:r w:rsidRPr="007B3808">
        <w:rPr>
          <w:rStyle w:val="a6"/>
          <w:rFonts w:asciiTheme="majorEastAsia" w:eastAsiaTheme="majorEastAsia" w:hAnsiTheme="majorEastAsia" w:cs="Helvetica"/>
          <w:b w:val="0"/>
          <w:color w:val="000000" w:themeColor="text1"/>
          <w:sz w:val="28"/>
          <w:szCs w:val="28"/>
        </w:rPr>
        <w:t>界面测试</w:t>
      </w:r>
      <w:r w:rsidRPr="007B3808">
        <w:rPr>
          <w:rFonts w:asciiTheme="majorEastAsia" w:eastAsiaTheme="majorEastAsia" w:hAnsiTheme="majorEastAsia" w:cs="Helvetica"/>
          <w:bCs/>
          <w:color w:val="000000" w:themeColor="text1"/>
          <w:sz w:val="28"/>
          <w:szCs w:val="28"/>
        </w:rPr>
        <w:t>(UI Test)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firstLineChars="400" w:firstLine="112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  <w:t>1.</w:t>
      </w:r>
      <w:r w:rsidRPr="007B3808"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  <w:t>布局是否合理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firstLineChars="400" w:firstLine="1120"/>
        <w:rPr>
          <w:rFonts w:asciiTheme="majorEastAsia" w:eastAsiaTheme="majorEastAsia" w:hAnsiTheme="majorEastAsia" w:cs="Helvetica" w:hint="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  <w:t>2.按钮的长度，高度是否合理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firstLineChars="400" w:firstLine="112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  <w:t>3.</w:t>
      </w:r>
      <w:r w:rsidRPr="007B3808"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  <w:t>界面的设计风格是否与UI的设计风格统一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firstLineChars="400" w:firstLine="112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  <w:t>4.</w:t>
      </w:r>
      <w:r w:rsidRPr="007B3808"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  <w:t>界面中的文字简洁易懂，没有错别字。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firstLineChars="300" w:firstLine="84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cs="Helvetica"/>
          <w:bCs/>
          <w:color w:val="000000" w:themeColor="text1"/>
          <w:sz w:val="28"/>
          <w:szCs w:val="28"/>
        </w:rPr>
        <w:t>性能测试(performance test)</w:t>
      </w:r>
    </w:p>
    <w:p w:rsidR="007B3808" w:rsidRPr="007B3808" w:rsidRDefault="007B3808" w:rsidP="007B3808">
      <w:pPr>
        <w:pStyle w:val="a5"/>
        <w:numPr>
          <w:ilvl w:val="0"/>
          <w:numId w:val="2"/>
        </w:numPr>
        <w:spacing w:before="0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cs="Helvetica"/>
          <w:color w:val="000000" w:themeColor="text1"/>
          <w:sz w:val="28"/>
          <w:szCs w:val="28"/>
        </w:rPr>
        <w:lastRenderedPageBreak/>
        <w:t>页面跳转时间不超过</w:t>
      </w:r>
      <w:r w:rsidRPr="007B3808">
        <w:rPr>
          <w:rFonts w:asciiTheme="majorEastAsia" w:eastAsiaTheme="majorEastAsia" w:hAnsiTheme="majorEastAsia" w:cs="Helvetica" w:hint="eastAsia"/>
          <w:color w:val="000000" w:themeColor="text1"/>
          <w:sz w:val="28"/>
          <w:szCs w:val="28"/>
        </w:rPr>
        <w:t>5秒</w:t>
      </w:r>
    </w:p>
    <w:p w:rsidR="007B3808" w:rsidRPr="007B3808" w:rsidRDefault="007B3808" w:rsidP="007B3808">
      <w:pPr>
        <w:pStyle w:val="a5"/>
        <w:spacing w:before="0" w:beforeAutospacing="0" w:after="225" w:afterAutospacing="0"/>
        <w:ind w:left="990"/>
        <w:rPr>
          <w:rFonts w:asciiTheme="majorEastAsia" w:eastAsiaTheme="majorEastAsia" w:hAnsiTheme="majorEastAsia" w:cs="Helvetica" w:hint="eastAsia"/>
          <w:color w:val="000000" w:themeColor="text1"/>
          <w:sz w:val="28"/>
          <w:szCs w:val="28"/>
        </w:rPr>
      </w:pPr>
    </w:p>
    <w:p w:rsidR="007E078D" w:rsidRPr="007B3808" w:rsidRDefault="007E078D" w:rsidP="007E078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部分测试代码</w:t>
      </w:r>
    </w:p>
    <w:p w:rsidR="007E078D" w:rsidRPr="007B3808" w:rsidRDefault="00E7574A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EAB2B7B" wp14:editId="77E5503D">
            <wp:extent cx="5274310" cy="3044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3808" w:rsidRPr="007B3808" w:rsidRDefault="007B3808" w:rsidP="007E078D">
      <w:pP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/>
          <w:noProof/>
          <w:color w:val="000000" w:themeColor="text1"/>
          <w:sz w:val="28"/>
          <w:szCs w:val="28"/>
        </w:rPr>
        <w:drawing>
          <wp:inline distT="0" distB="0" distL="0" distR="0" wp14:anchorId="1F9AC01F" wp14:editId="04EF173E">
            <wp:extent cx="5274310" cy="2862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D" w:rsidRDefault="007B3808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Build.xml</w:t>
      </w:r>
    </w:p>
    <w:p w:rsidR="007B3808" w:rsidRPr="007B3808" w:rsidRDefault="007B3808" w:rsidP="007E078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185C6" wp14:editId="2B92DAFF">
            <wp:extent cx="5274310" cy="3893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D" w:rsidRDefault="007B3808" w:rsidP="007B380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7B380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测试结果</w:t>
      </w:r>
    </w:p>
    <w:p w:rsidR="007B3808" w:rsidRPr="007B3808" w:rsidRDefault="007B3808" w:rsidP="007B3808">
      <w:pPr>
        <w:pStyle w:val="a3"/>
        <w:ind w:left="720" w:firstLineChars="0" w:firstLine="0"/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记录文件截图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</w:p>
    <w:p w:rsidR="007B3808" w:rsidRDefault="007B3808" w:rsidP="007B3808">
      <w:pPr>
        <w:pStyle w:val="a3"/>
        <w:ind w:left="720" w:firstLineChars="0" w:firstLine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D8B66E" wp14:editId="339159B9">
            <wp:extent cx="5274310" cy="3004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4A" w:rsidRPr="00E7574A" w:rsidRDefault="007B3808" w:rsidP="00E7574A">
      <w:pPr>
        <w:pStyle w:val="a3"/>
        <w:ind w:left="720" w:firstLineChars="0" w:firstLine="0"/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结果说明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：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首页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、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附近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、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设置页面能成功跳转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，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</w:rPr>
        <w:t>抗压性较好</w:t>
      </w:r>
      <w:r w:rsidR="00E7574A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；</w:t>
      </w:r>
      <w:r w:rsidR="00E7574A">
        <w:rPr>
          <w:rFonts w:asciiTheme="majorEastAsia" w:eastAsiaTheme="majorEastAsia" w:hAnsiTheme="majorEastAsia"/>
          <w:color w:val="000000" w:themeColor="text1"/>
          <w:sz w:val="28"/>
          <w:szCs w:val="28"/>
        </w:rPr>
        <w:t>但界面美观较差</w:t>
      </w:r>
      <w:r w:rsidR="00E7574A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，</w:t>
      </w:r>
      <w:r w:rsidR="00E7574A">
        <w:rPr>
          <w:rFonts w:asciiTheme="majorEastAsia" w:eastAsiaTheme="majorEastAsia" w:hAnsiTheme="majorEastAsia"/>
          <w:color w:val="000000" w:themeColor="text1"/>
          <w:sz w:val="28"/>
          <w:szCs w:val="28"/>
        </w:rPr>
        <w:t>需予以改进</w:t>
      </w:r>
      <w:r w:rsidR="00E7574A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。</w:t>
      </w:r>
    </w:p>
    <w:sectPr w:rsidR="00E7574A" w:rsidRPr="00E75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76E43"/>
    <w:multiLevelType w:val="hybridMultilevel"/>
    <w:tmpl w:val="4A04FF74"/>
    <w:lvl w:ilvl="0" w:tplc="A6F0E81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171475"/>
    <w:multiLevelType w:val="hybridMultilevel"/>
    <w:tmpl w:val="300EEF4E"/>
    <w:lvl w:ilvl="0" w:tplc="727425F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8D"/>
    <w:rsid w:val="00463BDB"/>
    <w:rsid w:val="007814AF"/>
    <w:rsid w:val="007B3808"/>
    <w:rsid w:val="007E078D"/>
    <w:rsid w:val="00BF4DBA"/>
    <w:rsid w:val="00E7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F55B8-60D8-4738-BD6A-43B953E3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8D"/>
    <w:pPr>
      <w:ind w:firstLineChars="200" w:firstLine="420"/>
    </w:pPr>
  </w:style>
  <w:style w:type="table" w:styleId="a4">
    <w:name w:val="Table Grid"/>
    <w:basedOn w:val="a1"/>
    <w:uiPriority w:val="39"/>
    <w:rsid w:val="0078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B3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3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</Words>
  <Characters>321</Characters>
  <Application>Microsoft Office Word</Application>
  <DocSecurity>0</DocSecurity>
  <Lines>2</Lines>
  <Paragraphs>1</Paragraphs>
  <ScaleCrop>false</ScaleCrop>
  <Company>ghb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何怡家</dc:creator>
  <cp:keywords/>
  <dc:description/>
  <cp:lastModifiedBy>何怡家</cp:lastModifiedBy>
  <cp:revision>1</cp:revision>
  <dcterms:created xsi:type="dcterms:W3CDTF">2017-03-31T02:59:00Z</dcterms:created>
  <dcterms:modified xsi:type="dcterms:W3CDTF">2017-03-31T03:35:00Z</dcterms:modified>
</cp:coreProperties>
</file>