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结构抗震韧性评估专用知识库与数据治理平台软件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5753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结构抗震韧性评估专用知识库与数据治理平台软件V1.0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