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F13B8" w14:textId="77777777" w:rsidR="00E72F85" w:rsidRPr="00224C01" w:rsidRDefault="008F356E" w:rsidP="008F356E">
      <w:pPr>
        <w:jc w:val="center"/>
        <w:rPr>
          <w:b/>
          <w:sz w:val="32"/>
          <w:szCs w:val="32"/>
          <w:u w:val="single"/>
        </w:rPr>
      </w:pPr>
      <w:r w:rsidRPr="00224C01">
        <w:rPr>
          <w:b/>
          <w:sz w:val="32"/>
          <w:szCs w:val="32"/>
          <w:u w:val="single"/>
        </w:rPr>
        <w:t>LEBENSLAUF</w:t>
      </w:r>
    </w:p>
    <w:p w14:paraId="48D44320" w14:textId="77777777" w:rsidR="00C707E5" w:rsidRPr="00C707E5" w:rsidRDefault="00C707E5" w:rsidP="008F356E">
      <w:pPr>
        <w:jc w:val="center"/>
        <w:rPr>
          <w:b/>
          <w:sz w:val="24"/>
          <w:szCs w:val="24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224C01" w14:paraId="7FDE1D18" w14:textId="77777777" w:rsidTr="00646DD0">
        <w:tc>
          <w:tcPr>
            <w:tcW w:w="4606" w:type="dxa"/>
          </w:tcPr>
          <w:p w14:paraId="121FEED5" w14:textId="77777777" w:rsidR="00224C01" w:rsidRPr="00C707E5" w:rsidRDefault="00224C01" w:rsidP="008F356E">
            <w:pPr>
              <w:rPr>
                <w:b/>
              </w:rPr>
            </w:pPr>
          </w:p>
        </w:tc>
        <w:tc>
          <w:tcPr>
            <w:tcW w:w="4606" w:type="dxa"/>
          </w:tcPr>
          <w:p w14:paraId="6E1A0A70" w14:textId="77777777" w:rsidR="00224C01" w:rsidRDefault="00224C01" w:rsidP="008F356E">
            <w:pPr>
              <w:rPr>
                <w:b/>
                <w:noProof/>
                <w:lang w:eastAsia="de-DE"/>
              </w:rPr>
            </w:pPr>
            <w:r w:rsidRPr="00224C01">
              <w:rPr>
                <w:b/>
                <w:noProof/>
                <w:lang w:eastAsia="de-DE"/>
              </w:rPr>
              <w:t>Jairo Ramirez</w:t>
            </w:r>
          </w:p>
          <w:p w14:paraId="780F5934" w14:textId="77777777" w:rsidR="00224C01" w:rsidRPr="00224C01" w:rsidRDefault="00224C01" w:rsidP="008F356E">
            <w:pPr>
              <w:rPr>
                <w:b/>
                <w:noProof/>
                <w:lang w:eastAsia="de-DE"/>
              </w:rPr>
            </w:pPr>
          </w:p>
        </w:tc>
      </w:tr>
      <w:tr w:rsidR="008F356E" w14:paraId="1B073DA1" w14:textId="77777777" w:rsidTr="00646DD0">
        <w:tc>
          <w:tcPr>
            <w:tcW w:w="4606" w:type="dxa"/>
          </w:tcPr>
          <w:p w14:paraId="070F0FA4" w14:textId="77777777" w:rsidR="008F356E" w:rsidRPr="00C707E5" w:rsidRDefault="008F356E" w:rsidP="008F356E">
            <w:pPr>
              <w:rPr>
                <w:b/>
              </w:rPr>
            </w:pPr>
            <w:r w:rsidRPr="00C707E5">
              <w:rPr>
                <w:b/>
              </w:rPr>
              <w:t>Adresse</w:t>
            </w:r>
          </w:p>
        </w:tc>
        <w:tc>
          <w:tcPr>
            <w:tcW w:w="4606" w:type="dxa"/>
          </w:tcPr>
          <w:p w14:paraId="67D7CC09" w14:textId="77777777" w:rsidR="008F356E" w:rsidRDefault="00C707E5" w:rsidP="008F356E">
            <w:r>
              <w:rPr>
                <w:noProof/>
                <w:lang w:eastAsia="de-DE"/>
              </w:rPr>
              <w:drawing>
                <wp:anchor distT="0" distB="0" distL="114300" distR="114300" simplePos="0" relativeHeight="251659264" behindDoc="1" locked="0" layoutInCell="1" allowOverlap="1" wp14:anchorId="55C6BF56" wp14:editId="44A728D9">
                  <wp:simplePos x="0" y="0"/>
                  <wp:positionH relativeFrom="column">
                    <wp:posOffset>2252345</wp:posOffset>
                  </wp:positionH>
                  <wp:positionV relativeFrom="paragraph">
                    <wp:posOffset>8890</wp:posOffset>
                  </wp:positionV>
                  <wp:extent cx="1310005" cy="1619885"/>
                  <wp:effectExtent l="0" t="0" r="4445" b="0"/>
                  <wp:wrapTight wrapText="bothSides">
                    <wp:wrapPolygon edited="0">
                      <wp:start x="0" y="0"/>
                      <wp:lineTo x="0" y="21338"/>
                      <wp:lineTo x="21359" y="21338"/>
                      <wp:lineTo x="21359" y="0"/>
                      <wp:lineTo x="0" y="0"/>
                    </wp:wrapPolygon>
                  </wp:wrapTight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096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628" r="3471" b="79758"/>
                          <a:stretch/>
                        </pic:blipFill>
                        <pic:spPr bwMode="auto">
                          <a:xfrm>
                            <a:off x="0" y="0"/>
                            <a:ext cx="1310005" cy="161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356E">
              <w:t xml:space="preserve">Gundhelmer </w:t>
            </w:r>
            <w:r>
              <w:t>Straße</w:t>
            </w:r>
            <w:r w:rsidR="008F356E">
              <w:t xml:space="preserve"> 57</w:t>
            </w:r>
          </w:p>
          <w:p w14:paraId="5CBB5DB8" w14:textId="77777777" w:rsidR="008F356E" w:rsidRDefault="008F356E" w:rsidP="008F356E">
            <w:r>
              <w:t>36381 Schlüchtern</w:t>
            </w:r>
          </w:p>
        </w:tc>
      </w:tr>
      <w:tr w:rsidR="008F356E" w:rsidRPr="000B3751" w14:paraId="030560FF" w14:textId="77777777" w:rsidTr="00646DD0">
        <w:tc>
          <w:tcPr>
            <w:tcW w:w="4606" w:type="dxa"/>
          </w:tcPr>
          <w:p w14:paraId="7FD3FE89" w14:textId="77777777" w:rsidR="008F356E" w:rsidRPr="00C707E5" w:rsidRDefault="00C707E5" w:rsidP="008F356E">
            <w:pPr>
              <w:rPr>
                <w:b/>
              </w:rPr>
            </w:pPr>
            <w:r w:rsidRPr="00C707E5">
              <w:rPr>
                <w:b/>
              </w:rPr>
              <w:t>Kontaktdaten</w:t>
            </w:r>
          </w:p>
        </w:tc>
        <w:tc>
          <w:tcPr>
            <w:tcW w:w="4606" w:type="dxa"/>
          </w:tcPr>
          <w:p w14:paraId="02D8BEB1" w14:textId="77777777" w:rsidR="00C707E5" w:rsidRPr="000B3751" w:rsidRDefault="002B1D60" w:rsidP="008F356E">
            <w:pPr>
              <w:rPr>
                <w:lang w:val="en-US"/>
              </w:rPr>
            </w:pPr>
            <w:r w:rsidRPr="000B3751">
              <w:rPr>
                <w:lang w:val="en-US"/>
              </w:rPr>
              <w:t>Handy +49 (0) 160 7764812</w:t>
            </w:r>
          </w:p>
          <w:p w14:paraId="50183596" w14:textId="2A1324A3" w:rsidR="00C707E5" w:rsidRPr="000B3751" w:rsidRDefault="00C707E5" w:rsidP="008F356E">
            <w:r w:rsidRPr="000B3751">
              <w:t xml:space="preserve">E-Mail </w:t>
            </w:r>
            <w:r w:rsidR="009A3EA1">
              <w:t>info@energieberater-ramirez.de</w:t>
            </w:r>
          </w:p>
          <w:p w14:paraId="4BCC988E" w14:textId="77777777" w:rsidR="00224C01" w:rsidRPr="000B3751" w:rsidRDefault="00224C01" w:rsidP="008F356E"/>
        </w:tc>
      </w:tr>
      <w:tr w:rsidR="008F356E" w14:paraId="7BB465A3" w14:textId="77777777" w:rsidTr="00646DD0">
        <w:tc>
          <w:tcPr>
            <w:tcW w:w="4606" w:type="dxa"/>
          </w:tcPr>
          <w:p w14:paraId="0066CF36" w14:textId="77777777" w:rsidR="008F356E" w:rsidRPr="00C707E5" w:rsidRDefault="00C707E5" w:rsidP="008F356E">
            <w:pPr>
              <w:rPr>
                <w:b/>
              </w:rPr>
            </w:pPr>
            <w:r w:rsidRPr="00C707E5">
              <w:rPr>
                <w:b/>
              </w:rPr>
              <w:t>Geboren</w:t>
            </w:r>
          </w:p>
        </w:tc>
        <w:tc>
          <w:tcPr>
            <w:tcW w:w="4606" w:type="dxa"/>
          </w:tcPr>
          <w:p w14:paraId="0328036B" w14:textId="77777777" w:rsidR="008F356E" w:rsidRDefault="00C707E5" w:rsidP="008F356E">
            <w:r>
              <w:t>22.01.</w:t>
            </w:r>
            <w:r w:rsidR="00CE2A5B">
              <w:t>66</w:t>
            </w:r>
          </w:p>
          <w:p w14:paraId="3117DE35" w14:textId="77777777" w:rsidR="00224C01" w:rsidRDefault="00224C01" w:rsidP="008F356E"/>
        </w:tc>
      </w:tr>
      <w:tr w:rsidR="008F356E" w14:paraId="59DF4EA4" w14:textId="77777777" w:rsidTr="00646DD0">
        <w:tc>
          <w:tcPr>
            <w:tcW w:w="4606" w:type="dxa"/>
          </w:tcPr>
          <w:p w14:paraId="52AC0727" w14:textId="77777777" w:rsidR="008F356E" w:rsidRPr="00C707E5" w:rsidRDefault="00C707E5" w:rsidP="008F356E">
            <w:pPr>
              <w:rPr>
                <w:b/>
              </w:rPr>
            </w:pPr>
            <w:r w:rsidRPr="00C707E5">
              <w:rPr>
                <w:b/>
              </w:rPr>
              <w:t>Familienstand</w:t>
            </w:r>
          </w:p>
        </w:tc>
        <w:tc>
          <w:tcPr>
            <w:tcW w:w="4606" w:type="dxa"/>
          </w:tcPr>
          <w:p w14:paraId="2C9B38D0" w14:textId="77777777" w:rsidR="008F356E" w:rsidRDefault="00C707E5" w:rsidP="008F356E">
            <w:r>
              <w:t>verheiratet, 1 Kind</w:t>
            </w:r>
          </w:p>
        </w:tc>
      </w:tr>
      <w:tr w:rsidR="008F356E" w14:paraId="5EADCEAA" w14:textId="77777777" w:rsidTr="00646DD0">
        <w:tc>
          <w:tcPr>
            <w:tcW w:w="4606" w:type="dxa"/>
          </w:tcPr>
          <w:p w14:paraId="66D8C391" w14:textId="77777777" w:rsidR="008F356E" w:rsidRDefault="008F356E" w:rsidP="008F356E"/>
        </w:tc>
        <w:tc>
          <w:tcPr>
            <w:tcW w:w="4606" w:type="dxa"/>
          </w:tcPr>
          <w:p w14:paraId="24D37149" w14:textId="77777777" w:rsidR="008F356E" w:rsidRDefault="008F356E" w:rsidP="008F356E"/>
        </w:tc>
      </w:tr>
      <w:tr w:rsidR="008F356E" w14:paraId="16858E02" w14:textId="77777777" w:rsidTr="00646DD0">
        <w:tc>
          <w:tcPr>
            <w:tcW w:w="4606" w:type="dxa"/>
          </w:tcPr>
          <w:p w14:paraId="04838EE7" w14:textId="77777777" w:rsidR="008F356E" w:rsidRDefault="008F356E" w:rsidP="008F356E"/>
          <w:p w14:paraId="1D1FAEA0" w14:textId="77777777" w:rsidR="00117475" w:rsidRDefault="00117475" w:rsidP="008F356E"/>
          <w:p w14:paraId="004BB0A7" w14:textId="77777777" w:rsidR="00117475" w:rsidRDefault="00117475" w:rsidP="008F356E"/>
          <w:p w14:paraId="7AAC828C" w14:textId="5F2834B2" w:rsidR="00117475" w:rsidRPr="00E670F8" w:rsidRDefault="00E670F8" w:rsidP="008F356E">
            <w:pPr>
              <w:rPr>
                <w:b/>
                <w:bCs/>
              </w:rPr>
            </w:pPr>
            <w:r w:rsidRPr="00E670F8">
              <w:rPr>
                <w:b/>
                <w:bCs/>
              </w:rPr>
              <w:t>10/2024</w:t>
            </w:r>
          </w:p>
          <w:p w14:paraId="2AF924AA" w14:textId="77777777" w:rsidR="00E670F8" w:rsidRDefault="00E670F8" w:rsidP="008F356E"/>
          <w:p w14:paraId="7E9599B6" w14:textId="6B09C33A" w:rsidR="00117475" w:rsidRDefault="00E670F8" w:rsidP="008F356E">
            <w:r w:rsidRPr="00E670F8">
              <w:rPr>
                <w:b/>
                <w:bCs/>
              </w:rPr>
              <w:t>0</w:t>
            </w:r>
            <w:r w:rsidR="00980AAF">
              <w:rPr>
                <w:b/>
                <w:bCs/>
              </w:rPr>
              <w:t>5</w:t>
            </w:r>
            <w:r w:rsidRPr="00E670F8">
              <w:rPr>
                <w:b/>
                <w:bCs/>
              </w:rPr>
              <w:t>/2024</w:t>
            </w:r>
          </w:p>
          <w:p w14:paraId="709F7DEA" w14:textId="77777777" w:rsidR="00117475" w:rsidRDefault="00117475" w:rsidP="008F356E"/>
          <w:p w14:paraId="4CDE4518" w14:textId="72C5B180" w:rsidR="00117475" w:rsidRDefault="00117475" w:rsidP="008F356E"/>
        </w:tc>
        <w:tc>
          <w:tcPr>
            <w:tcW w:w="4606" w:type="dxa"/>
          </w:tcPr>
          <w:p w14:paraId="76C6378E" w14:textId="14B38876" w:rsidR="00117475" w:rsidRDefault="00224C01" w:rsidP="008F356E">
            <w:pPr>
              <w:rPr>
                <w:b/>
                <w:sz w:val="28"/>
                <w:szCs w:val="28"/>
              </w:rPr>
            </w:pPr>
            <w:r w:rsidRPr="00224C01">
              <w:rPr>
                <w:b/>
                <w:sz w:val="28"/>
                <w:szCs w:val="28"/>
              </w:rPr>
              <w:t>Berufserfahrung</w:t>
            </w:r>
          </w:p>
          <w:p w14:paraId="4139BC9C" w14:textId="77777777" w:rsidR="00E670F8" w:rsidRDefault="00E670F8" w:rsidP="008F356E">
            <w:pPr>
              <w:rPr>
                <w:b/>
                <w:sz w:val="28"/>
                <w:szCs w:val="28"/>
              </w:rPr>
            </w:pPr>
          </w:p>
          <w:p w14:paraId="2DC6F82B" w14:textId="250AC5DE" w:rsidR="00117475" w:rsidRDefault="00E670F8" w:rsidP="008F356E">
            <w:pPr>
              <w:rPr>
                <w:bCs/>
              </w:rPr>
            </w:pPr>
            <w:r w:rsidRPr="00E670F8">
              <w:rPr>
                <w:bCs/>
              </w:rPr>
              <w:t>Eintragung in die Energie-Effizienz-Experten Liste für Wohngebäude bei der DENA.</w:t>
            </w:r>
          </w:p>
          <w:p w14:paraId="3E31ECD5" w14:textId="77777777" w:rsidR="00E670F8" w:rsidRPr="00E670F8" w:rsidRDefault="00E670F8" w:rsidP="008F356E">
            <w:pPr>
              <w:rPr>
                <w:bCs/>
              </w:rPr>
            </w:pPr>
          </w:p>
          <w:p w14:paraId="5699D734" w14:textId="141088D1" w:rsidR="00117475" w:rsidRDefault="00E670F8" w:rsidP="008F356E">
            <w:pPr>
              <w:rPr>
                <w:b/>
                <w:sz w:val="28"/>
                <w:szCs w:val="28"/>
              </w:rPr>
            </w:pPr>
            <w:r w:rsidRPr="00E670F8">
              <w:rPr>
                <w:bCs/>
              </w:rPr>
              <w:t xml:space="preserve">Start </w:t>
            </w:r>
            <w:r>
              <w:rPr>
                <w:bCs/>
              </w:rPr>
              <w:t xml:space="preserve">einer </w:t>
            </w:r>
            <w:r w:rsidRPr="00E670F8">
              <w:rPr>
                <w:bCs/>
              </w:rPr>
              <w:t>Nebenberufliche</w:t>
            </w:r>
            <w:r w:rsidR="0085478B">
              <w:rPr>
                <w:bCs/>
              </w:rPr>
              <w:t>n</w:t>
            </w:r>
            <w:r w:rsidRPr="00E670F8">
              <w:rPr>
                <w:bCs/>
              </w:rPr>
              <w:t xml:space="preserve"> Tätigkeit </w:t>
            </w:r>
            <w:r>
              <w:rPr>
                <w:bCs/>
              </w:rPr>
              <w:t xml:space="preserve">(Kleinunternehmer) </w:t>
            </w:r>
            <w:r w:rsidRPr="00E670F8">
              <w:rPr>
                <w:bCs/>
              </w:rPr>
              <w:t>als Energieberater</w:t>
            </w:r>
            <w:r>
              <w:rPr>
                <w:bCs/>
              </w:rPr>
              <w:t>.</w:t>
            </w:r>
          </w:p>
          <w:p w14:paraId="5211F8E0" w14:textId="77777777" w:rsidR="008E1B12" w:rsidRPr="00224C01" w:rsidRDefault="008E1B12" w:rsidP="008F356E">
            <w:pPr>
              <w:rPr>
                <w:b/>
                <w:sz w:val="28"/>
                <w:szCs w:val="28"/>
              </w:rPr>
            </w:pPr>
          </w:p>
        </w:tc>
      </w:tr>
      <w:tr w:rsidR="00615909" w14:paraId="34302CFD" w14:textId="77777777" w:rsidTr="00E6482F">
        <w:tc>
          <w:tcPr>
            <w:tcW w:w="4606" w:type="dxa"/>
          </w:tcPr>
          <w:p w14:paraId="1CA59408" w14:textId="2E584AB7" w:rsidR="00615909" w:rsidRPr="003E3BB0" w:rsidRDefault="00D36F22" w:rsidP="00E6482F">
            <w:pPr>
              <w:rPr>
                <w:b/>
              </w:rPr>
            </w:pPr>
            <w:r>
              <w:rPr>
                <w:b/>
              </w:rPr>
              <w:t>01</w:t>
            </w:r>
            <w:r w:rsidR="006026C2">
              <w:rPr>
                <w:b/>
              </w:rPr>
              <w:t>/201</w:t>
            </w:r>
            <w:r w:rsidR="00752C83">
              <w:rPr>
                <w:b/>
              </w:rPr>
              <w:t>5</w:t>
            </w:r>
            <w:r w:rsidR="00615909">
              <w:rPr>
                <w:b/>
              </w:rPr>
              <w:t xml:space="preserve"> – jetzt</w:t>
            </w:r>
          </w:p>
        </w:tc>
        <w:tc>
          <w:tcPr>
            <w:tcW w:w="4606" w:type="dxa"/>
          </w:tcPr>
          <w:p w14:paraId="172CBE51" w14:textId="77777777" w:rsidR="006026C2" w:rsidRDefault="00CE4852" w:rsidP="00E6482F">
            <w:r>
              <w:t>Ed. Züblin A</w:t>
            </w:r>
            <w:r w:rsidR="000E5E95">
              <w:t>G, Direktion Mitte</w:t>
            </w:r>
          </w:p>
          <w:p w14:paraId="2A8DE0E0" w14:textId="77777777" w:rsidR="00615909" w:rsidRDefault="00752C83" w:rsidP="00E6482F">
            <w:pPr>
              <w:rPr>
                <w:b/>
              </w:rPr>
            </w:pPr>
            <w:r>
              <w:rPr>
                <w:b/>
              </w:rPr>
              <w:t>Bau- und Projektleiter</w:t>
            </w:r>
          </w:p>
          <w:p w14:paraId="1D004264" w14:textId="62971B82" w:rsidR="00F86E75" w:rsidRDefault="00F86E75" w:rsidP="00E6482F">
            <w:pPr>
              <w:pStyle w:val="Listenabsatz"/>
              <w:numPr>
                <w:ilvl w:val="0"/>
                <w:numId w:val="2"/>
              </w:numPr>
            </w:pPr>
            <w:r>
              <w:t>Vorbereiten und selbständige Abwicklung von Bauvorhaben im gewerblichen Bereich und Ingenieurbau.</w:t>
            </w:r>
          </w:p>
          <w:p w14:paraId="1FF8B4BD" w14:textId="77777777" w:rsidR="00615909" w:rsidRDefault="0075049A" w:rsidP="00E6482F">
            <w:pPr>
              <w:pStyle w:val="Listenabsatz"/>
              <w:numPr>
                <w:ilvl w:val="0"/>
                <w:numId w:val="3"/>
              </w:numPr>
            </w:pPr>
            <w:r>
              <w:t>Bauleitung, Baustellenorganisation und Abwicklung v</w:t>
            </w:r>
            <w:r w:rsidR="000E5E95">
              <w:t>on Gewerken.</w:t>
            </w:r>
          </w:p>
          <w:p w14:paraId="233A7574" w14:textId="77777777" w:rsidR="00615909" w:rsidRDefault="00615909" w:rsidP="00E6482F">
            <w:pPr>
              <w:pStyle w:val="Listenabsatz"/>
              <w:numPr>
                <w:ilvl w:val="0"/>
                <w:numId w:val="3"/>
              </w:numPr>
            </w:pPr>
            <w:r>
              <w:t>Ausschreibung, Vergabe, Koordination, Überwachung und Abrechnung von Nachunternehmerleistungen.</w:t>
            </w:r>
          </w:p>
          <w:p w14:paraId="14B89EDD" w14:textId="77777777" w:rsidR="00615909" w:rsidRDefault="00615909" w:rsidP="00E6482F">
            <w:pPr>
              <w:pStyle w:val="Listenabsatz"/>
              <w:numPr>
                <w:ilvl w:val="0"/>
                <w:numId w:val="3"/>
              </w:numPr>
            </w:pPr>
            <w:r>
              <w:t>Budget-, Termin- und Qualitätscontrolling.</w:t>
            </w:r>
          </w:p>
          <w:p w14:paraId="09B32ED9" w14:textId="77777777" w:rsidR="00615909" w:rsidRDefault="00615909" w:rsidP="00E6482F">
            <w:pPr>
              <w:pStyle w:val="Listenabsatz"/>
              <w:numPr>
                <w:ilvl w:val="0"/>
                <w:numId w:val="3"/>
              </w:numPr>
            </w:pPr>
            <w:r>
              <w:t>Führen und Abwickeln von Reklamations- und Garantiefällen.</w:t>
            </w:r>
          </w:p>
          <w:p w14:paraId="3A18F4E7" w14:textId="77777777" w:rsidR="000E5E95" w:rsidRDefault="005C6EA6" w:rsidP="00E6482F">
            <w:pPr>
              <w:pStyle w:val="Listenabsatz"/>
              <w:numPr>
                <w:ilvl w:val="0"/>
                <w:numId w:val="3"/>
              </w:numPr>
            </w:pPr>
            <w:r>
              <w:t xml:space="preserve">Aufstellen und Führen des </w:t>
            </w:r>
            <w:r w:rsidR="000E5E95">
              <w:t>Nachtragsmanagement</w:t>
            </w:r>
            <w:r>
              <w:t>s.</w:t>
            </w:r>
          </w:p>
          <w:p w14:paraId="6A7812FD" w14:textId="2A28E50A" w:rsidR="00024583" w:rsidRDefault="00024583" w:rsidP="00E6482F">
            <w:pPr>
              <w:pStyle w:val="Listenabsatz"/>
              <w:numPr>
                <w:ilvl w:val="0"/>
                <w:numId w:val="3"/>
              </w:numPr>
            </w:pPr>
            <w:r>
              <w:t>Aufma</w:t>
            </w:r>
            <w:r w:rsidR="00980AAF">
              <w:t>ss</w:t>
            </w:r>
            <w:r>
              <w:t>erstellung und Baustellenabrechnung.</w:t>
            </w:r>
          </w:p>
          <w:p w14:paraId="5FD70826" w14:textId="5707E49E" w:rsidR="00F86E75" w:rsidRDefault="000B12D5" w:rsidP="00E6482F">
            <w:pPr>
              <w:pStyle w:val="Listenabsatz"/>
              <w:numPr>
                <w:ilvl w:val="0"/>
                <w:numId w:val="3"/>
              </w:numPr>
            </w:pPr>
            <w:r>
              <w:t>Unterstützung der Oberbauleitung</w:t>
            </w:r>
            <w:r w:rsidR="00165D7A">
              <w:t xml:space="preserve"> und Bereichsleitung</w:t>
            </w:r>
            <w:r>
              <w:t xml:space="preserve"> </w:t>
            </w:r>
            <w:r w:rsidR="007D23D7">
              <w:t>in Fragen zur Energieberatung</w:t>
            </w:r>
            <w:r w:rsidR="001C30E5">
              <w:t xml:space="preserve"> und </w:t>
            </w:r>
            <w:r w:rsidR="00A167F4">
              <w:t>Energieeffizienz</w:t>
            </w:r>
            <w:r w:rsidR="001C30E5">
              <w:t>.</w:t>
            </w:r>
            <w:r w:rsidR="007D23D7">
              <w:t xml:space="preserve"> </w:t>
            </w:r>
          </w:p>
          <w:p w14:paraId="1B7D6248" w14:textId="77777777" w:rsidR="00615909" w:rsidRDefault="00615909" w:rsidP="00E6482F"/>
        </w:tc>
      </w:tr>
      <w:tr w:rsidR="00224C01" w14:paraId="2C0F8B8E" w14:textId="77777777" w:rsidTr="00615909">
        <w:tc>
          <w:tcPr>
            <w:tcW w:w="4606" w:type="dxa"/>
          </w:tcPr>
          <w:p w14:paraId="373AAEAB" w14:textId="77777777" w:rsidR="00224C01" w:rsidRDefault="00224C01" w:rsidP="008F356E"/>
        </w:tc>
        <w:tc>
          <w:tcPr>
            <w:tcW w:w="4606" w:type="dxa"/>
          </w:tcPr>
          <w:p w14:paraId="614B97E8" w14:textId="77777777" w:rsidR="00D36F22" w:rsidRDefault="00D36F22" w:rsidP="008F356E"/>
        </w:tc>
      </w:tr>
      <w:tr w:rsidR="00224C01" w14:paraId="53234C77" w14:textId="77777777" w:rsidTr="00615909">
        <w:tc>
          <w:tcPr>
            <w:tcW w:w="4606" w:type="dxa"/>
          </w:tcPr>
          <w:p w14:paraId="6B698C1E" w14:textId="77777777" w:rsidR="008E1B12" w:rsidRDefault="008E1B12" w:rsidP="008F356E">
            <w:pPr>
              <w:rPr>
                <w:b/>
              </w:rPr>
            </w:pPr>
            <w:bookmarkStart w:id="0" w:name="_Hlk200531736"/>
            <w:r>
              <w:rPr>
                <w:b/>
              </w:rPr>
              <w:t>10/201</w:t>
            </w:r>
            <w:r w:rsidR="00C77111">
              <w:rPr>
                <w:b/>
              </w:rPr>
              <w:t>2</w:t>
            </w:r>
            <w:r w:rsidR="00AB0BCD">
              <w:rPr>
                <w:b/>
              </w:rPr>
              <w:t xml:space="preserve"> – 12</w:t>
            </w:r>
            <w:r w:rsidR="00615909">
              <w:rPr>
                <w:b/>
              </w:rPr>
              <w:t>/2014</w:t>
            </w:r>
          </w:p>
          <w:p w14:paraId="4B314A51" w14:textId="77777777" w:rsidR="00270253" w:rsidRDefault="00270253" w:rsidP="008F356E">
            <w:pPr>
              <w:rPr>
                <w:b/>
              </w:rPr>
            </w:pPr>
          </w:p>
          <w:p w14:paraId="3CFCE329" w14:textId="77777777" w:rsidR="00270253" w:rsidRDefault="00270253" w:rsidP="008F356E">
            <w:pPr>
              <w:rPr>
                <w:b/>
              </w:rPr>
            </w:pPr>
          </w:p>
          <w:p w14:paraId="4CA37EA6" w14:textId="77777777" w:rsidR="00270253" w:rsidRDefault="00270253" w:rsidP="008F356E">
            <w:pPr>
              <w:rPr>
                <w:b/>
              </w:rPr>
            </w:pPr>
          </w:p>
          <w:p w14:paraId="373E8F94" w14:textId="77777777" w:rsidR="00270253" w:rsidRDefault="00270253" w:rsidP="008F356E">
            <w:pPr>
              <w:rPr>
                <w:b/>
              </w:rPr>
            </w:pPr>
          </w:p>
          <w:p w14:paraId="76170278" w14:textId="77777777" w:rsidR="00270253" w:rsidRDefault="00270253" w:rsidP="008F356E">
            <w:pPr>
              <w:rPr>
                <w:b/>
              </w:rPr>
            </w:pPr>
          </w:p>
          <w:p w14:paraId="6BC6B066" w14:textId="77777777" w:rsidR="00270253" w:rsidRDefault="00270253" w:rsidP="008F356E">
            <w:pPr>
              <w:rPr>
                <w:b/>
              </w:rPr>
            </w:pPr>
          </w:p>
          <w:p w14:paraId="406A2E2B" w14:textId="77777777" w:rsidR="00270253" w:rsidRDefault="00270253" w:rsidP="008F356E">
            <w:pPr>
              <w:rPr>
                <w:b/>
              </w:rPr>
            </w:pPr>
          </w:p>
          <w:p w14:paraId="4479FDDD" w14:textId="77777777" w:rsidR="00270253" w:rsidRDefault="00270253" w:rsidP="008F356E">
            <w:pPr>
              <w:rPr>
                <w:b/>
              </w:rPr>
            </w:pPr>
          </w:p>
          <w:p w14:paraId="170CE3C0" w14:textId="77777777" w:rsidR="00270253" w:rsidRDefault="00270253" w:rsidP="008F356E">
            <w:pPr>
              <w:rPr>
                <w:b/>
              </w:rPr>
            </w:pPr>
          </w:p>
          <w:p w14:paraId="6489F5C5" w14:textId="77777777" w:rsidR="00270253" w:rsidRDefault="00270253" w:rsidP="008F356E">
            <w:pPr>
              <w:rPr>
                <w:b/>
              </w:rPr>
            </w:pPr>
          </w:p>
          <w:p w14:paraId="1BA6692D" w14:textId="77777777" w:rsidR="00270253" w:rsidRDefault="00270253" w:rsidP="008F356E">
            <w:pPr>
              <w:rPr>
                <w:b/>
              </w:rPr>
            </w:pPr>
          </w:p>
          <w:p w14:paraId="5A1D9852" w14:textId="77777777" w:rsidR="008E1B12" w:rsidRDefault="008E1B12" w:rsidP="008F356E">
            <w:pPr>
              <w:rPr>
                <w:b/>
              </w:rPr>
            </w:pPr>
          </w:p>
          <w:p w14:paraId="3C696BBD" w14:textId="77777777" w:rsidR="00270253" w:rsidRDefault="00270253" w:rsidP="008F356E">
            <w:pPr>
              <w:rPr>
                <w:b/>
              </w:rPr>
            </w:pPr>
          </w:p>
          <w:p w14:paraId="3357055B" w14:textId="77777777" w:rsidR="00270253" w:rsidRDefault="00270253" w:rsidP="008F356E">
            <w:pPr>
              <w:rPr>
                <w:b/>
              </w:rPr>
            </w:pPr>
          </w:p>
          <w:p w14:paraId="2C7549C7" w14:textId="77777777" w:rsidR="00270253" w:rsidRDefault="00270253" w:rsidP="008F356E">
            <w:pPr>
              <w:rPr>
                <w:b/>
              </w:rPr>
            </w:pPr>
          </w:p>
          <w:p w14:paraId="2A9C2957" w14:textId="77777777" w:rsidR="00270253" w:rsidRDefault="00270253" w:rsidP="008F356E">
            <w:pPr>
              <w:rPr>
                <w:b/>
              </w:rPr>
            </w:pPr>
          </w:p>
          <w:p w14:paraId="43EAC479" w14:textId="77777777" w:rsidR="00270253" w:rsidRDefault="00270253" w:rsidP="008F356E">
            <w:pPr>
              <w:rPr>
                <w:b/>
              </w:rPr>
            </w:pPr>
          </w:p>
          <w:p w14:paraId="208035F1" w14:textId="77777777" w:rsidR="008E1B12" w:rsidRDefault="008E1B12" w:rsidP="008F356E">
            <w:pPr>
              <w:rPr>
                <w:b/>
              </w:rPr>
            </w:pPr>
          </w:p>
          <w:p w14:paraId="71A22C2C" w14:textId="77777777" w:rsidR="00224C01" w:rsidRPr="00224C01" w:rsidRDefault="00224C01" w:rsidP="00C77111">
            <w:pPr>
              <w:rPr>
                <w:b/>
              </w:rPr>
            </w:pPr>
            <w:r w:rsidRPr="00224C01">
              <w:rPr>
                <w:b/>
              </w:rPr>
              <w:t>04/1999</w:t>
            </w:r>
            <w:r w:rsidR="00884C47">
              <w:rPr>
                <w:b/>
              </w:rPr>
              <w:t xml:space="preserve"> </w:t>
            </w:r>
            <w:r w:rsidR="004E2D8A">
              <w:rPr>
                <w:b/>
              </w:rPr>
              <w:t>- 09/201</w:t>
            </w:r>
            <w:r w:rsidR="00C77111">
              <w:rPr>
                <w:b/>
              </w:rPr>
              <w:t>2</w:t>
            </w:r>
          </w:p>
        </w:tc>
        <w:tc>
          <w:tcPr>
            <w:tcW w:w="4606" w:type="dxa"/>
          </w:tcPr>
          <w:p w14:paraId="75859B14" w14:textId="77777777" w:rsidR="008E1B12" w:rsidRDefault="008E1B12" w:rsidP="008F356E">
            <w:r>
              <w:t>W.</w:t>
            </w:r>
            <w:r w:rsidR="00270253">
              <w:t xml:space="preserve"> </w:t>
            </w:r>
            <w:r>
              <w:t xml:space="preserve">Trautmann GmbH &amp; Co. </w:t>
            </w:r>
            <w:r w:rsidR="00A45FD1">
              <w:t>KG, Sulzbach:</w:t>
            </w:r>
          </w:p>
          <w:p w14:paraId="219B3B4A" w14:textId="77777777" w:rsidR="008E1B12" w:rsidRDefault="008E1B12" w:rsidP="008F356E">
            <w:pPr>
              <w:rPr>
                <w:b/>
              </w:rPr>
            </w:pPr>
            <w:r w:rsidRPr="008E1B12">
              <w:rPr>
                <w:b/>
              </w:rPr>
              <w:t>Bauleiter für Hochbau und schlüsselfertiges Bauen.</w:t>
            </w:r>
          </w:p>
          <w:p w14:paraId="5B3E4472" w14:textId="77777777" w:rsidR="008E1B12" w:rsidRPr="008E1B12" w:rsidRDefault="008E1B12" w:rsidP="008E1B12">
            <w:pPr>
              <w:pStyle w:val="Listenabsatz"/>
              <w:numPr>
                <w:ilvl w:val="0"/>
                <w:numId w:val="6"/>
              </w:numPr>
            </w:pPr>
            <w:r w:rsidRPr="008E1B12">
              <w:t>Vorbereiten und selbständige Abwicklung von Bauvorhaben im privaten (Baumeisterhaus) und gewerblichen Bereich.</w:t>
            </w:r>
          </w:p>
          <w:p w14:paraId="7ED4BCF3" w14:textId="77777777" w:rsidR="008E1B12" w:rsidRPr="008E1B12" w:rsidRDefault="008E1B12" w:rsidP="008E1B12">
            <w:pPr>
              <w:pStyle w:val="Listenabsatz"/>
              <w:numPr>
                <w:ilvl w:val="0"/>
                <w:numId w:val="6"/>
              </w:numPr>
            </w:pPr>
            <w:r w:rsidRPr="008E1B12">
              <w:t>Ausschreibung, Vergabe, Koordination, Überwachung und Abrechnung von Nachunternehmerleistungen.</w:t>
            </w:r>
          </w:p>
          <w:p w14:paraId="4261B9ED" w14:textId="77777777" w:rsidR="008E1B12" w:rsidRPr="008E1B12" w:rsidRDefault="008E1B12" w:rsidP="008E1B12">
            <w:pPr>
              <w:pStyle w:val="Listenabsatz"/>
              <w:numPr>
                <w:ilvl w:val="0"/>
                <w:numId w:val="6"/>
              </w:numPr>
            </w:pPr>
            <w:r w:rsidRPr="008E1B12">
              <w:t>Budget-, Termin- und Qualitätscontrolling.</w:t>
            </w:r>
          </w:p>
          <w:p w14:paraId="3A26987B" w14:textId="77777777" w:rsidR="00270253" w:rsidRPr="00A47C47" w:rsidRDefault="00270253" w:rsidP="00270253">
            <w:pPr>
              <w:pStyle w:val="Listenabsatz"/>
              <w:numPr>
                <w:ilvl w:val="0"/>
                <w:numId w:val="6"/>
              </w:numPr>
              <w:rPr>
                <w:b/>
              </w:rPr>
            </w:pPr>
            <w:r w:rsidRPr="00270253">
              <w:t>Führen und Abwickeln von Reklamations- und Garantiefällen</w:t>
            </w:r>
            <w:r w:rsidRPr="00A47C47">
              <w:rPr>
                <w:b/>
              </w:rPr>
              <w:t>.</w:t>
            </w:r>
          </w:p>
          <w:p w14:paraId="75B48949" w14:textId="25DBA570" w:rsidR="00A47C47" w:rsidRPr="00A47C47" w:rsidRDefault="00A47C47" w:rsidP="00A47C47">
            <w:pPr>
              <w:pStyle w:val="Listenabsatz"/>
              <w:numPr>
                <w:ilvl w:val="0"/>
                <w:numId w:val="6"/>
              </w:numPr>
            </w:pPr>
            <w:r w:rsidRPr="00A47C47">
              <w:t>Durchführen der Be</w:t>
            </w:r>
            <w:r w:rsidR="0075049A">
              <w:t xml:space="preserve">musterung mit den Kunden </w:t>
            </w:r>
            <w:r w:rsidR="00980AAF">
              <w:t xml:space="preserve">und </w:t>
            </w:r>
            <w:r w:rsidR="00980AAF" w:rsidRPr="00A47C47">
              <w:t>Bearbeitung</w:t>
            </w:r>
            <w:r w:rsidRPr="00A47C47">
              <w:t xml:space="preserve"> der Sonderwünsche inklusive der finanziellen Abwicklung.</w:t>
            </w:r>
          </w:p>
          <w:p w14:paraId="2A03B739" w14:textId="77777777" w:rsidR="007A511D" w:rsidRDefault="007A511D" w:rsidP="008F356E"/>
          <w:p w14:paraId="6B98C95D" w14:textId="77777777" w:rsidR="00224C01" w:rsidRDefault="00224C01" w:rsidP="008F356E">
            <w:r>
              <w:t xml:space="preserve">Lorenz Jökel GmbH &amp; Co. KG, Schlüchtern: </w:t>
            </w:r>
            <w:r w:rsidRPr="00224C01">
              <w:rPr>
                <w:b/>
              </w:rPr>
              <w:t>Baulei</w:t>
            </w:r>
            <w:r w:rsidR="00E604A5">
              <w:rPr>
                <w:b/>
              </w:rPr>
              <w:t>ter für schlüsselfertiges Bauen und Energieberater</w:t>
            </w:r>
          </w:p>
          <w:p w14:paraId="5F71F5CF" w14:textId="77777777" w:rsidR="00224C01" w:rsidRDefault="00224C01" w:rsidP="00224C01">
            <w:pPr>
              <w:pStyle w:val="Listenabsatz"/>
              <w:numPr>
                <w:ilvl w:val="0"/>
                <w:numId w:val="2"/>
              </w:numPr>
            </w:pPr>
            <w:r>
              <w:t>Vorbereiten und selbständige Abwicklung von Bauvorhaben im privaten (Baumeisterhaus) und gewerblichen Bereich.</w:t>
            </w:r>
          </w:p>
          <w:p w14:paraId="31EFFE4F" w14:textId="77777777" w:rsidR="00224C01" w:rsidRDefault="00224C01" w:rsidP="00224C01">
            <w:pPr>
              <w:pStyle w:val="Listenabsatz"/>
              <w:numPr>
                <w:ilvl w:val="0"/>
                <w:numId w:val="2"/>
              </w:numPr>
            </w:pPr>
            <w:r>
              <w:t>Ausschreibung, Vergabe, Koordination, Überwachung und Abrechnung von Nachunternehmerleistungen.</w:t>
            </w:r>
          </w:p>
          <w:p w14:paraId="5EFBFD0E" w14:textId="77777777" w:rsidR="00224C01" w:rsidRDefault="00224C01" w:rsidP="00224C01">
            <w:pPr>
              <w:pStyle w:val="Listenabsatz"/>
              <w:numPr>
                <w:ilvl w:val="0"/>
                <w:numId w:val="2"/>
              </w:numPr>
            </w:pPr>
            <w:r>
              <w:t>Budget-, Termin- und Qualitätscontrolling.</w:t>
            </w:r>
          </w:p>
          <w:p w14:paraId="0427F28F" w14:textId="38919C23" w:rsidR="00224C01" w:rsidRDefault="00224C01" w:rsidP="00224C01">
            <w:pPr>
              <w:pStyle w:val="Listenabsatz"/>
              <w:numPr>
                <w:ilvl w:val="0"/>
                <w:numId w:val="2"/>
              </w:numPr>
            </w:pPr>
            <w:r>
              <w:t>Durchführen der B</w:t>
            </w:r>
            <w:r w:rsidR="0075049A">
              <w:t xml:space="preserve">emusterung mit den Kunden </w:t>
            </w:r>
            <w:r w:rsidR="00980AAF">
              <w:t>und Bearbeitung</w:t>
            </w:r>
            <w:r>
              <w:t xml:space="preserve"> der Sonderwünsche inklusive der finanziellen Abwicklung.</w:t>
            </w:r>
          </w:p>
          <w:p w14:paraId="0B90FDB7" w14:textId="77777777" w:rsidR="00224C01" w:rsidRDefault="003E3BB0" w:rsidP="00224C01">
            <w:pPr>
              <w:pStyle w:val="Listenabsatz"/>
              <w:numPr>
                <w:ilvl w:val="0"/>
                <w:numId w:val="2"/>
              </w:numPr>
            </w:pPr>
            <w:r>
              <w:t>Führen und Abwickeln von Reklamations- und Garantiefällen.</w:t>
            </w:r>
          </w:p>
          <w:p w14:paraId="4849CAF8" w14:textId="77777777" w:rsidR="00940E6E" w:rsidRDefault="00940E6E" w:rsidP="00940E6E">
            <w:pPr>
              <w:pStyle w:val="Listenabsatz"/>
              <w:numPr>
                <w:ilvl w:val="0"/>
                <w:numId w:val="2"/>
              </w:numPr>
            </w:pPr>
            <w:r>
              <w:t>Erstellung von EnEV-Nachweisen, Wärmebrückenberechnungen sowie hygrothermische Berechnungen</w:t>
            </w:r>
          </w:p>
          <w:p w14:paraId="06F74904" w14:textId="77777777" w:rsidR="00940E6E" w:rsidRDefault="00940E6E" w:rsidP="00940E6E">
            <w:pPr>
              <w:pStyle w:val="Listenabsatz"/>
              <w:numPr>
                <w:ilvl w:val="0"/>
                <w:numId w:val="2"/>
              </w:numPr>
            </w:pPr>
            <w:r>
              <w:t>Erstellen von Lüftungskonzepten und berechnen von Lüftungsanlagen</w:t>
            </w:r>
          </w:p>
          <w:p w14:paraId="57B8C5F0" w14:textId="1AE18CE6" w:rsidR="00940E6E" w:rsidRDefault="00940E6E" w:rsidP="00940E6E">
            <w:pPr>
              <w:pStyle w:val="Listenabsatz"/>
              <w:numPr>
                <w:ilvl w:val="0"/>
                <w:numId w:val="2"/>
              </w:numPr>
            </w:pPr>
            <w:r>
              <w:t xml:space="preserve">Entwickeln von Sanierungskonzepten </w:t>
            </w:r>
            <w:r w:rsidR="00F86E75">
              <w:t xml:space="preserve">inklusive </w:t>
            </w:r>
            <w:r>
              <w:t xml:space="preserve">der dazugehörigen </w:t>
            </w:r>
            <w:r w:rsidR="00437AE6">
              <w:t>A</w:t>
            </w:r>
            <w:r>
              <w:t>ngebotserstellung</w:t>
            </w:r>
          </w:p>
          <w:p w14:paraId="54621DEF" w14:textId="4CE01B19" w:rsidR="003E3BB0" w:rsidRDefault="003E3BB0" w:rsidP="00940E6E">
            <w:pPr>
              <w:pStyle w:val="Listenabsatz"/>
            </w:pPr>
          </w:p>
        </w:tc>
      </w:tr>
      <w:bookmarkEnd w:id="0"/>
      <w:tr w:rsidR="00224C01" w14:paraId="4703C109" w14:textId="77777777" w:rsidTr="00615909">
        <w:tc>
          <w:tcPr>
            <w:tcW w:w="4606" w:type="dxa"/>
          </w:tcPr>
          <w:p w14:paraId="0C3947A0" w14:textId="77777777" w:rsidR="00224C01" w:rsidRDefault="00224C01" w:rsidP="008F356E"/>
        </w:tc>
        <w:tc>
          <w:tcPr>
            <w:tcW w:w="4606" w:type="dxa"/>
          </w:tcPr>
          <w:p w14:paraId="0C7D892A" w14:textId="77777777" w:rsidR="00224C01" w:rsidRDefault="00224C01" w:rsidP="008F356E"/>
        </w:tc>
      </w:tr>
    </w:tbl>
    <w:p w14:paraId="7611599F" w14:textId="77777777" w:rsidR="008F356E" w:rsidRDefault="008F356E" w:rsidP="008F356E"/>
    <w:p w14:paraId="12A8236C" w14:textId="77777777" w:rsidR="00C92F07" w:rsidRDefault="00C92F07" w:rsidP="008F356E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3E3BB0" w14:paraId="627B0B85" w14:textId="77777777" w:rsidTr="009A03E3">
        <w:tc>
          <w:tcPr>
            <w:tcW w:w="4606" w:type="dxa"/>
          </w:tcPr>
          <w:p w14:paraId="5763A70C" w14:textId="77777777" w:rsidR="003E3BB0" w:rsidRPr="003E3BB0" w:rsidRDefault="003E3BB0" w:rsidP="008F356E">
            <w:pPr>
              <w:rPr>
                <w:b/>
              </w:rPr>
            </w:pPr>
            <w:r w:rsidRPr="003E3BB0">
              <w:rPr>
                <w:b/>
              </w:rPr>
              <w:lastRenderedPageBreak/>
              <w:t>08/1998 – 03/1999</w:t>
            </w:r>
          </w:p>
        </w:tc>
        <w:tc>
          <w:tcPr>
            <w:tcW w:w="4606" w:type="dxa"/>
          </w:tcPr>
          <w:p w14:paraId="250C55C5" w14:textId="77777777" w:rsidR="003E3BB0" w:rsidRDefault="003E3BB0" w:rsidP="008F356E">
            <w:proofErr w:type="spellStart"/>
            <w:r>
              <w:t>Valtingojer</w:t>
            </w:r>
            <w:proofErr w:type="spellEnd"/>
            <w:r>
              <w:t xml:space="preserve"> GmbH, Flieden: </w:t>
            </w:r>
            <w:r w:rsidRPr="003E3BB0">
              <w:rPr>
                <w:b/>
              </w:rPr>
              <w:t>Bauleiter für</w:t>
            </w:r>
            <w:r>
              <w:t xml:space="preserve"> </w:t>
            </w:r>
            <w:r w:rsidRPr="003E3BB0">
              <w:rPr>
                <w:b/>
              </w:rPr>
              <w:t>schlüsselfertiges Bauen</w:t>
            </w:r>
            <w:r>
              <w:t>.</w:t>
            </w:r>
          </w:p>
          <w:p w14:paraId="65433B4F" w14:textId="77777777" w:rsidR="003E3BB0" w:rsidRDefault="003E3BB0" w:rsidP="003E3BB0">
            <w:pPr>
              <w:pStyle w:val="Listenabsatz"/>
              <w:numPr>
                <w:ilvl w:val="0"/>
                <w:numId w:val="3"/>
              </w:numPr>
            </w:pPr>
            <w:r>
              <w:t>Vorbereitung und selbständige Abwicklung von Bauvorhaben im privaten Bereich.</w:t>
            </w:r>
          </w:p>
          <w:p w14:paraId="5F47303F" w14:textId="77777777" w:rsidR="003E3BB0" w:rsidRDefault="003E3BB0" w:rsidP="003E3BB0">
            <w:pPr>
              <w:pStyle w:val="Listenabsatz"/>
              <w:numPr>
                <w:ilvl w:val="0"/>
                <w:numId w:val="3"/>
              </w:numPr>
            </w:pPr>
            <w:r>
              <w:t>Ausschreibung, Vergabe, Koordination, Überwachung und Abrechnung von Nachunternehmerleistungen.</w:t>
            </w:r>
          </w:p>
          <w:p w14:paraId="4912C5F7" w14:textId="77777777" w:rsidR="003E3BB0" w:rsidRDefault="003E3BB0" w:rsidP="003E3BB0">
            <w:pPr>
              <w:pStyle w:val="Listenabsatz"/>
              <w:numPr>
                <w:ilvl w:val="0"/>
                <w:numId w:val="3"/>
              </w:numPr>
            </w:pPr>
            <w:r>
              <w:t>Budget-, Termin- und Qualitätscontrolling.</w:t>
            </w:r>
          </w:p>
          <w:p w14:paraId="70416FD7" w14:textId="5C10352B" w:rsidR="003E3BB0" w:rsidRDefault="003E3BB0" w:rsidP="003E3BB0">
            <w:pPr>
              <w:pStyle w:val="Listenabsatz"/>
              <w:numPr>
                <w:ilvl w:val="0"/>
                <w:numId w:val="3"/>
              </w:numPr>
            </w:pPr>
            <w:r>
              <w:t>Durchführung der Be</w:t>
            </w:r>
            <w:r w:rsidR="0075049A">
              <w:t xml:space="preserve">musterung mit den Kunden </w:t>
            </w:r>
            <w:r w:rsidR="00980AAF">
              <w:t>und Bearbeitung</w:t>
            </w:r>
            <w:r>
              <w:t xml:space="preserve"> der Sonderwünsche inklusive der finanziellen Abwicklung.</w:t>
            </w:r>
          </w:p>
          <w:p w14:paraId="196C8684" w14:textId="77777777" w:rsidR="00575A15" w:rsidRDefault="003E3BB0" w:rsidP="00575A15">
            <w:pPr>
              <w:pStyle w:val="Listenabsatz"/>
              <w:numPr>
                <w:ilvl w:val="0"/>
                <w:numId w:val="3"/>
              </w:numPr>
            </w:pPr>
            <w:r>
              <w:t>Führen und Abwickeln von Reklamations- und Garantiefällen.</w:t>
            </w:r>
          </w:p>
          <w:p w14:paraId="73712FB8" w14:textId="77777777" w:rsidR="00575A15" w:rsidRDefault="00575A15" w:rsidP="00575A15"/>
          <w:p w14:paraId="5840A7C5" w14:textId="77777777" w:rsidR="00575A15" w:rsidRDefault="00575A15" w:rsidP="00575A15"/>
          <w:p w14:paraId="43710935" w14:textId="77777777" w:rsidR="00575A15" w:rsidRDefault="00575A15" w:rsidP="00575A15"/>
        </w:tc>
      </w:tr>
      <w:tr w:rsidR="00C92F07" w14:paraId="23AA5E70" w14:textId="77777777" w:rsidTr="009A03E3">
        <w:tc>
          <w:tcPr>
            <w:tcW w:w="4606" w:type="dxa"/>
          </w:tcPr>
          <w:p w14:paraId="2575E248" w14:textId="77777777" w:rsidR="00C92F07" w:rsidRPr="00C92F07" w:rsidRDefault="00C92F07" w:rsidP="008F356E">
            <w:pPr>
              <w:rPr>
                <w:b/>
              </w:rPr>
            </w:pPr>
            <w:r w:rsidRPr="00C92F07">
              <w:rPr>
                <w:b/>
              </w:rPr>
              <w:t>02/1995 – 07/1998</w:t>
            </w:r>
          </w:p>
        </w:tc>
        <w:tc>
          <w:tcPr>
            <w:tcW w:w="4606" w:type="dxa"/>
          </w:tcPr>
          <w:p w14:paraId="3676AC63" w14:textId="5A8600AF" w:rsidR="00C92F07" w:rsidRDefault="00C92F07" w:rsidP="00ED4251">
            <w:r>
              <w:t xml:space="preserve">Lorenz Jökel GmbH &amp; Co. KG, Schlüchtern: </w:t>
            </w:r>
            <w:r w:rsidRPr="00224C01">
              <w:rPr>
                <w:b/>
              </w:rPr>
              <w:t>Bauleiter für schlüsselfertiges Bauen</w:t>
            </w:r>
          </w:p>
          <w:p w14:paraId="01C02FB4" w14:textId="77777777" w:rsidR="00C92F07" w:rsidRDefault="00C92F07" w:rsidP="00C92F07">
            <w:pPr>
              <w:pStyle w:val="Listenabsatz"/>
              <w:numPr>
                <w:ilvl w:val="0"/>
                <w:numId w:val="2"/>
              </w:numPr>
            </w:pPr>
            <w:r>
              <w:t>Vorbereiten und selbständige Abwicklung von Bauvorhaben im privaten (Baumeisterhaus) und gewerblichen Bereich.</w:t>
            </w:r>
          </w:p>
          <w:p w14:paraId="44F2C8C8" w14:textId="77777777" w:rsidR="00C92F07" w:rsidRDefault="00C92F07" w:rsidP="00C92F07">
            <w:pPr>
              <w:pStyle w:val="Listenabsatz"/>
              <w:numPr>
                <w:ilvl w:val="0"/>
                <w:numId w:val="2"/>
              </w:numPr>
            </w:pPr>
            <w:r>
              <w:t>Ausschreibung, Vergabe, Koordination, Überwachung und Abrechnung von Nachunternehmerleistungen.</w:t>
            </w:r>
          </w:p>
          <w:p w14:paraId="310D89EF" w14:textId="77777777" w:rsidR="00C92F07" w:rsidRDefault="00C92F07" w:rsidP="00C92F07">
            <w:pPr>
              <w:pStyle w:val="Listenabsatz"/>
              <w:numPr>
                <w:ilvl w:val="0"/>
                <w:numId w:val="2"/>
              </w:numPr>
            </w:pPr>
            <w:r>
              <w:t>Budget-, Termin- und Qualitätscontrolling.</w:t>
            </w:r>
          </w:p>
          <w:p w14:paraId="6F71682B" w14:textId="2627889D" w:rsidR="00C92F07" w:rsidRDefault="00C92F07" w:rsidP="00C92F07">
            <w:pPr>
              <w:pStyle w:val="Listenabsatz"/>
              <w:numPr>
                <w:ilvl w:val="0"/>
                <w:numId w:val="2"/>
              </w:numPr>
            </w:pPr>
            <w:r>
              <w:t>Durchführen der Be</w:t>
            </w:r>
            <w:r w:rsidR="0075049A">
              <w:t xml:space="preserve">musterung mit den Kunden </w:t>
            </w:r>
            <w:r w:rsidR="00980AAF">
              <w:t>und Bearbeitung</w:t>
            </w:r>
            <w:r>
              <w:t xml:space="preserve"> der Sonderwünsche inklusive der finanziellen Abwicklung.</w:t>
            </w:r>
          </w:p>
          <w:p w14:paraId="5F1C7E82" w14:textId="77777777" w:rsidR="00C92F07" w:rsidRDefault="00C92F07" w:rsidP="00C92F07">
            <w:pPr>
              <w:pStyle w:val="Listenabsatz"/>
              <w:numPr>
                <w:ilvl w:val="0"/>
                <w:numId w:val="2"/>
              </w:numPr>
            </w:pPr>
            <w:r>
              <w:t>Führen und Abwickeln von Reklamations- und Garantiefällen.</w:t>
            </w:r>
          </w:p>
          <w:p w14:paraId="6CB62B5C" w14:textId="5884BF94" w:rsidR="000F2213" w:rsidRDefault="000F2213" w:rsidP="00F86E75">
            <w:pPr>
              <w:pStyle w:val="Listenabsatz"/>
            </w:pPr>
          </w:p>
        </w:tc>
      </w:tr>
      <w:tr w:rsidR="00C92F07" w14:paraId="13DA150B" w14:textId="77777777" w:rsidTr="009A03E3">
        <w:tc>
          <w:tcPr>
            <w:tcW w:w="4606" w:type="dxa"/>
          </w:tcPr>
          <w:p w14:paraId="59F5A575" w14:textId="77777777" w:rsidR="00C92F07" w:rsidRDefault="00C92F07" w:rsidP="008F356E"/>
        </w:tc>
        <w:tc>
          <w:tcPr>
            <w:tcW w:w="4606" w:type="dxa"/>
          </w:tcPr>
          <w:p w14:paraId="3FD9713D" w14:textId="77777777" w:rsidR="00C92F07" w:rsidRDefault="00C92F07" w:rsidP="008F356E"/>
        </w:tc>
      </w:tr>
      <w:tr w:rsidR="00C92F07" w14:paraId="7713F855" w14:textId="77777777" w:rsidTr="009A03E3">
        <w:tc>
          <w:tcPr>
            <w:tcW w:w="4606" w:type="dxa"/>
          </w:tcPr>
          <w:p w14:paraId="3065FF58" w14:textId="77777777" w:rsidR="00C92F07" w:rsidRPr="009A03E3" w:rsidRDefault="009A03E3" w:rsidP="008F356E">
            <w:pPr>
              <w:rPr>
                <w:b/>
              </w:rPr>
            </w:pPr>
            <w:r w:rsidRPr="009A03E3">
              <w:rPr>
                <w:b/>
              </w:rPr>
              <w:t>08/1994 – 01/1995</w:t>
            </w:r>
          </w:p>
        </w:tc>
        <w:tc>
          <w:tcPr>
            <w:tcW w:w="4606" w:type="dxa"/>
          </w:tcPr>
          <w:p w14:paraId="54019D39" w14:textId="7642D725" w:rsidR="00C92F07" w:rsidRDefault="009A03E3" w:rsidP="008F356E">
            <w:r>
              <w:t xml:space="preserve">Epowit Bautechnik GmbH, </w:t>
            </w:r>
            <w:r w:rsidR="00980AAF">
              <w:t>Eichenzell:</w:t>
            </w:r>
            <w:r>
              <w:t xml:space="preserve"> </w:t>
            </w:r>
            <w:r w:rsidRPr="009A03E3">
              <w:rPr>
                <w:b/>
              </w:rPr>
              <w:t>Bauleiter für Betoninstandsetzung und Beschichtungen.</w:t>
            </w:r>
          </w:p>
          <w:p w14:paraId="5CF96DC5" w14:textId="77777777" w:rsidR="009A03E3" w:rsidRDefault="009A03E3" w:rsidP="009A03E3">
            <w:pPr>
              <w:pStyle w:val="Listenabsatz"/>
              <w:numPr>
                <w:ilvl w:val="0"/>
                <w:numId w:val="5"/>
              </w:numPr>
            </w:pPr>
            <w:r>
              <w:t>Bauleitung, Baustellenorganisation und Abwicklung.</w:t>
            </w:r>
          </w:p>
          <w:p w14:paraId="67F50524" w14:textId="77777777" w:rsidR="009A03E3" w:rsidRDefault="009A03E3" w:rsidP="009A03E3">
            <w:pPr>
              <w:pStyle w:val="Listenabsatz"/>
              <w:numPr>
                <w:ilvl w:val="0"/>
                <w:numId w:val="5"/>
              </w:numPr>
            </w:pPr>
            <w:r>
              <w:t>Ausschreibung, Vergabe, Koordination, Überwachung und Abrechnung von Nachunternehmerleistungen.</w:t>
            </w:r>
          </w:p>
          <w:p w14:paraId="3DD32978" w14:textId="77777777" w:rsidR="009A03E3" w:rsidRDefault="009A03E3" w:rsidP="009A03E3">
            <w:pPr>
              <w:pStyle w:val="Listenabsatz"/>
              <w:numPr>
                <w:ilvl w:val="0"/>
                <w:numId w:val="5"/>
              </w:numPr>
            </w:pPr>
            <w:r>
              <w:t>Budget-, Termin- und Qualitätscontrolling.</w:t>
            </w:r>
          </w:p>
          <w:p w14:paraId="580806CE" w14:textId="6E3B8CD1" w:rsidR="009A03E3" w:rsidRDefault="00980AAF" w:rsidP="00FE25D4">
            <w:pPr>
              <w:pStyle w:val="Listenabsatz"/>
              <w:numPr>
                <w:ilvl w:val="0"/>
                <w:numId w:val="5"/>
              </w:numPr>
            </w:pPr>
            <w:r>
              <w:t>Aufmasserstellung</w:t>
            </w:r>
            <w:r w:rsidR="009A03E3">
              <w:t xml:space="preserve"> und Baustellenabrechnung.</w:t>
            </w:r>
          </w:p>
          <w:p w14:paraId="61088B42" w14:textId="77777777" w:rsidR="00980AAF" w:rsidRDefault="00980AAF" w:rsidP="00DD2AE6">
            <w:pPr>
              <w:pStyle w:val="Listenabsatz"/>
            </w:pPr>
          </w:p>
          <w:p w14:paraId="0E6C981B" w14:textId="2B4BD795" w:rsidR="00E52BD8" w:rsidRDefault="00E52BD8" w:rsidP="001C30E5">
            <w:pPr>
              <w:pStyle w:val="Listenabsatz"/>
            </w:pPr>
          </w:p>
        </w:tc>
      </w:tr>
      <w:tr w:rsidR="00C92F07" w14:paraId="2E197ADE" w14:textId="77777777" w:rsidTr="009A03E3">
        <w:tc>
          <w:tcPr>
            <w:tcW w:w="4606" w:type="dxa"/>
          </w:tcPr>
          <w:p w14:paraId="542ABB61" w14:textId="77777777" w:rsidR="00C92F07" w:rsidRDefault="00C92F07" w:rsidP="008F356E"/>
        </w:tc>
        <w:tc>
          <w:tcPr>
            <w:tcW w:w="4606" w:type="dxa"/>
          </w:tcPr>
          <w:p w14:paraId="066364AA" w14:textId="77777777" w:rsidR="00C92F07" w:rsidRDefault="00C92F07" w:rsidP="008F356E"/>
        </w:tc>
      </w:tr>
      <w:tr w:rsidR="00C92F07" w14:paraId="383E7252" w14:textId="77777777" w:rsidTr="0034796E">
        <w:tc>
          <w:tcPr>
            <w:tcW w:w="4606" w:type="dxa"/>
          </w:tcPr>
          <w:p w14:paraId="56A72847" w14:textId="77777777" w:rsidR="00C92F07" w:rsidRDefault="00C92F07" w:rsidP="008F356E"/>
        </w:tc>
        <w:tc>
          <w:tcPr>
            <w:tcW w:w="4606" w:type="dxa"/>
          </w:tcPr>
          <w:p w14:paraId="4D3D4A54" w14:textId="47B9CF9F" w:rsidR="00E52BD8" w:rsidRDefault="006F2174" w:rsidP="008F356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Weiterbildung</w:t>
            </w:r>
          </w:p>
          <w:p w14:paraId="65C10089" w14:textId="62FC2BFA" w:rsidR="00E52BD8" w:rsidRPr="00C92F07" w:rsidRDefault="00E52BD8" w:rsidP="008F356E">
            <w:pPr>
              <w:rPr>
                <w:b/>
                <w:sz w:val="28"/>
                <w:szCs w:val="28"/>
              </w:rPr>
            </w:pPr>
          </w:p>
        </w:tc>
      </w:tr>
      <w:tr w:rsidR="00E52BD8" w14:paraId="4EB4E0DD" w14:textId="77777777" w:rsidTr="0034796E">
        <w:tc>
          <w:tcPr>
            <w:tcW w:w="4606" w:type="dxa"/>
          </w:tcPr>
          <w:p w14:paraId="4EB47281" w14:textId="4BAF522D" w:rsidR="00E52BD8" w:rsidRDefault="00E52BD8" w:rsidP="00E52BD8">
            <w:r w:rsidRPr="00613758">
              <w:rPr>
                <w:b/>
              </w:rPr>
              <w:t>01/20</w:t>
            </w:r>
            <w:r>
              <w:rPr>
                <w:b/>
              </w:rPr>
              <w:t>25 - jetzt</w:t>
            </w:r>
          </w:p>
        </w:tc>
        <w:tc>
          <w:tcPr>
            <w:tcW w:w="4606" w:type="dxa"/>
          </w:tcPr>
          <w:p w14:paraId="7B9999F9" w14:textId="3B8ACF43" w:rsidR="00E52BD8" w:rsidRDefault="00E52BD8" w:rsidP="003A04BF">
            <w:r>
              <w:t>Ausbildung zum Sachverständigen für hygrothermische Bauphysik am euz in Springe.</w:t>
            </w:r>
          </w:p>
        </w:tc>
      </w:tr>
      <w:tr w:rsidR="00E52BD8" w14:paraId="67790927" w14:textId="77777777" w:rsidTr="0034796E">
        <w:tc>
          <w:tcPr>
            <w:tcW w:w="4606" w:type="dxa"/>
          </w:tcPr>
          <w:p w14:paraId="715B8EB2" w14:textId="77777777" w:rsidR="00E52BD8" w:rsidRPr="00613758" w:rsidRDefault="00E52BD8" w:rsidP="00E52BD8">
            <w:pPr>
              <w:rPr>
                <w:b/>
              </w:rPr>
            </w:pPr>
          </w:p>
        </w:tc>
        <w:tc>
          <w:tcPr>
            <w:tcW w:w="4606" w:type="dxa"/>
          </w:tcPr>
          <w:p w14:paraId="607E4710" w14:textId="77777777" w:rsidR="00E52BD8" w:rsidRDefault="00E52BD8" w:rsidP="00E52BD8"/>
        </w:tc>
      </w:tr>
      <w:tr w:rsidR="00E52BD8" w14:paraId="049F1CD2" w14:textId="77777777" w:rsidTr="0034796E">
        <w:tc>
          <w:tcPr>
            <w:tcW w:w="4606" w:type="dxa"/>
          </w:tcPr>
          <w:p w14:paraId="0C235E6C" w14:textId="64994044" w:rsidR="00E52BD8" w:rsidRPr="00613758" w:rsidRDefault="00E52BD8" w:rsidP="00E52BD8">
            <w:pPr>
              <w:rPr>
                <w:b/>
              </w:rPr>
            </w:pPr>
          </w:p>
        </w:tc>
        <w:tc>
          <w:tcPr>
            <w:tcW w:w="4606" w:type="dxa"/>
          </w:tcPr>
          <w:p w14:paraId="43EA0A6F" w14:textId="4E59C2F6" w:rsidR="00E52BD8" w:rsidRDefault="00E52BD8" w:rsidP="00E52BD8"/>
        </w:tc>
      </w:tr>
      <w:tr w:rsidR="00E52BD8" w14:paraId="5619FEC5" w14:textId="77777777" w:rsidTr="0034796E">
        <w:tc>
          <w:tcPr>
            <w:tcW w:w="4606" w:type="dxa"/>
          </w:tcPr>
          <w:p w14:paraId="67214541" w14:textId="77777777" w:rsidR="00E52BD8" w:rsidRDefault="00E52BD8" w:rsidP="00E52BD8"/>
        </w:tc>
        <w:tc>
          <w:tcPr>
            <w:tcW w:w="4606" w:type="dxa"/>
          </w:tcPr>
          <w:p w14:paraId="026ACBD3" w14:textId="77777777" w:rsidR="00E52BD8" w:rsidRDefault="00E52BD8" w:rsidP="00E52BD8"/>
        </w:tc>
      </w:tr>
      <w:tr w:rsidR="00E52BD8" w14:paraId="4B7E823B" w14:textId="77777777" w:rsidTr="0034796E">
        <w:tc>
          <w:tcPr>
            <w:tcW w:w="4606" w:type="dxa"/>
          </w:tcPr>
          <w:p w14:paraId="3E4FB059" w14:textId="77777777" w:rsidR="00E52BD8" w:rsidRPr="00C92F07" w:rsidRDefault="00E52BD8" w:rsidP="00E52BD8">
            <w:pPr>
              <w:rPr>
                <w:b/>
              </w:rPr>
            </w:pPr>
            <w:r w:rsidRPr="00C92F07">
              <w:rPr>
                <w:b/>
              </w:rPr>
              <w:t>10/2008 – 06/2009</w:t>
            </w:r>
          </w:p>
        </w:tc>
        <w:tc>
          <w:tcPr>
            <w:tcW w:w="4606" w:type="dxa"/>
          </w:tcPr>
          <w:p w14:paraId="122D1C94" w14:textId="054F1B7F" w:rsidR="00E52BD8" w:rsidRDefault="00E52BD8" w:rsidP="00E52BD8">
            <w:r>
              <w:t xml:space="preserve">Berufsbegleitendes Studium Energie und Umwelt an der Universität </w:t>
            </w:r>
            <w:r w:rsidR="00980AAF">
              <w:t>Kassel.</w:t>
            </w:r>
            <w:r>
              <w:t xml:space="preserve"> Abschluss: Energieberater und Anlageplaner erneuerbare Energien.</w:t>
            </w:r>
          </w:p>
          <w:p w14:paraId="1C74E4E9" w14:textId="77777777" w:rsidR="00E52BD8" w:rsidRDefault="00E52BD8" w:rsidP="00E52BD8"/>
        </w:tc>
      </w:tr>
      <w:tr w:rsidR="00E52BD8" w14:paraId="617209CC" w14:textId="77777777" w:rsidTr="0034796E">
        <w:tc>
          <w:tcPr>
            <w:tcW w:w="4606" w:type="dxa"/>
          </w:tcPr>
          <w:p w14:paraId="4F56E521" w14:textId="77777777" w:rsidR="00E52BD8" w:rsidRDefault="00E52BD8" w:rsidP="00E52BD8"/>
        </w:tc>
        <w:tc>
          <w:tcPr>
            <w:tcW w:w="4606" w:type="dxa"/>
          </w:tcPr>
          <w:p w14:paraId="53A0F8B5" w14:textId="77777777" w:rsidR="00E52BD8" w:rsidRDefault="00E52BD8" w:rsidP="00E52BD8"/>
        </w:tc>
      </w:tr>
      <w:tr w:rsidR="00E52BD8" w14:paraId="246DBE8F" w14:textId="77777777" w:rsidTr="0034796E">
        <w:tc>
          <w:tcPr>
            <w:tcW w:w="4606" w:type="dxa"/>
          </w:tcPr>
          <w:p w14:paraId="6EEED357" w14:textId="77777777" w:rsidR="00E52BD8" w:rsidRDefault="00E52BD8" w:rsidP="00E52BD8"/>
        </w:tc>
        <w:tc>
          <w:tcPr>
            <w:tcW w:w="4606" w:type="dxa"/>
          </w:tcPr>
          <w:p w14:paraId="5B2E9096" w14:textId="77777777" w:rsidR="00E52BD8" w:rsidRDefault="00E52BD8" w:rsidP="00E52BD8"/>
        </w:tc>
      </w:tr>
      <w:tr w:rsidR="00E52BD8" w14:paraId="05AC8541" w14:textId="77777777" w:rsidTr="0034796E">
        <w:tc>
          <w:tcPr>
            <w:tcW w:w="4606" w:type="dxa"/>
          </w:tcPr>
          <w:p w14:paraId="48F6B2C7" w14:textId="77777777" w:rsidR="00E52BD8" w:rsidRDefault="00E52BD8" w:rsidP="00E52BD8"/>
        </w:tc>
        <w:tc>
          <w:tcPr>
            <w:tcW w:w="4606" w:type="dxa"/>
          </w:tcPr>
          <w:p w14:paraId="3B354533" w14:textId="77777777" w:rsidR="00E52BD8" w:rsidRDefault="00E52BD8" w:rsidP="00E52BD8"/>
        </w:tc>
      </w:tr>
      <w:tr w:rsidR="00E52BD8" w14:paraId="2518803B" w14:textId="77777777" w:rsidTr="0034796E">
        <w:tc>
          <w:tcPr>
            <w:tcW w:w="4606" w:type="dxa"/>
          </w:tcPr>
          <w:p w14:paraId="2134354A" w14:textId="77777777" w:rsidR="00E52BD8" w:rsidRDefault="00E52BD8" w:rsidP="00E52BD8"/>
        </w:tc>
        <w:tc>
          <w:tcPr>
            <w:tcW w:w="4606" w:type="dxa"/>
          </w:tcPr>
          <w:p w14:paraId="6AED1A58" w14:textId="77777777" w:rsidR="00E52BD8" w:rsidRPr="00874C00" w:rsidRDefault="00E52BD8" w:rsidP="00E52BD8">
            <w:pPr>
              <w:rPr>
                <w:b/>
                <w:sz w:val="28"/>
                <w:szCs w:val="28"/>
              </w:rPr>
            </w:pPr>
            <w:r w:rsidRPr="00874C00">
              <w:rPr>
                <w:b/>
                <w:sz w:val="28"/>
                <w:szCs w:val="28"/>
              </w:rPr>
              <w:t>Fachschulausbildung</w:t>
            </w:r>
          </w:p>
        </w:tc>
      </w:tr>
      <w:tr w:rsidR="00E52BD8" w14:paraId="0F21AE64" w14:textId="77777777" w:rsidTr="0034796E">
        <w:tc>
          <w:tcPr>
            <w:tcW w:w="4606" w:type="dxa"/>
          </w:tcPr>
          <w:p w14:paraId="37FC1E64" w14:textId="77777777" w:rsidR="00E52BD8" w:rsidRDefault="00E52BD8" w:rsidP="00E52BD8"/>
        </w:tc>
        <w:tc>
          <w:tcPr>
            <w:tcW w:w="4606" w:type="dxa"/>
          </w:tcPr>
          <w:p w14:paraId="5E26BCB1" w14:textId="77777777" w:rsidR="00E52BD8" w:rsidRDefault="00E52BD8" w:rsidP="00E52BD8"/>
        </w:tc>
      </w:tr>
      <w:tr w:rsidR="00E52BD8" w14:paraId="64EF1E62" w14:textId="77777777" w:rsidTr="0034796E">
        <w:tc>
          <w:tcPr>
            <w:tcW w:w="4606" w:type="dxa"/>
          </w:tcPr>
          <w:p w14:paraId="1A2BEEDF" w14:textId="77777777" w:rsidR="00E52BD8" w:rsidRPr="00874C00" w:rsidRDefault="00E52BD8" w:rsidP="00E52BD8">
            <w:pPr>
              <w:rPr>
                <w:b/>
              </w:rPr>
            </w:pPr>
            <w:r w:rsidRPr="00874C00">
              <w:rPr>
                <w:b/>
              </w:rPr>
              <w:t>01/1995</w:t>
            </w:r>
          </w:p>
        </w:tc>
        <w:tc>
          <w:tcPr>
            <w:tcW w:w="4606" w:type="dxa"/>
          </w:tcPr>
          <w:p w14:paraId="2277B1DD" w14:textId="77777777" w:rsidR="00E52BD8" w:rsidRDefault="00E52BD8" w:rsidP="00E52BD8">
            <w:r>
              <w:t>Meisterprüfung im Maurerhandwerk</w:t>
            </w:r>
          </w:p>
        </w:tc>
      </w:tr>
      <w:tr w:rsidR="00E52BD8" w14:paraId="0D1C9C66" w14:textId="77777777" w:rsidTr="0034796E">
        <w:tc>
          <w:tcPr>
            <w:tcW w:w="4606" w:type="dxa"/>
          </w:tcPr>
          <w:p w14:paraId="446D9129" w14:textId="77777777" w:rsidR="00E52BD8" w:rsidRPr="00874C00" w:rsidRDefault="00E52BD8" w:rsidP="00E52BD8">
            <w:pPr>
              <w:rPr>
                <w:b/>
              </w:rPr>
            </w:pPr>
            <w:r w:rsidRPr="00874C00">
              <w:rPr>
                <w:b/>
              </w:rPr>
              <w:t>08/1992 – 07/1994</w:t>
            </w:r>
          </w:p>
        </w:tc>
        <w:tc>
          <w:tcPr>
            <w:tcW w:w="4606" w:type="dxa"/>
          </w:tcPr>
          <w:p w14:paraId="3A669987" w14:textId="77777777" w:rsidR="00E52BD8" w:rsidRDefault="00E52BD8" w:rsidP="00E52BD8">
            <w:r>
              <w:t>Technikerschule in Alsfeld. Abschluss: Staatlich geprüfter Hochbautechniker.</w:t>
            </w:r>
          </w:p>
        </w:tc>
      </w:tr>
      <w:tr w:rsidR="00E52BD8" w14:paraId="4812B884" w14:textId="77777777" w:rsidTr="0034796E">
        <w:tc>
          <w:tcPr>
            <w:tcW w:w="4606" w:type="dxa"/>
          </w:tcPr>
          <w:p w14:paraId="1DA8AC0E" w14:textId="77777777" w:rsidR="00E52BD8" w:rsidRDefault="00E52BD8" w:rsidP="00E52BD8"/>
        </w:tc>
        <w:tc>
          <w:tcPr>
            <w:tcW w:w="4606" w:type="dxa"/>
          </w:tcPr>
          <w:p w14:paraId="6ADD54FF" w14:textId="77777777" w:rsidR="00E52BD8" w:rsidRDefault="00E52BD8" w:rsidP="00E52BD8"/>
        </w:tc>
      </w:tr>
      <w:tr w:rsidR="00E52BD8" w14:paraId="0D7A2384" w14:textId="77777777" w:rsidTr="0034796E">
        <w:tc>
          <w:tcPr>
            <w:tcW w:w="4606" w:type="dxa"/>
          </w:tcPr>
          <w:p w14:paraId="113D7FCA" w14:textId="77777777" w:rsidR="00E52BD8" w:rsidRDefault="00E52BD8" w:rsidP="00E52BD8"/>
        </w:tc>
        <w:tc>
          <w:tcPr>
            <w:tcW w:w="4606" w:type="dxa"/>
          </w:tcPr>
          <w:p w14:paraId="7F5C2811" w14:textId="77777777" w:rsidR="00E52BD8" w:rsidRDefault="00E52BD8" w:rsidP="00E52BD8"/>
        </w:tc>
      </w:tr>
      <w:tr w:rsidR="00E52BD8" w14:paraId="59EC1C58" w14:textId="77777777" w:rsidTr="0034796E">
        <w:tc>
          <w:tcPr>
            <w:tcW w:w="4606" w:type="dxa"/>
          </w:tcPr>
          <w:p w14:paraId="21B144DD" w14:textId="77777777" w:rsidR="00E52BD8" w:rsidRDefault="00E52BD8" w:rsidP="00E52BD8"/>
        </w:tc>
        <w:tc>
          <w:tcPr>
            <w:tcW w:w="4606" w:type="dxa"/>
          </w:tcPr>
          <w:p w14:paraId="28AB97D2" w14:textId="77777777" w:rsidR="00E52BD8" w:rsidRPr="00874C00" w:rsidRDefault="00E52BD8" w:rsidP="00E52BD8">
            <w:pPr>
              <w:rPr>
                <w:b/>
                <w:sz w:val="28"/>
                <w:szCs w:val="28"/>
              </w:rPr>
            </w:pPr>
            <w:r w:rsidRPr="00874C00">
              <w:rPr>
                <w:b/>
                <w:sz w:val="28"/>
                <w:szCs w:val="28"/>
              </w:rPr>
              <w:t>Berufsausbildung</w:t>
            </w:r>
          </w:p>
        </w:tc>
      </w:tr>
      <w:tr w:rsidR="00E52BD8" w14:paraId="7678B7D2" w14:textId="77777777" w:rsidTr="0034796E">
        <w:tc>
          <w:tcPr>
            <w:tcW w:w="4606" w:type="dxa"/>
          </w:tcPr>
          <w:p w14:paraId="520839A1" w14:textId="77777777" w:rsidR="00E52BD8" w:rsidRDefault="00E52BD8" w:rsidP="00E52BD8"/>
        </w:tc>
        <w:tc>
          <w:tcPr>
            <w:tcW w:w="4606" w:type="dxa"/>
          </w:tcPr>
          <w:p w14:paraId="2097B147" w14:textId="77777777" w:rsidR="00E52BD8" w:rsidRDefault="00E52BD8" w:rsidP="00E52BD8"/>
        </w:tc>
      </w:tr>
      <w:tr w:rsidR="00E52BD8" w14:paraId="648DFDBD" w14:textId="77777777" w:rsidTr="0034796E">
        <w:tc>
          <w:tcPr>
            <w:tcW w:w="4606" w:type="dxa"/>
          </w:tcPr>
          <w:p w14:paraId="1030FAFD" w14:textId="77777777" w:rsidR="00E52BD8" w:rsidRPr="00874C00" w:rsidRDefault="00E52BD8" w:rsidP="00E52BD8">
            <w:pPr>
              <w:rPr>
                <w:b/>
              </w:rPr>
            </w:pPr>
            <w:r w:rsidRPr="00874C00">
              <w:rPr>
                <w:b/>
              </w:rPr>
              <w:t>08/1984 – 07/1987</w:t>
            </w:r>
          </w:p>
        </w:tc>
        <w:tc>
          <w:tcPr>
            <w:tcW w:w="4606" w:type="dxa"/>
          </w:tcPr>
          <w:p w14:paraId="42196D96" w14:textId="77777777" w:rsidR="00E52BD8" w:rsidRDefault="00E52BD8" w:rsidP="00E52BD8">
            <w:r>
              <w:t>Ausbildung zum Maurer bei der Fa. Lorenz Jökel GmbH &amp; Co. KG</w:t>
            </w:r>
          </w:p>
        </w:tc>
      </w:tr>
      <w:tr w:rsidR="00E52BD8" w14:paraId="19B4E2AB" w14:textId="77777777" w:rsidTr="0034796E">
        <w:tc>
          <w:tcPr>
            <w:tcW w:w="4606" w:type="dxa"/>
          </w:tcPr>
          <w:p w14:paraId="364C2B3B" w14:textId="77777777" w:rsidR="00E52BD8" w:rsidRDefault="00E52BD8" w:rsidP="00E52BD8"/>
        </w:tc>
        <w:tc>
          <w:tcPr>
            <w:tcW w:w="4606" w:type="dxa"/>
          </w:tcPr>
          <w:p w14:paraId="23233BAB" w14:textId="77777777" w:rsidR="00E52BD8" w:rsidRDefault="00E52BD8" w:rsidP="00E52BD8"/>
        </w:tc>
      </w:tr>
      <w:tr w:rsidR="00E52BD8" w14:paraId="226DA760" w14:textId="77777777" w:rsidTr="0034796E">
        <w:tc>
          <w:tcPr>
            <w:tcW w:w="4606" w:type="dxa"/>
          </w:tcPr>
          <w:p w14:paraId="4B6881E7" w14:textId="77777777" w:rsidR="00E52BD8" w:rsidRDefault="00E52BD8" w:rsidP="00E52BD8"/>
        </w:tc>
        <w:tc>
          <w:tcPr>
            <w:tcW w:w="4606" w:type="dxa"/>
          </w:tcPr>
          <w:p w14:paraId="034C5536" w14:textId="77777777" w:rsidR="00E52BD8" w:rsidRDefault="00E52BD8" w:rsidP="00E52BD8"/>
        </w:tc>
      </w:tr>
      <w:tr w:rsidR="00E52BD8" w14:paraId="5C371397" w14:textId="77777777" w:rsidTr="0034796E">
        <w:tc>
          <w:tcPr>
            <w:tcW w:w="4606" w:type="dxa"/>
          </w:tcPr>
          <w:p w14:paraId="63BACE8A" w14:textId="77777777" w:rsidR="00E52BD8" w:rsidRDefault="00E52BD8" w:rsidP="00E52BD8"/>
        </w:tc>
        <w:tc>
          <w:tcPr>
            <w:tcW w:w="4606" w:type="dxa"/>
          </w:tcPr>
          <w:p w14:paraId="10926B9D" w14:textId="77777777" w:rsidR="00E52BD8" w:rsidRPr="009529C2" w:rsidRDefault="00E52BD8" w:rsidP="00E52BD8">
            <w:pPr>
              <w:rPr>
                <w:b/>
                <w:sz w:val="28"/>
                <w:szCs w:val="28"/>
              </w:rPr>
            </w:pPr>
            <w:r w:rsidRPr="009529C2">
              <w:rPr>
                <w:b/>
                <w:sz w:val="28"/>
                <w:szCs w:val="28"/>
              </w:rPr>
              <w:t>Sprachkenntnisse</w:t>
            </w:r>
          </w:p>
        </w:tc>
      </w:tr>
      <w:tr w:rsidR="00E52BD8" w14:paraId="559B5324" w14:textId="77777777" w:rsidTr="0034796E">
        <w:tc>
          <w:tcPr>
            <w:tcW w:w="4606" w:type="dxa"/>
          </w:tcPr>
          <w:p w14:paraId="47F7727A" w14:textId="77777777" w:rsidR="00E52BD8" w:rsidRDefault="00E52BD8" w:rsidP="00E52BD8"/>
        </w:tc>
        <w:tc>
          <w:tcPr>
            <w:tcW w:w="4606" w:type="dxa"/>
          </w:tcPr>
          <w:p w14:paraId="7AEF9E5D" w14:textId="77777777" w:rsidR="00E52BD8" w:rsidRDefault="00E52BD8" w:rsidP="00E52BD8"/>
        </w:tc>
      </w:tr>
      <w:tr w:rsidR="00E52BD8" w14:paraId="09DD13BB" w14:textId="77777777" w:rsidTr="0034796E">
        <w:tc>
          <w:tcPr>
            <w:tcW w:w="4606" w:type="dxa"/>
          </w:tcPr>
          <w:p w14:paraId="42D16192" w14:textId="77777777" w:rsidR="00E52BD8" w:rsidRPr="009529C2" w:rsidRDefault="00E52BD8" w:rsidP="00E52BD8">
            <w:pPr>
              <w:rPr>
                <w:b/>
              </w:rPr>
            </w:pPr>
            <w:r w:rsidRPr="009529C2">
              <w:rPr>
                <w:b/>
              </w:rPr>
              <w:t>Spanisch</w:t>
            </w:r>
          </w:p>
        </w:tc>
        <w:tc>
          <w:tcPr>
            <w:tcW w:w="4606" w:type="dxa"/>
          </w:tcPr>
          <w:p w14:paraId="7599018A" w14:textId="77777777" w:rsidR="00E52BD8" w:rsidRDefault="00E52BD8" w:rsidP="00E52BD8">
            <w:r>
              <w:t>Verhandlungssicher</w:t>
            </w:r>
          </w:p>
        </w:tc>
      </w:tr>
      <w:tr w:rsidR="00E52BD8" w14:paraId="77E524E1" w14:textId="77777777" w:rsidTr="0034796E">
        <w:tc>
          <w:tcPr>
            <w:tcW w:w="4606" w:type="dxa"/>
          </w:tcPr>
          <w:p w14:paraId="014AA582" w14:textId="77777777" w:rsidR="00E52BD8" w:rsidRPr="009529C2" w:rsidRDefault="00E52BD8" w:rsidP="00E52BD8">
            <w:pPr>
              <w:rPr>
                <w:b/>
              </w:rPr>
            </w:pPr>
            <w:r w:rsidRPr="009529C2">
              <w:rPr>
                <w:b/>
              </w:rPr>
              <w:t>Englisch</w:t>
            </w:r>
          </w:p>
        </w:tc>
        <w:tc>
          <w:tcPr>
            <w:tcW w:w="4606" w:type="dxa"/>
          </w:tcPr>
          <w:p w14:paraId="27BC2506" w14:textId="77777777" w:rsidR="00E52BD8" w:rsidRDefault="00E52BD8" w:rsidP="00E52BD8">
            <w:r>
              <w:t>Schulkenntnisse</w:t>
            </w:r>
          </w:p>
        </w:tc>
      </w:tr>
      <w:tr w:rsidR="00E52BD8" w14:paraId="68014600" w14:textId="77777777" w:rsidTr="0034796E">
        <w:tc>
          <w:tcPr>
            <w:tcW w:w="4606" w:type="dxa"/>
          </w:tcPr>
          <w:p w14:paraId="2CC4BEF1" w14:textId="77777777" w:rsidR="00E52BD8" w:rsidRPr="009529C2" w:rsidRDefault="00E52BD8" w:rsidP="00E52BD8">
            <w:pPr>
              <w:rPr>
                <w:b/>
              </w:rPr>
            </w:pPr>
            <w:r w:rsidRPr="009529C2">
              <w:rPr>
                <w:b/>
              </w:rPr>
              <w:t>Italienisch</w:t>
            </w:r>
          </w:p>
        </w:tc>
        <w:tc>
          <w:tcPr>
            <w:tcW w:w="4606" w:type="dxa"/>
          </w:tcPr>
          <w:p w14:paraId="12DDF4B4" w14:textId="77777777" w:rsidR="00E52BD8" w:rsidRDefault="00E52BD8" w:rsidP="00E52BD8">
            <w:r>
              <w:t>Grundkenntnisse</w:t>
            </w:r>
          </w:p>
        </w:tc>
      </w:tr>
      <w:tr w:rsidR="00E52BD8" w14:paraId="207ACE6F" w14:textId="77777777" w:rsidTr="0034796E">
        <w:tc>
          <w:tcPr>
            <w:tcW w:w="4606" w:type="dxa"/>
          </w:tcPr>
          <w:p w14:paraId="13E75913" w14:textId="77777777" w:rsidR="00E52BD8" w:rsidRPr="009529C2" w:rsidRDefault="00E52BD8" w:rsidP="00E52BD8">
            <w:pPr>
              <w:rPr>
                <w:b/>
              </w:rPr>
            </w:pPr>
            <w:r w:rsidRPr="009529C2">
              <w:rPr>
                <w:b/>
              </w:rPr>
              <w:t>Portugiesisch</w:t>
            </w:r>
          </w:p>
        </w:tc>
        <w:tc>
          <w:tcPr>
            <w:tcW w:w="4606" w:type="dxa"/>
          </w:tcPr>
          <w:p w14:paraId="2D50F709" w14:textId="77777777" w:rsidR="00E52BD8" w:rsidRDefault="00E52BD8" w:rsidP="00E52BD8">
            <w:r>
              <w:t>Grundkenntnisse</w:t>
            </w:r>
          </w:p>
          <w:p w14:paraId="1A3D7788" w14:textId="77777777" w:rsidR="00E52BD8" w:rsidRDefault="00E52BD8" w:rsidP="00E52BD8"/>
          <w:p w14:paraId="431F5FC4" w14:textId="77777777" w:rsidR="00E52BD8" w:rsidRDefault="00E52BD8" w:rsidP="00E52BD8"/>
          <w:p w14:paraId="25A9C75C" w14:textId="77777777" w:rsidR="00E52BD8" w:rsidRDefault="00E52BD8" w:rsidP="00E52BD8"/>
          <w:p w14:paraId="7D51D023" w14:textId="77777777" w:rsidR="00E52BD8" w:rsidRDefault="00E52BD8" w:rsidP="00E52BD8"/>
          <w:p w14:paraId="46AAC600" w14:textId="77777777" w:rsidR="00E52BD8" w:rsidRDefault="00E52BD8" w:rsidP="00E52BD8"/>
        </w:tc>
      </w:tr>
      <w:tr w:rsidR="00E52BD8" w14:paraId="5123ACA4" w14:textId="77777777" w:rsidTr="0034796E">
        <w:tc>
          <w:tcPr>
            <w:tcW w:w="4606" w:type="dxa"/>
          </w:tcPr>
          <w:p w14:paraId="224E4966" w14:textId="77777777" w:rsidR="00E52BD8" w:rsidRDefault="00E52BD8" w:rsidP="00E52BD8"/>
        </w:tc>
        <w:tc>
          <w:tcPr>
            <w:tcW w:w="4606" w:type="dxa"/>
          </w:tcPr>
          <w:p w14:paraId="30629610" w14:textId="77777777" w:rsidR="00E52BD8" w:rsidRDefault="00E52BD8" w:rsidP="00E52BD8"/>
        </w:tc>
      </w:tr>
      <w:tr w:rsidR="00E52BD8" w14:paraId="100449D6" w14:textId="77777777" w:rsidTr="0034796E">
        <w:trPr>
          <w:trHeight w:val="202"/>
        </w:trPr>
        <w:tc>
          <w:tcPr>
            <w:tcW w:w="4606" w:type="dxa"/>
          </w:tcPr>
          <w:p w14:paraId="60A2FEB2" w14:textId="77777777" w:rsidR="00E52BD8" w:rsidRDefault="00E52BD8" w:rsidP="00E52BD8"/>
        </w:tc>
        <w:tc>
          <w:tcPr>
            <w:tcW w:w="4606" w:type="dxa"/>
          </w:tcPr>
          <w:p w14:paraId="6811DAD0" w14:textId="77777777" w:rsidR="00E52BD8" w:rsidRPr="009529C2" w:rsidRDefault="00E52BD8" w:rsidP="00E52BD8">
            <w:pPr>
              <w:rPr>
                <w:b/>
                <w:sz w:val="28"/>
                <w:szCs w:val="28"/>
              </w:rPr>
            </w:pPr>
            <w:r w:rsidRPr="009529C2">
              <w:rPr>
                <w:b/>
                <w:sz w:val="28"/>
                <w:szCs w:val="28"/>
              </w:rPr>
              <w:t>Fähigkeiten und sonstige Kenntnisse</w:t>
            </w:r>
          </w:p>
        </w:tc>
      </w:tr>
      <w:tr w:rsidR="00E52BD8" w14:paraId="1AC4DA7F" w14:textId="77777777" w:rsidTr="0034796E">
        <w:tc>
          <w:tcPr>
            <w:tcW w:w="4606" w:type="dxa"/>
          </w:tcPr>
          <w:p w14:paraId="0F915C47" w14:textId="77777777" w:rsidR="00E52BD8" w:rsidRDefault="00E52BD8" w:rsidP="00E52BD8"/>
        </w:tc>
        <w:tc>
          <w:tcPr>
            <w:tcW w:w="4606" w:type="dxa"/>
          </w:tcPr>
          <w:p w14:paraId="568DD8D9" w14:textId="77777777" w:rsidR="00E52BD8" w:rsidRDefault="00E52BD8" w:rsidP="00E52BD8"/>
        </w:tc>
      </w:tr>
      <w:tr w:rsidR="00E52BD8" w:rsidRPr="009529C2" w14:paraId="60FF2A43" w14:textId="77777777" w:rsidTr="0034796E">
        <w:tc>
          <w:tcPr>
            <w:tcW w:w="4606" w:type="dxa"/>
          </w:tcPr>
          <w:p w14:paraId="0CFEEF90" w14:textId="77777777" w:rsidR="00E52BD8" w:rsidRPr="009529C2" w:rsidRDefault="00E52BD8" w:rsidP="00E52BD8">
            <w:pPr>
              <w:rPr>
                <w:b/>
              </w:rPr>
            </w:pPr>
            <w:r w:rsidRPr="009529C2">
              <w:rPr>
                <w:b/>
              </w:rPr>
              <w:t>Kenntnisse</w:t>
            </w:r>
          </w:p>
        </w:tc>
        <w:tc>
          <w:tcPr>
            <w:tcW w:w="4606" w:type="dxa"/>
          </w:tcPr>
          <w:p w14:paraId="2B392E59" w14:textId="77777777" w:rsidR="00E52BD8" w:rsidRDefault="00E52BD8" w:rsidP="00E52BD8">
            <w:pPr>
              <w:pStyle w:val="Listenabsatz"/>
              <w:numPr>
                <w:ilvl w:val="0"/>
                <w:numId w:val="4"/>
              </w:numPr>
              <w:rPr>
                <w:lang w:val="en-US"/>
              </w:rPr>
            </w:pPr>
            <w:r w:rsidRPr="009529C2">
              <w:rPr>
                <w:lang w:val="en-US"/>
              </w:rPr>
              <w:t xml:space="preserve">MS Office, Internet, Power Point, Outlook, </w:t>
            </w:r>
            <w:r>
              <w:rPr>
                <w:lang w:val="en-US"/>
              </w:rPr>
              <w:t>W</w:t>
            </w:r>
            <w:r w:rsidRPr="009529C2">
              <w:rPr>
                <w:lang w:val="en-US"/>
              </w:rPr>
              <w:t>ord und Excel</w:t>
            </w:r>
            <w:r>
              <w:rPr>
                <w:lang w:val="en-US"/>
              </w:rPr>
              <w:t>.</w:t>
            </w:r>
          </w:p>
          <w:p w14:paraId="4BB3C74D" w14:textId="0CD0A2C1" w:rsidR="00E52BD8" w:rsidRPr="009529C2" w:rsidRDefault="00E52BD8" w:rsidP="00E52BD8">
            <w:pPr>
              <w:pStyle w:val="Listenabsatz"/>
              <w:numPr>
                <w:ilvl w:val="0"/>
                <w:numId w:val="4"/>
              </w:numPr>
            </w:pPr>
            <w:r w:rsidRPr="009529C2">
              <w:t xml:space="preserve">Solaranlagen bewerten und </w:t>
            </w:r>
            <w:r w:rsidR="00512F13">
              <w:t>b</w:t>
            </w:r>
            <w:r w:rsidRPr="009529C2">
              <w:t>erechnen (T-Sol und PV-Sol)</w:t>
            </w:r>
            <w:r>
              <w:t>.</w:t>
            </w:r>
          </w:p>
          <w:p w14:paraId="4AF1ACF0" w14:textId="2065C0A2" w:rsidR="00E52BD8" w:rsidRDefault="00E52BD8" w:rsidP="00E52BD8">
            <w:pPr>
              <w:pStyle w:val="Listenabsatz"/>
              <w:numPr>
                <w:ilvl w:val="0"/>
                <w:numId w:val="4"/>
              </w:numPr>
            </w:pPr>
            <w:r>
              <w:t>Wärmebrücken bewerten und berechnen (Argos Professional).</w:t>
            </w:r>
          </w:p>
          <w:p w14:paraId="34845678" w14:textId="116B40F4" w:rsidR="00E52BD8" w:rsidRDefault="00552B3A" w:rsidP="00E52BD8">
            <w:pPr>
              <w:pStyle w:val="Listenabsatz"/>
              <w:numPr>
                <w:ilvl w:val="0"/>
                <w:numId w:val="4"/>
              </w:numPr>
            </w:pPr>
            <w:r>
              <w:t>GEG</w:t>
            </w:r>
            <w:r w:rsidR="00E52BD8">
              <w:t>- Berechnungen (E-Pass Helena).</w:t>
            </w:r>
          </w:p>
          <w:p w14:paraId="615040F0" w14:textId="77777777" w:rsidR="009B437F" w:rsidRDefault="00E52BD8" w:rsidP="00E52BD8">
            <w:pPr>
              <w:pStyle w:val="Listenabsatz"/>
              <w:numPr>
                <w:ilvl w:val="0"/>
                <w:numId w:val="4"/>
              </w:numPr>
            </w:pPr>
            <w:r>
              <w:t xml:space="preserve">Erstellen von Lüftungskonzepten </w:t>
            </w:r>
            <w:r w:rsidR="009B437F">
              <w:t xml:space="preserve">nach DIN 1946-6, Schweizer Verfahren, usw. </w:t>
            </w:r>
          </w:p>
          <w:p w14:paraId="622A88FB" w14:textId="54FC411A" w:rsidR="00E52BD8" w:rsidRDefault="009B437F" w:rsidP="00E52BD8">
            <w:pPr>
              <w:pStyle w:val="Listenabsatz"/>
              <w:numPr>
                <w:ilvl w:val="0"/>
                <w:numId w:val="4"/>
              </w:numPr>
            </w:pPr>
            <w:r>
              <w:lastRenderedPageBreak/>
              <w:t xml:space="preserve">Erstellen von </w:t>
            </w:r>
            <w:r w:rsidR="00980AAF">
              <w:t>Luftdichtigkeitskonzepten.</w:t>
            </w:r>
          </w:p>
          <w:p w14:paraId="20745099" w14:textId="77777777" w:rsidR="00E52BD8" w:rsidRDefault="00E52BD8" w:rsidP="00E52BD8">
            <w:pPr>
              <w:pStyle w:val="Listenabsatz"/>
              <w:numPr>
                <w:ilvl w:val="0"/>
                <w:numId w:val="4"/>
              </w:numPr>
            </w:pPr>
            <w:r>
              <w:t>Hygrothermische Berechnungen (WUFI).</w:t>
            </w:r>
          </w:p>
          <w:p w14:paraId="4ADF02E8" w14:textId="69CE3EBE" w:rsidR="00E52BD8" w:rsidRDefault="009B437F" w:rsidP="00E52BD8">
            <w:pPr>
              <w:pStyle w:val="Listenabsatz"/>
              <w:numPr>
                <w:ilvl w:val="0"/>
                <w:numId w:val="4"/>
              </w:numPr>
            </w:pPr>
            <w:r>
              <w:t xml:space="preserve">Terminplanung mit </w:t>
            </w:r>
            <w:r w:rsidR="00E52BD8">
              <w:t>Powerprojekt.</w:t>
            </w:r>
          </w:p>
          <w:p w14:paraId="687F56B2" w14:textId="598D513F" w:rsidR="00E52BD8" w:rsidRDefault="00E52BD8" w:rsidP="00E52BD8">
            <w:pPr>
              <w:pStyle w:val="Listenabsatz"/>
              <w:numPr>
                <w:ilvl w:val="0"/>
                <w:numId w:val="4"/>
              </w:numPr>
            </w:pPr>
            <w:r>
              <w:t>RIB iTWO</w:t>
            </w:r>
          </w:p>
          <w:p w14:paraId="2DDCFDE7" w14:textId="1FE3C98D" w:rsidR="00E52BD8" w:rsidRDefault="00E52BD8" w:rsidP="00E52BD8">
            <w:pPr>
              <w:pStyle w:val="Listenabsatz"/>
              <w:numPr>
                <w:ilvl w:val="0"/>
                <w:numId w:val="4"/>
              </w:numPr>
            </w:pPr>
            <w:r>
              <w:t>Ausbildung zum SIGEKO</w:t>
            </w:r>
          </w:p>
          <w:p w14:paraId="4836AAE4" w14:textId="77FB7D7D" w:rsidR="00E52BD8" w:rsidRDefault="00E52BD8" w:rsidP="00E52BD8">
            <w:pPr>
              <w:pStyle w:val="Listenabsatz"/>
              <w:numPr>
                <w:ilvl w:val="0"/>
                <w:numId w:val="4"/>
              </w:numPr>
            </w:pPr>
            <w:r>
              <w:t>Ersthelferausbildung</w:t>
            </w:r>
          </w:p>
          <w:p w14:paraId="11DCB1EB" w14:textId="6E6CCD59" w:rsidR="00552B3A" w:rsidRDefault="00552B3A" w:rsidP="00E52BD8">
            <w:pPr>
              <w:pStyle w:val="Listenabsatz"/>
              <w:numPr>
                <w:ilvl w:val="0"/>
                <w:numId w:val="4"/>
              </w:numPr>
            </w:pPr>
            <w:r>
              <w:t>Berechnungen zum hydraulischen Abgleich (ZV-Plan, OV-Plan).</w:t>
            </w:r>
          </w:p>
          <w:p w14:paraId="405C3E7F" w14:textId="231E5F3E" w:rsidR="00312024" w:rsidRDefault="00312024" w:rsidP="00E52BD8">
            <w:pPr>
              <w:pStyle w:val="Listenabsatz"/>
              <w:numPr>
                <w:ilvl w:val="0"/>
                <w:numId w:val="4"/>
              </w:numPr>
            </w:pPr>
            <w:r>
              <w:t>Auslegung und Planung von Wärmepumpen.</w:t>
            </w:r>
          </w:p>
          <w:p w14:paraId="782DD163" w14:textId="77777777" w:rsidR="00E52BD8" w:rsidRDefault="00E52BD8" w:rsidP="00E52BD8"/>
          <w:p w14:paraId="10C6C44B" w14:textId="77777777" w:rsidR="00E52BD8" w:rsidRDefault="00E52BD8" w:rsidP="00E52BD8"/>
          <w:p w14:paraId="34653881" w14:textId="77777777" w:rsidR="00E52BD8" w:rsidRDefault="00E52BD8" w:rsidP="00E52BD8"/>
          <w:p w14:paraId="2A357CBD" w14:textId="77777777" w:rsidR="00E52BD8" w:rsidRPr="009529C2" w:rsidRDefault="00E52BD8" w:rsidP="00E52BD8"/>
        </w:tc>
      </w:tr>
      <w:tr w:rsidR="00E52BD8" w:rsidRPr="009529C2" w14:paraId="3E29CF93" w14:textId="77777777" w:rsidTr="0034796E">
        <w:tc>
          <w:tcPr>
            <w:tcW w:w="4606" w:type="dxa"/>
          </w:tcPr>
          <w:p w14:paraId="380530BF" w14:textId="77777777" w:rsidR="00E52BD8" w:rsidRPr="009529C2" w:rsidRDefault="00E52BD8" w:rsidP="00E52BD8"/>
        </w:tc>
        <w:tc>
          <w:tcPr>
            <w:tcW w:w="4606" w:type="dxa"/>
          </w:tcPr>
          <w:p w14:paraId="3A2BD226" w14:textId="77777777" w:rsidR="00E52BD8" w:rsidRPr="009529C2" w:rsidRDefault="00E52BD8" w:rsidP="00E52BD8"/>
        </w:tc>
      </w:tr>
      <w:tr w:rsidR="00E52BD8" w:rsidRPr="009529C2" w14:paraId="03C0EF67" w14:textId="77777777" w:rsidTr="0034796E">
        <w:tc>
          <w:tcPr>
            <w:tcW w:w="4606" w:type="dxa"/>
          </w:tcPr>
          <w:p w14:paraId="650D1716" w14:textId="1AF48B46" w:rsidR="00E52BD8" w:rsidRPr="009529C2" w:rsidRDefault="00E52BD8" w:rsidP="00E52BD8">
            <w:r>
              <w:t>Schlüchtern, den 11.06.25</w:t>
            </w:r>
          </w:p>
        </w:tc>
        <w:tc>
          <w:tcPr>
            <w:tcW w:w="4606" w:type="dxa"/>
          </w:tcPr>
          <w:p w14:paraId="423B9B48" w14:textId="77777777" w:rsidR="00E52BD8" w:rsidRPr="009529C2" w:rsidRDefault="00E52BD8" w:rsidP="00E52BD8"/>
        </w:tc>
      </w:tr>
    </w:tbl>
    <w:p w14:paraId="1BACF885" w14:textId="77777777" w:rsidR="00C92F07" w:rsidRPr="009529C2" w:rsidRDefault="00C92F07" w:rsidP="003805B5"/>
    <w:sectPr w:rsidR="00C92F07" w:rsidRPr="009529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9633E" w14:textId="77777777" w:rsidR="007C10A4" w:rsidRDefault="007C10A4" w:rsidP="00646DD0">
      <w:pPr>
        <w:spacing w:after="0" w:line="240" w:lineRule="auto"/>
      </w:pPr>
      <w:r>
        <w:separator/>
      </w:r>
    </w:p>
  </w:endnote>
  <w:endnote w:type="continuationSeparator" w:id="0">
    <w:p w14:paraId="2C970BFE" w14:textId="77777777" w:rsidR="007C10A4" w:rsidRDefault="007C10A4" w:rsidP="0064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AA76F" w14:textId="77777777" w:rsidR="00B72315" w:rsidRDefault="00B7231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425AD" w14:textId="77777777" w:rsidR="00646DD0" w:rsidRPr="00B72315" w:rsidRDefault="00646DD0" w:rsidP="00B7231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CF268" w14:textId="77777777" w:rsidR="00B72315" w:rsidRDefault="00B7231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40B7D" w14:textId="77777777" w:rsidR="007C10A4" w:rsidRDefault="007C10A4" w:rsidP="00646DD0">
      <w:pPr>
        <w:spacing w:after="0" w:line="240" w:lineRule="auto"/>
      </w:pPr>
      <w:r>
        <w:separator/>
      </w:r>
    </w:p>
  </w:footnote>
  <w:footnote w:type="continuationSeparator" w:id="0">
    <w:p w14:paraId="2C357FCE" w14:textId="77777777" w:rsidR="007C10A4" w:rsidRDefault="007C10A4" w:rsidP="00646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D3AC1" w14:textId="77777777" w:rsidR="00B72315" w:rsidRDefault="00B7231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6627D" w14:textId="77777777" w:rsidR="00B72315" w:rsidRPr="00B72315" w:rsidRDefault="00B72315" w:rsidP="00B7231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2C0C9" w14:textId="77777777" w:rsidR="00B72315" w:rsidRDefault="00B7231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4004"/>
    <w:multiLevelType w:val="hybridMultilevel"/>
    <w:tmpl w:val="5782AE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4AA3"/>
    <w:multiLevelType w:val="hybridMultilevel"/>
    <w:tmpl w:val="31363E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2608A"/>
    <w:multiLevelType w:val="hybridMultilevel"/>
    <w:tmpl w:val="CFDCE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E40D5"/>
    <w:multiLevelType w:val="hybridMultilevel"/>
    <w:tmpl w:val="2C342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06559"/>
    <w:multiLevelType w:val="hybridMultilevel"/>
    <w:tmpl w:val="8C0C22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B0A78"/>
    <w:multiLevelType w:val="hybridMultilevel"/>
    <w:tmpl w:val="950EC8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93006">
    <w:abstractNumId w:val="5"/>
  </w:num>
  <w:num w:numId="2" w16cid:durableId="1624846593">
    <w:abstractNumId w:val="4"/>
  </w:num>
  <w:num w:numId="3" w16cid:durableId="1644313876">
    <w:abstractNumId w:val="0"/>
  </w:num>
  <w:num w:numId="4" w16cid:durableId="1743873985">
    <w:abstractNumId w:val="1"/>
  </w:num>
  <w:num w:numId="5" w16cid:durableId="1725059579">
    <w:abstractNumId w:val="2"/>
  </w:num>
  <w:num w:numId="6" w16cid:durableId="2053646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356E"/>
    <w:rsid w:val="00015403"/>
    <w:rsid w:val="00024583"/>
    <w:rsid w:val="00037B19"/>
    <w:rsid w:val="000B12D5"/>
    <w:rsid w:val="000B3751"/>
    <w:rsid w:val="000E5E95"/>
    <w:rsid w:val="000F2213"/>
    <w:rsid w:val="00103D01"/>
    <w:rsid w:val="00105790"/>
    <w:rsid w:val="00115C4B"/>
    <w:rsid w:val="00117475"/>
    <w:rsid w:val="0014340A"/>
    <w:rsid w:val="00165D7A"/>
    <w:rsid w:val="0019007E"/>
    <w:rsid w:val="001B014B"/>
    <w:rsid w:val="001C30E5"/>
    <w:rsid w:val="001D0C29"/>
    <w:rsid w:val="00224C01"/>
    <w:rsid w:val="00270253"/>
    <w:rsid w:val="00276883"/>
    <w:rsid w:val="00291136"/>
    <w:rsid w:val="002B1D60"/>
    <w:rsid w:val="002B2339"/>
    <w:rsid w:val="003037A7"/>
    <w:rsid w:val="00306324"/>
    <w:rsid w:val="00312024"/>
    <w:rsid w:val="0034796E"/>
    <w:rsid w:val="00372E2F"/>
    <w:rsid w:val="003805B5"/>
    <w:rsid w:val="003A04BF"/>
    <w:rsid w:val="003B0B8A"/>
    <w:rsid w:val="003D3488"/>
    <w:rsid w:val="003E08C2"/>
    <w:rsid w:val="003E3BB0"/>
    <w:rsid w:val="003E6B0A"/>
    <w:rsid w:val="003F0B92"/>
    <w:rsid w:val="00437A97"/>
    <w:rsid w:val="00437AE6"/>
    <w:rsid w:val="004468F6"/>
    <w:rsid w:val="00474BD2"/>
    <w:rsid w:val="004A7FDB"/>
    <w:rsid w:val="004B3815"/>
    <w:rsid w:val="004E14DE"/>
    <w:rsid w:val="004E2D8A"/>
    <w:rsid w:val="0050121D"/>
    <w:rsid w:val="00512F13"/>
    <w:rsid w:val="00525824"/>
    <w:rsid w:val="005361AF"/>
    <w:rsid w:val="005510DD"/>
    <w:rsid w:val="00552B3A"/>
    <w:rsid w:val="0057180B"/>
    <w:rsid w:val="00575A15"/>
    <w:rsid w:val="0058294C"/>
    <w:rsid w:val="005C6EA6"/>
    <w:rsid w:val="006026C2"/>
    <w:rsid w:val="00606D21"/>
    <w:rsid w:val="00613758"/>
    <w:rsid w:val="00615909"/>
    <w:rsid w:val="006433DD"/>
    <w:rsid w:val="00646DD0"/>
    <w:rsid w:val="006531CE"/>
    <w:rsid w:val="00691AEE"/>
    <w:rsid w:val="006C1686"/>
    <w:rsid w:val="006F2174"/>
    <w:rsid w:val="006F310B"/>
    <w:rsid w:val="00706CEC"/>
    <w:rsid w:val="0075049A"/>
    <w:rsid w:val="00752C83"/>
    <w:rsid w:val="00764EBE"/>
    <w:rsid w:val="007665D5"/>
    <w:rsid w:val="00773869"/>
    <w:rsid w:val="007916E8"/>
    <w:rsid w:val="007972A5"/>
    <w:rsid w:val="007A511D"/>
    <w:rsid w:val="007A5963"/>
    <w:rsid w:val="007C10A4"/>
    <w:rsid w:val="007D23D7"/>
    <w:rsid w:val="008038F8"/>
    <w:rsid w:val="008039D1"/>
    <w:rsid w:val="0085478B"/>
    <w:rsid w:val="00874C00"/>
    <w:rsid w:val="00884C47"/>
    <w:rsid w:val="008E1B12"/>
    <w:rsid w:val="008F356E"/>
    <w:rsid w:val="008F7BBE"/>
    <w:rsid w:val="009115CD"/>
    <w:rsid w:val="00940E6E"/>
    <w:rsid w:val="00942D97"/>
    <w:rsid w:val="00952084"/>
    <w:rsid w:val="009529C2"/>
    <w:rsid w:val="009573D6"/>
    <w:rsid w:val="009737BD"/>
    <w:rsid w:val="00980AAF"/>
    <w:rsid w:val="009824AA"/>
    <w:rsid w:val="009A03E3"/>
    <w:rsid w:val="009A3EA1"/>
    <w:rsid w:val="009B437F"/>
    <w:rsid w:val="00A167F4"/>
    <w:rsid w:val="00A45FD1"/>
    <w:rsid w:val="00A47C47"/>
    <w:rsid w:val="00A5755E"/>
    <w:rsid w:val="00A70944"/>
    <w:rsid w:val="00AB0BCD"/>
    <w:rsid w:val="00AD0A15"/>
    <w:rsid w:val="00B1394D"/>
    <w:rsid w:val="00B165F8"/>
    <w:rsid w:val="00B57E58"/>
    <w:rsid w:val="00B72315"/>
    <w:rsid w:val="00B72A09"/>
    <w:rsid w:val="00B830E1"/>
    <w:rsid w:val="00BC2FCC"/>
    <w:rsid w:val="00C32013"/>
    <w:rsid w:val="00C41CB0"/>
    <w:rsid w:val="00C428FE"/>
    <w:rsid w:val="00C52A9D"/>
    <w:rsid w:val="00C57DCF"/>
    <w:rsid w:val="00C707E5"/>
    <w:rsid w:val="00C70D22"/>
    <w:rsid w:val="00C77111"/>
    <w:rsid w:val="00C850C6"/>
    <w:rsid w:val="00C92F07"/>
    <w:rsid w:val="00CA3539"/>
    <w:rsid w:val="00CC0191"/>
    <w:rsid w:val="00CC0F3E"/>
    <w:rsid w:val="00CE2A5B"/>
    <w:rsid w:val="00CE4852"/>
    <w:rsid w:val="00D1500B"/>
    <w:rsid w:val="00D2795B"/>
    <w:rsid w:val="00D33414"/>
    <w:rsid w:val="00D36F22"/>
    <w:rsid w:val="00D8603A"/>
    <w:rsid w:val="00D906E7"/>
    <w:rsid w:val="00D913AA"/>
    <w:rsid w:val="00DD1A03"/>
    <w:rsid w:val="00DD2AE6"/>
    <w:rsid w:val="00DF7EA5"/>
    <w:rsid w:val="00E12D53"/>
    <w:rsid w:val="00E130F8"/>
    <w:rsid w:val="00E4607D"/>
    <w:rsid w:val="00E52BD8"/>
    <w:rsid w:val="00E57029"/>
    <w:rsid w:val="00E604A5"/>
    <w:rsid w:val="00E670F8"/>
    <w:rsid w:val="00E72F85"/>
    <w:rsid w:val="00EB41F5"/>
    <w:rsid w:val="00EB6DA1"/>
    <w:rsid w:val="00EE3BDD"/>
    <w:rsid w:val="00EE7C8A"/>
    <w:rsid w:val="00EF0879"/>
    <w:rsid w:val="00EF0B2C"/>
    <w:rsid w:val="00F415C2"/>
    <w:rsid w:val="00F46AF3"/>
    <w:rsid w:val="00F86E75"/>
    <w:rsid w:val="00F92F4B"/>
    <w:rsid w:val="00FA02D3"/>
    <w:rsid w:val="00FD5F8A"/>
    <w:rsid w:val="00FE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4AED6"/>
  <w15:docId w15:val="{D7CAF4DE-0502-4277-BF78-49D69E83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F3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224C01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224C0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46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46DD0"/>
  </w:style>
  <w:style w:type="paragraph" w:styleId="Fuzeile">
    <w:name w:val="footer"/>
    <w:basedOn w:val="Standard"/>
    <w:link w:val="FuzeileZchn"/>
    <w:uiPriority w:val="99"/>
    <w:unhideWhenUsed/>
    <w:rsid w:val="00646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46DD0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1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15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2ADED-BF69-4559-B6EE-31AEF6596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697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</dc:creator>
  <cp:lastModifiedBy>Jairo Ramirez</cp:lastModifiedBy>
  <cp:revision>109</cp:revision>
  <cp:lastPrinted>2025-06-13T06:46:00Z</cp:lastPrinted>
  <dcterms:created xsi:type="dcterms:W3CDTF">2012-03-11T14:22:00Z</dcterms:created>
  <dcterms:modified xsi:type="dcterms:W3CDTF">2025-07-12T09:36:00Z</dcterms:modified>
</cp:coreProperties>
</file>