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6BE23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Перечень 10 активностей дня</w:t>
      </w:r>
    </w:p>
    <w:p w14:paraId="2648F319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Проснуться и встать с кровати</w:t>
      </w:r>
    </w:p>
    <w:p w14:paraId="57A2CA45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Принять душ и почистить зубы</w:t>
      </w:r>
    </w:p>
    <w:p w14:paraId="1B368EC9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Позавтракать</w:t>
      </w:r>
    </w:p>
    <w:p w14:paraId="17108712" w14:textId="29D74FE9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месенджеры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почту</w:t>
      </w:r>
    </w:p>
    <w:p w14:paraId="701A6D0A" w14:textId="2BF55F34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Работать (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заявок и делегирование полномочий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0D61EFB" w14:textId="40E4BD90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Выполнить 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проверку выполненной работы по чек-листу</w:t>
      </w:r>
    </w:p>
    <w:p w14:paraId="716F50E2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Обед</w:t>
      </w:r>
    </w:p>
    <w:p w14:paraId="567ED5CD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Вечерняя прогулка или спорт</w:t>
      </w:r>
    </w:p>
    <w:p w14:paraId="5ADD024C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Ужин</w:t>
      </w:r>
    </w:p>
    <w:p w14:paraId="6BADFBDE" w14:textId="77777777" w:rsidR="004D4BB1" w:rsidRDefault="004D4BB1" w:rsidP="004D4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Отдых (чтение, просмотр видео, игры)</w:t>
      </w:r>
    </w:p>
    <w:p w14:paraId="0CA460D3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Цели декомпозиции</w:t>
      </w:r>
    </w:p>
    <w:p w14:paraId="192324CB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Цель 1: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рабочего процесса</w:t>
      </w:r>
    </w:p>
    <w:p w14:paraId="744744AD" w14:textId="77FAFCA2" w:rsidR="004D4BB1" w:rsidRDefault="004D4BB1" w:rsidP="004D4BB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 человек работающий на работе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Потребности: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Управление временем, повышение продуктивности, минимизация отвлекающих факторов</w:t>
      </w:r>
    </w:p>
    <w:p w14:paraId="6D22A53E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Цель 2: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 между работой и отдыхом</w:t>
      </w:r>
    </w:p>
    <w:p w14:paraId="652A3A3A" w14:textId="77777777" w:rsidR="004D4BB1" w:rsidRDefault="004D4BB1" w:rsidP="004D4BB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Пользователи: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как человек, заботящийся о здоровье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Потребности: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Поддержание баланса между работой, отдыхом и физической активностью</w:t>
      </w:r>
    </w:p>
    <w:p w14:paraId="2008A2E8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Событийная декомпозиция (по цели "Оптимизация рабочего процесса")</w:t>
      </w:r>
    </w:p>
    <w:p w14:paraId="065E5DF9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1: Основные события</w:t>
      </w:r>
    </w:p>
    <w:p w14:paraId="6D47DC11" w14:textId="77777777" w:rsidR="004D4BB1" w:rsidRDefault="004D4BB1" w:rsidP="004D4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Начало рабочего дня</w:t>
      </w:r>
    </w:p>
    <w:p w14:paraId="78D2645E" w14:textId="640D7A86" w:rsidR="004D4BB1" w:rsidRDefault="004D4BB1" w:rsidP="004D4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работа (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просмотр заявок и делегирование полномочий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A617571" w14:textId="77777777" w:rsidR="004D4BB1" w:rsidRDefault="004D4BB1" w:rsidP="004D4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Перерывы и переключение внимания</w:t>
      </w:r>
    </w:p>
    <w:p w14:paraId="47E33D4D" w14:textId="77777777" w:rsidR="004D4BB1" w:rsidRDefault="004D4BB1" w:rsidP="004D4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Завершение рабочего дня</w:t>
      </w:r>
    </w:p>
    <w:p w14:paraId="73B39739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2: Детализация событий</w:t>
      </w:r>
    </w:p>
    <w:p w14:paraId="4BBD6742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Начало рабочего дня</w:t>
      </w:r>
    </w:p>
    <w:p w14:paraId="3C2F2B10" w14:textId="77777777" w:rsidR="004D4BB1" w:rsidRDefault="004D4BB1" w:rsidP="004D4BB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Включение ноутбука</w:t>
      </w:r>
    </w:p>
    <w:p w14:paraId="7893E7B7" w14:textId="77777777" w:rsidR="004D4BB1" w:rsidRDefault="004D4BB1" w:rsidP="004D4BB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почты и уведомлений</w:t>
      </w:r>
    </w:p>
    <w:p w14:paraId="5D2D4EB1" w14:textId="77777777" w:rsidR="004D4BB1" w:rsidRDefault="004D4BB1" w:rsidP="004D4BB1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Определение задач на день</w:t>
      </w:r>
    </w:p>
    <w:p w14:paraId="2E30B5D7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Основная работа</w:t>
      </w:r>
    </w:p>
    <w:p w14:paraId="1DBCD545" w14:textId="47367C64" w:rsidR="004D4BB1" w:rsidRDefault="00802DDB" w:rsidP="004D4BB1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над задачами текущего дня</w:t>
      </w:r>
    </w:p>
    <w:p w14:paraId="704E7B93" w14:textId="126A0688" w:rsidR="004D4BB1" w:rsidRDefault="004D4BB1" w:rsidP="004D4BB1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Исправление 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недочетов в своей работе и работе коллег</w:t>
      </w:r>
    </w:p>
    <w:p w14:paraId="0DE7A97F" w14:textId="1A174A48" w:rsidR="004D4BB1" w:rsidRDefault="00802DDB" w:rsidP="004D4BB1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Выполнение периферийных задач</w:t>
      </w:r>
    </w:p>
    <w:p w14:paraId="0B5E209E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Перерывы и переключение внимания</w:t>
      </w:r>
    </w:p>
    <w:p w14:paraId="3515F8B5" w14:textId="77777777" w:rsidR="004D4BB1" w:rsidRDefault="004D4BB1" w:rsidP="004D4BB1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Короткие перерывы (разминка, вода, отдых для глаз)</w:t>
      </w:r>
    </w:p>
    <w:p w14:paraId="26F31125" w14:textId="77777777" w:rsidR="004D4BB1" w:rsidRDefault="004D4BB1" w:rsidP="004D4BB1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Обеденный перерыв</w:t>
      </w:r>
    </w:p>
    <w:p w14:paraId="55E586AA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Завершение рабочего дня</w:t>
      </w:r>
    </w:p>
    <w:p w14:paraId="616C19DF" w14:textId="77777777" w:rsidR="004D4BB1" w:rsidRDefault="004D4BB1" w:rsidP="004D4BB1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Подведение итогов</w:t>
      </w:r>
    </w:p>
    <w:p w14:paraId="0B29725B" w14:textId="77777777" w:rsidR="004D4BB1" w:rsidRDefault="004D4BB1" w:rsidP="004D4BB1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Запланировать задачи на завтра</w:t>
      </w:r>
    </w:p>
    <w:p w14:paraId="5014C794" w14:textId="77777777" w:rsidR="004D4BB1" w:rsidRDefault="004D4BB1" w:rsidP="004D4BB1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Выключение компьютера</w:t>
      </w:r>
    </w:p>
    <w:p w14:paraId="48394D49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Событийная декомпозиция (по цели "Баланс между работой и отдыхом")</w:t>
      </w:r>
    </w:p>
    <w:p w14:paraId="5956BF29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1: Основные события</w:t>
      </w:r>
    </w:p>
    <w:p w14:paraId="6FF07955" w14:textId="77777777" w:rsidR="004D4BB1" w:rsidRDefault="004D4BB1" w:rsidP="004D4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Утренние активности</w:t>
      </w:r>
    </w:p>
    <w:p w14:paraId="776BB23A" w14:textId="77777777" w:rsidR="004D4BB1" w:rsidRDefault="004D4BB1" w:rsidP="004D4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Рабочие процессы</w:t>
      </w:r>
    </w:p>
    <w:p w14:paraId="79A1611D" w14:textId="77777777" w:rsidR="004D4BB1" w:rsidRDefault="004D4BB1" w:rsidP="004D4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Физическая активность</w:t>
      </w:r>
    </w:p>
    <w:p w14:paraId="3F179417" w14:textId="77777777" w:rsidR="004D4BB1" w:rsidRDefault="004D4BB1" w:rsidP="004D4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Вечерний отдых</w:t>
      </w:r>
    </w:p>
    <w:p w14:paraId="06990842" w14:textId="77777777" w:rsidR="004D4BB1" w:rsidRDefault="004D4BB1" w:rsidP="004D4BB1">
      <w:pP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Уровень 2: Детализация событий</w:t>
      </w:r>
    </w:p>
    <w:p w14:paraId="37DE6D8C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Утренние активности</w:t>
      </w:r>
    </w:p>
    <w:p w14:paraId="6B1D55B8" w14:textId="77777777" w:rsidR="004D4BB1" w:rsidRDefault="004D4BB1" w:rsidP="004D4BB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Подъем</w:t>
      </w:r>
    </w:p>
    <w:p w14:paraId="5F6E6715" w14:textId="77777777" w:rsidR="004D4BB1" w:rsidRDefault="004D4BB1" w:rsidP="004D4BB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Утренняя гигиена</w:t>
      </w:r>
    </w:p>
    <w:p w14:paraId="2975788E" w14:textId="77777777" w:rsidR="004D4BB1" w:rsidRDefault="004D4BB1" w:rsidP="004D4BB1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Завтрак</w:t>
      </w:r>
    </w:p>
    <w:p w14:paraId="1A9EB6F4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Рабочие процессы</w:t>
      </w:r>
    </w:p>
    <w:p w14:paraId="55DD8089" w14:textId="641B27CC" w:rsidR="004D4BB1" w:rsidRDefault="004D4BB1" w:rsidP="004D4BB1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Работа </w:t>
      </w:r>
      <w:r w:rsidR="00802DD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работе</w:t>
      </w:r>
    </w:p>
    <w:p w14:paraId="2D98F611" w14:textId="77777777" w:rsidR="004D4BB1" w:rsidRDefault="004D4BB1" w:rsidP="004D4BB1">
      <w:pPr>
        <w:numPr>
          <w:ilvl w:val="0"/>
          <w:numId w:val="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Перерывы</w:t>
      </w:r>
    </w:p>
    <w:p w14:paraId="6024AC09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Физическая активность</w:t>
      </w:r>
    </w:p>
    <w:p w14:paraId="79E8C882" w14:textId="77777777" w:rsidR="004D4BB1" w:rsidRDefault="004D4BB1" w:rsidP="004D4BB1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Прогулка или тренировка</w:t>
      </w:r>
    </w:p>
    <w:p w14:paraId="72610B00" w14:textId="77777777" w:rsidR="004D4BB1" w:rsidRDefault="004D4BB1" w:rsidP="004D4BB1">
      <w:pPr>
        <w:ind w:left="360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Вечерний отдых</w:t>
      </w:r>
    </w:p>
    <w:p w14:paraId="0FEFEEDF" w14:textId="77777777" w:rsidR="004D4BB1" w:rsidRDefault="004D4BB1" w:rsidP="004D4BB1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Ужин</w:t>
      </w:r>
    </w:p>
    <w:p w14:paraId="02AB9BD6" w14:textId="77777777" w:rsidR="004D4BB1" w:rsidRDefault="004D4BB1" w:rsidP="004D4BB1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Чтение, просмотр видео</w:t>
      </w:r>
    </w:p>
    <w:p w14:paraId="0C860469" w14:textId="77777777" w:rsidR="004D4BB1" w:rsidRDefault="004D4BB1" w:rsidP="004D4BB1">
      <w:pPr>
        <w:numPr>
          <w:ilvl w:val="0"/>
          <w:numId w:val="1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Подготовка ко сну</w:t>
      </w:r>
    </w:p>
    <w:p w14:paraId="5A61F9F3" w14:textId="77777777" w:rsidR="006E540B" w:rsidRDefault="006E540B"/>
    <w:sectPr w:rsidR="006E5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7B8C"/>
    <w:multiLevelType w:val="multilevel"/>
    <w:tmpl w:val="1548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275A4"/>
    <w:multiLevelType w:val="multilevel"/>
    <w:tmpl w:val="D0C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5ED6"/>
    <w:multiLevelType w:val="multilevel"/>
    <w:tmpl w:val="1A90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94F20"/>
    <w:multiLevelType w:val="multilevel"/>
    <w:tmpl w:val="693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B5B4F"/>
    <w:multiLevelType w:val="multilevel"/>
    <w:tmpl w:val="66B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F5CFA"/>
    <w:multiLevelType w:val="multilevel"/>
    <w:tmpl w:val="67C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B2B7E"/>
    <w:multiLevelType w:val="multilevel"/>
    <w:tmpl w:val="885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0325F"/>
    <w:multiLevelType w:val="multilevel"/>
    <w:tmpl w:val="2A1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070EF"/>
    <w:multiLevelType w:val="multilevel"/>
    <w:tmpl w:val="AD36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60E11"/>
    <w:multiLevelType w:val="multilevel"/>
    <w:tmpl w:val="87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E3DCD"/>
    <w:multiLevelType w:val="multilevel"/>
    <w:tmpl w:val="4948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9"/>
  </w:num>
  <w:num w:numId="5">
    <w:abstractNumId w:val="1"/>
  </w:num>
  <w:num w:numId="6">
    <w:abstractNumId w:val="5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2E"/>
    <w:rsid w:val="004D4BB1"/>
    <w:rsid w:val="006E540B"/>
    <w:rsid w:val="00802DDB"/>
    <w:rsid w:val="00BD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6A52"/>
  <w15:chartTrackingRefBased/>
  <w15:docId w15:val="{A37EE5D5-CC7C-4F6C-B049-D2BD4A5B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BB1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2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</dc:creator>
  <cp:keywords/>
  <dc:description/>
  <cp:lastModifiedBy>Teo</cp:lastModifiedBy>
  <cp:revision>3</cp:revision>
  <dcterms:created xsi:type="dcterms:W3CDTF">2025-07-18T10:52:00Z</dcterms:created>
  <dcterms:modified xsi:type="dcterms:W3CDTF">2025-07-18T12:14:00Z</dcterms:modified>
</cp:coreProperties>
</file>