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8CBCB" w14:textId="56CD42FE" w:rsidR="0087167A" w:rsidRDefault="0087167A" w:rsidP="0087167A">
      <w:pPr>
        <w:jc w:val="center"/>
        <w:rPr>
          <w:sz w:val="28"/>
          <w:szCs w:val="28"/>
        </w:rPr>
      </w:pPr>
      <w:r w:rsidRPr="0087167A">
        <w:rPr>
          <w:sz w:val="28"/>
          <w:szCs w:val="28"/>
        </w:rPr>
        <w:t>Действия для достижения цели</w:t>
      </w:r>
    </w:p>
    <w:p w14:paraId="1B8FF739" w14:textId="5B153846" w:rsidR="0087167A" w:rsidRDefault="0087167A" w:rsidP="0087167A">
      <w:r w:rsidRPr="004D212A">
        <w:t xml:space="preserve">Баланс работы и </w:t>
      </w:r>
      <w:r>
        <w:t>отдыха:</w:t>
      </w:r>
    </w:p>
    <w:p w14:paraId="581CA959" w14:textId="764BA65F" w:rsidR="0087167A" w:rsidRPr="0087167A" w:rsidRDefault="0087167A" w:rsidP="0087167A">
      <w:pPr>
        <w:pStyle w:val="a3"/>
        <w:numPr>
          <w:ilvl w:val="0"/>
          <w:numId w:val="1"/>
        </w:numPr>
        <w:rPr>
          <w:sz w:val="28"/>
          <w:szCs w:val="28"/>
        </w:rPr>
      </w:pPr>
      <w:r w:rsidRPr="004D212A">
        <w:t>Возможность  отключаться от работы в выходные и отпуске.</w:t>
      </w:r>
    </w:p>
    <w:p w14:paraId="4F3A7EBA" w14:textId="39C06E50" w:rsidR="0087167A" w:rsidRPr="0087167A" w:rsidRDefault="0087167A" w:rsidP="0087167A">
      <w:pPr>
        <w:pStyle w:val="a3"/>
        <w:numPr>
          <w:ilvl w:val="0"/>
          <w:numId w:val="1"/>
        </w:numPr>
        <w:rPr>
          <w:sz w:val="28"/>
          <w:szCs w:val="28"/>
        </w:rPr>
      </w:pPr>
      <w:r w:rsidRPr="004D212A">
        <w:t>Использовать гибкий график / удаленку для поддержания продуктивности.</w:t>
      </w:r>
    </w:p>
    <w:p w14:paraId="2654B3E1" w14:textId="1C878B0C" w:rsidR="0087167A" w:rsidRPr="0087167A" w:rsidRDefault="0087167A" w:rsidP="0087167A">
      <w:pPr>
        <w:pStyle w:val="a3"/>
        <w:numPr>
          <w:ilvl w:val="0"/>
          <w:numId w:val="1"/>
        </w:numPr>
        <w:rPr>
          <w:sz w:val="28"/>
          <w:szCs w:val="28"/>
        </w:rPr>
      </w:pPr>
      <w:r w:rsidRPr="004D212A">
        <w:t>Четко планировать рабочий день и говорить "нет" необоснованным дедлайнам.</w:t>
      </w:r>
    </w:p>
    <w:p w14:paraId="16EE001D" w14:textId="337D4E6E" w:rsidR="0087167A" w:rsidRDefault="0087167A" w:rsidP="0087167A">
      <w:r w:rsidRPr="004D212A">
        <w:t>Удаленная рабо</w:t>
      </w:r>
      <w:r>
        <w:t>ты:</w:t>
      </w:r>
    </w:p>
    <w:p w14:paraId="483FAED5" w14:textId="5E4B5F86" w:rsidR="0087167A" w:rsidRDefault="0087167A" w:rsidP="0087167A">
      <w:pPr>
        <w:pStyle w:val="a3"/>
        <w:numPr>
          <w:ilvl w:val="0"/>
          <w:numId w:val="2"/>
        </w:numPr>
      </w:pPr>
      <w:r w:rsidRPr="004D212A">
        <w:t xml:space="preserve">При выборе </w:t>
      </w:r>
      <w:r>
        <w:t>вакансии</w:t>
      </w:r>
      <w:r w:rsidRPr="004D212A">
        <w:t xml:space="preserve"> обращать внимание на возможность удаленной работы / гибк</w:t>
      </w:r>
      <w:r>
        <w:t>и</w:t>
      </w:r>
      <w:r w:rsidRPr="004D212A">
        <w:t>й график</w:t>
      </w:r>
      <w:r>
        <w:t>.</w:t>
      </w:r>
    </w:p>
    <w:p w14:paraId="0C9C6FCC" w14:textId="72B7A126" w:rsidR="0087167A" w:rsidRDefault="0087167A" w:rsidP="0087167A">
      <w:r>
        <w:t xml:space="preserve">Коллектив: </w:t>
      </w:r>
    </w:p>
    <w:p w14:paraId="09AE196E" w14:textId="40EC065A" w:rsidR="0087167A" w:rsidRDefault="0087167A" w:rsidP="0087167A">
      <w:pPr>
        <w:pStyle w:val="a3"/>
        <w:numPr>
          <w:ilvl w:val="0"/>
          <w:numId w:val="3"/>
        </w:numPr>
      </w:pPr>
      <w:r w:rsidRPr="004D212A">
        <w:t>Активно участвовать в жизни команды (митапы, стендапы, неформальные встречи).</w:t>
      </w:r>
    </w:p>
    <w:p w14:paraId="39BC77CC" w14:textId="63609CD0" w:rsidR="0087167A" w:rsidRDefault="0087167A" w:rsidP="0087167A">
      <w:pPr>
        <w:pStyle w:val="a3"/>
        <w:numPr>
          <w:ilvl w:val="0"/>
          <w:numId w:val="3"/>
        </w:numPr>
      </w:pPr>
      <w:r w:rsidRPr="004D212A">
        <w:t>Быть инициативным и помогать коллегам, формируя вокруг себя здоровую атмосферу.</w:t>
      </w:r>
    </w:p>
    <w:p w14:paraId="0C6CD5BF" w14:textId="2734F35A" w:rsidR="0087167A" w:rsidRDefault="0087167A" w:rsidP="0087167A">
      <w:pPr>
        <w:pStyle w:val="a3"/>
        <w:numPr>
          <w:ilvl w:val="0"/>
          <w:numId w:val="3"/>
        </w:numPr>
      </w:pPr>
      <w:r w:rsidRPr="004D212A">
        <w:t xml:space="preserve">На собеседовании задавать вопросы о культуре компании, </w:t>
      </w:r>
      <w:r>
        <w:t xml:space="preserve"> перед трудоустройством пообщаться с будущими коллегами</w:t>
      </w:r>
      <w:r w:rsidRPr="004D212A">
        <w:t>.</w:t>
      </w:r>
    </w:p>
    <w:p w14:paraId="2BEEE60C" w14:textId="6B67004E" w:rsidR="0087167A" w:rsidRDefault="0087167A" w:rsidP="0087167A">
      <w:r w:rsidRPr="004D212A">
        <w:t>Зарплата</w:t>
      </w:r>
      <w:r>
        <w:t>:</w:t>
      </w:r>
    </w:p>
    <w:p w14:paraId="69839C88" w14:textId="725A99B1" w:rsidR="0087167A" w:rsidRDefault="0087167A" w:rsidP="0087167A">
      <w:pPr>
        <w:pStyle w:val="a3"/>
        <w:numPr>
          <w:ilvl w:val="0"/>
          <w:numId w:val="4"/>
        </w:numPr>
      </w:pPr>
      <w:r>
        <w:t>Улучшать навыки для чтобы быть конкурентно способнее на рынке труда.</w:t>
      </w:r>
    </w:p>
    <w:p w14:paraId="18C70E18" w14:textId="3E723F69" w:rsidR="0087167A" w:rsidRDefault="0087167A" w:rsidP="0087167A">
      <w:pPr>
        <w:pStyle w:val="a3"/>
        <w:numPr>
          <w:ilvl w:val="0"/>
          <w:numId w:val="4"/>
        </w:numPr>
      </w:pPr>
      <w:r>
        <w:t>Добросовестно работать для лучшего результата.</w:t>
      </w:r>
    </w:p>
    <w:p w14:paraId="0662FCE1" w14:textId="06D95C29" w:rsidR="0087167A" w:rsidRDefault="0087167A" w:rsidP="0087167A">
      <w:pPr>
        <w:pStyle w:val="a3"/>
        <w:numPr>
          <w:ilvl w:val="0"/>
          <w:numId w:val="4"/>
        </w:numPr>
      </w:pPr>
      <w:r>
        <w:t>Время от времени проходить собеседования что быть в тонусе.</w:t>
      </w:r>
    </w:p>
    <w:p w14:paraId="5BB13FF3" w14:textId="411B5FFE" w:rsidR="0087167A" w:rsidRDefault="0087167A" w:rsidP="0087167A">
      <w:r w:rsidRPr="004D212A">
        <w:t>Развитие профессиональных навыков</w:t>
      </w:r>
      <w:r>
        <w:t>:</w:t>
      </w:r>
    </w:p>
    <w:p w14:paraId="76B7427F" w14:textId="77777777" w:rsidR="0087167A" w:rsidRPr="0087167A" w:rsidRDefault="0087167A" w:rsidP="0087167A">
      <w:pPr>
        <w:pStyle w:val="a3"/>
        <w:numPr>
          <w:ilvl w:val="0"/>
          <w:numId w:val="5"/>
        </w:numPr>
      </w:pPr>
      <w:r>
        <w:t xml:space="preserve">Изучить </w:t>
      </w:r>
      <w:r>
        <w:rPr>
          <w:lang w:val="en-US"/>
        </w:rPr>
        <w:t>Python.</w:t>
      </w:r>
    </w:p>
    <w:p w14:paraId="0E8197FF" w14:textId="700EC704" w:rsidR="0087167A" w:rsidRPr="0087167A" w:rsidRDefault="0087167A" w:rsidP="0087167A">
      <w:pPr>
        <w:pStyle w:val="a3"/>
        <w:numPr>
          <w:ilvl w:val="0"/>
          <w:numId w:val="5"/>
        </w:numPr>
      </w:pPr>
      <w:r>
        <w:t xml:space="preserve">Освоить </w:t>
      </w:r>
      <w:r w:rsidRPr="0087167A">
        <w:rPr>
          <w:lang w:val="en-US"/>
        </w:rPr>
        <w:t>DevOps</w:t>
      </w:r>
      <w:r>
        <w:rPr>
          <w:lang w:val="en-US"/>
        </w:rPr>
        <w:t>.</w:t>
      </w:r>
    </w:p>
    <w:p w14:paraId="01F5D3E0" w14:textId="7A5CB8B3" w:rsidR="0087167A" w:rsidRDefault="0087167A" w:rsidP="0087167A">
      <w:r>
        <w:t>Удовольствие от работы:</w:t>
      </w:r>
    </w:p>
    <w:p w14:paraId="5226B592" w14:textId="2978084E" w:rsidR="0087167A" w:rsidRDefault="00FD3BCE" w:rsidP="0087167A">
      <w:pPr>
        <w:pStyle w:val="a3"/>
        <w:numPr>
          <w:ilvl w:val="0"/>
          <w:numId w:val="6"/>
        </w:numPr>
      </w:pPr>
      <w:r>
        <w:t>Стараться брать в работу проекты наиболее интересные.</w:t>
      </w:r>
    </w:p>
    <w:p w14:paraId="7CE36C1A" w14:textId="0276E571" w:rsidR="00FD3BCE" w:rsidRDefault="00FD3BCE" w:rsidP="0087167A">
      <w:pPr>
        <w:pStyle w:val="a3"/>
        <w:numPr>
          <w:ilvl w:val="0"/>
          <w:numId w:val="6"/>
        </w:numPr>
      </w:pPr>
      <w:r>
        <w:t>По мере роста проф. навыков  стараться брать в работу более серьезные задачи.</w:t>
      </w:r>
    </w:p>
    <w:p w14:paraId="24663279" w14:textId="77777777" w:rsidR="00FD3BCE" w:rsidRDefault="00FD3BCE" w:rsidP="00FD3BCE">
      <w:r w:rsidRPr="004D212A">
        <w:t>Социальный пакет</w:t>
      </w:r>
      <w:r>
        <w:t>:</w:t>
      </w:r>
    </w:p>
    <w:p w14:paraId="1F51B974" w14:textId="5949D091" w:rsidR="00FD3BCE" w:rsidRDefault="00FD3BCE" w:rsidP="00FD3BCE">
      <w:pPr>
        <w:pStyle w:val="a3"/>
        <w:numPr>
          <w:ilvl w:val="0"/>
          <w:numId w:val="7"/>
        </w:numPr>
      </w:pPr>
      <w:r>
        <w:t>При выборе вакансии обращать внимание на соц. Пакет и ДМС.</w:t>
      </w:r>
    </w:p>
    <w:p w14:paraId="48C79CF8" w14:textId="4007BE66" w:rsidR="00FD3BCE" w:rsidRDefault="00FD3BCE" w:rsidP="00FD3BCE">
      <w:pPr>
        <w:pStyle w:val="a3"/>
        <w:numPr>
          <w:ilvl w:val="0"/>
          <w:numId w:val="7"/>
        </w:numPr>
      </w:pPr>
      <w:r>
        <w:t xml:space="preserve"> Максимально использовать предлагаемые работодателем бонусы.</w:t>
      </w:r>
    </w:p>
    <w:p w14:paraId="042017E4" w14:textId="4D15835E" w:rsidR="00FD3BCE" w:rsidRDefault="00FD3BCE" w:rsidP="00FD3BCE">
      <w:r w:rsidRPr="004D212A">
        <w:t>Карьерный рост</w:t>
      </w:r>
      <w:r>
        <w:t>:</w:t>
      </w:r>
    </w:p>
    <w:p w14:paraId="4D5D9BE4" w14:textId="02072233" w:rsidR="00FD3BCE" w:rsidRDefault="00FD3BCE" w:rsidP="00FD3BCE">
      <w:pPr>
        <w:pStyle w:val="a3"/>
        <w:numPr>
          <w:ilvl w:val="0"/>
          <w:numId w:val="8"/>
        </w:numPr>
      </w:pPr>
      <w:r>
        <w:t>При трудоустройстве обсудить карьерную траекторию с руководителем.</w:t>
      </w:r>
    </w:p>
    <w:p w14:paraId="66B7C316" w14:textId="17864297" w:rsidR="00FD3BCE" w:rsidRPr="0087167A" w:rsidRDefault="00FD3BCE" w:rsidP="00FD3BCE">
      <w:pPr>
        <w:pStyle w:val="a3"/>
        <w:numPr>
          <w:ilvl w:val="0"/>
          <w:numId w:val="8"/>
        </w:numPr>
      </w:pPr>
      <w:r>
        <w:t>Обсудить по возможности с будущими коллегами их карьерную историю.</w:t>
      </w:r>
    </w:p>
    <w:sectPr w:rsidR="00FD3BCE" w:rsidRPr="00871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02FE1"/>
    <w:multiLevelType w:val="hybridMultilevel"/>
    <w:tmpl w:val="E52C7466"/>
    <w:lvl w:ilvl="0" w:tplc="36EC8A2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5288607D"/>
    <w:multiLevelType w:val="hybridMultilevel"/>
    <w:tmpl w:val="CF662926"/>
    <w:lvl w:ilvl="0" w:tplc="7D5480DA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" w15:restartNumberingAfterBreak="0">
    <w:nsid w:val="5561217B"/>
    <w:multiLevelType w:val="hybridMultilevel"/>
    <w:tmpl w:val="F6D856F8"/>
    <w:lvl w:ilvl="0" w:tplc="6678982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59BE19E1"/>
    <w:multiLevelType w:val="hybridMultilevel"/>
    <w:tmpl w:val="9F84309E"/>
    <w:lvl w:ilvl="0" w:tplc="64F0D70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610D7CF3"/>
    <w:multiLevelType w:val="hybridMultilevel"/>
    <w:tmpl w:val="C29687C2"/>
    <w:lvl w:ilvl="0" w:tplc="EEA854A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74095148"/>
    <w:multiLevelType w:val="hybridMultilevel"/>
    <w:tmpl w:val="33E2BBEE"/>
    <w:lvl w:ilvl="0" w:tplc="8A8EF5C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35858"/>
    <w:multiLevelType w:val="hybridMultilevel"/>
    <w:tmpl w:val="CF6ABE06"/>
    <w:lvl w:ilvl="0" w:tplc="583A0E88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" w15:restartNumberingAfterBreak="0">
    <w:nsid w:val="7B92658C"/>
    <w:multiLevelType w:val="hybridMultilevel"/>
    <w:tmpl w:val="2B9A1076"/>
    <w:lvl w:ilvl="0" w:tplc="6306662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A0"/>
    <w:rsid w:val="0087167A"/>
    <w:rsid w:val="00877E8E"/>
    <w:rsid w:val="00EA04A0"/>
    <w:rsid w:val="00FD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E11F"/>
  <w15:chartTrackingRefBased/>
  <w15:docId w15:val="{601CAA0D-70A5-4490-8E14-E6F0E44B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6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1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</dc:creator>
  <cp:keywords/>
  <dc:description/>
  <cp:lastModifiedBy>Teo</cp:lastModifiedBy>
  <cp:revision>2</cp:revision>
  <dcterms:created xsi:type="dcterms:W3CDTF">2025-09-16T06:50:00Z</dcterms:created>
  <dcterms:modified xsi:type="dcterms:W3CDTF">2025-09-16T07:15:00Z</dcterms:modified>
</cp:coreProperties>
</file>