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7B7" w:rsidRPr="00AD33B7" w:rsidRDefault="00AD33B7">
      <w:pPr>
        <w:rPr>
          <w:sz w:val="36"/>
          <w:szCs w:val="36"/>
        </w:rPr>
      </w:pPr>
      <w:r w:rsidRPr="00AD33B7">
        <w:rPr>
          <w:rFonts w:hint="eastAsia"/>
          <w:sz w:val="36"/>
          <w:szCs w:val="36"/>
        </w:rPr>
        <w:t>我每天都吃早饭。我早饭在家吃，我们吃面包、鸡蛋、香肠。我们喝牛奶、酸奶或者果汁。我最喜欢吃糖和冰淇淋，妈妈说吃太多糖对牙齿不好。午饭我在学校吃，有时候吃炸鸡、炸薯条。晚饭我们家常常吃中餐，有鱼、豆腐、虾和各种蔬菜水果。我最喜欢吃快餐，汉堡包、比萨饼、热狗，我都喜欢。</w:t>
      </w:r>
      <w:bookmarkStart w:id="0" w:name="_GoBack"/>
      <w:bookmarkEnd w:id="0"/>
    </w:p>
    <w:sectPr w:rsidR="00E167B7" w:rsidRPr="00AD33B7" w:rsidSect="00377CE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5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3B7"/>
    <w:rsid w:val="00377CE0"/>
    <w:rsid w:val="00AD33B7"/>
    <w:rsid w:val="00E16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4A75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114</Characters>
  <Application>Microsoft Macintosh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2012-11-14T09:36:00Z</dcterms:created>
  <dcterms:modified xsi:type="dcterms:W3CDTF">2012-11-14T09:36:00Z</dcterms:modified>
</cp:coreProperties>
</file>