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B7" w:rsidRPr="009E5D58" w:rsidRDefault="009E5D58">
      <w:pPr>
        <w:rPr>
          <w:sz w:val="40"/>
          <w:szCs w:val="40"/>
        </w:rPr>
      </w:pPr>
      <w:r w:rsidRPr="009E5D58">
        <w:rPr>
          <w:rFonts w:hint="eastAsia"/>
          <w:sz w:val="40"/>
          <w:szCs w:val="40"/>
        </w:rPr>
        <w:t>我今年学八门课：英文、汉语、数学、电脑、美术、物理、生物和历史。我喜欢上历史课，因为</w:t>
      </w:r>
      <w:bookmarkStart w:id="0" w:name="_GoBack"/>
      <w:bookmarkEnd w:id="0"/>
      <w:r w:rsidRPr="009E5D58">
        <w:rPr>
          <w:rFonts w:hint="eastAsia"/>
          <w:sz w:val="40"/>
          <w:szCs w:val="40"/>
        </w:rPr>
        <w:t>老师讲课很有意思，我对历史很感兴趣。我也喜欢学汉语，因为我觉得汉语很有用。我学习还不错，学习新课以前会认真预习，考试之前也会认真复习。每次考试都能及格，可是很少得高分。</w:t>
      </w:r>
    </w:p>
    <w:sectPr w:rsidR="00E167B7" w:rsidRPr="009E5D58" w:rsidSect="00377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58"/>
    <w:rsid w:val="00377CE0"/>
    <w:rsid w:val="009E5D58"/>
    <w:rsid w:val="00E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A7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2012-11-14T09:31:00Z</dcterms:created>
  <dcterms:modified xsi:type="dcterms:W3CDTF">2012-11-14T09:31:00Z</dcterms:modified>
</cp:coreProperties>
</file>