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B0074" w14:textId="67A9A35B" w:rsidR="00C76ABA" w:rsidRPr="00B60CED" w:rsidRDefault="00FF6980" w:rsidP="00291775">
      <w:pPr>
        <w:spacing w:line="360" w:lineRule="auto"/>
        <w:rPr>
          <w:rFonts w:ascii="Times New Roman" w:hAnsi="Times New Roman" w:cs="Times New Roman"/>
          <w:sz w:val="34"/>
          <w:szCs w:val="24"/>
        </w:rPr>
      </w:pPr>
      <w:r>
        <w:rPr>
          <w:rFonts w:ascii="Times New Roman" w:hAnsi="Times New Roman" w:cs="Times New Roman"/>
          <w:sz w:val="34"/>
          <w:szCs w:val="24"/>
        </w:rPr>
        <w:t xml:space="preserve">ECE415 </w:t>
      </w:r>
      <w:r>
        <w:rPr>
          <w:rFonts w:ascii="Times New Roman" w:hAnsi="Times New Roman" w:cs="Times New Roman" w:hint="eastAsia"/>
          <w:sz w:val="34"/>
          <w:szCs w:val="24"/>
        </w:rPr>
        <w:t>-</w:t>
      </w:r>
      <w:r>
        <w:rPr>
          <w:rFonts w:ascii="Times New Roman" w:hAnsi="Times New Roman" w:cs="Times New Roman"/>
          <w:sz w:val="34"/>
          <w:szCs w:val="24"/>
        </w:rPr>
        <w:t xml:space="preserve">- </w:t>
      </w:r>
      <w:r w:rsidR="00386670" w:rsidRPr="00B60CED">
        <w:rPr>
          <w:rFonts w:ascii="Times New Roman" w:hAnsi="Times New Roman" w:cs="Times New Roman"/>
          <w:sz w:val="34"/>
          <w:szCs w:val="24"/>
        </w:rPr>
        <w:t>Homework 1</w:t>
      </w:r>
    </w:p>
    <w:p w14:paraId="6A887DE3" w14:textId="404E1F92" w:rsidR="00717CD5" w:rsidRPr="00717CD5" w:rsidRDefault="00717CD5" w:rsidP="00291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CD5">
        <w:rPr>
          <w:rFonts w:ascii="Times New Roman" w:hAnsi="Times New Roman" w:cs="Times New Roman" w:hint="eastAsia"/>
          <w:sz w:val="24"/>
          <w:szCs w:val="24"/>
        </w:rPr>
        <w:t>N</w:t>
      </w:r>
      <w:r w:rsidRPr="00717CD5">
        <w:rPr>
          <w:rFonts w:ascii="Times New Roman" w:hAnsi="Times New Roman" w:cs="Times New Roman"/>
          <w:sz w:val="24"/>
          <w:szCs w:val="24"/>
        </w:rPr>
        <w:t xml:space="preserve">ame: Wang </w:t>
      </w:r>
      <w:proofErr w:type="spellStart"/>
      <w:r w:rsidRPr="00717CD5">
        <w:rPr>
          <w:rFonts w:ascii="Times New Roman" w:hAnsi="Times New Roman" w:cs="Times New Roman"/>
          <w:sz w:val="24"/>
          <w:szCs w:val="24"/>
        </w:rPr>
        <w:t>Yunjuan</w:t>
      </w:r>
      <w:proofErr w:type="spellEnd"/>
      <w:r w:rsidR="008C0584">
        <w:rPr>
          <w:rFonts w:ascii="Times New Roman" w:hAnsi="Times New Roman" w:cs="Times New Roman"/>
          <w:sz w:val="24"/>
          <w:szCs w:val="24"/>
        </w:rPr>
        <w:t xml:space="preserve">; </w:t>
      </w:r>
      <w:r w:rsidRPr="00717CD5">
        <w:rPr>
          <w:rFonts w:ascii="Times New Roman" w:hAnsi="Times New Roman" w:cs="Times New Roman"/>
          <w:sz w:val="24"/>
          <w:szCs w:val="24"/>
        </w:rPr>
        <w:t>UIN:661180568</w:t>
      </w:r>
    </w:p>
    <w:p w14:paraId="3B3BD56E" w14:textId="49F8D56C" w:rsidR="00C71591" w:rsidRPr="00C71591" w:rsidRDefault="00C71591" w:rsidP="00C715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C71591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T</w:t>
      </w:r>
      <w:r w:rsidRPr="00C71591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he </w:t>
      </w:r>
      <w:r w:rsidR="00C12F7A">
        <w:rPr>
          <w:rFonts w:ascii="Courier New" w:hAnsi="Courier New" w:cs="Courier New"/>
          <w:color w:val="228B22"/>
          <w:kern w:val="0"/>
          <w:sz w:val="20"/>
          <w:szCs w:val="20"/>
        </w:rPr>
        <w:t>MATLAB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 w:rsidRPr="00C71591">
        <w:rPr>
          <w:rFonts w:ascii="Courier New" w:hAnsi="Courier New" w:cs="Courier New"/>
          <w:color w:val="228B22"/>
          <w:kern w:val="0"/>
          <w:sz w:val="20"/>
          <w:szCs w:val="20"/>
        </w:rPr>
        <w:t>code is in the zip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,</w:t>
      </w:r>
      <w:r w:rsidRPr="00C71591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so I do not put the code in this file again.</w:t>
      </w:r>
    </w:p>
    <w:p w14:paraId="2CB8739B" w14:textId="20C8323B" w:rsidR="00B60CED" w:rsidRPr="00B60CED" w:rsidRDefault="00B60CED" w:rsidP="00291775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60CED">
        <w:rPr>
          <w:rFonts w:ascii="Times New Roman" w:hAnsi="Times New Roman" w:cs="Times New Roman" w:hint="eastAsia"/>
          <w:b/>
          <w:sz w:val="28"/>
          <w:szCs w:val="24"/>
        </w:rPr>
        <w:t>T</w:t>
      </w:r>
      <w:r w:rsidRPr="00B60CED">
        <w:rPr>
          <w:rFonts w:ascii="Times New Roman" w:hAnsi="Times New Roman" w:cs="Times New Roman"/>
          <w:b/>
          <w:sz w:val="28"/>
          <w:szCs w:val="24"/>
        </w:rPr>
        <w:t>ransformation matrices</w:t>
      </w:r>
      <w:r w:rsidR="00DE30EC">
        <w:rPr>
          <w:rFonts w:ascii="Times New Roman" w:hAnsi="Times New Roman" w:cs="Times New Roman"/>
          <w:b/>
          <w:sz w:val="28"/>
          <w:szCs w:val="24"/>
        </w:rPr>
        <w:t xml:space="preserve"> &amp; Preserved characteristics</w:t>
      </w:r>
    </w:p>
    <w:p w14:paraId="0936582A" w14:textId="0CCCABF3" w:rsidR="00B60CED" w:rsidRPr="007B5A87" w:rsidRDefault="006B24C2" w:rsidP="0029177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A0FEA">
        <w:rPr>
          <w:rFonts w:ascii="Times New Roman" w:hAnsi="Times New Roman" w:cs="Times New Roman"/>
          <w:color w:val="FF0000"/>
          <w:sz w:val="24"/>
          <w:szCs w:val="24"/>
        </w:rPr>
        <w:t xml:space="preserve">Mention: </w:t>
      </w:r>
      <w:r w:rsidR="00B60CED" w:rsidRPr="008A0FEA">
        <w:rPr>
          <w:rFonts w:ascii="Times New Roman" w:hAnsi="Times New Roman" w:cs="Times New Roman" w:hint="eastAsia"/>
          <w:color w:val="FF0000"/>
          <w:sz w:val="24"/>
          <w:szCs w:val="24"/>
        </w:rPr>
        <w:t>T</w:t>
      </w:r>
      <w:r w:rsidR="00B60CED" w:rsidRPr="008A0FEA">
        <w:rPr>
          <w:rFonts w:ascii="Times New Roman" w:hAnsi="Times New Roman" w:cs="Times New Roman"/>
          <w:color w:val="FF0000"/>
          <w:sz w:val="24"/>
          <w:szCs w:val="24"/>
        </w:rPr>
        <w:t>he transformation matrices are the same for the following three polygons</w:t>
      </w:r>
      <w:r w:rsidR="008A0FEA" w:rsidRPr="008A0FEA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8A0FEA">
        <w:rPr>
          <w:rFonts w:ascii="Times New Roman" w:hAnsi="Times New Roman" w:cs="Times New Roman"/>
          <w:color w:val="FF0000"/>
          <w:sz w:val="24"/>
          <w:szCs w:val="24"/>
        </w:rPr>
        <w:t>e</w:t>
      </w:r>
      <w:bookmarkStart w:id="0" w:name="_GoBack"/>
      <w:bookmarkEnd w:id="0"/>
      <w:r w:rsidR="008A0FEA" w:rsidRPr="008A0FEA">
        <w:rPr>
          <w:rFonts w:ascii="Times New Roman" w:hAnsi="Times New Roman" w:cs="Times New Roman"/>
          <w:color w:val="FF0000"/>
          <w:sz w:val="24"/>
          <w:szCs w:val="24"/>
        </w:rPr>
        <w:t>quilateral triangle</w:t>
      </w:r>
      <w:r w:rsidR="008A0FEA" w:rsidRPr="008A0FE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8A0FEA">
        <w:rPr>
          <w:rFonts w:ascii="Times New Roman" w:hAnsi="Times New Roman" w:cs="Times New Roman"/>
          <w:color w:val="FF0000"/>
          <w:sz w:val="24"/>
          <w:szCs w:val="24"/>
        </w:rPr>
        <w:t>square, h</w:t>
      </w:r>
      <w:r w:rsidR="008A0FEA" w:rsidRPr="008A0FEA">
        <w:rPr>
          <w:rFonts w:ascii="Times New Roman" w:hAnsi="Times New Roman" w:cs="Times New Roman"/>
          <w:color w:val="FF0000"/>
          <w:sz w:val="24"/>
          <w:szCs w:val="24"/>
        </w:rPr>
        <w:t>exagon</w:t>
      </w:r>
      <w:r w:rsidR="008A0FE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B60CED" w:rsidRPr="007B5A8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8737F5D" w14:textId="29E514E7" w:rsidR="00DE30EC" w:rsidRPr="002F2116" w:rsidRDefault="00DE30EC" w:rsidP="002F211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6"/>
          <w:szCs w:val="24"/>
        </w:rPr>
      </w:pPr>
      <w:r w:rsidRPr="002F2116">
        <w:rPr>
          <w:rFonts w:ascii="Times New Roman" w:hAnsi="Times New Roman" w:cs="Times New Roman"/>
          <w:sz w:val="26"/>
          <w:szCs w:val="24"/>
        </w:rPr>
        <w:t>Translation</w:t>
      </w:r>
    </w:p>
    <w:p w14:paraId="04E0E7E7" w14:textId="7960FA69" w:rsidR="00B60CED" w:rsidRPr="004851B4" w:rsidRDefault="00B60CED" w:rsidP="00291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1B4">
        <w:rPr>
          <w:rFonts w:ascii="Times New Roman" w:hAnsi="Times New Roman" w:cs="Times New Roman"/>
          <w:sz w:val="24"/>
          <w:szCs w:val="24"/>
        </w:rPr>
        <w:t xml:space="preserve">Translation is 5 pixels in the positive direction of both the X-axis and Y-axis. </w:t>
      </w:r>
    </w:p>
    <w:p w14:paraId="432D3593" w14:textId="77777777" w:rsidR="00B60CED" w:rsidRPr="004851B4" w:rsidRDefault="00B60CED" w:rsidP="00291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1B4">
        <w:rPr>
          <w:rFonts w:ascii="Times New Roman" w:hAnsi="Times New Roman" w:cs="Times New Roman"/>
          <w:sz w:val="24"/>
          <w:szCs w:val="24"/>
        </w:rPr>
        <w:t>Translation matrix:</w:t>
      </w:r>
    </w:p>
    <w:p w14:paraId="386D2C22" w14:textId="00579E91" w:rsidR="00B60CED" w:rsidRDefault="00B60CED" w:rsidP="00291775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851B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851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A38D72" wp14:editId="12764A93">
            <wp:extent cx="1466667" cy="106666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1B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C6AD606" w14:textId="011CCA47" w:rsidR="006733FC" w:rsidRDefault="006733FC" w:rsidP="00291775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733FC">
        <w:rPr>
          <w:rFonts w:ascii="Times New Roman" w:hAnsi="Times New Roman" w:cs="Times New Roman"/>
          <w:noProof/>
          <w:sz w:val="24"/>
          <w:szCs w:val="24"/>
        </w:rPr>
        <w:t>Preserved characteristics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775F60CD" w14:textId="73491FC7" w:rsidR="004F0EF9" w:rsidRPr="00D43A1D" w:rsidRDefault="004F0EF9" w:rsidP="00D43A1D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noProof/>
          <w:sz w:val="24"/>
          <w:szCs w:val="24"/>
        </w:rPr>
      </w:pPr>
      <w:r w:rsidRPr="00D43A1D">
        <w:rPr>
          <w:rFonts w:ascii="Times New Roman" w:hAnsi="Times New Roman" w:cs="Times New Roman" w:hint="eastAsia"/>
          <w:noProof/>
          <w:sz w:val="24"/>
          <w:szCs w:val="24"/>
        </w:rPr>
        <w:t>T</w:t>
      </w:r>
      <w:r w:rsidRPr="00D43A1D">
        <w:rPr>
          <w:rFonts w:ascii="Times New Roman" w:hAnsi="Times New Roman" w:cs="Times New Roman"/>
          <w:noProof/>
          <w:sz w:val="24"/>
          <w:szCs w:val="24"/>
        </w:rPr>
        <w:t xml:space="preserve">he length of </w:t>
      </w:r>
      <w:r w:rsidR="00F733F8" w:rsidRPr="00D43A1D">
        <w:rPr>
          <w:rFonts w:ascii="Times New Roman" w:hAnsi="Times New Roman" w:cs="Times New Roman"/>
          <w:noProof/>
          <w:sz w:val="24"/>
          <w:szCs w:val="24"/>
        </w:rPr>
        <w:t>side</w:t>
      </w:r>
      <w:r w:rsidRPr="00D43A1D">
        <w:rPr>
          <w:rFonts w:ascii="Times New Roman" w:hAnsi="Times New Roman" w:cs="Times New Roman"/>
          <w:noProof/>
          <w:sz w:val="24"/>
          <w:szCs w:val="24"/>
        </w:rPr>
        <w:t>s remain the same.</w:t>
      </w:r>
    </w:p>
    <w:p w14:paraId="21118D37" w14:textId="401586C2" w:rsidR="004F0EF9" w:rsidRPr="00D43A1D" w:rsidRDefault="004F0EF9" w:rsidP="00D43A1D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noProof/>
          <w:sz w:val="24"/>
          <w:szCs w:val="24"/>
        </w:rPr>
      </w:pPr>
      <w:r w:rsidRPr="00D43A1D">
        <w:rPr>
          <w:rFonts w:ascii="Times New Roman" w:hAnsi="Times New Roman" w:cs="Times New Roman" w:hint="eastAsia"/>
          <w:noProof/>
          <w:sz w:val="24"/>
          <w:szCs w:val="24"/>
        </w:rPr>
        <w:t>T</w:t>
      </w:r>
      <w:r w:rsidRPr="00D43A1D">
        <w:rPr>
          <w:rFonts w:ascii="Times New Roman" w:hAnsi="Times New Roman" w:cs="Times New Roman"/>
          <w:noProof/>
          <w:sz w:val="24"/>
          <w:szCs w:val="24"/>
        </w:rPr>
        <w:t xml:space="preserve">he angles </w:t>
      </w:r>
      <w:r w:rsidR="00540890" w:rsidRPr="00D43A1D">
        <w:rPr>
          <w:rFonts w:ascii="Times New Roman" w:hAnsi="Times New Roman" w:cs="Times New Roman"/>
          <w:noProof/>
          <w:sz w:val="24"/>
          <w:szCs w:val="24"/>
        </w:rPr>
        <w:t xml:space="preserve">between lines </w:t>
      </w:r>
      <w:r w:rsidRPr="00D43A1D">
        <w:rPr>
          <w:rFonts w:ascii="Times New Roman" w:hAnsi="Times New Roman" w:cs="Times New Roman"/>
          <w:noProof/>
          <w:sz w:val="24"/>
          <w:szCs w:val="24"/>
        </w:rPr>
        <w:t>remain the same.</w:t>
      </w:r>
    </w:p>
    <w:p w14:paraId="2C609C2D" w14:textId="3159620A" w:rsidR="004F0EF9" w:rsidRPr="00D43A1D" w:rsidRDefault="004F0EF9" w:rsidP="00D43A1D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  <w:noProof/>
          <w:sz w:val="24"/>
          <w:szCs w:val="24"/>
        </w:rPr>
      </w:pPr>
      <w:r w:rsidRPr="00D43A1D">
        <w:rPr>
          <w:rFonts w:ascii="Times New Roman" w:hAnsi="Times New Roman" w:cs="Times New Roman" w:hint="eastAsia"/>
          <w:noProof/>
          <w:sz w:val="24"/>
          <w:szCs w:val="24"/>
        </w:rPr>
        <w:t>T</w:t>
      </w:r>
      <w:r w:rsidRPr="00D43A1D">
        <w:rPr>
          <w:rFonts w:ascii="Times New Roman" w:hAnsi="Times New Roman" w:cs="Times New Roman"/>
          <w:noProof/>
          <w:sz w:val="24"/>
          <w:szCs w:val="24"/>
        </w:rPr>
        <w:t>he orientation of object remains the same.</w:t>
      </w:r>
    </w:p>
    <w:p w14:paraId="4888C435" w14:textId="77777777" w:rsidR="006733FC" w:rsidRPr="004F0EF9" w:rsidRDefault="006733FC" w:rsidP="00291775">
      <w:pPr>
        <w:spacing w:line="360" w:lineRule="auto"/>
        <w:rPr>
          <w:rFonts w:ascii="Times New Roman" w:hAnsi="Times New Roman" w:cs="Times New Roman" w:hint="eastAsia"/>
          <w:noProof/>
          <w:sz w:val="24"/>
          <w:szCs w:val="24"/>
        </w:rPr>
      </w:pPr>
    </w:p>
    <w:p w14:paraId="5920907A" w14:textId="71AD8845" w:rsidR="00DE30EC" w:rsidRPr="002F2116" w:rsidRDefault="00DE30EC" w:rsidP="002F211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F2116">
        <w:rPr>
          <w:rFonts w:ascii="Times New Roman" w:hAnsi="Times New Roman" w:cs="Times New Roman"/>
          <w:sz w:val="26"/>
          <w:szCs w:val="24"/>
        </w:rPr>
        <w:t>Euclidean</w:t>
      </w:r>
    </w:p>
    <w:p w14:paraId="4F42E520" w14:textId="211FB99D" w:rsidR="00B60CED" w:rsidRPr="004851B4" w:rsidRDefault="00B60CED" w:rsidP="00291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1B4">
        <w:rPr>
          <w:rFonts w:ascii="Times New Roman" w:hAnsi="Times New Roman" w:cs="Times New Roman"/>
          <w:sz w:val="24"/>
          <w:szCs w:val="24"/>
        </w:rPr>
        <w:t>Euclidean is based on the translation above and rotate the triangle in 30 degrees clockwise.</w:t>
      </w:r>
    </w:p>
    <w:p w14:paraId="545CCF1F" w14:textId="77777777" w:rsidR="00B60CED" w:rsidRPr="004851B4" w:rsidRDefault="00B60CED" w:rsidP="00291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1B4">
        <w:rPr>
          <w:rFonts w:ascii="Times New Roman" w:hAnsi="Times New Roman" w:cs="Times New Roman"/>
          <w:sz w:val="24"/>
          <w:szCs w:val="24"/>
        </w:rPr>
        <w:t>Euclidean matrix:</w:t>
      </w:r>
    </w:p>
    <w:p w14:paraId="0782B194" w14:textId="41DC0ADC" w:rsidR="00B60CED" w:rsidRDefault="00B60CED" w:rsidP="00291775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851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79C21" wp14:editId="27CD76B5">
            <wp:extent cx="2200000" cy="11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1B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4B34BC3" w14:textId="77777777" w:rsidR="006733FC" w:rsidRPr="004851B4" w:rsidRDefault="006733FC" w:rsidP="00291775">
      <w:pPr>
        <w:spacing w:line="360" w:lineRule="auto"/>
        <w:rPr>
          <w:rFonts w:ascii="Times New Roman" w:hAnsi="Times New Roman" w:cs="Times New Roman" w:hint="eastAsia"/>
          <w:noProof/>
          <w:sz w:val="24"/>
          <w:szCs w:val="24"/>
        </w:rPr>
      </w:pPr>
      <w:r w:rsidRPr="006733FC">
        <w:rPr>
          <w:rFonts w:ascii="Times New Roman" w:hAnsi="Times New Roman" w:cs="Times New Roman"/>
          <w:noProof/>
          <w:sz w:val="24"/>
          <w:szCs w:val="24"/>
        </w:rPr>
        <w:t>Preserved characteristics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3199648D" w14:textId="508BA591" w:rsidR="006733FC" w:rsidRPr="00D43A1D" w:rsidRDefault="004F0EF9" w:rsidP="00D43A1D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noProof/>
          <w:sz w:val="24"/>
          <w:szCs w:val="24"/>
        </w:rPr>
      </w:pPr>
      <w:r w:rsidRPr="00D43A1D">
        <w:rPr>
          <w:rFonts w:ascii="Times New Roman" w:hAnsi="Times New Roman" w:cs="Times New Roman" w:hint="eastAsia"/>
          <w:noProof/>
          <w:sz w:val="24"/>
          <w:szCs w:val="24"/>
        </w:rPr>
        <w:t>T</w:t>
      </w:r>
      <w:r w:rsidRPr="00D43A1D">
        <w:rPr>
          <w:rFonts w:ascii="Times New Roman" w:hAnsi="Times New Roman" w:cs="Times New Roman"/>
          <w:noProof/>
          <w:sz w:val="24"/>
          <w:szCs w:val="24"/>
        </w:rPr>
        <w:t xml:space="preserve">he length of </w:t>
      </w:r>
      <w:r w:rsidR="00F733F8" w:rsidRPr="00D43A1D">
        <w:rPr>
          <w:rFonts w:ascii="Times New Roman" w:hAnsi="Times New Roman" w:cs="Times New Roman"/>
          <w:noProof/>
          <w:sz w:val="24"/>
          <w:szCs w:val="24"/>
        </w:rPr>
        <w:t>side</w:t>
      </w:r>
      <w:r w:rsidRPr="00D43A1D">
        <w:rPr>
          <w:rFonts w:ascii="Times New Roman" w:hAnsi="Times New Roman" w:cs="Times New Roman"/>
          <w:noProof/>
          <w:sz w:val="24"/>
          <w:szCs w:val="24"/>
        </w:rPr>
        <w:t>s remain the same.</w:t>
      </w:r>
    </w:p>
    <w:p w14:paraId="346B1F22" w14:textId="7CA49D3E" w:rsidR="004F0EF9" w:rsidRPr="00D43A1D" w:rsidRDefault="004F0EF9" w:rsidP="00D43A1D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noProof/>
          <w:sz w:val="24"/>
          <w:szCs w:val="24"/>
        </w:rPr>
      </w:pPr>
      <w:r w:rsidRPr="00D43A1D">
        <w:rPr>
          <w:rFonts w:ascii="Times New Roman" w:hAnsi="Times New Roman" w:cs="Times New Roman" w:hint="eastAsia"/>
          <w:noProof/>
          <w:sz w:val="24"/>
          <w:szCs w:val="24"/>
        </w:rPr>
        <w:t>T</w:t>
      </w:r>
      <w:r w:rsidRPr="00D43A1D">
        <w:rPr>
          <w:rFonts w:ascii="Times New Roman" w:hAnsi="Times New Roman" w:cs="Times New Roman"/>
          <w:noProof/>
          <w:sz w:val="24"/>
          <w:szCs w:val="24"/>
        </w:rPr>
        <w:t xml:space="preserve">he </w:t>
      </w:r>
      <w:r w:rsidRPr="00D43A1D">
        <w:rPr>
          <w:rFonts w:ascii="Times New Roman" w:hAnsi="Times New Roman" w:cs="Times New Roman"/>
          <w:noProof/>
          <w:sz w:val="24"/>
          <w:szCs w:val="24"/>
        </w:rPr>
        <w:t xml:space="preserve">angles </w:t>
      </w:r>
      <w:r w:rsidR="00540890" w:rsidRPr="00D43A1D">
        <w:rPr>
          <w:rFonts w:ascii="Times New Roman" w:hAnsi="Times New Roman" w:cs="Times New Roman"/>
          <w:noProof/>
          <w:sz w:val="24"/>
          <w:szCs w:val="24"/>
        </w:rPr>
        <w:t xml:space="preserve">between lines </w:t>
      </w:r>
      <w:r w:rsidRPr="00D43A1D">
        <w:rPr>
          <w:rFonts w:ascii="Times New Roman" w:hAnsi="Times New Roman" w:cs="Times New Roman"/>
          <w:noProof/>
          <w:sz w:val="24"/>
          <w:szCs w:val="24"/>
        </w:rPr>
        <w:t>remain the same.</w:t>
      </w:r>
    </w:p>
    <w:p w14:paraId="0B3A373F" w14:textId="77777777" w:rsidR="004F0EF9" w:rsidRPr="004851B4" w:rsidRDefault="004F0EF9" w:rsidP="00291775">
      <w:pPr>
        <w:spacing w:line="360" w:lineRule="auto"/>
        <w:rPr>
          <w:rFonts w:ascii="Times New Roman" w:hAnsi="Times New Roman" w:cs="Times New Roman" w:hint="eastAsia"/>
          <w:noProof/>
          <w:sz w:val="24"/>
          <w:szCs w:val="24"/>
        </w:rPr>
      </w:pPr>
    </w:p>
    <w:p w14:paraId="20D23D40" w14:textId="71DE585C" w:rsidR="006733FC" w:rsidRPr="002F2116" w:rsidRDefault="006733FC" w:rsidP="002F211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6"/>
          <w:szCs w:val="24"/>
        </w:rPr>
      </w:pPr>
      <w:r w:rsidRPr="002F2116">
        <w:rPr>
          <w:rFonts w:ascii="Times New Roman" w:hAnsi="Times New Roman" w:cs="Times New Roman"/>
          <w:sz w:val="26"/>
          <w:szCs w:val="24"/>
        </w:rPr>
        <w:t>Similarity</w:t>
      </w:r>
    </w:p>
    <w:p w14:paraId="3BE34206" w14:textId="4D6E702D" w:rsidR="00B60CED" w:rsidRPr="004851B4" w:rsidRDefault="00B60CED" w:rsidP="00291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1B4">
        <w:rPr>
          <w:rFonts w:ascii="Times New Roman" w:hAnsi="Times New Roman" w:cs="Times New Roman"/>
          <w:sz w:val="24"/>
          <w:szCs w:val="24"/>
        </w:rPr>
        <w:t>Similarity matrix:</w:t>
      </w:r>
    </w:p>
    <w:p w14:paraId="1868B00E" w14:textId="77777777" w:rsidR="00B60CED" w:rsidRPr="004851B4" w:rsidRDefault="00B60CED" w:rsidP="00291775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851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4FB3A1" wp14:editId="5CAAF1F7">
            <wp:extent cx="1333333" cy="108571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CBD4" w14:textId="77777777" w:rsidR="00625AF9" w:rsidRDefault="006733FC" w:rsidP="00291775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733FC">
        <w:rPr>
          <w:rFonts w:ascii="Times New Roman" w:hAnsi="Times New Roman" w:cs="Times New Roman"/>
          <w:noProof/>
          <w:sz w:val="24"/>
          <w:szCs w:val="24"/>
        </w:rPr>
        <w:t>Preserved characteristics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  <w:r w:rsidR="00625AF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3CB8C0F" w14:textId="473B115A" w:rsidR="006733FC" w:rsidRPr="00D43A1D" w:rsidRDefault="00625AF9" w:rsidP="00D43A1D">
      <w:pPr>
        <w:pStyle w:val="a4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noProof/>
          <w:sz w:val="24"/>
          <w:szCs w:val="24"/>
        </w:rPr>
      </w:pPr>
      <w:r w:rsidRPr="00D43A1D">
        <w:rPr>
          <w:rFonts w:ascii="Times New Roman" w:hAnsi="Times New Roman" w:cs="Times New Roman"/>
          <w:noProof/>
          <w:sz w:val="24"/>
          <w:szCs w:val="24"/>
        </w:rPr>
        <w:t xml:space="preserve">The angles </w:t>
      </w:r>
      <w:r w:rsidR="00540890" w:rsidRPr="00D43A1D">
        <w:rPr>
          <w:rFonts w:ascii="Times New Roman" w:hAnsi="Times New Roman" w:cs="Times New Roman"/>
          <w:noProof/>
          <w:sz w:val="24"/>
          <w:szCs w:val="24"/>
        </w:rPr>
        <w:t xml:space="preserve">between lines </w:t>
      </w:r>
      <w:r w:rsidRPr="00D43A1D">
        <w:rPr>
          <w:rFonts w:ascii="Times New Roman" w:hAnsi="Times New Roman" w:cs="Times New Roman"/>
          <w:noProof/>
          <w:sz w:val="24"/>
          <w:szCs w:val="24"/>
        </w:rPr>
        <w:t>remain the same.</w:t>
      </w:r>
    </w:p>
    <w:p w14:paraId="493E8B53" w14:textId="451E113C" w:rsidR="00625AF9" w:rsidRPr="00D43A1D" w:rsidRDefault="00C53972" w:rsidP="00D43A1D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 w:hint="eastAsia"/>
          <w:noProof/>
          <w:sz w:val="24"/>
          <w:szCs w:val="24"/>
        </w:rPr>
      </w:pPr>
      <w:r w:rsidRPr="00D43A1D">
        <w:rPr>
          <w:rFonts w:ascii="Times New Roman" w:hAnsi="Times New Roman" w:cs="Times New Roman"/>
          <w:noProof/>
          <w:sz w:val="24"/>
          <w:szCs w:val="24"/>
        </w:rPr>
        <w:t>Parallelled lines remain parallel.</w:t>
      </w:r>
    </w:p>
    <w:p w14:paraId="1CBDE531" w14:textId="78655DC7" w:rsidR="006733FC" w:rsidRDefault="006733FC" w:rsidP="00291775">
      <w:pPr>
        <w:spacing w:line="360" w:lineRule="auto"/>
        <w:rPr>
          <w:rFonts w:ascii="Times New Roman" w:hAnsi="Times New Roman" w:cs="Times New Roman" w:hint="eastAsia"/>
          <w:noProof/>
          <w:sz w:val="24"/>
          <w:szCs w:val="24"/>
        </w:rPr>
      </w:pPr>
    </w:p>
    <w:p w14:paraId="449910FC" w14:textId="0E8A7B65" w:rsidR="006733FC" w:rsidRPr="002F2116" w:rsidRDefault="006733FC" w:rsidP="002F211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noProof/>
          <w:sz w:val="26"/>
          <w:szCs w:val="24"/>
        </w:rPr>
      </w:pPr>
      <w:r w:rsidRPr="002F2116">
        <w:rPr>
          <w:rFonts w:ascii="Times New Roman" w:hAnsi="Times New Roman" w:cs="Times New Roman"/>
          <w:noProof/>
          <w:sz w:val="26"/>
          <w:szCs w:val="24"/>
        </w:rPr>
        <w:t>Affine</w:t>
      </w:r>
    </w:p>
    <w:p w14:paraId="0336D4B1" w14:textId="12C90387" w:rsidR="00B60CED" w:rsidRPr="004851B4" w:rsidRDefault="00B60CED" w:rsidP="00291775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851B4">
        <w:rPr>
          <w:rFonts w:ascii="Times New Roman" w:hAnsi="Times New Roman" w:cs="Times New Roman"/>
          <w:noProof/>
          <w:sz w:val="24"/>
          <w:szCs w:val="24"/>
        </w:rPr>
        <w:t>Affine matrix:</w:t>
      </w:r>
    </w:p>
    <w:p w14:paraId="698A4857" w14:textId="73F1335A" w:rsidR="00B60CED" w:rsidRDefault="00B60CED" w:rsidP="00291775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851B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851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17FB4" wp14:editId="2B5CD03E">
            <wp:extent cx="1400000" cy="10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1B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98F0845" w14:textId="55E1B5FD" w:rsidR="006733FC" w:rsidRDefault="006733FC" w:rsidP="00291775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733FC">
        <w:rPr>
          <w:rFonts w:ascii="Times New Roman" w:hAnsi="Times New Roman" w:cs="Times New Roman"/>
          <w:noProof/>
          <w:sz w:val="24"/>
          <w:szCs w:val="24"/>
        </w:rPr>
        <w:t>Preserved characteristics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24A625EB" w14:textId="77777777" w:rsidR="00C53972" w:rsidRPr="00D43A1D" w:rsidRDefault="00C53972" w:rsidP="00D43A1D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 w:hint="eastAsia"/>
          <w:noProof/>
          <w:sz w:val="24"/>
          <w:szCs w:val="24"/>
        </w:rPr>
      </w:pPr>
      <w:r w:rsidRPr="00D43A1D">
        <w:rPr>
          <w:rFonts w:ascii="Times New Roman" w:hAnsi="Times New Roman" w:cs="Times New Roman"/>
          <w:noProof/>
          <w:sz w:val="24"/>
          <w:szCs w:val="24"/>
        </w:rPr>
        <w:t>Parallelled lines remain parallel.</w:t>
      </w:r>
    </w:p>
    <w:p w14:paraId="074BFF55" w14:textId="4F3CEEDF" w:rsidR="006733FC" w:rsidRDefault="006733FC" w:rsidP="00291775">
      <w:pPr>
        <w:spacing w:line="360" w:lineRule="auto"/>
        <w:rPr>
          <w:rFonts w:ascii="Times New Roman" w:hAnsi="Times New Roman" w:cs="Times New Roman" w:hint="eastAsia"/>
          <w:noProof/>
          <w:sz w:val="24"/>
          <w:szCs w:val="24"/>
        </w:rPr>
      </w:pPr>
    </w:p>
    <w:p w14:paraId="6FA4B681" w14:textId="03278896" w:rsidR="006733FC" w:rsidRPr="002F2116" w:rsidRDefault="006733FC" w:rsidP="002F211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noProof/>
          <w:sz w:val="24"/>
          <w:szCs w:val="24"/>
        </w:rPr>
      </w:pPr>
      <w:r w:rsidRPr="002F2116">
        <w:rPr>
          <w:rFonts w:ascii="Times New Roman" w:hAnsi="Times New Roman" w:cs="Times New Roman"/>
          <w:noProof/>
          <w:sz w:val="26"/>
          <w:szCs w:val="24"/>
        </w:rPr>
        <w:t>Projective</w:t>
      </w:r>
    </w:p>
    <w:p w14:paraId="79061ABB" w14:textId="77777777" w:rsidR="00B60CED" w:rsidRPr="004851B4" w:rsidRDefault="00B60CED" w:rsidP="00291775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851B4">
        <w:rPr>
          <w:rFonts w:ascii="Times New Roman" w:hAnsi="Times New Roman" w:cs="Times New Roman"/>
          <w:noProof/>
          <w:sz w:val="24"/>
          <w:szCs w:val="24"/>
        </w:rPr>
        <w:t>Projective matrix</w:t>
      </w:r>
    </w:p>
    <w:p w14:paraId="7A3C62B4" w14:textId="458127B3" w:rsidR="00B60CED" w:rsidRDefault="00B60CED" w:rsidP="00291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1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DA8AD" wp14:editId="7B2CB9A1">
            <wp:extent cx="2076190" cy="103809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D0FD" w14:textId="1E1B193D" w:rsidR="003C1AB2" w:rsidRDefault="003C1AB2" w:rsidP="00291775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733FC">
        <w:rPr>
          <w:rFonts w:ascii="Times New Roman" w:hAnsi="Times New Roman" w:cs="Times New Roman"/>
          <w:noProof/>
          <w:sz w:val="24"/>
          <w:szCs w:val="24"/>
        </w:rPr>
        <w:t>Preserved characteristics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7DF8E105" w14:textId="77777777" w:rsidR="00291775" w:rsidRPr="00D43A1D" w:rsidRDefault="00291775" w:rsidP="00D43A1D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 w:hint="eastAsia"/>
          <w:noProof/>
          <w:sz w:val="24"/>
          <w:szCs w:val="24"/>
        </w:rPr>
      </w:pPr>
      <w:r w:rsidRPr="00D43A1D">
        <w:rPr>
          <w:rFonts w:ascii="Times New Roman" w:hAnsi="Times New Roman" w:cs="Times New Roman" w:hint="eastAsia"/>
          <w:noProof/>
          <w:sz w:val="24"/>
          <w:szCs w:val="24"/>
        </w:rPr>
        <w:t>S</w:t>
      </w:r>
      <w:r w:rsidRPr="00D43A1D">
        <w:rPr>
          <w:rFonts w:ascii="Times New Roman" w:hAnsi="Times New Roman" w:cs="Times New Roman"/>
          <w:noProof/>
          <w:sz w:val="24"/>
          <w:szCs w:val="24"/>
        </w:rPr>
        <w:t>traight lines remain straight.</w:t>
      </w:r>
    </w:p>
    <w:p w14:paraId="10A3FBA0" w14:textId="0770E97D" w:rsidR="00291775" w:rsidRDefault="00291775" w:rsidP="00291775">
      <w:pPr>
        <w:spacing w:line="360" w:lineRule="auto"/>
        <w:rPr>
          <w:rFonts w:ascii="Times New Roman" w:hAnsi="Times New Roman" w:cs="Times New Roman" w:hint="eastAsia"/>
          <w:noProof/>
          <w:sz w:val="24"/>
          <w:szCs w:val="24"/>
        </w:rPr>
      </w:pPr>
    </w:p>
    <w:p w14:paraId="448FF514" w14:textId="52FA4B77" w:rsidR="002E2015" w:rsidRPr="002E2015" w:rsidRDefault="002E2015" w:rsidP="00291775">
      <w:pPr>
        <w:spacing w:line="360" w:lineRule="auto"/>
        <w:rPr>
          <w:rFonts w:ascii="Times New Roman" w:hAnsi="Times New Roman" w:cs="Times New Roman" w:hint="eastAsia"/>
          <w:b/>
          <w:sz w:val="28"/>
          <w:szCs w:val="24"/>
        </w:rPr>
      </w:pPr>
      <w:r w:rsidRPr="002E2015">
        <w:rPr>
          <w:rFonts w:ascii="Times New Roman" w:hAnsi="Times New Roman" w:cs="Times New Roman" w:hint="eastAsia"/>
          <w:b/>
          <w:sz w:val="28"/>
          <w:szCs w:val="24"/>
        </w:rPr>
        <w:t>P</w:t>
      </w:r>
      <w:r w:rsidRPr="002E2015">
        <w:rPr>
          <w:rFonts w:ascii="Times New Roman" w:hAnsi="Times New Roman" w:cs="Times New Roman"/>
          <w:b/>
          <w:sz w:val="28"/>
          <w:szCs w:val="24"/>
        </w:rPr>
        <w:t>lot each input object and its 5 transformed versions</w:t>
      </w:r>
      <w:r w:rsidR="00717CD5">
        <w:rPr>
          <w:rFonts w:ascii="Times New Roman" w:hAnsi="Times New Roman" w:cs="Times New Roman"/>
          <w:b/>
          <w:sz w:val="28"/>
          <w:szCs w:val="24"/>
        </w:rPr>
        <w:t xml:space="preserve"> &amp; Print out each object’s </w:t>
      </w:r>
      <w:r w:rsidR="00717CD5">
        <w:rPr>
          <w:rFonts w:ascii="Times New Roman" w:hAnsi="Times New Roman" w:cs="Times New Roman"/>
          <w:b/>
          <w:sz w:val="28"/>
          <w:szCs w:val="24"/>
        </w:rPr>
        <w:t>vertices</w:t>
      </w:r>
      <w:r w:rsidR="00717CD5">
        <w:rPr>
          <w:rFonts w:ascii="Times New Roman" w:hAnsi="Times New Roman" w:cs="Times New Roman"/>
          <w:b/>
          <w:sz w:val="28"/>
          <w:szCs w:val="24"/>
        </w:rPr>
        <w:t xml:space="preserve"> in homogeneous and Cartesian coordinates</w:t>
      </w:r>
    </w:p>
    <w:p w14:paraId="3E2584FB" w14:textId="4DD8CD4F" w:rsidR="00386670" w:rsidRPr="002F2116" w:rsidRDefault="00D91071" w:rsidP="002F211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6"/>
          <w:szCs w:val="24"/>
        </w:rPr>
      </w:pPr>
      <w:r w:rsidRPr="002F2116">
        <w:rPr>
          <w:rFonts w:ascii="Times New Roman" w:hAnsi="Times New Roman" w:cs="Times New Roman"/>
          <w:sz w:val="26"/>
          <w:szCs w:val="24"/>
        </w:rPr>
        <w:t>Equilateral triangle</w:t>
      </w:r>
      <w:r w:rsidR="00173E27" w:rsidRPr="002F2116">
        <w:rPr>
          <w:rFonts w:ascii="Times New Roman" w:hAnsi="Times New Roman" w:cs="Times New Roman"/>
          <w:sz w:val="26"/>
          <w:szCs w:val="24"/>
        </w:rPr>
        <w:t>:</w:t>
      </w:r>
    </w:p>
    <w:p w14:paraId="4DFB1AEC" w14:textId="7F3DC1F6" w:rsidR="004851B4" w:rsidRPr="004851B4" w:rsidRDefault="00190F57" w:rsidP="00291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1B4">
        <w:rPr>
          <w:rFonts w:ascii="Times New Roman" w:hAnsi="Times New Roman" w:cs="Times New Roman"/>
          <w:sz w:val="24"/>
          <w:szCs w:val="24"/>
        </w:rPr>
        <w:t xml:space="preserve">Choose the original equilateral triangle as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proofErr w:type="gramStart"/>
      <w:r w:rsidRPr="004851B4">
        <w:rPr>
          <w:rFonts w:ascii="Times New Roman" w:hAnsi="Times New Roman" w:cs="Times New Roman"/>
          <w:sz w:val="24"/>
          <w:szCs w:val="24"/>
        </w:rPr>
        <w:t>=</w:t>
      </w:r>
      <w:r w:rsidR="00BB6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51B4">
        <w:rPr>
          <w:rFonts w:ascii="Times New Roman" w:hAnsi="Times New Roman" w:cs="Times New Roman"/>
          <w:sz w:val="24"/>
          <w:szCs w:val="24"/>
        </w:rPr>
        <w:t xml:space="preserve">0,0),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4851B4">
        <w:rPr>
          <w:rFonts w:ascii="Times New Roman" w:hAnsi="Times New Roman" w:cs="Times New Roman"/>
          <w:sz w:val="24"/>
          <w:szCs w:val="24"/>
        </w:rPr>
        <w:t>=(</w:t>
      </w:r>
      <w:r w:rsidR="004C437D">
        <w:rPr>
          <w:rFonts w:ascii="Times New Roman" w:hAnsi="Times New Roman" w:cs="Times New Roman"/>
          <w:sz w:val="24"/>
          <w:szCs w:val="24"/>
        </w:rPr>
        <w:t>1</w:t>
      </w:r>
      <w:r w:rsidRPr="004851B4">
        <w:rPr>
          <w:rFonts w:ascii="Times New Roman" w:hAnsi="Times New Roman" w:cs="Times New Roman"/>
          <w:sz w:val="24"/>
          <w:szCs w:val="24"/>
        </w:rPr>
        <w:t>,</w:t>
      </w:r>
      <w:r w:rsidR="004C437D">
        <w:rPr>
          <w:rFonts w:ascii="Times New Roman" w:hAnsi="Times New Roman" w:cs="Times New Roman"/>
          <w:sz w:val="24"/>
          <w:szCs w:val="24"/>
        </w:rPr>
        <w:t>0</w:t>
      </w:r>
      <w:r w:rsidRPr="004851B4">
        <w:rPr>
          <w:rFonts w:ascii="Times New Roman" w:hAnsi="Times New Roman" w:cs="Times New Roman"/>
          <w:sz w:val="24"/>
          <w:szCs w:val="24"/>
        </w:rPr>
        <w:t xml:space="preserve">),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4851B4">
        <w:rPr>
          <w:rFonts w:ascii="Times New Roman" w:hAnsi="Times New Roman" w:cs="Times New Roman"/>
          <w:sz w:val="24"/>
          <w:szCs w:val="24"/>
        </w:rPr>
        <w:t>=(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851B4">
        <w:rPr>
          <w:rFonts w:ascii="Times New Roman" w:hAnsi="Times New Roman" w:cs="Times New Roman"/>
          <w:sz w:val="24"/>
          <w:szCs w:val="24"/>
        </w:rPr>
        <w:t>,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851B4">
        <w:rPr>
          <w:rFonts w:ascii="Times New Roman" w:hAnsi="Times New Roman" w:cs="Times New Roman"/>
          <w:sz w:val="24"/>
          <w:szCs w:val="24"/>
        </w:rPr>
        <w:t>)</w:t>
      </w:r>
      <w:r w:rsidR="00683F54" w:rsidRPr="004851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2C0021" w14:textId="066498FE" w:rsidR="00590CBC" w:rsidRDefault="00171185" w:rsidP="0029177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4851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998711" wp14:editId="2F388B3D">
            <wp:extent cx="6648119" cy="45007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6067" cy="450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0"/>
        <w:gridCol w:w="2424"/>
        <w:gridCol w:w="3645"/>
        <w:gridCol w:w="3440"/>
      </w:tblGrid>
      <w:tr w:rsidR="00173C51" w14:paraId="6A02AD12" w14:textId="77777777" w:rsidTr="00373920">
        <w:tc>
          <w:tcPr>
            <w:tcW w:w="3114" w:type="dxa"/>
            <w:gridSpan w:val="2"/>
          </w:tcPr>
          <w:p w14:paraId="26AE9289" w14:textId="0BFD3EAF" w:rsidR="002643EC" w:rsidRDefault="002643EC" w:rsidP="00B77219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oordinates</w:t>
            </w:r>
          </w:p>
        </w:tc>
        <w:tc>
          <w:tcPr>
            <w:tcW w:w="3645" w:type="dxa"/>
          </w:tcPr>
          <w:p w14:paraId="12386445" w14:textId="263DE8C8" w:rsidR="002643EC" w:rsidRDefault="002643EC" w:rsidP="002643EC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omogeneous coordinates</w:t>
            </w:r>
          </w:p>
        </w:tc>
        <w:tc>
          <w:tcPr>
            <w:tcW w:w="3440" w:type="dxa"/>
          </w:tcPr>
          <w:p w14:paraId="186B5E05" w14:textId="1B11A193" w:rsidR="002643EC" w:rsidRDefault="002643EC" w:rsidP="002643EC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artesian coordinates</w:t>
            </w:r>
          </w:p>
        </w:tc>
      </w:tr>
      <w:tr w:rsidR="00AE78BA" w14:paraId="64DEBB57" w14:textId="77777777" w:rsidTr="00373920">
        <w:tc>
          <w:tcPr>
            <w:tcW w:w="3114" w:type="dxa"/>
            <w:gridSpan w:val="2"/>
          </w:tcPr>
          <w:p w14:paraId="03B681C8" w14:textId="77581B94" w:rsidR="00A82C71" w:rsidRDefault="00A82C71" w:rsidP="002643EC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objects</w:t>
            </w:r>
          </w:p>
        </w:tc>
        <w:tc>
          <w:tcPr>
            <w:tcW w:w="3645" w:type="dxa"/>
          </w:tcPr>
          <w:p w14:paraId="0B9D7AE6" w14:textId="3C9465F8" w:rsidR="00A82C71" w:rsidRDefault="00B77219" w:rsidP="00291775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18B2D6" wp14:editId="53E41D17">
                  <wp:extent cx="2057400" cy="946921"/>
                  <wp:effectExtent l="0" t="0" r="0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269" cy="950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0" w:type="dxa"/>
          </w:tcPr>
          <w:p w14:paraId="33808799" w14:textId="3E173824" w:rsidR="00A82C71" w:rsidRDefault="00B77219" w:rsidP="00291775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D18191" wp14:editId="423933B8">
                  <wp:extent cx="1962150" cy="77052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56" cy="77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8BA" w14:paraId="4AE46F38" w14:textId="77777777" w:rsidTr="00373920">
        <w:tc>
          <w:tcPr>
            <w:tcW w:w="690" w:type="dxa"/>
            <w:vMerge w:val="restart"/>
            <w:textDirection w:val="tbRlV"/>
          </w:tcPr>
          <w:p w14:paraId="255E0D3B" w14:textId="197CB588" w:rsidR="00A82C71" w:rsidRDefault="00A82C71" w:rsidP="00373920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Transformed objects</w:t>
            </w:r>
          </w:p>
        </w:tc>
        <w:tc>
          <w:tcPr>
            <w:tcW w:w="2424" w:type="dxa"/>
          </w:tcPr>
          <w:p w14:paraId="4FC5F2BD" w14:textId="64998885" w:rsidR="00A82C71" w:rsidRDefault="00A82C71" w:rsidP="002643EC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ranslation</w:t>
            </w:r>
          </w:p>
        </w:tc>
        <w:tc>
          <w:tcPr>
            <w:tcW w:w="3645" w:type="dxa"/>
          </w:tcPr>
          <w:p w14:paraId="77FE1958" w14:textId="2ACD8689" w:rsidR="00A82C71" w:rsidRDefault="00BD314F" w:rsidP="00291775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851B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AF0BCA" wp14:editId="2935A0D3">
                  <wp:extent cx="2009775" cy="973624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430" cy="97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0" w:type="dxa"/>
          </w:tcPr>
          <w:p w14:paraId="6A1F3941" w14:textId="26CFBEBF" w:rsidR="00A82C71" w:rsidRDefault="00AE78BA" w:rsidP="00291775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D57A6F" wp14:editId="2B094076">
                  <wp:extent cx="2038350" cy="743604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712" cy="74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8BA" w14:paraId="4B7FC09D" w14:textId="77777777" w:rsidTr="00373920">
        <w:tc>
          <w:tcPr>
            <w:tcW w:w="690" w:type="dxa"/>
            <w:vMerge/>
          </w:tcPr>
          <w:p w14:paraId="394851DF" w14:textId="77777777" w:rsidR="00A82C71" w:rsidRDefault="00A82C71" w:rsidP="00291775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424" w:type="dxa"/>
          </w:tcPr>
          <w:p w14:paraId="388B93CE" w14:textId="31E2E81C" w:rsidR="00A82C71" w:rsidRDefault="00A82C71" w:rsidP="002643EC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uclidean</w:t>
            </w:r>
          </w:p>
        </w:tc>
        <w:tc>
          <w:tcPr>
            <w:tcW w:w="3645" w:type="dxa"/>
          </w:tcPr>
          <w:p w14:paraId="5DB22538" w14:textId="4E49EB31" w:rsidR="00A82C71" w:rsidRDefault="00BD314F" w:rsidP="00291775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851B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D09F54" wp14:editId="4743B32E">
                  <wp:extent cx="2047875" cy="1010039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30" cy="1014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0" w:type="dxa"/>
          </w:tcPr>
          <w:p w14:paraId="164AB7F4" w14:textId="61CCA6A9" w:rsidR="00A82C71" w:rsidRDefault="00AE78BA" w:rsidP="00291775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228461" wp14:editId="5E3D2EB0">
                  <wp:extent cx="2047619" cy="742857"/>
                  <wp:effectExtent l="0" t="0" r="0" b="63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619" cy="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8BA" w14:paraId="70D81B70" w14:textId="77777777" w:rsidTr="00373920">
        <w:tc>
          <w:tcPr>
            <w:tcW w:w="690" w:type="dxa"/>
            <w:vMerge/>
          </w:tcPr>
          <w:p w14:paraId="4063791B" w14:textId="77777777" w:rsidR="00A82C71" w:rsidRDefault="00A82C71" w:rsidP="00291775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424" w:type="dxa"/>
          </w:tcPr>
          <w:p w14:paraId="7F0D30FB" w14:textId="1F59567D" w:rsidR="00A82C71" w:rsidRDefault="00A82C71" w:rsidP="002643EC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imilarity</w:t>
            </w:r>
          </w:p>
        </w:tc>
        <w:tc>
          <w:tcPr>
            <w:tcW w:w="3645" w:type="dxa"/>
          </w:tcPr>
          <w:p w14:paraId="381D073E" w14:textId="6184069A" w:rsidR="00A82C71" w:rsidRDefault="00BD314F" w:rsidP="00291775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851B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FE2620" wp14:editId="79AA5500">
                  <wp:extent cx="2057400" cy="987183"/>
                  <wp:effectExtent l="0" t="0" r="0" b="381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108" cy="988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0" w:type="dxa"/>
          </w:tcPr>
          <w:p w14:paraId="4CABAB51" w14:textId="10197C25" w:rsidR="00A82C71" w:rsidRDefault="00AE78BA" w:rsidP="00291775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BC454C" wp14:editId="1DBB54BF">
                  <wp:extent cx="2028571" cy="733333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571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8BA" w14:paraId="63FFE70B" w14:textId="77777777" w:rsidTr="00373920">
        <w:tc>
          <w:tcPr>
            <w:tcW w:w="690" w:type="dxa"/>
            <w:vMerge/>
          </w:tcPr>
          <w:p w14:paraId="6442F436" w14:textId="77777777" w:rsidR="00A82C71" w:rsidRDefault="00A82C71" w:rsidP="00291775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424" w:type="dxa"/>
          </w:tcPr>
          <w:p w14:paraId="2DA18FCD" w14:textId="78D06F74" w:rsidR="00A82C71" w:rsidRDefault="00534701" w:rsidP="002643EC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Affine</w:t>
            </w:r>
          </w:p>
        </w:tc>
        <w:tc>
          <w:tcPr>
            <w:tcW w:w="3645" w:type="dxa"/>
          </w:tcPr>
          <w:p w14:paraId="2A16658B" w14:textId="2C6077F9" w:rsidR="00A82C71" w:rsidRDefault="00BD314F" w:rsidP="00291775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851B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E753C4" wp14:editId="4485448B">
                  <wp:extent cx="2095238" cy="1009524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38" cy="10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0" w:type="dxa"/>
          </w:tcPr>
          <w:p w14:paraId="38425692" w14:textId="5D27D761" w:rsidR="00A82C71" w:rsidRDefault="00AE78BA" w:rsidP="00291775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7E89C4" wp14:editId="7D7802C2">
                  <wp:extent cx="2028571" cy="733333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571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8BA" w14:paraId="3C8BAB71" w14:textId="77777777" w:rsidTr="00373920">
        <w:tc>
          <w:tcPr>
            <w:tcW w:w="690" w:type="dxa"/>
            <w:vMerge/>
          </w:tcPr>
          <w:p w14:paraId="3CAD9DA0" w14:textId="77777777" w:rsidR="00A82C71" w:rsidRDefault="00A82C71" w:rsidP="00291775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424" w:type="dxa"/>
          </w:tcPr>
          <w:p w14:paraId="6B4F8030" w14:textId="393AE1CD" w:rsidR="00A82C71" w:rsidRDefault="00A82C71" w:rsidP="002643EC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rojective</w:t>
            </w:r>
          </w:p>
        </w:tc>
        <w:tc>
          <w:tcPr>
            <w:tcW w:w="3645" w:type="dxa"/>
          </w:tcPr>
          <w:p w14:paraId="63F5A08E" w14:textId="4C509F90" w:rsidR="00A82C71" w:rsidRDefault="00AE78BA" w:rsidP="00291775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063DAA" wp14:editId="2678813F">
                  <wp:extent cx="2038095" cy="942857"/>
                  <wp:effectExtent l="0" t="0" r="63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095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0" w:type="dxa"/>
          </w:tcPr>
          <w:p w14:paraId="611D4FCF" w14:textId="6BFB1BC9" w:rsidR="00A82C71" w:rsidRDefault="00AE78BA" w:rsidP="00291775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65E1C9" wp14:editId="2E93A7EC">
                  <wp:extent cx="2038095" cy="742857"/>
                  <wp:effectExtent l="0" t="0" r="635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095" cy="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67F72" w14:textId="77777777" w:rsidR="00BD314F" w:rsidRDefault="00BD314F" w:rsidP="00BD314F">
      <w:pPr>
        <w:pStyle w:val="a4"/>
        <w:spacing w:line="360" w:lineRule="auto"/>
        <w:ind w:left="360" w:firstLineChars="0" w:firstLine="0"/>
        <w:rPr>
          <w:rFonts w:ascii="Times New Roman" w:hAnsi="Times New Roman" w:cs="Times New Roman" w:hint="eastAsia"/>
          <w:sz w:val="26"/>
          <w:szCs w:val="24"/>
        </w:rPr>
      </w:pPr>
    </w:p>
    <w:p w14:paraId="05BB3188" w14:textId="5A9B039D" w:rsidR="00D91071" w:rsidRPr="002F2116" w:rsidRDefault="00D91071" w:rsidP="002F211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6"/>
          <w:szCs w:val="24"/>
        </w:rPr>
      </w:pPr>
      <w:r w:rsidRPr="002F2116">
        <w:rPr>
          <w:rFonts w:ascii="Times New Roman" w:hAnsi="Times New Roman" w:cs="Times New Roman"/>
          <w:sz w:val="26"/>
          <w:szCs w:val="24"/>
        </w:rPr>
        <w:t>Square</w:t>
      </w:r>
      <w:r w:rsidR="002E2015" w:rsidRPr="002F2116">
        <w:rPr>
          <w:rFonts w:ascii="Times New Roman" w:hAnsi="Times New Roman" w:cs="Times New Roman"/>
          <w:sz w:val="26"/>
          <w:szCs w:val="24"/>
        </w:rPr>
        <w:t>:</w:t>
      </w:r>
    </w:p>
    <w:p w14:paraId="3F0596E1" w14:textId="093ED5AE" w:rsidR="005D65DA" w:rsidRPr="004851B4" w:rsidRDefault="005D65DA" w:rsidP="00291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1B4">
        <w:rPr>
          <w:rFonts w:ascii="Times New Roman" w:hAnsi="Times New Roman" w:cs="Times New Roman"/>
          <w:sz w:val="24"/>
          <w:szCs w:val="24"/>
        </w:rPr>
        <w:t xml:space="preserve">Choose the original </w:t>
      </w:r>
      <w:r>
        <w:rPr>
          <w:rFonts w:ascii="Times New Roman" w:hAnsi="Times New Roman" w:cs="Times New Roman"/>
          <w:sz w:val="24"/>
          <w:szCs w:val="24"/>
        </w:rPr>
        <w:t>square</w:t>
      </w:r>
      <w:r w:rsidRPr="004851B4">
        <w:rPr>
          <w:rFonts w:ascii="Times New Roman" w:hAnsi="Times New Roman" w:cs="Times New Roman"/>
          <w:sz w:val="24"/>
          <w:szCs w:val="24"/>
        </w:rPr>
        <w:t xml:space="preserve"> as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proofErr w:type="gramStart"/>
      <w:r w:rsidRPr="004851B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851B4">
        <w:rPr>
          <w:rFonts w:ascii="Times New Roman" w:hAnsi="Times New Roman" w:cs="Times New Roman"/>
          <w:sz w:val="24"/>
          <w:szCs w:val="24"/>
        </w:rPr>
        <w:t xml:space="preserve">0,0),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4851B4">
        <w:rPr>
          <w:rFonts w:ascii="Times New Roman" w:hAnsi="Times New Roman" w:cs="Times New Roman"/>
          <w:sz w:val="24"/>
          <w:szCs w:val="24"/>
        </w:rPr>
        <w:t>=(</w:t>
      </w:r>
      <w:r w:rsidR="004C437D">
        <w:rPr>
          <w:rFonts w:ascii="Times New Roman" w:hAnsi="Times New Roman" w:cs="Times New Roman"/>
          <w:sz w:val="24"/>
          <w:szCs w:val="24"/>
        </w:rPr>
        <w:t>1,0</w:t>
      </w:r>
      <w:r w:rsidRPr="004851B4">
        <w:rPr>
          <w:rFonts w:ascii="Times New Roman" w:hAnsi="Times New Roman" w:cs="Times New Roman"/>
          <w:sz w:val="24"/>
          <w:szCs w:val="24"/>
        </w:rPr>
        <w:t xml:space="preserve">),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4851B4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1,1</w:t>
      </w:r>
      <w:r w:rsidRPr="004851B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4851B4">
        <w:rPr>
          <w:rFonts w:ascii="Times New Roman" w:hAnsi="Times New Roman" w:cs="Times New Roman"/>
          <w:sz w:val="24"/>
          <w:szCs w:val="24"/>
        </w:rPr>
        <w:t>=(</w:t>
      </w:r>
      <w:r w:rsidR="004C437D">
        <w:rPr>
          <w:rFonts w:ascii="Times New Roman" w:hAnsi="Times New Roman" w:cs="Times New Roman"/>
          <w:sz w:val="24"/>
          <w:szCs w:val="24"/>
        </w:rPr>
        <w:t>0,1</w:t>
      </w:r>
      <w:r w:rsidRPr="004851B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8041778" w14:textId="3980F1D6" w:rsidR="00394309" w:rsidRPr="004851B4" w:rsidRDefault="00394309" w:rsidP="00291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1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84689" wp14:editId="529D6D4A">
            <wp:extent cx="6628569" cy="4488873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35087" cy="449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66"/>
        <w:gridCol w:w="605"/>
        <w:gridCol w:w="142"/>
        <w:gridCol w:w="4771"/>
        <w:gridCol w:w="4272"/>
      </w:tblGrid>
      <w:tr w:rsidR="003A4991" w14:paraId="450781D6" w14:textId="77777777" w:rsidTr="00373920">
        <w:tc>
          <w:tcPr>
            <w:tcW w:w="1413" w:type="dxa"/>
            <w:gridSpan w:val="3"/>
          </w:tcPr>
          <w:p w14:paraId="0BAF9C0B" w14:textId="77777777" w:rsidR="003A4991" w:rsidRDefault="003A4991" w:rsidP="00747ADE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oordinates</w:t>
            </w:r>
          </w:p>
        </w:tc>
        <w:tc>
          <w:tcPr>
            <w:tcW w:w="4771" w:type="dxa"/>
          </w:tcPr>
          <w:p w14:paraId="6B01FD61" w14:textId="77777777" w:rsidR="003A4991" w:rsidRDefault="003A4991" w:rsidP="00747ADE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omogeneous coordinates</w:t>
            </w:r>
          </w:p>
        </w:tc>
        <w:tc>
          <w:tcPr>
            <w:tcW w:w="4272" w:type="dxa"/>
          </w:tcPr>
          <w:p w14:paraId="46625299" w14:textId="77777777" w:rsidR="003A4991" w:rsidRDefault="003A4991" w:rsidP="00747ADE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artesian coordinates</w:t>
            </w:r>
          </w:p>
        </w:tc>
      </w:tr>
      <w:tr w:rsidR="003A4991" w14:paraId="27D57F1F" w14:textId="77777777" w:rsidTr="00373920">
        <w:tc>
          <w:tcPr>
            <w:tcW w:w="1413" w:type="dxa"/>
            <w:gridSpan w:val="3"/>
          </w:tcPr>
          <w:p w14:paraId="4C0CC8CE" w14:textId="77777777" w:rsidR="003A4991" w:rsidRDefault="003A4991" w:rsidP="00747ADE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objects</w:t>
            </w:r>
          </w:p>
        </w:tc>
        <w:tc>
          <w:tcPr>
            <w:tcW w:w="4771" w:type="dxa"/>
          </w:tcPr>
          <w:p w14:paraId="21806D6A" w14:textId="3D04B938" w:rsidR="003A4991" w:rsidRDefault="00C34CDF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425FB3" wp14:editId="025E4560">
                  <wp:extent cx="1733333" cy="990476"/>
                  <wp:effectExtent l="0" t="0" r="635" b="635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333" cy="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2" w:type="dxa"/>
          </w:tcPr>
          <w:p w14:paraId="56F24888" w14:textId="566828BF" w:rsidR="003A4991" w:rsidRDefault="00173C51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F01CB9" wp14:editId="3A8AD048">
                  <wp:extent cx="1685714" cy="771429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714" cy="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20" w14:paraId="1B365387" w14:textId="77777777" w:rsidTr="00373920">
        <w:trPr>
          <w:cantSplit/>
          <w:trHeight w:val="1134"/>
        </w:trPr>
        <w:tc>
          <w:tcPr>
            <w:tcW w:w="666" w:type="dxa"/>
            <w:vMerge w:val="restart"/>
            <w:textDirection w:val="tbRlV"/>
          </w:tcPr>
          <w:p w14:paraId="447A8973" w14:textId="77777777" w:rsidR="003A4991" w:rsidRDefault="003A4991" w:rsidP="00173C5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Transformed objects</w:t>
            </w:r>
          </w:p>
        </w:tc>
        <w:tc>
          <w:tcPr>
            <w:tcW w:w="605" w:type="dxa"/>
            <w:textDirection w:val="tbRlV"/>
          </w:tcPr>
          <w:p w14:paraId="2BF7DBAB" w14:textId="77777777" w:rsidR="003A4991" w:rsidRDefault="003A4991" w:rsidP="00373920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ranslation</w:t>
            </w:r>
          </w:p>
        </w:tc>
        <w:tc>
          <w:tcPr>
            <w:tcW w:w="4913" w:type="dxa"/>
            <w:gridSpan w:val="2"/>
          </w:tcPr>
          <w:p w14:paraId="5EB2EF42" w14:textId="3EC08D86" w:rsidR="003A4991" w:rsidRDefault="00173C51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022232" wp14:editId="78E6D42B">
                  <wp:extent cx="1676190" cy="990476"/>
                  <wp:effectExtent l="0" t="0" r="635" b="635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190" cy="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2" w:type="dxa"/>
          </w:tcPr>
          <w:p w14:paraId="1191A367" w14:textId="04159FBE" w:rsidR="003A4991" w:rsidRDefault="00173C51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9DE229" wp14:editId="5FFA2A31">
                  <wp:extent cx="1657143" cy="780952"/>
                  <wp:effectExtent l="0" t="0" r="635" b="635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143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20" w14:paraId="2D6322F6" w14:textId="77777777" w:rsidTr="00373920">
        <w:trPr>
          <w:cantSplit/>
          <w:trHeight w:val="1134"/>
        </w:trPr>
        <w:tc>
          <w:tcPr>
            <w:tcW w:w="666" w:type="dxa"/>
            <w:vMerge/>
          </w:tcPr>
          <w:p w14:paraId="0E2F22DC" w14:textId="77777777" w:rsidR="003A4991" w:rsidRDefault="003A4991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605" w:type="dxa"/>
            <w:textDirection w:val="tbRlV"/>
          </w:tcPr>
          <w:p w14:paraId="415909F8" w14:textId="77777777" w:rsidR="003A4991" w:rsidRDefault="003A4991" w:rsidP="00373920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uclidean</w:t>
            </w:r>
          </w:p>
        </w:tc>
        <w:tc>
          <w:tcPr>
            <w:tcW w:w="4913" w:type="dxa"/>
            <w:gridSpan w:val="2"/>
          </w:tcPr>
          <w:p w14:paraId="0FE043D7" w14:textId="591C19A0" w:rsidR="003A4991" w:rsidRDefault="00173C51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10031E" wp14:editId="4F545044">
                  <wp:extent cx="2695238" cy="92381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238" cy="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2" w:type="dxa"/>
          </w:tcPr>
          <w:p w14:paraId="2997534B" w14:textId="1C1EC21C" w:rsidR="003A4991" w:rsidRDefault="00173C51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096471" wp14:editId="7A5F2CB2">
                  <wp:extent cx="2714286" cy="809524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286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20" w14:paraId="2C2DFB3E" w14:textId="77777777" w:rsidTr="00373920">
        <w:trPr>
          <w:cantSplit/>
          <w:trHeight w:val="1134"/>
        </w:trPr>
        <w:tc>
          <w:tcPr>
            <w:tcW w:w="666" w:type="dxa"/>
            <w:vMerge/>
          </w:tcPr>
          <w:p w14:paraId="4F41127B" w14:textId="77777777" w:rsidR="003A4991" w:rsidRDefault="003A4991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605" w:type="dxa"/>
            <w:textDirection w:val="tbRlV"/>
          </w:tcPr>
          <w:p w14:paraId="0E6ECDBB" w14:textId="77777777" w:rsidR="003A4991" w:rsidRDefault="003A4991" w:rsidP="00373920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imilarity</w:t>
            </w:r>
          </w:p>
        </w:tc>
        <w:tc>
          <w:tcPr>
            <w:tcW w:w="4913" w:type="dxa"/>
            <w:gridSpan w:val="2"/>
          </w:tcPr>
          <w:p w14:paraId="4BD738A1" w14:textId="387CFB06" w:rsidR="003A4991" w:rsidRDefault="00173C51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B6EB0D" wp14:editId="5D640B57">
                  <wp:extent cx="1657143" cy="980952"/>
                  <wp:effectExtent l="0" t="0" r="635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143" cy="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2" w:type="dxa"/>
          </w:tcPr>
          <w:p w14:paraId="1AA44D16" w14:textId="102A0F75" w:rsidR="003A4991" w:rsidRDefault="00173C51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9FA876" wp14:editId="600E901B">
                  <wp:extent cx="1657143" cy="733333"/>
                  <wp:effectExtent l="0" t="0" r="635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143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20" w14:paraId="33479B6C" w14:textId="77777777" w:rsidTr="00373920">
        <w:trPr>
          <w:cantSplit/>
          <w:trHeight w:val="1134"/>
        </w:trPr>
        <w:tc>
          <w:tcPr>
            <w:tcW w:w="666" w:type="dxa"/>
            <w:vMerge/>
          </w:tcPr>
          <w:p w14:paraId="7B0C407A" w14:textId="77777777" w:rsidR="003A4991" w:rsidRDefault="003A4991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605" w:type="dxa"/>
            <w:textDirection w:val="tbRlV"/>
          </w:tcPr>
          <w:p w14:paraId="2012890D" w14:textId="77777777" w:rsidR="003A4991" w:rsidRDefault="003A4991" w:rsidP="00373920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Affine</w:t>
            </w:r>
          </w:p>
        </w:tc>
        <w:tc>
          <w:tcPr>
            <w:tcW w:w="4913" w:type="dxa"/>
            <w:gridSpan w:val="2"/>
          </w:tcPr>
          <w:p w14:paraId="02206D9A" w14:textId="28CF1141" w:rsidR="003A4991" w:rsidRDefault="00173C51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D5AC07" wp14:editId="623551F9">
                  <wp:extent cx="1676190" cy="980952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190" cy="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2" w:type="dxa"/>
          </w:tcPr>
          <w:p w14:paraId="31195110" w14:textId="7739BE54" w:rsidR="003A4991" w:rsidRDefault="00173C51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47A269" wp14:editId="402E86C3">
                  <wp:extent cx="1685714" cy="752381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714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20" w14:paraId="2105996A" w14:textId="77777777" w:rsidTr="00373920">
        <w:trPr>
          <w:cantSplit/>
          <w:trHeight w:val="1134"/>
        </w:trPr>
        <w:tc>
          <w:tcPr>
            <w:tcW w:w="666" w:type="dxa"/>
            <w:vMerge/>
          </w:tcPr>
          <w:p w14:paraId="5D224916" w14:textId="77777777" w:rsidR="003A4991" w:rsidRDefault="003A4991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605" w:type="dxa"/>
            <w:textDirection w:val="tbRlV"/>
          </w:tcPr>
          <w:p w14:paraId="075ABC71" w14:textId="77777777" w:rsidR="003A4991" w:rsidRDefault="003A4991" w:rsidP="00373920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rojective</w:t>
            </w:r>
          </w:p>
        </w:tc>
        <w:tc>
          <w:tcPr>
            <w:tcW w:w="4913" w:type="dxa"/>
            <w:gridSpan w:val="2"/>
          </w:tcPr>
          <w:p w14:paraId="3EFC00A9" w14:textId="61AA5EF7" w:rsidR="003A4991" w:rsidRDefault="00EB2F8B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0A17CD" wp14:editId="7E3FF241">
                  <wp:extent cx="2723809" cy="876190"/>
                  <wp:effectExtent l="0" t="0" r="635" b="635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09" cy="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2" w:type="dxa"/>
          </w:tcPr>
          <w:p w14:paraId="64B2236B" w14:textId="30821196" w:rsidR="003A4991" w:rsidRDefault="00EB2F8B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E9713A" wp14:editId="7EA9675A">
                  <wp:extent cx="2575560" cy="709295"/>
                  <wp:effectExtent l="0" t="0" r="0" b="0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60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A8087" w14:textId="77777777" w:rsidR="00082A2A" w:rsidRPr="004851B4" w:rsidRDefault="00082A2A" w:rsidP="00291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A03E7A" w14:textId="355B4B1D" w:rsidR="00D91071" w:rsidRPr="002F2116" w:rsidRDefault="00D91071" w:rsidP="002F211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6"/>
          <w:szCs w:val="24"/>
        </w:rPr>
      </w:pPr>
      <w:r w:rsidRPr="002F2116">
        <w:rPr>
          <w:rFonts w:ascii="Times New Roman" w:hAnsi="Times New Roman" w:cs="Times New Roman"/>
          <w:sz w:val="26"/>
          <w:szCs w:val="24"/>
        </w:rPr>
        <w:t>Hexagon</w:t>
      </w:r>
      <w:r w:rsidR="002E2015" w:rsidRPr="002F2116">
        <w:rPr>
          <w:rFonts w:ascii="Times New Roman" w:hAnsi="Times New Roman" w:cs="Times New Roman"/>
          <w:sz w:val="26"/>
          <w:szCs w:val="24"/>
        </w:rPr>
        <w:t>:</w:t>
      </w:r>
    </w:p>
    <w:p w14:paraId="792E748D" w14:textId="0CE33703" w:rsidR="00171185" w:rsidRPr="004C437D" w:rsidRDefault="004C437D" w:rsidP="0029177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4851B4">
        <w:rPr>
          <w:rFonts w:ascii="Times New Roman" w:hAnsi="Times New Roman" w:cs="Times New Roman"/>
          <w:sz w:val="24"/>
          <w:szCs w:val="24"/>
        </w:rPr>
        <w:t xml:space="preserve">Choose the </w:t>
      </w:r>
      <w:r>
        <w:rPr>
          <w:rFonts w:ascii="Times New Roman" w:hAnsi="Times New Roman" w:cs="Times New Roman"/>
          <w:sz w:val="24"/>
          <w:szCs w:val="24"/>
        </w:rPr>
        <w:t>hexagon</w:t>
      </w:r>
      <w:r w:rsidRPr="004851B4">
        <w:rPr>
          <w:rFonts w:ascii="Times New Roman" w:hAnsi="Times New Roman" w:cs="Times New Roman"/>
          <w:sz w:val="24"/>
          <w:szCs w:val="24"/>
        </w:rPr>
        <w:t xml:space="preserve"> as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4851B4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851B4">
        <w:rPr>
          <w:rFonts w:ascii="Times New Roman" w:hAnsi="Times New Roman" w:cs="Times New Roman"/>
          <w:sz w:val="24"/>
          <w:szCs w:val="24"/>
        </w:rPr>
        <w:t xml:space="preserve">),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4851B4">
        <w:rPr>
          <w:rFonts w:ascii="Times New Roman" w:hAnsi="Times New Roman" w:cs="Times New Roman"/>
          <w:sz w:val="24"/>
          <w:szCs w:val="24"/>
        </w:rPr>
        <w:t>=(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rFonts w:ascii="Times New Roman" w:hAnsi="Times New Roman" w:cs="Times New Roman"/>
          <w:sz w:val="24"/>
          <w:szCs w:val="24"/>
        </w:rPr>
        <w:t>,0</w:t>
      </w:r>
      <w:r w:rsidRPr="004851B4">
        <w:rPr>
          <w:rFonts w:ascii="Times New Roman" w:hAnsi="Times New Roman" w:cs="Times New Roman"/>
          <w:sz w:val="24"/>
          <w:szCs w:val="24"/>
        </w:rPr>
        <w:t xml:space="preserve">),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4851B4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851B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4851B4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851B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Pr="004851B4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1-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851B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 w:rsidRPr="004851B4">
        <w:rPr>
          <w:rFonts w:ascii="Times New Roman" w:hAnsi="Times New Roman" w:cs="Times New Roman"/>
          <w:sz w:val="24"/>
          <w:szCs w:val="24"/>
        </w:rPr>
        <w:t>=(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851B4">
        <w:rPr>
          <w:rFonts w:ascii="Times New Roman" w:hAnsi="Times New Roman" w:cs="Times New Roman"/>
          <w:sz w:val="24"/>
          <w:szCs w:val="24"/>
        </w:rPr>
        <w:t>)</w:t>
      </w:r>
    </w:p>
    <w:p w14:paraId="3455A37E" w14:textId="525EF86D" w:rsidR="00171185" w:rsidRDefault="00171185" w:rsidP="00291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1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427831" wp14:editId="6128CCAB">
            <wp:extent cx="6539871" cy="454825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42677" cy="455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547A" w14:textId="77777777" w:rsidR="000C7430" w:rsidRPr="004851B4" w:rsidRDefault="000C7430" w:rsidP="0029177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851"/>
        <w:gridCol w:w="7654"/>
      </w:tblGrid>
      <w:tr w:rsidR="00B44432" w14:paraId="25803A57" w14:textId="77777777" w:rsidTr="000C7430">
        <w:trPr>
          <w:trHeight w:val="531"/>
        </w:trPr>
        <w:tc>
          <w:tcPr>
            <w:tcW w:w="1560" w:type="dxa"/>
            <w:gridSpan w:val="2"/>
          </w:tcPr>
          <w:p w14:paraId="3ADAB684" w14:textId="77777777" w:rsidR="00B44432" w:rsidRDefault="00B44432" w:rsidP="00747ADE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oordinates</w:t>
            </w:r>
          </w:p>
        </w:tc>
        <w:tc>
          <w:tcPr>
            <w:tcW w:w="7654" w:type="dxa"/>
          </w:tcPr>
          <w:p w14:paraId="7398A9E9" w14:textId="77777777" w:rsidR="00B44432" w:rsidRDefault="00B44432" w:rsidP="00747ADE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omogeneous coordinates</w:t>
            </w:r>
          </w:p>
        </w:tc>
      </w:tr>
      <w:tr w:rsidR="00B44432" w14:paraId="23A034B5" w14:textId="77777777" w:rsidTr="000C7430">
        <w:trPr>
          <w:trHeight w:val="1763"/>
        </w:trPr>
        <w:tc>
          <w:tcPr>
            <w:tcW w:w="1560" w:type="dxa"/>
            <w:gridSpan w:val="2"/>
          </w:tcPr>
          <w:p w14:paraId="434AD719" w14:textId="77777777" w:rsidR="00B44432" w:rsidRDefault="00B44432" w:rsidP="00747ADE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objects</w:t>
            </w:r>
          </w:p>
        </w:tc>
        <w:tc>
          <w:tcPr>
            <w:tcW w:w="7654" w:type="dxa"/>
          </w:tcPr>
          <w:p w14:paraId="292ABC77" w14:textId="1191CFB8" w:rsidR="00B44432" w:rsidRDefault="00B44432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DA8E00" wp14:editId="58866CC4">
                  <wp:extent cx="4085714" cy="942857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714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432" w14:paraId="16F1C500" w14:textId="77777777" w:rsidTr="000C7430">
        <w:trPr>
          <w:cantSplit/>
          <w:trHeight w:val="1288"/>
        </w:trPr>
        <w:tc>
          <w:tcPr>
            <w:tcW w:w="709" w:type="dxa"/>
            <w:vMerge w:val="restart"/>
            <w:textDirection w:val="tbRlV"/>
          </w:tcPr>
          <w:p w14:paraId="5412D653" w14:textId="77777777" w:rsidR="00B44432" w:rsidRDefault="00B44432" w:rsidP="00373920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Transformed objects</w:t>
            </w:r>
          </w:p>
        </w:tc>
        <w:tc>
          <w:tcPr>
            <w:tcW w:w="851" w:type="dxa"/>
            <w:textDirection w:val="tbRlV"/>
          </w:tcPr>
          <w:p w14:paraId="71B50E6F" w14:textId="77777777" w:rsidR="00B44432" w:rsidRDefault="00B44432" w:rsidP="00373920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ranslation</w:t>
            </w:r>
          </w:p>
        </w:tc>
        <w:tc>
          <w:tcPr>
            <w:tcW w:w="7654" w:type="dxa"/>
          </w:tcPr>
          <w:p w14:paraId="49F7A1D3" w14:textId="1F730B9C" w:rsidR="00B44432" w:rsidRDefault="00B44432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911C84" wp14:editId="28FFBA50">
                  <wp:extent cx="4047619" cy="971429"/>
                  <wp:effectExtent l="0" t="0" r="0" b="635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619" cy="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432" w14:paraId="68264DC7" w14:textId="77777777" w:rsidTr="000C7430">
        <w:trPr>
          <w:cantSplit/>
          <w:trHeight w:val="1288"/>
        </w:trPr>
        <w:tc>
          <w:tcPr>
            <w:tcW w:w="709" w:type="dxa"/>
            <w:vMerge/>
          </w:tcPr>
          <w:p w14:paraId="541F60CC" w14:textId="77777777" w:rsidR="00B44432" w:rsidRDefault="00B44432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51" w:type="dxa"/>
            <w:textDirection w:val="tbRlV"/>
          </w:tcPr>
          <w:p w14:paraId="52D15D1B" w14:textId="77777777" w:rsidR="00B44432" w:rsidRDefault="00B44432" w:rsidP="00373920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uclidean</w:t>
            </w:r>
          </w:p>
        </w:tc>
        <w:tc>
          <w:tcPr>
            <w:tcW w:w="7654" w:type="dxa"/>
          </w:tcPr>
          <w:p w14:paraId="44EDBD55" w14:textId="799B276F" w:rsidR="00B44432" w:rsidRDefault="00B44432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4D2FF" wp14:editId="7B5F5C45">
                  <wp:extent cx="4076190" cy="942857"/>
                  <wp:effectExtent l="0" t="0" r="635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190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432" w14:paraId="41F5F778" w14:textId="77777777" w:rsidTr="000C7430">
        <w:trPr>
          <w:cantSplit/>
          <w:trHeight w:val="1288"/>
        </w:trPr>
        <w:tc>
          <w:tcPr>
            <w:tcW w:w="709" w:type="dxa"/>
            <w:vMerge/>
          </w:tcPr>
          <w:p w14:paraId="2082BCA9" w14:textId="77777777" w:rsidR="00B44432" w:rsidRDefault="00B44432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51" w:type="dxa"/>
            <w:textDirection w:val="tbRlV"/>
          </w:tcPr>
          <w:p w14:paraId="528C726A" w14:textId="77777777" w:rsidR="00B44432" w:rsidRDefault="00B44432" w:rsidP="00373920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imilarity</w:t>
            </w:r>
          </w:p>
        </w:tc>
        <w:tc>
          <w:tcPr>
            <w:tcW w:w="7654" w:type="dxa"/>
          </w:tcPr>
          <w:p w14:paraId="710E303C" w14:textId="3E7B8F6F" w:rsidR="00B44432" w:rsidRDefault="00B44432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3A77DB" wp14:editId="4F14E0ED">
                  <wp:extent cx="4114286" cy="961905"/>
                  <wp:effectExtent l="0" t="0" r="635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286" cy="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432" w14:paraId="30507972" w14:textId="77777777" w:rsidTr="000C7430">
        <w:trPr>
          <w:cantSplit/>
          <w:trHeight w:val="1288"/>
        </w:trPr>
        <w:tc>
          <w:tcPr>
            <w:tcW w:w="709" w:type="dxa"/>
            <w:vMerge/>
          </w:tcPr>
          <w:p w14:paraId="14239DD9" w14:textId="77777777" w:rsidR="00B44432" w:rsidRDefault="00B44432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51" w:type="dxa"/>
            <w:textDirection w:val="tbRlV"/>
          </w:tcPr>
          <w:p w14:paraId="356B4CD9" w14:textId="77777777" w:rsidR="00B44432" w:rsidRDefault="00B44432" w:rsidP="00373920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Affine</w:t>
            </w:r>
          </w:p>
        </w:tc>
        <w:tc>
          <w:tcPr>
            <w:tcW w:w="7654" w:type="dxa"/>
          </w:tcPr>
          <w:p w14:paraId="706FF174" w14:textId="7095C483" w:rsidR="00B44432" w:rsidRDefault="00B44432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A0C10A" wp14:editId="14A5FD36">
                  <wp:extent cx="4093101" cy="902525"/>
                  <wp:effectExtent l="0" t="0" r="3175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241" cy="904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432" w14:paraId="3B58FEF5" w14:textId="77777777" w:rsidTr="000C7430">
        <w:trPr>
          <w:cantSplit/>
          <w:trHeight w:val="1288"/>
        </w:trPr>
        <w:tc>
          <w:tcPr>
            <w:tcW w:w="709" w:type="dxa"/>
            <w:vMerge/>
          </w:tcPr>
          <w:p w14:paraId="1A4FD7E4" w14:textId="77777777" w:rsidR="00B44432" w:rsidRDefault="00B44432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51" w:type="dxa"/>
            <w:textDirection w:val="tbRlV"/>
          </w:tcPr>
          <w:p w14:paraId="041A18A1" w14:textId="77777777" w:rsidR="00B44432" w:rsidRDefault="00B44432" w:rsidP="00373920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rojective</w:t>
            </w:r>
          </w:p>
        </w:tc>
        <w:tc>
          <w:tcPr>
            <w:tcW w:w="7654" w:type="dxa"/>
          </w:tcPr>
          <w:p w14:paraId="782F80F2" w14:textId="548D0C80" w:rsidR="00B44432" w:rsidRDefault="00B44432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2567B6" wp14:editId="30088975">
                  <wp:extent cx="4085714" cy="942857"/>
                  <wp:effectExtent l="0" t="0" r="0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714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CDF0E4" w14:textId="7A826802" w:rsidR="00E51A5A" w:rsidRDefault="00E51A5A" w:rsidP="00291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1"/>
        <w:gridCol w:w="784"/>
        <w:gridCol w:w="7616"/>
      </w:tblGrid>
      <w:tr w:rsidR="00B44432" w14:paraId="6A7A7648" w14:textId="77777777" w:rsidTr="000C7430">
        <w:trPr>
          <w:trHeight w:val="553"/>
        </w:trPr>
        <w:tc>
          <w:tcPr>
            <w:tcW w:w="1555" w:type="dxa"/>
            <w:gridSpan w:val="2"/>
          </w:tcPr>
          <w:p w14:paraId="78184911" w14:textId="77777777" w:rsidR="00B44432" w:rsidRDefault="00B44432" w:rsidP="00747ADE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oordinates</w:t>
            </w:r>
          </w:p>
        </w:tc>
        <w:tc>
          <w:tcPr>
            <w:tcW w:w="7616" w:type="dxa"/>
          </w:tcPr>
          <w:p w14:paraId="56B7F68D" w14:textId="6915AFA9" w:rsidR="00B44432" w:rsidRDefault="00B44432" w:rsidP="00747ADE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artesian coordinates</w:t>
            </w:r>
          </w:p>
        </w:tc>
      </w:tr>
      <w:tr w:rsidR="00B44432" w14:paraId="2E97A811" w14:textId="77777777" w:rsidTr="000C7430">
        <w:trPr>
          <w:trHeight w:val="1458"/>
        </w:trPr>
        <w:tc>
          <w:tcPr>
            <w:tcW w:w="1555" w:type="dxa"/>
            <w:gridSpan w:val="2"/>
          </w:tcPr>
          <w:p w14:paraId="77189A0B" w14:textId="77777777" w:rsidR="00B44432" w:rsidRDefault="00B44432" w:rsidP="00747ADE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objects</w:t>
            </w:r>
          </w:p>
        </w:tc>
        <w:tc>
          <w:tcPr>
            <w:tcW w:w="7616" w:type="dxa"/>
          </w:tcPr>
          <w:p w14:paraId="05DA9BCD" w14:textId="41DCF19C" w:rsidR="00B44432" w:rsidRDefault="00B44432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2DCA95" wp14:editId="7BC198F5">
                  <wp:extent cx="4057143" cy="752381"/>
                  <wp:effectExtent l="0" t="0" r="635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432" w14:paraId="4FF7B319" w14:textId="77777777" w:rsidTr="000C7430">
        <w:trPr>
          <w:cantSplit/>
          <w:trHeight w:val="1339"/>
        </w:trPr>
        <w:tc>
          <w:tcPr>
            <w:tcW w:w="771" w:type="dxa"/>
            <w:vMerge w:val="restart"/>
            <w:textDirection w:val="tbRlV"/>
          </w:tcPr>
          <w:p w14:paraId="0B176E8B" w14:textId="77777777" w:rsidR="00B44432" w:rsidRDefault="00B44432" w:rsidP="00747ADE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Transformed objects</w:t>
            </w:r>
          </w:p>
        </w:tc>
        <w:tc>
          <w:tcPr>
            <w:tcW w:w="784" w:type="dxa"/>
            <w:textDirection w:val="tbRlV"/>
          </w:tcPr>
          <w:p w14:paraId="1CF88039" w14:textId="77777777" w:rsidR="00B44432" w:rsidRDefault="00B44432" w:rsidP="00747ADE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ranslation</w:t>
            </w:r>
          </w:p>
        </w:tc>
        <w:tc>
          <w:tcPr>
            <w:tcW w:w="7616" w:type="dxa"/>
          </w:tcPr>
          <w:p w14:paraId="045BC741" w14:textId="4FEC13AA" w:rsidR="00B44432" w:rsidRDefault="00B44432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BB43E4" wp14:editId="61284137">
                  <wp:extent cx="4066667" cy="723810"/>
                  <wp:effectExtent l="0" t="0" r="0" b="635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667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432" w14:paraId="31400A11" w14:textId="77777777" w:rsidTr="000C7430">
        <w:trPr>
          <w:cantSplit/>
          <w:trHeight w:val="1339"/>
        </w:trPr>
        <w:tc>
          <w:tcPr>
            <w:tcW w:w="771" w:type="dxa"/>
            <w:vMerge/>
          </w:tcPr>
          <w:p w14:paraId="6C9E9F8B" w14:textId="77777777" w:rsidR="00B44432" w:rsidRDefault="00B44432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784" w:type="dxa"/>
            <w:textDirection w:val="tbRlV"/>
          </w:tcPr>
          <w:p w14:paraId="1C5B930E" w14:textId="77777777" w:rsidR="00B44432" w:rsidRDefault="00B44432" w:rsidP="00747ADE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uclidean</w:t>
            </w:r>
          </w:p>
        </w:tc>
        <w:tc>
          <w:tcPr>
            <w:tcW w:w="7616" w:type="dxa"/>
          </w:tcPr>
          <w:p w14:paraId="002547CC" w14:textId="111ED456" w:rsidR="00B44432" w:rsidRDefault="00B44432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C4AB80" wp14:editId="21F4398C">
                  <wp:extent cx="4066667" cy="847619"/>
                  <wp:effectExtent l="0" t="0" r="0" b="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667" cy="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432" w14:paraId="7E347890" w14:textId="77777777" w:rsidTr="000C7430">
        <w:trPr>
          <w:cantSplit/>
          <w:trHeight w:val="1339"/>
        </w:trPr>
        <w:tc>
          <w:tcPr>
            <w:tcW w:w="771" w:type="dxa"/>
            <w:vMerge/>
          </w:tcPr>
          <w:p w14:paraId="00CF076C" w14:textId="77777777" w:rsidR="00B44432" w:rsidRDefault="00B44432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784" w:type="dxa"/>
            <w:textDirection w:val="tbRlV"/>
          </w:tcPr>
          <w:p w14:paraId="215C628C" w14:textId="77777777" w:rsidR="00B44432" w:rsidRDefault="00B44432" w:rsidP="00747ADE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imilarity</w:t>
            </w:r>
          </w:p>
        </w:tc>
        <w:tc>
          <w:tcPr>
            <w:tcW w:w="7616" w:type="dxa"/>
          </w:tcPr>
          <w:p w14:paraId="703D640F" w14:textId="1CB78C97" w:rsidR="00B44432" w:rsidRDefault="00B44432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993F2B" wp14:editId="3A1924F2">
                  <wp:extent cx="4076190" cy="790476"/>
                  <wp:effectExtent l="0" t="0" r="635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190" cy="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432" w14:paraId="14D57D4A" w14:textId="77777777" w:rsidTr="000C7430">
        <w:trPr>
          <w:cantSplit/>
          <w:trHeight w:val="1339"/>
        </w:trPr>
        <w:tc>
          <w:tcPr>
            <w:tcW w:w="771" w:type="dxa"/>
            <w:vMerge/>
          </w:tcPr>
          <w:p w14:paraId="3E021E21" w14:textId="77777777" w:rsidR="00B44432" w:rsidRDefault="00B44432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784" w:type="dxa"/>
            <w:textDirection w:val="tbRlV"/>
          </w:tcPr>
          <w:p w14:paraId="724AAE87" w14:textId="77777777" w:rsidR="00B44432" w:rsidRDefault="00B44432" w:rsidP="00747ADE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Affine</w:t>
            </w:r>
          </w:p>
        </w:tc>
        <w:tc>
          <w:tcPr>
            <w:tcW w:w="7616" w:type="dxa"/>
          </w:tcPr>
          <w:p w14:paraId="36166961" w14:textId="68EDF23F" w:rsidR="00B44432" w:rsidRDefault="00B44432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734344" wp14:editId="5FE83C27">
                  <wp:extent cx="4057143" cy="742857"/>
                  <wp:effectExtent l="0" t="0" r="635" b="635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432" w14:paraId="3E6F4DE4" w14:textId="77777777" w:rsidTr="000C7430">
        <w:trPr>
          <w:cantSplit/>
          <w:trHeight w:val="1339"/>
        </w:trPr>
        <w:tc>
          <w:tcPr>
            <w:tcW w:w="771" w:type="dxa"/>
            <w:vMerge/>
          </w:tcPr>
          <w:p w14:paraId="5D344B8F" w14:textId="77777777" w:rsidR="00B44432" w:rsidRDefault="00B44432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784" w:type="dxa"/>
            <w:textDirection w:val="tbRlV"/>
          </w:tcPr>
          <w:p w14:paraId="3A439852" w14:textId="77777777" w:rsidR="00B44432" w:rsidRDefault="00B44432" w:rsidP="00747ADE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rojective</w:t>
            </w:r>
          </w:p>
        </w:tc>
        <w:tc>
          <w:tcPr>
            <w:tcW w:w="7616" w:type="dxa"/>
          </w:tcPr>
          <w:p w14:paraId="4E3766CB" w14:textId="4038C358" w:rsidR="00B44432" w:rsidRDefault="008F0F4D" w:rsidP="00747AD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AAEA3F" wp14:editId="23E96694">
                  <wp:extent cx="4085714" cy="685714"/>
                  <wp:effectExtent l="0" t="0" r="0" b="635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714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D1916" w14:textId="77777777" w:rsidR="00B44432" w:rsidRPr="004851B4" w:rsidRDefault="00B44432" w:rsidP="0029177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sectPr w:rsidR="00B44432" w:rsidRPr="004851B4" w:rsidSect="003739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47B08"/>
    <w:multiLevelType w:val="hybridMultilevel"/>
    <w:tmpl w:val="CA1AFA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BF16C6"/>
    <w:multiLevelType w:val="hybridMultilevel"/>
    <w:tmpl w:val="16B2F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5F7508"/>
    <w:multiLevelType w:val="hybridMultilevel"/>
    <w:tmpl w:val="C69A8C74"/>
    <w:lvl w:ilvl="0" w:tplc="DABE4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4C412A"/>
    <w:multiLevelType w:val="hybridMultilevel"/>
    <w:tmpl w:val="39E46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2A60A5"/>
    <w:multiLevelType w:val="hybridMultilevel"/>
    <w:tmpl w:val="CDCE0E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D21777"/>
    <w:multiLevelType w:val="hybridMultilevel"/>
    <w:tmpl w:val="C3B44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461E36"/>
    <w:multiLevelType w:val="hybridMultilevel"/>
    <w:tmpl w:val="FC109FFA"/>
    <w:lvl w:ilvl="0" w:tplc="D6AAD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EA"/>
    <w:rsid w:val="00082A2A"/>
    <w:rsid w:val="000C7430"/>
    <w:rsid w:val="000E6F09"/>
    <w:rsid w:val="00171185"/>
    <w:rsid w:val="00173C51"/>
    <w:rsid w:val="00173E27"/>
    <w:rsid w:val="00190F57"/>
    <w:rsid w:val="002643EC"/>
    <w:rsid w:val="00282639"/>
    <w:rsid w:val="00291775"/>
    <w:rsid w:val="002E2015"/>
    <w:rsid w:val="002F2116"/>
    <w:rsid w:val="002F677D"/>
    <w:rsid w:val="00373920"/>
    <w:rsid w:val="00386670"/>
    <w:rsid w:val="00394309"/>
    <w:rsid w:val="003A4991"/>
    <w:rsid w:val="003C1AB2"/>
    <w:rsid w:val="004851B4"/>
    <w:rsid w:val="004A64C8"/>
    <w:rsid w:val="004C437D"/>
    <w:rsid w:val="004F0EF9"/>
    <w:rsid w:val="00534701"/>
    <w:rsid w:val="00540890"/>
    <w:rsid w:val="00590CBC"/>
    <w:rsid w:val="005D65DA"/>
    <w:rsid w:val="00625AF9"/>
    <w:rsid w:val="006733FC"/>
    <w:rsid w:val="00683F54"/>
    <w:rsid w:val="006B24C2"/>
    <w:rsid w:val="006F01C6"/>
    <w:rsid w:val="00717CD5"/>
    <w:rsid w:val="007B5A87"/>
    <w:rsid w:val="008A0FEA"/>
    <w:rsid w:val="008C0584"/>
    <w:rsid w:val="008F0F4D"/>
    <w:rsid w:val="008F246D"/>
    <w:rsid w:val="009A7CEF"/>
    <w:rsid w:val="00A82C71"/>
    <w:rsid w:val="00AE78BA"/>
    <w:rsid w:val="00B44432"/>
    <w:rsid w:val="00B60CED"/>
    <w:rsid w:val="00B72748"/>
    <w:rsid w:val="00B77219"/>
    <w:rsid w:val="00BB6880"/>
    <w:rsid w:val="00BD314F"/>
    <w:rsid w:val="00C12F7A"/>
    <w:rsid w:val="00C34CDF"/>
    <w:rsid w:val="00C53972"/>
    <w:rsid w:val="00C71591"/>
    <w:rsid w:val="00C76ABA"/>
    <w:rsid w:val="00D43A1D"/>
    <w:rsid w:val="00D91071"/>
    <w:rsid w:val="00DC6AEA"/>
    <w:rsid w:val="00DE30EC"/>
    <w:rsid w:val="00E51A5A"/>
    <w:rsid w:val="00EB2F8B"/>
    <w:rsid w:val="00EF7E2B"/>
    <w:rsid w:val="00F733F8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BB8F"/>
  <w15:chartTrackingRefBased/>
  <w15:docId w15:val="{69D096E0-53B2-4081-AE21-F60AB5D5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7E2B"/>
    <w:pPr>
      <w:keepNext/>
      <w:keepLines/>
      <w:widowControl/>
      <w:spacing w:before="260" w:after="260" w:line="416" w:lineRule="auto"/>
      <w:ind w:left="10" w:hanging="10"/>
      <w:jc w:val="left"/>
      <w:outlineLvl w:val="1"/>
    </w:pPr>
    <w:rPr>
      <w:rFonts w:asciiTheme="majorHAnsi" w:eastAsia="宋体" w:hAnsiTheme="majorHAnsi" w:cstheme="majorBidi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F7E2B"/>
    <w:rPr>
      <w:rFonts w:asciiTheme="majorHAnsi" w:eastAsia="宋体" w:hAnsiTheme="majorHAnsi" w:cstheme="majorBidi"/>
      <w:b/>
      <w:bCs/>
      <w:color w:val="000000"/>
      <w:sz w:val="32"/>
      <w:szCs w:val="32"/>
    </w:rPr>
  </w:style>
  <w:style w:type="character" w:styleId="a3">
    <w:name w:val="Placeholder Text"/>
    <w:basedOn w:val="a0"/>
    <w:uiPriority w:val="99"/>
    <w:semiHidden/>
    <w:rsid w:val="00190F57"/>
    <w:rPr>
      <w:color w:val="808080"/>
    </w:rPr>
  </w:style>
  <w:style w:type="paragraph" w:styleId="a4">
    <w:name w:val="List Paragraph"/>
    <w:basedOn w:val="a"/>
    <w:uiPriority w:val="34"/>
    <w:qFormat/>
    <w:rsid w:val="002F2116"/>
    <w:pPr>
      <w:ind w:firstLineChars="200" w:firstLine="420"/>
    </w:pPr>
  </w:style>
  <w:style w:type="table" w:styleId="a5">
    <w:name w:val="Table Grid"/>
    <w:basedOn w:val="a1"/>
    <w:uiPriority w:val="39"/>
    <w:rsid w:val="00A82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49</cp:revision>
  <dcterms:created xsi:type="dcterms:W3CDTF">2018-09-07T01:28:00Z</dcterms:created>
  <dcterms:modified xsi:type="dcterms:W3CDTF">2018-09-07T17:07:00Z</dcterms:modified>
</cp:coreProperties>
</file>