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9D6" w:rsidRDefault="005D09D6" w:rsidP="005D09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SDÜ/Mühendislik Fakültesi/Bilgisayar Mühendisliği</w:t>
      </w:r>
    </w:p>
    <w:p w:rsidR="0047162B" w:rsidRDefault="005D09D6" w:rsidP="005D09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5572125</wp:posOffset>
            </wp:positionH>
            <wp:positionV relativeFrom="paragraph">
              <wp:posOffset>-828675</wp:posOffset>
            </wp:positionV>
            <wp:extent cx="1028700" cy="1028700"/>
            <wp:effectExtent l="19050" t="0" r="0" b="0"/>
            <wp:wrapNone/>
            <wp:docPr id="1" name="Resim 1" descr="sdu_logo.jpg (1701×17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u_logo.jpg (1701×1701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09D6">
        <w:rPr>
          <w:rFonts w:ascii="Times New Roman" w:hAnsi="Times New Roman" w:cs="Times New Roman"/>
          <w:b/>
          <w:sz w:val="24"/>
          <w:szCs w:val="24"/>
        </w:rPr>
        <w:t>BİÇİMSEL DİLLER VİZE 2017 BAHAR</w:t>
      </w:r>
    </w:p>
    <w:p w:rsidR="00B601A6" w:rsidRDefault="005D09D6" w:rsidP="005D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Soru 1. </w:t>
      </w:r>
    </w:p>
    <w:p w:rsidR="005D09D6" w:rsidRPr="00B601A6" w:rsidRDefault="002D362D" w:rsidP="00B601A6">
      <w:pPr>
        <w:pStyle w:val="ListeParagraf"/>
        <w:numPr>
          <w:ilvl w:val="0"/>
          <w:numId w:val="1"/>
        </w:numPr>
        <w:ind w:left="9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1A6">
        <w:rPr>
          <w:rFonts w:ascii="Times New Roman" w:hAnsi="Times New Roman" w:cs="Times New Roman"/>
          <w:b/>
          <w:sz w:val="24"/>
          <w:szCs w:val="24"/>
        </w:rPr>
        <w:t>L={01} dilinin Kleene Star gösterimini yazınız.</w:t>
      </w:r>
    </w:p>
    <w:p w:rsidR="002D362D" w:rsidRDefault="008701A4" w:rsidP="005D09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Cevap: </w:t>
      </w:r>
      <w:r w:rsidR="002D362D" w:rsidRPr="002D362D">
        <w:rPr>
          <w:rFonts w:ascii="Times New Roman" w:hAnsi="Times New Roman" w:cs="Times New Roman"/>
          <w:sz w:val="24"/>
          <w:szCs w:val="24"/>
        </w:rPr>
        <w:t>{e, 01,0101,010101,01….} ={(01)</w:t>
      </w:r>
      <w:r w:rsidR="002D362D" w:rsidRPr="002D362D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="002D362D" w:rsidRPr="002D362D">
        <w:rPr>
          <w:rFonts w:ascii="Times New Roman" w:hAnsi="Times New Roman" w:cs="Times New Roman"/>
          <w:sz w:val="24"/>
          <w:szCs w:val="24"/>
        </w:rPr>
        <w:t xml:space="preserve">| n&gt;=0} </w:t>
      </w:r>
    </w:p>
    <w:p w:rsidR="00EF422C" w:rsidRDefault="00B601A6" w:rsidP="00EF42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</w:p>
    <w:p w:rsidR="00EF422C" w:rsidRDefault="00EF422C" w:rsidP="00EF42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{a,b,c} alfabesinden oluşturulan tüm kelimelerde ‘cb’  kelimesini içeren dilin biçimsel tanımını yapınız.</w:t>
      </w:r>
    </w:p>
    <w:p w:rsidR="00EF422C" w:rsidRDefault="00EF422C" w:rsidP="00EF422C">
      <w:pPr>
        <w:jc w:val="both"/>
        <w:rPr>
          <w:rFonts w:ascii="Times New Roman" w:hAnsi="Times New Roman" w:cs="Times New Roman"/>
          <w:sz w:val="24"/>
          <w:szCs w:val="24"/>
        </w:rPr>
      </w:pPr>
      <w:r w:rsidRPr="00067C18">
        <w:rPr>
          <w:rFonts w:ascii="Times New Roman" w:hAnsi="Times New Roman" w:cs="Times New Roman"/>
          <w:sz w:val="24"/>
          <w:szCs w:val="24"/>
        </w:rPr>
        <w:t xml:space="preserve">Cevap: </w:t>
      </w:r>
      <w:r w:rsidR="00C4484E" w:rsidRPr="00067C18">
        <w:rPr>
          <w:rFonts w:ascii="Times New Roman" w:hAnsi="Times New Roman" w:cs="Times New Roman"/>
          <w:sz w:val="24"/>
          <w:szCs w:val="24"/>
        </w:rPr>
        <w:t>L={xcby | x,y € {a,b,c}*}</w:t>
      </w:r>
    </w:p>
    <w:p w:rsidR="00067C18" w:rsidRPr="000435BA" w:rsidRDefault="00B601A6" w:rsidP="00EF42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</w:p>
    <w:p w:rsidR="003613CB" w:rsidRDefault="003613CB" w:rsidP="003613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613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={2,1}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613CB">
        <w:rPr>
          <w:rFonts w:ascii="Times New Roman" w:hAnsi="Times New Roman" w:cs="Times New Roman"/>
          <w:sz w:val="24"/>
          <w:szCs w:val="24"/>
        </w:rPr>
        <w:t>={4,5,6}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Pr="003613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613CB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613CB">
        <w:rPr>
          <w:rFonts w:ascii="Times New Roman" w:hAnsi="Times New Roman" w:cs="Times New Roman"/>
          <w:sz w:val="24"/>
          <w:szCs w:val="24"/>
        </w:rPr>
        <w:t xml:space="preserve"> =?</w:t>
      </w:r>
    </w:p>
    <w:p w:rsidR="006A2AC3" w:rsidRDefault="006A2AC3" w:rsidP="003613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Cevap: {(2,4),(2,5),(2,6),(1,4),(1,5),(1,6)}</w:t>
      </w:r>
    </w:p>
    <w:p w:rsidR="00EA4731" w:rsidRPr="0062040E" w:rsidRDefault="00AE527D" w:rsidP="00361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Soru 2</w:t>
      </w:r>
      <w:r w:rsidR="00EA4731" w:rsidRPr="0062040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A4731" w:rsidRPr="00CF0C94" w:rsidRDefault="00EA4731" w:rsidP="003613CB">
      <w:pPr>
        <w:jc w:val="both"/>
        <w:rPr>
          <w:rFonts w:ascii="Times New Roman" w:hAnsi="Times New Roman" w:cs="Times New Roman"/>
          <w:sz w:val="24"/>
          <w:szCs w:val="24"/>
        </w:rPr>
      </w:pPr>
      <w:r w:rsidRPr="0062040E">
        <w:rPr>
          <w:rFonts w:ascii="Times New Roman" w:hAnsi="Times New Roman" w:cs="Times New Roman"/>
          <w:b/>
          <w:sz w:val="24"/>
          <w:szCs w:val="24"/>
        </w:rPr>
        <w:t>{a,b} alfabesi için L(G)=a</w:t>
      </w:r>
      <w:r w:rsidRPr="0062040E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62040E">
        <w:rPr>
          <w:rFonts w:ascii="Times New Roman" w:hAnsi="Times New Roman" w:cs="Times New Roman"/>
          <w:b/>
          <w:sz w:val="24"/>
          <w:szCs w:val="24"/>
        </w:rPr>
        <w:t>b</w:t>
      </w:r>
      <w:r w:rsidRPr="0062040E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4 </w:t>
      </w:r>
      <w:r w:rsidRPr="0062040E">
        <w:rPr>
          <w:rFonts w:ascii="Times New Roman" w:hAnsi="Times New Roman" w:cs="Times New Roman"/>
          <w:b/>
          <w:sz w:val="24"/>
          <w:szCs w:val="24"/>
        </w:rPr>
        <w:t>diline ait gramerin üretim kurallarını (P) tanımlayınız.</w:t>
      </w:r>
      <w:r w:rsidR="00CF0C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0C94" w:rsidRPr="0062040E">
        <w:rPr>
          <w:rFonts w:ascii="Times New Roman" w:hAnsi="Times New Roman" w:cs="Times New Roman"/>
          <w:b/>
          <w:sz w:val="24"/>
          <w:szCs w:val="24"/>
        </w:rPr>
        <w:t>a</w:t>
      </w:r>
      <w:r w:rsidR="00CF0C94" w:rsidRPr="0062040E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CF0C94" w:rsidRPr="0062040E">
        <w:rPr>
          <w:rFonts w:ascii="Times New Roman" w:hAnsi="Times New Roman" w:cs="Times New Roman"/>
          <w:b/>
          <w:sz w:val="24"/>
          <w:szCs w:val="24"/>
        </w:rPr>
        <w:t>b</w:t>
      </w:r>
      <w:r w:rsidR="00CF0C94" w:rsidRPr="0062040E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="00CF0C9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F0C94" w:rsidRPr="00591948">
        <w:rPr>
          <w:rFonts w:ascii="Times New Roman" w:hAnsi="Times New Roman" w:cs="Times New Roman"/>
          <w:b/>
          <w:sz w:val="24"/>
          <w:szCs w:val="24"/>
        </w:rPr>
        <w:t>ifadesinin başlangıç değişkeninden itibaren (S) nasıl elde edildiğini gösteriniz.</w:t>
      </w:r>
    </w:p>
    <w:p w:rsidR="00EA4731" w:rsidRDefault="00EA4731" w:rsidP="003613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Cevap:</w:t>
      </w:r>
    </w:p>
    <w:p w:rsidR="00EA4731" w:rsidRDefault="00EA4731" w:rsidP="003613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3425" cy="857250"/>
            <wp:effectExtent l="1905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BF" w:rsidRPr="00C2403F" w:rsidRDefault="004C0CBF" w:rsidP="00361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403F">
        <w:rPr>
          <w:rFonts w:ascii="Times New Roman" w:hAnsi="Times New Roman" w:cs="Times New Roman"/>
          <w:b/>
          <w:sz w:val="24"/>
          <w:szCs w:val="24"/>
        </w:rPr>
        <w:t xml:space="preserve">Soru 3. </w:t>
      </w:r>
    </w:p>
    <w:p w:rsidR="004C0CBF" w:rsidRDefault="004C0CBF" w:rsidP="003613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A={a,b,c} alfabesinden L={ac,b} diline ait aşağıdaki ifadeleri bulunuz.</w:t>
      </w:r>
    </w:p>
    <w:p w:rsidR="004C0CBF" w:rsidRDefault="004C0CBF" w:rsidP="004C0CB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4C0CB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714A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714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C0CBF" w:rsidRDefault="004C0CBF" w:rsidP="004C0CB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4C0CBF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4C0CBF" w:rsidRPr="004C0CBF" w:rsidRDefault="004C0CBF" w:rsidP="004C0CB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4C0CBF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B601A6" w:rsidRDefault="00C714A4" w:rsidP="00361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Cevap</w:t>
      </w:r>
    </w:p>
    <w:p w:rsidR="00C714A4" w:rsidRDefault="00C714A4" w:rsidP="00C714A4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acacab, bbb, bacac …</w:t>
      </w:r>
    </w:p>
    <w:p w:rsidR="00C714A4" w:rsidRPr="00C714A4" w:rsidRDefault="00C714A4" w:rsidP="00C714A4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tanımsız c) {lamda}</w:t>
      </w:r>
      <w:r w:rsidRPr="00C714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601A6" w:rsidRDefault="00B601A6" w:rsidP="00361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571" w:rsidRDefault="00C2403F" w:rsidP="00361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Soru  4</w:t>
      </w:r>
      <w:r w:rsidR="00376571" w:rsidRPr="0037657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F657A" w:rsidRPr="00091A87" w:rsidRDefault="00376571" w:rsidP="00091A87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1A87">
        <w:rPr>
          <w:rFonts w:ascii="Times New Roman" w:hAnsi="Times New Roman" w:cs="Times New Roman"/>
          <w:b/>
          <w:sz w:val="24"/>
          <w:szCs w:val="24"/>
        </w:rPr>
        <w:t>∑={a,b} alfabesinde L={a</w:t>
      </w:r>
      <w:r w:rsidRPr="00091A87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Pr="00091A87">
        <w:rPr>
          <w:rFonts w:ascii="Times New Roman" w:hAnsi="Times New Roman" w:cs="Times New Roman"/>
          <w:b/>
          <w:sz w:val="24"/>
          <w:szCs w:val="24"/>
        </w:rPr>
        <w:t>b</w:t>
      </w:r>
      <w:r w:rsidRPr="00091A87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Pr="00091A87">
        <w:rPr>
          <w:rFonts w:ascii="Times New Roman" w:hAnsi="Times New Roman" w:cs="Times New Roman"/>
          <w:b/>
          <w:sz w:val="24"/>
          <w:szCs w:val="24"/>
        </w:rPr>
        <w:t>|1&lt;=n&lt;=3}</w:t>
      </w:r>
      <w:r w:rsidR="008E00CF" w:rsidRPr="00091A87">
        <w:rPr>
          <w:rFonts w:ascii="Times New Roman" w:hAnsi="Times New Roman" w:cs="Times New Roman"/>
          <w:b/>
          <w:sz w:val="24"/>
          <w:szCs w:val="24"/>
        </w:rPr>
        <w:t>dilini kabul eden DFA’yı tasarlayınız.</w:t>
      </w:r>
    </w:p>
    <w:p w:rsidR="00376571" w:rsidRDefault="006F657A" w:rsidP="00361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95925" cy="2743200"/>
            <wp:effectExtent l="1905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65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1A87" w:rsidRDefault="00091A87" w:rsidP="00091A87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Aşağıdaki NFA’nın dilini tanımlayınız.</w:t>
      </w:r>
    </w:p>
    <w:p w:rsidR="00DE1C8E" w:rsidRDefault="00212474" w:rsidP="00DE1C8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95700" cy="1734716"/>
            <wp:effectExtent l="19050" t="0" r="0" b="0"/>
            <wp:docPr id="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3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CE" w:rsidRPr="00DE1C8E" w:rsidRDefault="003C6CCE" w:rsidP="00DE1C8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1*U0*</w:t>
      </w:r>
    </w:p>
    <w:p w:rsidR="00091A87" w:rsidRDefault="00091A87" w:rsidP="00091A87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5DD" w:rsidRPr="00091A87" w:rsidRDefault="003F55DD" w:rsidP="00091A87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3CB" w:rsidRPr="00067C18" w:rsidRDefault="003613CB" w:rsidP="00EF42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22C" w:rsidRPr="002D362D" w:rsidRDefault="00EF422C" w:rsidP="005D09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F422C" w:rsidRPr="002D362D" w:rsidSect="0047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10B3"/>
    <w:multiLevelType w:val="hybridMultilevel"/>
    <w:tmpl w:val="20909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25761"/>
    <w:multiLevelType w:val="hybridMultilevel"/>
    <w:tmpl w:val="FCACD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E660E"/>
    <w:multiLevelType w:val="hybridMultilevel"/>
    <w:tmpl w:val="E58CA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50ED2"/>
    <w:multiLevelType w:val="hybridMultilevel"/>
    <w:tmpl w:val="A37EBB50"/>
    <w:lvl w:ilvl="0" w:tplc="62C6BA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D09D6"/>
    <w:rsid w:val="000435BA"/>
    <w:rsid w:val="00067C18"/>
    <w:rsid w:val="00091A87"/>
    <w:rsid w:val="00212474"/>
    <w:rsid w:val="002253CD"/>
    <w:rsid w:val="00230B86"/>
    <w:rsid w:val="002D362D"/>
    <w:rsid w:val="00331251"/>
    <w:rsid w:val="003613CB"/>
    <w:rsid w:val="00376571"/>
    <w:rsid w:val="003C6CCE"/>
    <w:rsid w:val="003F55DD"/>
    <w:rsid w:val="0047162B"/>
    <w:rsid w:val="004C0CBF"/>
    <w:rsid w:val="00591948"/>
    <w:rsid w:val="005D09D6"/>
    <w:rsid w:val="0062040E"/>
    <w:rsid w:val="006A2AC3"/>
    <w:rsid w:val="006F657A"/>
    <w:rsid w:val="008701A4"/>
    <w:rsid w:val="008E00CF"/>
    <w:rsid w:val="00AE527D"/>
    <w:rsid w:val="00B601A6"/>
    <w:rsid w:val="00BF7385"/>
    <w:rsid w:val="00C2403F"/>
    <w:rsid w:val="00C4484E"/>
    <w:rsid w:val="00C714A4"/>
    <w:rsid w:val="00CF0C94"/>
    <w:rsid w:val="00D77E78"/>
    <w:rsid w:val="00DE1C8E"/>
    <w:rsid w:val="00EA4731"/>
    <w:rsid w:val="00EF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62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09D6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601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öztürk</dc:creator>
  <cp:keywords/>
  <dc:description/>
  <cp:lastModifiedBy>maruf öztürk</cp:lastModifiedBy>
  <cp:revision>37</cp:revision>
  <dcterms:created xsi:type="dcterms:W3CDTF">2017-03-28T10:27:00Z</dcterms:created>
  <dcterms:modified xsi:type="dcterms:W3CDTF">2017-04-05T09:18:00Z</dcterms:modified>
</cp:coreProperties>
</file>