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9A2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7521842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21D6E34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BD99C8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@file           : main.c</w:t>
      </w:r>
    </w:p>
    <w:p w14:paraId="7656549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        : Main program body</w:t>
      </w:r>
    </w:p>
    <w:p w14:paraId="68F8CAA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2B83246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attention</w:t>
      </w:r>
    </w:p>
    <w:p w14:paraId="6117BAE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666976E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Copyright</w:t>
      </w:r>
      <w:r>
        <w:rPr>
          <w:rFonts w:ascii="Consolas" w:hAnsi="Consolas" w:cs="Consolas"/>
          <w:color w:val="3F7F5F"/>
          <w:sz w:val="20"/>
          <w:szCs w:val="20"/>
        </w:rPr>
        <w:t xml:space="preserve"> (c) 2022 STMicroelectronics.</w:t>
      </w:r>
    </w:p>
    <w:p w14:paraId="770326A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All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rights</w:t>
      </w:r>
      <w:r>
        <w:rPr>
          <w:rFonts w:ascii="Consolas" w:hAnsi="Consolas" w:cs="Consolas"/>
          <w:color w:val="3F7F5F"/>
          <w:sz w:val="20"/>
          <w:szCs w:val="20"/>
        </w:rPr>
        <w:t xml:space="preserve"> reserved.</w:t>
      </w:r>
    </w:p>
    <w:p w14:paraId="4EEDB67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107EEF0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This software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</w:t>
      </w:r>
      <w:r>
        <w:rPr>
          <w:rFonts w:ascii="Consolas" w:hAnsi="Consolas" w:cs="Consolas"/>
          <w:color w:val="3F7F5F"/>
          <w:sz w:val="20"/>
          <w:szCs w:val="20"/>
        </w:rPr>
        <w:t xml:space="preserve"> licensed under terms that can be found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the LICENSE file</w:t>
      </w:r>
    </w:p>
    <w:p w14:paraId="70A548B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the root directory of this software component.</w:t>
      </w:r>
    </w:p>
    <w:p w14:paraId="0FE39EE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If</w:t>
      </w:r>
      <w:r>
        <w:rPr>
          <w:rFonts w:ascii="Consolas" w:hAnsi="Consolas" w:cs="Consolas"/>
          <w:color w:val="3F7F5F"/>
          <w:sz w:val="20"/>
          <w:szCs w:val="20"/>
        </w:rPr>
        <w:t xml:space="preserve"> no LICENSE file comes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with</w:t>
      </w:r>
      <w:r>
        <w:rPr>
          <w:rFonts w:ascii="Consolas" w:hAnsi="Consolas" w:cs="Consolas"/>
          <w:color w:val="3F7F5F"/>
          <w:sz w:val="20"/>
          <w:szCs w:val="20"/>
        </w:rPr>
        <w:t xml:space="preserve"> this software,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</w:t>
      </w:r>
      <w:r>
        <w:rPr>
          <w:rFonts w:ascii="Consolas" w:hAnsi="Consolas" w:cs="Consolas"/>
          <w:color w:val="3F7F5F"/>
          <w:sz w:val="20"/>
          <w:szCs w:val="20"/>
        </w:rPr>
        <w:t xml:space="preserve"> provided AS-IS.</w:t>
      </w:r>
    </w:p>
    <w:p w14:paraId="2A52BDB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3459E4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60D5E07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811D4F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2F2381A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------------------------------------------------------------------*/</w:t>
      </w:r>
    </w:p>
    <w:p w14:paraId="0032154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"main.h"</w:t>
      </w:r>
    </w:p>
    <w:p w14:paraId="1C65FE7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FAFE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----------------------------------------------------------*/</w:t>
      </w:r>
    </w:p>
    <w:p w14:paraId="136C6AF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150601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butonkontrol = 0;</w:t>
      </w:r>
    </w:p>
    <w:p w14:paraId="438354C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kontrol = 0;</w:t>
      </w:r>
    </w:p>
    <w:p w14:paraId="205945B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kontrol1 = 0;</w:t>
      </w:r>
    </w:p>
    <w:p w14:paraId="1BD55AE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sayac = 0;</w:t>
      </w:r>
    </w:p>
    <w:p w14:paraId="630BF67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saniye = 0;</w:t>
      </w:r>
    </w:p>
    <w:p w14:paraId="5CFB7B8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dakika=0;</w:t>
      </w:r>
    </w:p>
    <w:p w14:paraId="36BE3E9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 = 0;</w:t>
      </w:r>
    </w:p>
    <w:p w14:paraId="3B73CCD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dizi[10]={0x3F,0x06,0x5B,0x4F,0x66,0x6D,0x7C,0x07,0x7F,0x6F};</w:t>
      </w:r>
    </w:p>
    <w:p w14:paraId="648657D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0E4464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982C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0ACA52A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0ED2768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A4EB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7B4BBB3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A384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572DA2A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0CC6D17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425E9D6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C9EDE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57B7D30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4227FB9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C1C0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06FC5DF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E68C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2FF6B18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TIM_HandleTypeDef</w:t>
      </w:r>
      <w:r>
        <w:rPr>
          <w:rFonts w:ascii="Consolas" w:hAnsi="Consolas" w:cs="Consolas"/>
          <w:color w:val="000000"/>
          <w:sz w:val="20"/>
          <w:szCs w:val="20"/>
        </w:rPr>
        <w:t xml:space="preserve"> htim4;</w:t>
      </w:r>
    </w:p>
    <w:p w14:paraId="2604441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59A0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2DE2A65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13CFA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72127CD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BE2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prototypes -----------------------------------------------*/</w:t>
      </w:r>
    </w:p>
    <w:p w14:paraId="7D274A2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54F3F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11CB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581A6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04F9036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3A20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066B3E0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6A24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59FD3A1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62A96CB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HAL_TIM_PeriodElapsedCallback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TIM_HandleTypeDef</w:t>
      </w:r>
      <w:r>
        <w:rPr>
          <w:rFonts w:ascii="Consolas" w:hAnsi="Consolas" w:cs="Consolas"/>
          <w:color w:val="000000"/>
          <w:sz w:val="20"/>
          <w:szCs w:val="20"/>
        </w:rPr>
        <w:t xml:space="preserve"> *htim)</w:t>
      </w:r>
    </w:p>
    <w:p w14:paraId="18BBF6A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F2468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(butonkontrol == 1)</w:t>
      </w:r>
    </w:p>
    <w:p w14:paraId="5288650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99DD5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++sayac;</w:t>
      </w:r>
    </w:p>
    <w:p w14:paraId="0ACC69B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(sayac%1000==0)</w:t>
      </w:r>
    </w:p>
    <w:p w14:paraId="5F00133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ED928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sayac = 0;</w:t>
      </w:r>
    </w:p>
    <w:p w14:paraId="551BEAD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++saniye;</w:t>
      </w:r>
    </w:p>
    <w:p w14:paraId="2B0CF5C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(saniye%60==0)</w:t>
      </w:r>
    </w:p>
    <w:p w14:paraId="2B3C90B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882DF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++dakika;saniye=0;</w:t>
      </w:r>
    </w:p>
    <w:p w14:paraId="7C576D9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14EB9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9DD0B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5E1CA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7D463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(butonkontrol == 0)</w:t>
      </w:r>
    </w:p>
    <w:p w14:paraId="6CFCBF2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3EBE3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saniye=0;dakika=0;</w:t>
      </w:r>
    </w:p>
    <w:p w14:paraId="7D135B7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A8626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5086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(kontrol1 == 1)</w:t>
      </w:r>
    </w:p>
    <w:p w14:paraId="7FAF32B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++kontrol;</w:t>
      </w:r>
    </w:p>
    <w:p w14:paraId="7F39D9F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BD52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E610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D84D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EF00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++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AEAD29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if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sayac</w:t>
      </w:r>
      <w:r>
        <w:rPr>
          <w:rFonts w:ascii="Consolas" w:hAnsi="Consolas" w:cs="Consolas"/>
          <w:color w:val="3F7F5F"/>
          <w:sz w:val="20"/>
          <w:szCs w:val="20"/>
        </w:rPr>
        <w:t>%1000==0)</w:t>
      </w:r>
    </w:p>
    <w:p w14:paraId="2D9D147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7E26E28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saniye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34CC87C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if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saniye</w:t>
      </w:r>
      <w:r>
        <w:rPr>
          <w:rFonts w:ascii="Consolas" w:hAnsi="Consolas" w:cs="Consolas"/>
          <w:color w:val="3F7F5F"/>
          <w:sz w:val="20"/>
          <w:szCs w:val="20"/>
        </w:rPr>
        <w:t>%60==0)</w:t>
      </w:r>
    </w:p>
    <w:p w14:paraId="2582463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11CDAE0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++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dakika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A997BB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saniye</w:t>
      </w:r>
      <w:r>
        <w:rPr>
          <w:rFonts w:ascii="Consolas" w:hAnsi="Consolas" w:cs="Consolas"/>
          <w:color w:val="3F7F5F"/>
          <w:sz w:val="20"/>
          <w:szCs w:val="20"/>
        </w:rPr>
        <w:t>=0;</w:t>
      </w:r>
    </w:p>
    <w:p w14:paraId="0D2CC28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9305A3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1F02A6C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5319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0BDC5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051022A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E846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62F99F6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application</w:t>
      </w:r>
      <w:r>
        <w:rPr>
          <w:rFonts w:ascii="Consolas" w:hAnsi="Consolas" w:cs="Consolas"/>
          <w:color w:val="3F7F5F"/>
          <w:sz w:val="20"/>
          <w:szCs w:val="20"/>
        </w:rPr>
        <w:t xml:space="preserve"> entry point.</w:t>
      </w:r>
    </w:p>
    <w:p w14:paraId="1D644F2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2C3CD81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539E2A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B9491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4736773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0F891E4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A54D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675A2E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7803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MCU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--------------------------------------------------------*/</w:t>
      </w:r>
    </w:p>
    <w:p w14:paraId="66FE80F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66C6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Flash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3F7F5F"/>
          <w:sz w:val="20"/>
          <w:szCs w:val="20"/>
        </w:rPr>
        <w:t xml:space="preserve">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2799A21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HAL_Init();</w:t>
      </w:r>
    </w:p>
    <w:p w14:paraId="4BECB4D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3279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F7303F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B8CA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AFF6A1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5A72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0F3A895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SystemClock_Config();</w:t>
      </w:r>
    </w:p>
    <w:p w14:paraId="53B49AD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4ECB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SysInit */</w:t>
      </w:r>
    </w:p>
    <w:p w14:paraId="1C1A14A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815C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SysInit */</w:t>
      </w:r>
    </w:p>
    <w:p w14:paraId="7888407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1E18E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</w:t>
      </w:r>
      <w:r>
        <w:rPr>
          <w:rFonts w:ascii="Consolas" w:hAnsi="Consolas" w:cs="Consolas"/>
          <w:color w:val="3F7F5F"/>
          <w:sz w:val="20"/>
          <w:szCs w:val="20"/>
        </w:rPr>
        <w:t xml:space="preserve"> all configured peripherals */</w:t>
      </w:r>
    </w:p>
    <w:p w14:paraId="03AD4F2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MX_GPIO_Init();</w:t>
      </w:r>
    </w:p>
    <w:p w14:paraId="2AC13AD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MX_TIM4_Init();</w:t>
      </w:r>
    </w:p>
    <w:p w14:paraId="51FC31F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53167A7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HAL_TIM_Base_Start_IT(&amp;htim4);</w:t>
      </w:r>
    </w:p>
    <w:p w14:paraId="20662DD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0AF91A1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B032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Infinite</w:t>
      </w:r>
      <w:r>
        <w:rPr>
          <w:rFonts w:ascii="Consolas" w:hAnsi="Consolas" w:cs="Consolas"/>
          <w:color w:val="3F7F5F"/>
          <w:sz w:val="20"/>
          <w:szCs w:val="20"/>
        </w:rPr>
        <w:t xml:space="preserve"> loop */</w:t>
      </w:r>
    </w:p>
    <w:p w14:paraId="5163DED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7F69578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7503D2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45AEF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0857333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4C93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13B8A6C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(butonkontrol == 0)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Kronometreyi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baslatma</w:t>
      </w:r>
    </w:p>
    <w:p w14:paraId="2DE267E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B7B87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CA0F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(HAL_GPIO_ReadPin(GPIOA, GPIO_PIN_0))</w:t>
      </w:r>
    </w:p>
    <w:p w14:paraId="2B29227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1C022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kontrol1 = 1;</w:t>
      </w:r>
    </w:p>
    <w:p w14:paraId="218C551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(kontrol &gt;= 400)</w:t>
      </w:r>
    </w:p>
    <w:p w14:paraId="1FA9E81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38A64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(HAL_GPIO_ReadPin(GPIOA, GPIO_PIN_0))</w:t>
      </w:r>
    </w:p>
    <w:p w14:paraId="1C508E7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75874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butonkontrol = 1;</w:t>
      </w:r>
    </w:p>
    <w:p w14:paraId="0CD37CC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 = 0;</w:t>
      </w:r>
    </w:p>
    <w:p w14:paraId="286754F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kontrol1 = 0;</w:t>
      </w:r>
    </w:p>
    <w:p w14:paraId="1F33135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579F6B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FB1CA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butonkontrol = 0;</w:t>
      </w:r>
    </w:p>
    <w:p w14:paraId="66871FC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 = 0;</w:t>
      </w:r>
    </w:p>
    <w:p w14:paraId="68DA67A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kontrol1 = 0;</w:t>
      </w:r>
    </w:p>
    <w:p w14:paraId="1DC7A6D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88E4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608A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972C5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BC8A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9CEB4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C043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(butonkontrol == 1)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Kronometriyi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durdurma</w:t>
      </w:r>
    </w:p>
    <w:p w14:paraId="4A3AE65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A32CB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(HAL_GPIO_ReadPin(GPIOA, GPIO_PIN_0))</w:t>
      </w:r>
    </w:p>
    <w:p w14:paraId="1EF80AA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BE7BA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kontrol1 = 1;</w:t>
      </w:r>
    </w:p>
    <w:p w14:paraId="229A38E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(kontrol &gt;= 400) {</w:t>
      </w:r>
    </w:p>
    <w:p w14:paraId="1185556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(HAL_GPIO_ReadPin(GPIOA, GPIO_PIN_0))</w:t>
      </w:r>
    </w:p>
    <w:p w14:paraId="432A0A5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DB6EB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butonkontrol = 2;</w:t>
      </w:r>
    </w:p>
    <w:p w14:paraId="03343F4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 = 0;</w:t>
      </w:r>
    </w:p>
    <w:p w14:paraId="066C288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kontrol1 = 0;</w:t>
      </w:r>
    </w:p>
    <w:p w14:paraId="7E5AF96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1E4CF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C7B234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043CB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butonkontrol = 1;</w:t>
      </w:r>
    </w:p>
    <w:p w14:paraId="4C995F7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 = 0;</w:t>
      </w:r>
    </w:p>
    <w:p w14:paraId="32F03A2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kontrol1 = 0;</w:t>
      </w:r>
    </w:p>
    <w:p w14:paraId="44F4203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85D33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41BD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493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FC1A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147C8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B347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(butonkontrol == 2)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Kronometriyi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sıfırlama</w:t>
      </w:r>
    </w:p>
    <w:p w14:paraId="0218B41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C2922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EB9C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(HAL_GPIO_ReadPin(GPIOA, GPIO_PIN_0)) {</w:t>
      </w:r>
    </w:p>
    <w:p w14:paraId="51DA6B5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kontrol1 = 1;</w:t>
      </w:r>
    </w:p>
    <w:p w14:paraId="4355BC7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(kontrol &gt;= 400) {</w:t>
      </w:r>
    </w:p>
    <w:p w14:paraId="4B2B218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(HAL_GPIO_ReadPin(GPIOA, GPIO_PIN_0)) {</w:t>
      </w:r>
    </w:p>
    <w:p w14:paraId="50B30AA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butonkontrol = 0;</w:t>
      </w:r>
    </w:p>
    <w:p w14:paraId="7FAC2F6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 = 0;</w:t>
      </w:r>
    </w:p>
    <w:p w14:paraId="0BA3B65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kontrol1 = 0;</w:t>
      </w:r>
    </w:p>
    <w:p w14:paraId="2296464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sayac = 0;</w:t>
      </w:r>
    </w:p>
    <w:p w14:paraId="7A12C72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D6E968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0B86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FEB2E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butonkontrol = 2;</w:t>
      </w:r>
    </w:p>
    <w:p w14:paraId="2E21912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 = 0;</w:t>
      </w:r>
    </w:p>
    <w:p w14:paraId="58CA1AB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kontrol1 = 0;</w:t>
      </w:r>
    </w:p>
    <w:p w14:paraId="5C70F73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8CD0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6F3DE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A7444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229F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08C9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5F89D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HAL_GPIO_WritePin(GPIOD, GPIO_PIN_13, 0);</w:t>
      </w:r>
    </w:p>
    <w:p w14:paraId="1F374A3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HAL_GPIO_WritePin(GPIOD, GPIO_PIN_14, 0);</w:t>
      </w:r>
    </w:p>
    <w:p w14:paraId="2727867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HAL_GPIO_WritePin(GPIOD, GPIO_PIN_12, 0);</w:t>
      </w:r>
    </w:p>
    <w:p w14:paraId="325E2C3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HAL_Gecikme(1000);</w:t>
      </w:r>
    </w:p>
    <w:p w14:paraId="61D3218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HAL_GPIO_WritePin(GPIOD, GPIO_PIN_15, 1);</w:t>
      </w:r>
    </w:p>
    <w:p w14:paraId="7BBA394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HAL_GPIO_WritePin(GPIOD, GPIO_PIN_13, 1);</w:t>
      </w:r>
    </w:p>
    <w:p w14:paraId="3234D8C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HAL_GPIO_WritePin(GPIOD, GPIO_PIN_14, 1);</w:t>
      </w:r>
    </w:p>
    <w:p w14:paraId="306C03C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HAL_GPIO_WritePin(GPIOD, GPIO_PIN_12, 1);</w:t>
      </w:r>
    </w:p>
    <w:p w14:paraId="3ADAEFA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 HAL_Gecikme(1000);</w:t>
      </w:r>
    </w:p>
    <w:p w14:paraId="7C295A4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9F40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KULLANICI KODU END 3 */</w:t>
      </w:r>
    </w:p>
    <w:p w14:paraId="3693389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8EDB07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198DD3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406B621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9F07C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F9A3E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5911834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</w:p>
    <w:p w14:paraId="0FE6E52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7F2149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D0D7FC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EC171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3DA0D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RCC_OscInitTypeDef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RCC_OscInitStruct = {0};</w:t>
      </w:r>
    </w:p>
    <w:p w14:paraId="44515F9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RCC_ClkInitStruct = {0};</w:t>
      </w:r>
    </w:p>
    <w:p w14:paraId="00CD99E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6B9B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Configure the main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internal</w:t>
      </w:r>
      <w:r>
        <w:rPr>
          <w:rFonts w:ascii="Consolas" w:hAnsi="Consolas" w:cs="Consolas"/>
          <w:color w:val="3F7F5F"/>
          <w:sz w:val="20"/>
          <w:szCs w:val="20"/>
        </w:rPr>
        <w:t xml:space="preserve"> regulator output voltage</w:t>
      </w:r>
    </w:p>
    <w:p w14:paraId="335E95A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EA0824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__HAL_RCC_PWR_CLK_ENABLE();</w:t>
      </w:r>
    </w:p>
    <w:p w14:paraId="7EB3EB9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__HAL_PWR_VOLTAGESCALING_CONFIG(PWR_REGULATOR_VOLTAGE_SCALE1);</w:t>
      </w:r>
    </w:p>
    <w:p w14:paraId="5761BFF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F5FB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RCC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Oscillators</w:t>
      </w:r>
      <w:r>
        <w:rPr>
          <w:rFonts w:ascii="Consolas" w:hAnsi="Consolas" w:cs="Consolas"/>
          <w:color w:val="3F7F5F"/>
          <w:sz w:val="20"/>
          <w:szCs w:val="20"/>
        </w:rPr>
        <w:t xml:space="preserve"> according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specified</w:t>
      </w:r>
      <w:r>
        <w:rPr>
          <w:rFonts w:ascii="Consolas" w:hAnsi="Consolas" w:cs="Consolas"/>
          <w:color w:val="3F7F5F"/>
          <w:sz w:val="20"/>
          <w:szCs w:val="20"/>
        </w:rPr>
        <w:t xml:space="preserve"> parameters</w:t>
      </w:r>
    </w:p>
    <w:p w14:paraId="54D7032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the RCC_OscInitTypeDef structure.</w:t>
      </w:r>
    </w:p>
    <w:p w14:paraId="57A0168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38D177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RCC_OSCILLATORTYPE_HSE;</w:t>
      </w:r>
    </w:p>
    <w:p w14:paraId="46C991E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RCC_HSE_ON;</w:t>
      </w:r>
    </w:p>
    <w:p w14:paraId="3DEE75A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0024466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RCC_PLLSOURCE_HSE;</w:t>
      </w:r>
    </w:p>
    <w:p w14:paraId="0AACF8B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28CE598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PLLN</w:t>
      </w:r>
      <w:r>
        <w:rPr>
          <w:rFonts w:ascii="Consolas" w:hAnsi="Consolas" w:cs="Consolas"/>
          <w:color w:val="000000"/>
          <w:sz w:val="20"/>
          <w:szCs w:val="20"/>
        </w:rPr>
        <w:t xml:space="preserve"> = 168;</w:t>
      </w:r>
    </w:p>
    <w:p w14:paraId="0F4D581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PLLP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RCC_PLLP_DIV2;</w:t>
      </w:r>
    </w:p>
    <w:p w14:paraId="253A377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PLLQ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14:paraId="456E0FF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67E02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E0FBAD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6C7EE50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25162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0DE6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CPU, AHB and APB buses clocks</w:t>
      </w:r>
    </w:p>
    <w:p w14:paraId="3FF1847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F72A72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5C83AE0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|RCC_CLOCKTYPE_PCLK1|RCC_CLOCKTYPE_PCLK2;</w:t>
      </w:r>
    </w:p>
    <w:p w14:paraId="42B73B9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0A76314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734C47D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RCC_HCLK_DIV4;</w:t>
      </w:r>
    </w:p>
    <w:p w14:paraId="506C793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RCC_HCLK_DIV2;</w:t>
      </w:r>
    </w:p>
    <w:p w14:paraId="6C730DB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2246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(HAL_RCC_ClockConfig(&amp;RCC_ClkInitStruct, FLASH_LATENCY_5)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9B9E9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200DE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53C1305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568CEB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CE995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DA98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2BD4A6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TIM4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22DB36C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ED0DAA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D608C7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BF95E4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A2108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61AD6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5A9B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TIM4_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1D8BFFB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EA29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TIM4_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5E1160A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B533D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TIM_ClockConfigTypeDef</w:t>
      </w:r>
      <w:r>
        <w:rPr>
          <w:rFonts w:ascii="Consolas" w:hAnsi="Consolas" w:cs="Consolas"/>
          <w:color w:val="000000"/>
          <w:sz w:val="20"/>
          <w:szCs w:val="20"/>
        </w:rPr>
        <w:t xml:space="preserve"> sClockSourceConfig = {0};</w:t>
      </w:r>
    </w:p>
    <w:p w14:paraId="51939FA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TIM_MasterConfigTypeDef</w:t>
      </w:r>
      <w:r>
        <w:rPr>
          <w:rFonts w:ascii="Consolas" w:hAnsi="Consolas" w:cs="Consolas"/>
          <w:color w:val="000000"/>
          <w:sz w:val="20"/>
          <w:szCs w:val="20"/>
        </w:rPr>
        <w:t xml:space="preserve"> sMasterConfig = {0};</w:t>
      </w:r>
    </w:p>
    <w:p w14:paraId="2760482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D818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TIM4_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81FAF3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215F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TIM4_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7961930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htim4.</w:t>
      </w:r>
      <w:r>
        <w:rPr>
          <w:rFonts w:ascii="Consolas" w:hAnsi="Consolas" w:cs="Consolas"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TIM4;</w:t>
      </w:r>
    </w:p>
    <w:p w14:paraId="2F52356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htim4.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Prescaler</w:t>
      </w:r>
      <w:r>
        <w:rPr>
          <w:rFonts w:ascii="Consolas" w:hAnsi="Consolas" w:cs="Consolas"/>
          <w:color w:val="000000"/>
          <w:sz w:val="20"/>
          <w:szCs w:val="20"/>
        </w:rPr>
        <w:t xml:space="preserve"> = 84-1;</w:t>
      </w:r>
    </w:p>
    <w:p w14:paraId="7FD7A3B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htim4.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CounterMode</w:t>
      </w:r>
      <w:r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0EB12BA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htim4.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 = 1000-1;</w:t>
      </w:r>
    </w:p>
    <w:p w14:paraId="3DE577A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htim4.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ClockDivision</w:t>
      </w:r>
      <w:r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272CC39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htim4.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AutoReloadPreload</w:t>
      </w:r>
      <w:r>
        <w:rPr>
          <w:rFonts w:ascii="Consolas" w:hAnsi="Consolas" w:cs="Consolas"/>
          <w:color w:val="000000"/>
          <w:sz w:val="20"/>
          <w:szCs w:val="20"/>
        </w:rPr>
        <w:t xml:space="preserve"> = TIM_AUTORELOAD_PRELOAD_DISABLE;</w:t>
      </w:r>
    </w:p>
    <w:p w14:paraId="7B5799D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(HAL_TIM_Base_Init(&amp;htim4)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B4E8B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9500BF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4EE7127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1BD1B8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sClockSourceConfig.</w:t>
      </w:r>
      <w:r>
        <w:rPr>
          <w:rFonts w:ascii="Consolas" w:hAnsi="Consolas" w:cs="Consolas"/>
          <w:color w:val="0000C0"/>
          <w:sz w:val="20"/>
          <w:szCs w:val="20"/>
        </w:rPr>
        <w:t>ClockSource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TIM_CLOCKSOURCE_INTERNAL;</w:t>
      </w:r>
    </w:p>
    <w:p w14:paraId="1ED4F26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(HAL_TIM_ConfigClockSource(&amp;htim4, &amp;sClockSourceConfig)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63A79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C212DB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6FE3817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5EBD1F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sMasterConfig.</w:t>
      </w:r>
      <w:r>
        <w:rPr>
          <w:rFonts w:ascii="Consolas" w:hAnsi="Consolas" w:cs="Consolas"/>
          <w:color w:val="0000C0"/>
          <w:sz w:val="20"/>
          <w:szCs w:val="20"/>
        </w:rPr>
        <w:t>MasterOutputTrigger</w:t>
      </w:r>
      <w:r>
        <w:rPr>
          <w:rFonts w:ascii="Consolas" w:hAnsi="Consolas" w:cs="Consolas"/>
          <w:color w:val="000000"/>
          <w:sz w:val="20"/>
          <w:szCs w:val="20"/>
        </w:rPr>
        <w:t xml:space="preserve"> = TIM_TRGO_RESET;</w:t>
      </w:r>
    </w:p>
    <w:p w14:paraId="42E18DC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sMasterConfig.</w:t>
      </w:r>
      <w:r>
        <w:rPr>
          <w:rFonts w:ascii="Consolas" w:hAnsi="Consolas" w:cs="Consolas"/>
          <w:color w:val="0000C0"/>
          <w:sz w:val="20"/>
          <w:szCs w:val="20"/>
        </w:rPr>
        <w:t>MasterSlaveMode</w:t>
      </w:r>
      <w:r>
        <w:rPr>
          <w:rFonts w:ascii="Consolas" w:hAnsi="Consolas" w:cs="Consolas"/>
          <w:color w:val="000000"/>
          <w:sz w:val="20"/>
          <w:szCs w:val="20"/>
        </w:rPr>
        <w:t xml:space="preserve"> = TIM_MASTERSLAVEMODE_DISABLE;</w:t>
      </w:r>
    </w:p>
    <w:p w14:paraId="6208B78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(HAL_TIMEx_MasterConfigSynchronization(&amp;htim4, &amp;sMasterConfig)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7489C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8D6A72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4DD779C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E67B5B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TIM4_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4BB3E37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9EA8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TIM4_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1616190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AE3E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6F8C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1CF0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800A50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0BC8A53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B76D90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970447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2FF9D8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4A965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7642B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GPIO_InitTypeDef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GPIO_InitStruct = {0};</w:t>
      </w:r>
    </w:p>
    <w:p w14:paraId="66EA991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0A23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205BBFB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__HAL_RCC_GPIOC_CLK_ENABLE();</w:t>
      </w:r>
    </w:p>
    <w:p w14:paraId="7AD5CD7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__HAL_RCC_GPIOH_CLK_ENABLE();</w:t>
      </w:r>
    </w:p>
    <w:p w14:paraId="7738BBE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568D6D0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__HAL_RCC_GPIOD_CLK_ENABLE();</w:t>
      </w:r>
    </w:p>
    <w:p w14:paraId="0A9D675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313E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C6E885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HAL_GPIO_WritePin(GPIOD, LED1_Pin|LED2_Pin|LED3_Pin|LED4_Pin,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03C4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55A1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 : BUTON_Pin */</w:t>
      </w:r>
    </w:p>
    <w:p w14:paraId="291F011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= BUTON_Pin;</w:t>
      </w:r>
    </w:p>
    <w:p w14:paraId="2578F70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GPIO_MODE_INPUT;</w:t>
      </w:r>
    </w:p>
    <w:p w14:paraId="2CA9286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r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707EAF2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HAL_GPIO_Init(BUTON_GPIO_Port, &amp;GPIO_InitStruct);</w:t>
      </w:r>
    </w:p>
    <w:p w14:paraId="4711976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9FB3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/*Configure GPIO pins : LED1_Pin LED2_Pin LED3_Pin LED4_Pin */</w:t>
      </w:r>
    </w:p>
    <w:p w14:paraId="1356908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Pin</w:t>
      </w:r>
      <w:r>
        <w:rPr>
          <w:rFonts w:ascii="Consolas" w:hAnsi="Consolas" w:cs="Consolas"/>
          <w:color w:val="000000"/>
          <w:sz w:val="20"/>
          <w:szCs w:val="20"/>
        </w:rPr>
        <w:t xml:space="preserve"> = LED1_Pin|LED2_Pin|LED3_Pin|LED4_Pin;</w:t>
      </w:r>
    </w:p>
    <w:p w14:paraId="7AF3129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Mode</w:t>
      </w:r>
      <w:r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5A1DD1C6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Pull</w:t>
      </w:r>
      <w:r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4505705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GPIO_InitStruct.</w:t>
      </w:r>
      <w:r>
        <w:rPr>
          <w:rFonts w:ascii="Consolas" w:hAnsi="Consolas" w:cs="Consolas"/>
          <w:color w:val="0000C0"/>
          <w:sz w:val="20"/>
          <w:szCs w:val="20"/>
        </w:rPr>
        <w:t>Speed</w:t>
      </w:r>
      <w:r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7CB4C56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HAL_GPIO_Init(GPIOD, &amp;GPIO_InitStruct);</w:t>
      </w:r>
    </w:p>
    <w:p w14:paraId="3E04DE0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75B0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FC389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3EE4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13A898B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89C6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6D94B3B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E87C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46CE97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</w:t>
      </w:r>
      <w:r>
        <w:rPr>
          <w:rFonts w:ascii="Consolas" w:hAnsi="Consolas" w:cs="Consolas"/>
          <w:color w:val="3F7F5F"/>
          <w:sz w:val="20"/>
          <w:szCs w:val="20"/>
        </w:rPr>
        <w:t xml:space="preserve"> executed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case of error occurrence.</w:t>
      </w:r>
    </w:p>
    <w:p w14:paraId="5144546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567417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547861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EFC1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4AB861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Error_Handler_Debug */</w:t>
      </w:r>
    </w:p>
    <w:p w14:paraId="479044E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can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his</w:t>
      </w:r>
      <w:r>
        <w:rPr>
          <w:rFonts w:ascii="Consolas" w:hAnsi="Consolas" w:cs="Consolas"/>
          <w:color w:val="3F7F5F"/>
          <w:sz w:val="20"/>
          <w:szCs w:val="20"/>
        </w:rPr>
        <w:t xml:space="preserve"> own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implementation</w:t>
      </w:r>
      <w:r>
        <w:rPr>
          <w:rFonts w:ascii="Consolas" w:hAnsi="Consolas" w:cs="Consolas"/>
          <w:color w:val="3F7F5F"/>
          <w:sz w:val="20"/>
          <w:szCs w:val="20"/>
        </w:rPr>
        <w:t xml:space="preserve"> to report the HAL error return state */</w:t>
      </w:r>
    </w:p>
    <w:p w14:paraId="04AFCF0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__disable_irq();</w:t>
      </w:r>
    </w:p>
    <w:p w14:paraId="67A4E340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BAF0D8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5A7CB5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31934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Error_Handler_Debug */</w:t>
      </w:r>
    </w:p>
    <w:p w14:paraId="75EB616E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05AEF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66399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USE_FULL_ASSERT</w:t>
      </w:r>
    </w:p>
    <w:p w14:paraId="68F78F9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7C4C77B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@brief  Reports the name of the source file and the source line number</w:t>
      </w:r>
    </w:p>
    <w:p w14:paraId="1C9A4602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where the assert_param error has occurred.</w:t>
      </w:r>
    </w:p>
    <w:p w14:paraId="657C84FB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file: pointer to the source file name</w:t>
      </w:r>
    </w:p>
    <w:p w14:paraId="75066B3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line: assert_param error line source number</w:t>
      </w:r>
    </w:p>
    <w:p w14:paraId="124D3677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372F405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2AC3D333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assert_failed(uint8_t *file, uint32_t line)</w:t>
      </w:r>
    </w:p>
    <w:p w14:paraId="358A0898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0B788A7C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2A6573AA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/* User can add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his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own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implementation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to report the file name and line number,</w:t>
      </w:r>
    </w:p>
    <w:p w14:paraId="11131894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lastRenderedPageBreak/>
        <w:t xml:space="preserve">    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("Wrong parameters value: file %s on line %d\r\n", file, line) */</w:t>
      </w:r>
    </w:p>
    <w:p w14:paraId="24A294BF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0C3138F5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5762D31D" w14:textId="77777777" w:rsidR="007C3108" w:rsidRDefault="007C3108" w:rsidP="007C3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38370A3F" w14:textId="77777777" w:rsidR="009232D4" w:rsidRDefault="009232D4"/>
    <w:sectPr w:rsidR="009232D4" w:rsidSect="003F4E0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8A"/>
    <w:rsid w:val="007C3108"/>
    <w:rsid w:val="00907D8A"/>
    <w:rsid w:val="0092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E9EBF-5AD3-4A38-97D0-53B49A20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1198</Words>
  <Characters>8187</Characters>
  <Application>Microsoft Office Word</Application>
  <DocSecurity>0</DocSecurity>
  <Lines>430</Lines>
  <Paragraphs>391</Paragraphs>
  <ScaleCrop>false</ScaleCrop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</dc:creator>
  <cp:keywords/>
  <dc:description/>
  <cp:lastModifiedBy>reeder</cp:lastModifiedBy>
  <cp:revision>2</cp:revision>
  <dcterms:created xsi:type="dcterms:W3CDTF">2022-11-24T13:58:00Z</dcterms:created>
  <dcterms:modified xsi:type="dcterms:W3CDTF">2022-11-24T13:59:00Z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87d0b11020d728b34517ae5d99963c7aafced8feb4a22ee06274b97b4e240e02</vt:lpwstr>
  </property>
</Properties>
</file>