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75060" w14:textId="08171D45" w:rsidR="00DE4B39" w:rsidRDefault="00DE4B39">
      <w:r>
        <w:t>Aşağıda online tutma uygulaması için sqlde database ile tabloları oluşturdum.</w:t>
      </w:r>
    </w:p>
    <w:p w14:paraId="1C98488E" w14:textId="77777777" w:rsidR="00DE4B39" w:rsidRDefault="00DE4B39"/>
    <w:p w14:paraId="3E3B1175" w14:textId="098CB473" w:rsidR="00DE4B39" w:rsidRDefault="00DE4B39">
      <w:r>
        <w:t>Kullanıcılar tablosu</w:t>
      </w:r>
    </w:p>
    <w:p w14:paraId="50C6C35B" w14:textId="76B3ED94" w:rsidR="00DE4B39" w:rsidRDefault="00DE4B39">
      <w:r>
        <w:rPr>
          <w:noProof/>
        </w:rPr>
        <w:drawing>
          <wp:inline distT="0" distB="0" distL="0" distR="0" wp14:anchorId="4FBB40B3" wp14:editId="6FB68E8D">
            <wp:extent cx="4495800" cy="1280160"/>
            <wp:effectExtent l="0" t="0" r="0" b="0"/>
            <wp:docPr id="600850917" name="Resim 4" descr="metin, ekran görüntüsü, yazı tipi, ekran, görüntülem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850917" name="Resim 4" descr="metin, ekran görüntüsü, yazı tipi, ekran, görüntüleme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1479B" w14:textId="77777777" w:rsidR="00DE4B39" w:rsidRDefault="00DE4B39" w:rsidP="00DE4B39">
      <w:r>
        <w:t>Yorumlar tablosu</w:t>
      </w:r>
    </w:p>
    <w:p w14:paraId="785200A3" w14:textId="6484ABFC" w:rsidR="00DE4B39" w:rsidRDefault="00DE4B39">
      <w:r>
        <w:rPr>
          <w:noProof/>
        </w:rPr>
        <w:drawing>
          <wp:inline distT="0" distB="0" distL="0" distR="0" wp14:anchorId="16F6BD29" wp14:editId="3956E190">
            <wp:extent cx="4419600" cy="1485900"/>
            <wp:effectExtent l="0" t="0" r="0" b="0"/>
            <wp:docPr id="69658071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0DE4D" w14:textId="1D7FA058" w:rsidR="00DE4B39" w:rsidRDefault="00DE4B39">
      <w:r>
        <w:t>Favoriler tablosu</w:t>
      </w:r>
    </w:p>
    <w:p w14:paraId="0D58406B" w14:textId="2EC54F76" w:rsidR="00DE4B39" w:rsidRDefault="00DE4B39">
      <w:r>
        <w:rPr>
          <w:noProof/>
        </w:rPr>
        <w:drawing>
          <wp:inline distT="0" distB="0" distL="0" distR="0" wp14:anchorId="14E61FB0" wp14:editId="03BA7340">
            <wp:extent cx="4579620" cy="1676400"/>
            <wp:effectExtent l="0" t="0" r="0" b="0"/>
            <wp:docPr id="1059986077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D293B" w14:textId="3CF578DC" w:rsidR="00DE4B39" w:rsidRDefault="00DE4B39">
      <w:r>
        <w:t>Notlar tablosu</w:t>
      </w:r>
    </w:p>
    <w:p w14:paraId="75D9CAD3" w14:textId="77777777" w:rsidR="00DE4B39" w:rsidRDefault="00DE4B39">
      <w:r>
        <w:rPr>
          <w:noProof/>
        </w:rPr>
        <w:drawing>
          <wp:inline distT="0" distB="0" distL="0" distR="0" wp14:anchorId="2CD69E03" wp14:editId="5E2887AC">
            <wp:extent cx="4579620" cy="1844040"/>
            <wp:effectExtent l="0" t="0" r="0" b="3810"/>
            <wp:docPr id="473238428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E4F5D" w14:textId="77777777" w:rsidR="00DE4B39" w:rsidRDefault="00DE4B39"/>
    <w:p w14:paraId="57107F06" w14:textId="77777777" w:rsidR="00DE4B39" w:rsidRDefault="00DE4B39"/>
    <w:p w14:paraId="4379D18B" w14:textId="71514A15" w:rsidR="00DE4B39" w:rsidRDefault="00DE4B39">
      <w:r>
        <w:t>Etiketler tablosu</w:t>
      </w:r>
    </w:p>
    <w:p w14:paraId="1E246F7C" w14:textId="77777777" w:rsidR="00DE4B39" w:rsidRDefault="00DE4B39"/>
    <w:p w14:paraId="7BA25683" w14:textId="47F2CE34" w:rsidR="00DE4B39" w:rsidRDefault="00DE4B39">
      <w:r>
        <w:rPr>
          <w:noProof/>
        </w:rPr>
        <w:drawing>
          <wp:inline distT="0" distB="0" distL="0" distR="0" wp14:anchorId="48DD788E" wp14:editId="362E58AA">
            <wp:extent cx="4594860" cy="1013460"/>
            <wp:effectExtent l="0" t="0" r="0" b="0"/>
            <wp:docPr id="156232338" name="Resim 5" descr="metin, ekran görüntüsü, yazı tipi, ekran, görüntülem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32338" name="Resim 5" descr="metin, ekran görüntüsü, yazı tipi, ekran, görüntüleme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00356" w14:textId="77777777" w:rsidR="00DE4B39" w:rsidRDefault="00DE4B39"/>
    <w:p w14:paraId="7694F3E3" w14:textId="59803B6D" w:rsidR="008A2197" w:rsidRDefault="008A2197"/>
    <w:p w14:paraId="77AC3C0D" w14:textId="77777777" w:rsidR="00DE4B39" w:rsidRDefault="00DE4B39"/>
    <w:p w14:paraId="0B141035" w14:textId="7E870D6F" w:rsidR="00DE4B39" w:rsidRDefault="00DE4B39"/>
    <w:p w14:paraId="7773BA5E" w14:textId="6C929779" w:rsidR="00DE4B39" w:rsidRDefault="00DE4B39">
      <w:r>
        <w:t>Diyagram tablosu</w:t>
      </w:r>
    </w:p>
    <w:p w14:paraId="75D51F83" w14:textId="77777777" w:rsidR="00DE4B39" w:rsidRDefault="00DE4B39"/>
    <w:p w14:paraId="47B75903" w14:textId="0D8B0916" w:rsidR="00DE4B39" w:rsidRDefault="00DE4B39">
      <w:r w:rsidRPr="00DE4B39">
        <w:drawing>
          <wp:inline distT="0" distB="0" distL="0" distR="0" wp14:anchorId="29E83A34" wp14:editId="7E81A9EA">
            <wp:extent cx="5760720" cy="3256915"/>
            <wp:effectExtent l="0" t="0" r="0" b="635"/>
            <wp:docPr id="1802933399" name="Resim 1" descr="metin, ekran görüntüsü, diyagram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933399" name="Resim 1" descr="metin, ekran görüntüsü, diyagram, çizgi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09180" w14:textId="77777777" w:rsidR="00DE4B39" w:rsidRDefault="00DE4B39"/>
    <w:p w14:paraId="05C8D137" w14:textId="77777777" w:rsidR="00DE4B39" w:rsidRDefault="00DE4B39"/>
    <w:p w14:paraId="4AB811D2" w14:textId="77777777" w:rsidR="00DE4B39" w:rsidRDefault="00DE4B39"/>
    <w:p w14:paraId="4CC8C264" w14:textId="77777777" w:rsidR="00DE4B39" w:rsidRDefault="00DE4B39"/>
    <w:p w14:paraId="575AD5EF" w14:textId="211B316C" w:rsidR="00DE4B39" w:rsidRDefault="00DE4B39"/>
    <w:sectPr w:rsidR="00DE4B39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A06EED" w14:textId="77777777" w:rsidR="00296DE1" w:rsidRDefault="00296DE1" w:rsidP="00DE4B39">
      <w:pPr>
        <w:spacing w:after="0" w:line="240" w:lineRule="auto"/>
      </w:pPr>
      <w:r>
        <w:separator/>
      </w:r>
    </w:p>
  </w:endnote>
  <w:endnote w:type="continuationSeparator" w:id="0">
    <w:p w14:paraId="34B249ED" w14:textId="77777777" w:rsidR="00296DE1" w:rsidRDefault="00296DE1" w:rsidP="00DE4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FEAE5B" w14:textId="77777777" w:rsidR="00296DE1" w:rsidRDefault="00296DE1" w:rsidP="00DE4B39">
      <w:pPr>
        <w:spacing w:after="0" w:line="240" w:lineRule="auto"/>
      </w:pPr>
      <w:r>
        <w:separator/>
      </w:r>
    </w:p>
  </w:footnote>
  <w:footnote w:type="continuationSeparator" w:id="0">
    <w:p w14:paraId="78956D6C" w14:textId="77777777" w:rsidR="00296DE1" w:rsidRDefault="00296DE1" w:rsidP="00DE4B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ADABF7" w14:textId="74F67229" w:rsidR="00DE4B39" w:rsidRDefault="00DE4B39">
    <w:pPr>
      <w:pStyle w:val="stBilgi"/>
    </w:pPr>
    <w:r>
      <w:t>Betül PAMUKSUZ 221120231066</w:t>
    </w:r>
  </w:p>
  <w:p w14:paraId="1D85D9B8" w14:textId="77777777" w:rsidR="00DE4B39" w:rsidRDefault="00DE4B39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10F"/>
    <w:rsid w:val="000E2DB2"/>
    <w:rsid w:val="00296DE1"/>
    <w:rsid w:val="00300B2F"/>
    <w:rsid w:val="003C2F3F"/>
    <w:rsid w:val="005C510F"/>
    <w:rsid w:val="008A2197"/>
    <w:rsid w:val="00AF2FD0"/>
    <w:rsid w:val="00C704CE"/>
    <w:rsid w:val="00DE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BE3C8"/>
  <w15:chartTrackingRefBased/>
  <w15:docId w15:val="{129CC7F6-4151-4132-BCA9-D7F5DBB3B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C51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C51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C51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C51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C51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C51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C51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C51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C51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C51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C51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C51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C510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C510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C510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C510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C510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C510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C51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C51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C51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C51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C51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C510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C510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C510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C51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C510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C510F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DE4B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E4B39"/>
  </w:style>
  <w:style w:type="paragraph" w:styleId="AltBilgi">
    <w:name w:val="footer"/>
    <w:basedOn w:val="Normal"/>
    <w:link w:val="AltBilgiChar"/>
    <w:uiPriority w:val="99"/>
    <w:unhideWhenUsed/>
    <w:rsid w:val="00DE4B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E4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Betül Pamuksuz</dc:creator>
  <cp:keywords/>
  <dc:description/>
  <cp:lastModifiedBy>Betül Pamuksuz</cp:lastModifiedBy>
  <cp:revision>3</cp:revision>
  <dcterms:created xsi:type="dcterms:W3CDTF">2024-12-17T11:53:00Z</dcterms:created>
  <dcterms:modified xsi:type="dcterms:W3CDTF">2024-12-17T12:06:00Z</dcterms:modified>
</cp:coreProperties>
</file>