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689AE8" w14:textId="77777777" w:rsidR="00D74080" w:rsidRPr="00D74080" w:rsidRDefault="00D74080" w:rsidP="00D74080">
      <w:pPr>
        <w:jc w:val="right"/>
        <w:rPr>
          <w:b/>
          <w:sz w:val="28"/>
          <w:szCs w:val="28"/>
        </w:rPr>
      </w:pPr>
      <w:r w:rsidRPr="00D74080">
        <w:rPr>
          <w:b/>
          <w:sz w:val="28"/>
          <w:szCs w:val="28"/>
        </w:rPr>
        <w:t>İSİM : NATHANAELLE BOPTI NGAH BONG</w:t>
      </w:r>
    </w:p>
    <w:p w14:paraId="410B9E95" w14:textId="77777777" w:rsidR="00D74080" w:rsidRPr="00D74080" w:rsidRDefault="00D74080" w:rsidP="00D74080">
      <w:pPr>
        <w:jc w:val="right"/>
        <w:rPr>
          <w:b/>
          <w:sz w:val="28"/>
          <w:szCs w:val="28"/>
        </w:rPr>
      </w:pPr>
      <w:r w:rsidRPr="00D74080">
        <w:rPr>
          <w:b/>
          <w:sz w:val="28"/>
          <w:szCs w:val="28"/>
        </w:rPr>
        <w:t>ÖĞRENCİ NUMERASI: 24080410150</w:t>
      </w:r>
    </w:p>
    <w:p w14:paraId="75CF8DF9" w14:textId="77777777" w:rsidR="00D74080" w:rsidRPr="00D74080" w:rsidRDefault="00D74080" w:rsidP="00D74080">
      <w:pPr>
        <w:jc w:val="right"/>
        <w:rPr>
          <w:b/>
          <w:sz w:val="28"/>
          <w:szCs w:val="28"/>
        </w:rPr>
      </w:pPr>
    </w:p>
    <w:p w14:paraId="36866D1D" w14:textId="77777777" w:rsidR="00D74080" w:rsidRDefault="00D74080" w:rsidP="006A035D"/>
    <w:p w14:paraId="5E14BB7D" w14:textId="77777777" w:rsidR="009B595E" w:rsidRPr="009B595E" w:rsidRDefault="00D74080" w:rsidP="009B595E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  <w:r w:rsidRPr="00D74080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  <w:t>AVL – DSW – Self Adjusting Tree Uygulaması </w:t>
      </w:r>
    </w:p>
    <w:p w14:paraId="5C698EF6" w14:textId="2BB63127" w:rsidR="009B595E" w:rsidRPr="009B595E" w:rsidRDefault="009B595E" w:rsidP="009B595E">
      <w:pPr>
        <w:rPr>
          <w:b/>
          <w:sz w:val="32"/>
          <w:szCs w:val="32"/>
        </w:rPr>
      </w:pPr>
      <w:bookmarkStart w:id="0" w:name="_GoBack"/>
      <w:bookmarkEnd w:id="0"/>
      <w:r w:rsidRPr="009B595E">
        <w:rPr>
          <w:b/>
          <w:sz w:val="32"/>
          <w:szCs w:val="32"/>
        </w:rPr>
        <w:t>Introduction</w:t>
      </w:r>
    </w:p>
    <w:p w14:paraId="589E6A6D" w14:textId="77777777" w:rsidR="009B595E" w:rsidRDefault="009B595E" w:rsidP="009B595E">
      <w:r>
        <w:t>This project implements three</w:t>
      </w:r>
      <w:r>
        <w:t xml:space="preserve"> different tree structures</w:t>
      </w:r>
      <w:r>
        <w:t xml:space="preserve"> using the C# programming language. The project </w:t>
      </w:r>
      <w:r>
        <w:t>covers:</w:t>
      </w:r>
    </w:p>
    <w:p w14:paraId="5065C97D" w14:textId="77777777" w:rsidR="009B595E" w:rsidRDefault="009B595E" w:rsidP="009B595E">
      <w:r>
        <w:t>· AVL (Adelson-Velsky and Landis) Tree</w:t>
      </w:r>
    </w:p>
    <w:p w14:paraId="6BEF9DD8" w14:textId="77777777" w:rsidR="009B595E" w:rsidRDefault="009B595E" w:rsidP="009B595E">
      <w:r>
        <w:t>· DSW (Day-Stout-Warren) Algorithm</w:t>
      </w:r>
    </w:p>
    <w:p w14:paraId="628754B6" w14:textId="77777777" w:rsidR="009B595E" w:rsidRDefault="009B595E" w:rsidP="009B595E">
      <w:r>
        <w:t>· Self-Adjusting Tree</w:t>
      </w:r>
    </w:p>
    <w:p w14:paraId="7CC9C406" w14:textId="77777777" w:rsidR="009B595E" w:rsidRDefault="009B595E" w:rsidP="009B595E"/>
    <w:p w14:paraId="63720853" w14:textId="77777777" w:rsidR="009B595E" w:rsidRPr="009B595E" w:rsidRDefault="009B595E" w:rsidP="009B595E">
      <w:pPr>
        <w:rPr>
          <w:b/>
          <w:sz w:val="28"/>
          <w:szCs w:val="28"/>
        </w:rPr>
      </w:pPr>
      <w:r w:rsidRPr="009B595E">
        <w:rPr>
          <w:b/>
          <w:sz w:val="28"/>
          <w:szCs w:val="28"/>
        </w:rPr>
        <w:t>Dataset Used</w:t>
      </w:r>
    </w:p>
    <w:p w14:paraId="28B63298" w14:textId="77777777" w:rsidR="009B595E" w:rsidRDefault="009B595E" w:rsidP="009B595E">
      <w:r>
        <w:t>Character sequence used in the project: S, E, L, İ, M, K, A, Ç, T, I</w:t>
      </w:r>
      <w:r>
        <w:t xml:space="preserve"> . It is written in alphabetical order as follows </w:t>
      </w:r>
      <w:r>
        <w:t xml:space="preserve">A&lt; Ç </w:t>
      </w:r>
      <w:r>
        <w:t>&lt; E &lt; I &lt; İ &lt; K &lt; L &lt; M &lt; S &lt; T.</w:t>
      </w:r>
    </w:p>
    <w:p w14:paraId="70BFADE8" w14:textId="77777777" w:rsidR="009B595E" w:rsidRDefault="009B595E" w:rsidP="009B595E"/>
    <w:p w14:paraId="047FA26F" w14:textId="77777777" w:rsidR="009B595E" w:rsidRPr="009B595E" w:rsidRDefault="009B595E" w:rsidP="009B595E">
      <w:pPr>
        <w:rPr>
          <w:b/>
          <w:sz w:val="24"/>
          <w:szCs w:val="24"/>
        </w:rPr>
      </w:pPr>
      <w:r w:rsidRPr="009B595E">
        <w:rPr>
          <w:b/>
          <w:sz w:val="24"/>
          <w:szCs w:val="24"/>
        </w:rPr>
        <w:t xml:space="preserve">Performed Operations </w:t>
      </w:r>
    </w:p>
    <w:p w14:paraId="2F872742" w14:textId="77777777" w:rsidR="009B595E" w:rsidRDefault="009B595E" w:rsidP="009B595E">
      <w:r>
        <w:t>1. S inserted → Root: S</w:t>
      </w:r>
    </w:p>
    <w:p w14:paraId="6EF9EBE3" w14:textId="77777777" w:rsidR="009B595E" w:rsidRDefault="009B595E" w:rsidP="009B595E">
      <w:r>
        <w:t>2. E inserted → Left of S</w:t>
      </w:r>
    </w:p>
    <w:p w14:paraId="04DB464D" w14:textId="77777777" w:rsidR="009B595E" w:rsidRDefault="009B595E" w:rsidP="009B595E">
      <w:r>
        <w:t>3. L inserted → RR imbalance → Right rotation applied</w:t>
      </w:r>
    </w:p>
    <w:p w14:paraId="6B249B90" w14:textId="77777777" w:rsidR="009B595E" w:rsidRDefault="009B595E" w:rsidP="009B595E">
      <w:r w:rsidRPr="009B595E">
        <w:drawing>
          <wp:inline distT="0" distB="0" distL="0" distR="0" wp14:anchorId="5CE81FF1" wp14:editId="501E3884">
            <wp:extent cx="2089150" cy="1416050"/>
            <wp:effectExtent l="0" t="0" r="635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9260" cy="14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C7DD" w14:textId="77777777" w:rsidR="009B595E" w:rsidRDefault="009B595E" w:rsidP="009B595E">
      <w:r>
        <w:t>4. İ inserted → Right of L</w:t>
      </w:r>
    </w:p>
    <w:p w14:paraId="5FB0607F" w14:textId="77777777" w:rsidR="009B595E" w:rsidRDefault="009B595E" w:rsidP="009B595E">
      <w:r>
        <w:lastRenderedPageBreak/>
        <w:t>5. M inserted → Right of L</w:t>
      </w:r>
    </w:p>
    <w:p w14:paraId="0C72C1AE" w14:textId="77777777" w:rsidR="009B595E" w:rsidRDefault="009B595E" w:rsidP="009B595E">
      <w:r>
        <w:t>6. K inserted → Left of İ</w:t>
      </w:r>
    </w:p>
    <w:p w14:paraId="297CE603" w14:textId="77777777" w:rsidR="009B595E" w:rsidRDefault="009B595E" w:rsidP="009B595E">
      <w:r>
        <w:t>7. A inse</w:t>
      </w:r>
      <w:r w:rsidR="00867BBF">
        <w:t>rted → Left of E → LR imbalance</w:t>
      </w:r>
    </w:p>
    <w:p w14:paraId="3790C49A" w14:textId="77777777" w:rsidR="009B595E" w:rsidRDefault="009B595E" w:rsidP="009B595E">
      <w:r>
        <w:t xml:space="preserve">   E → LR Rotation → E</w:t>
      </w:r>
    </w:p>
    <w:p w14:paraId="47D314AC" w14:textId="77777777" w:rsidR="009B595E" w:rsidRDefault="009B595E" w:rsidP="009B595E">
      <w:r>
        <w:t xml:space="preserve">   </w:t>
      </w:r>
      <w:r w:rsidR="00867BBF" w:rsidRPr="00867BBF">
        <w:drawing>
          <wp:inline distT="0" distB="0" distL="0" distR="0" wp14:anchorId="326B033C" wp14:editId="4E67E21F">
            <wp:extent cx="2495550" cy="150495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5686" cy="150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E454" w14:textId="77777777" w:rsidR="009B595E" w:rsidRDefault="009B595E" w:rsidP="009B595E">
      <w:r>
        <w:t>8. Ç inserted → Right of A</w:t>
      </w:r>
    </w:p>
    <w:p w14:paraId="5A6015D3" w14:textId="77777777" w:rsidR="009B595E" w:rsidRDefault="009B595E" w:rsidP="009B595E">
      <w:r>
        <w:t>9. T inserted → Right of S</w:t>
      </w:r>
    </w:p>
    <w:p w14:paraId="3332190B" w14:textId="77777777" w:rsidR="009B595E" w:rsidRDefault="009B595E" w:rsidP="009B595E">
      <w:r>
        <w:t>10. I inserted → Right of K</w:t>
      </w:r>
    </w:p>
    <w:p w14:paraId="23F78939" w14:textId="77777777" w:rsidR="009B595E" w:rsidRDefault="009B595E" w:rsidP="009B595E"/>
    <w:p w14:paraId="6A581B75" w14:textId="77777777" w:rsidR="009B595E" w:rsidRPr="00867BBF" w:rsidRDefault="009B595E" w:rsidP="009B595E">
      <w:pPr>
        <w:rPr>
          <w:b/>
          <w:sz w:val="28"/>
          <w:szCs w:val="28"/>
        </w:rPr>
      </w:pPr>
      <w:r w:rsidRPr="00867BBF">
        <w:rPr>
          <w:b/>
          <w:sz w:val="28"/>
          <w:szCs w:val="28"/>
        </w:rPr>
        <w:t>Final AVL Tree Structure</w:t>
      </w:r>
    </w:p>
    <w:p w14:paraId="512249D8" w14:textId="77777777" w:rsidR="009B595E" w:rsidRPr="00867BBF" w:rsidRDefault="009B595E" w:rsidP="009B595E">
      <w:pPr>
        <w:rPr>
          <w:b/>
          <w:sz w:val="28"/>
          <w:szCs w:val="28"/>
        </w:rPr>
      </w:pPr>
    </w:p>
    <w:p w14:paraId="2B77C45A" w14:textId="77777777" w:rsidR="009B595E" w:rsidRDefault="00867BBF" w:rsidP="009B595E">
      <w:r w:rsidRPr="00867BBF">
        <w:drawing>
          <wp:inline distT="0" distB="0" distL="0" distR="0" wp14:anchorId="025AAA7D" wp14:editId="6B4B2E1C">
            <wp:extent cx="1562100" cy="1669747"/>
            <wp:effectExtent l="0" t="0" r="0" b="698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0697" cy="168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8537" w14:textId="77777777" w:rsidR="009B595E" w:rsidRPr="00867BBF" w:rsidRDefault="00867BBF" w:rsidP="009B595E">
      <w:pPr>
        <w:rPr>
          <w:b/>
        </w:rPr>
      </w:pPr>
      <w:r w:rsidRPr="00867BBF">
        <w:rPr>
          <w:b/>
        </w:rPr>
        <w:t>Expectations</w:t>
      </w:r>
    </w:p>
    <w:p w14:paraId="246764A0" w14:textId="77777777" w:rsidR="009B595E" w:rsidRDefault="009B595E" w:rsidP="009B595E"/>
    <w:p w14:paraId="2D8C1934" w14:textId="77777777" w:rsidR="009B595E" w:rsidRDefault="009B595E" w:rsidP="00867BBF">
      <w:pPr>
        <w:pStyle w:val="Paragraphedeliste"/>
        <w:numPr>
          <w:ilvl w:val="0"/>
          <w:numId w:val="1"/>
        </w:numPr>
      </w:pPr>
      <w:r>
        <w:t>Root node: L (as expected)</w:t>
      </w:r>
    </w:p>
    <w:p w14:paraId="72AFB9E0" w14:textId="77777777" w:rsidR="00867BBF" w:rsidRDefault="009B595E" w:rsidP="009B595E">
      <w:pPr>
        <w:pStyle w:val="Paragraphedeliste"/>
        <w:numPr>
          <w:ilvl w:val="0"/>
          <w:numId w:val="1"/>
        </w:numPr>
      </w:pPr>
      <w:r>
        <w:t>Leaf nodes: A, I, K, M, T (as expected)</w:t>
      </w:r>
    </w:p>
    <w:p w14:paraId="5A7ACC58" w14:textId="77777777" w:rsidR="009B595E" w:rsidRDefault="009B595E" w:rsidP="009B595E">
      <w:pPr>
        <w:pStyle w:val="Paragraphedeliste"/>
        <w:numPr>
          <w:ilvl w:val="0"/>
          <w:numId w:val="1"/>
        </w:numPr>
      </w:pPr>
      <w:r>
        <w:t xml:space="preserve"> Tree height: 4</w:t>
      </w:r>
    </w:p>
    <w:p w14:paraId="33FE437B" w14:textId="77777777" w:rsidR="00867BBF" w:rsidRDefault="009B595E" w:rsidP="009B595E">
      <w:pPr>
        <w:pStyle w:val="Paragraphedeliste"/>
        <w:numPr>
          <w:ilvl w:val="0"/>
          <w:numId w:val="1"/>
        </w:numPr>
      </w:pPr>
      <w:r>
        <w:t xml:space="preserve">Balance factor within </w:t>
      </w:r>
      <w:r w:rsidRPr="00867BBF">
        <w:rPr>
          <w:rFonts w:ascii="Calibri" w:hAnsi="Calibri" w:cs="Calibri"/>
        </w:rPr>
        <w:t>±</w:t>
      </w:r>
      <w:r>
        <w:t>1 for all nodes</w:t>
      </w:r>
    </w:p>
    <w:p w14:paraId="3C6F94A9" w14:textId="77777777" w:rsidR="00867BBF" w:rsidRDefault="00867BBF" w:rsidP="009B595E"/>
    <w:p w14:paraId="1FA6DC1B" w14:textId="77777777" w:rsidR="009B595E" w:rsidRPr="00867BBF" w:rsidRDefault="009B595E" w:rsidP="009B595E">
      <w:pPr>
        <w:rPr>
          <w:b/>
          <w:sz w:val="28"/>
          <w:szCs w:val="28"/>
        </w:rPr>
      </w:pPr>
      <w:r w:rsidRPr="00867BBF">
        <w:rPr>
          <w:b/>
          <w:sz w:val="28"/>
          <w:szCs w:val="28"/>
        </w:rPr>
        <w:lastRenderedPageBreak/>
        <w:t xml:space="preserve"> DSW (Day-Stout-Warren) Algorithm</w:t>
      </w:r>
    </w:p>
    <w:p w14:paraId="5F56C0F0" w14:textId="77777777" w:rsidR="009B595E" w:rsidRDefault="009B595E" w:rsidP="009B595E"/>
    <w:p w14:paraId="1E349BD2" w14:textId="77777777" w:rsidR="00867BBF" w:rsidRDefault="00867BBF" w:rsidP="009B595E">
      <w:r w:rsidRPr="00867BBF">
        <w:t xml:space="preserve">The DSW İS </w:t>
      </w:r>
      <w:r>
        <w:t>d</w:t>
      </w:r>
      <w:r w:rsidR="009B595E" w:rsidRPr="00867BBF">
        <w:t>eveloped to "bring tree height to the minimum possible level</w:t>
      </w:r>
      <w:r>
        <w:t>.</w:t>
      </w:r>
    </w:p>
    <w:p w14:paraId="634A7897" w14:textId="77777777" w:rsidR="009B595E" w:rsidRDefault="009B595E" w:rsidP="009B595E">
      <w:r>
        <w:t>T</w:t>
      </w:r>
      <w:r w:rsidR="00867BBF">
        <w:t>wo Basic Steps of the Algorithm</w:t>
      </w:r>
    </w:p>
    <w:p w14:paraId="3B0126A0" w14:textId="77777777" w:rsidR="009B595E" w:rsidRDefault="009B595E" w:rsidP="00867BBF">
      <w:pPr>
        <w:pStyle w:val="Paragraphedeliste"/>
        <w:numPr>
          <w:ilvl w:val="0"/>
          <w:numId w:val="2"/>
        </w:numPr>
      </w:pPr>
      <w:r>
        <w:t>Right Rotation Chain (Backbone Creation): Convert tree to linked list (vine)</w:t>
      </w:r>
    </w:p>
    <w:p w14:paraId="3633A5F0" w14:textId="77777777" w:rsidR="009B595E" w:rsidRDefault="009B595E" w:rsidP="00867BBF">
      <w:pPr>
        <w:pStyle w:val="Paragraphedeliste"/>
        <w:numPr>
          <w:ilvl w:val="0"/>
          <w:numId w:val="2"/>
        </w:numPr>
      </w:pPr>
      <w:r>
        <w:t>Left Rotation Balancing: Convert linked list to balanced BST</w:t>
      </w:r>
    </w:p>
    <w:p w14:paraId="7671AB8C" w14:textId="77777777" w:rsidR="009B595E" w:rsidRDefault="009B595E" w:rsidP="009B595E"/>
    <w:p w14:paraId="01CEFF04" w14:textId="77777777" w:rsidR="009B595E" w:rsidRPr="00867BBF" w:rsidRDefault="009B595E" w:rsidP="009B595E">
      <w:pPr>
        <w:rPr>
          <w:b/>
          <w:sz w:val="28"/>
          <w:szCs w:val="28"/>
        </w:rPr>
      </w:pPr>
      <w:r w:rsidRPr="00867BBF">
        <w:rPr>
          <w:b/>
          <w:sz w:val="28"/>
          <w:szCs w:val="28"/>
        </w:rPr>
        <w:t>DSW Implementation Process</w:t>
      </w:r>
    </w:p>
    <w:p w14:paraId="7D19F851" w14:textId="77777777" w:rsidR="009B595E" w:rsidRDefault="009B595E" w:rsidP="009B595E"/>
    <w:p w14:paraId="685840A6" w14:textId="77777777" w:rsidR="009B595E" w:rsidRPr="00867BBF" w:rsidRDefault="00867BBF" w:rsidP="009B595E">
      <w:pPr>
        <w:rPr>
          <w:b/>
        </w:rPr>
      </w:pPr>
      <w:r w:rsidRPr="00867BBF">
        <w:rPr>
          <w:b/>
        </w:rPr>
        <w:t>A. Backbone Creation:</w:t>
      </w:r>
    </w:p>
    <w:p w14:paraId="1CB50F93" w14:textId="77777777" w:rsidR="009B595E" w:rsidRPr="00867BBF" w:rsidRDefault="009B595E" w:rsidP="00867BBF">
      <w:pPr>
        <w:pStyle w:val="Paragraphedeliste"/>
        <w:numPr>
          <w:ilvl w:val="0"/>
          <w:numId w:val="4"/>
        </w:numPr>
        <w:rPr>
          <w:b/>
        </w:rPr>
      </w:pPr>
      <w:r w:rsidRPr="00867BBF">
        <w:rPr>
          <w:b/>
        </w:rPr>
        <w:t>Original AVL:</w:t>
      </w:r>
    </w:p>
    <w:p w14:paraId="69234A20" w14:textId="77777777" w:rsidR="009B595E" w:rsidRDefault="009B595E" w:rsidP="009B595E">
      <w:r>
        <w:t>L-E-A-Ç-İ-K-I-S-M-T</w:t>
      </w:r>
    </w:p>
    <w:p w14:paraId="09DF91A8" w14:textId="77777777" w:rsidR="009B595E" w:rsidRDefault="009B595E" w:rsidP="009B595E"/>
    <w:p w14:paraId="60E3A050" w14:textId="77777777" w:rsidR="009B595E" w:rsidRPr="00867BBF" w:rsidRDefault="009B595E" w:rsidP="00867BBF">
      <w:pPr>
        <w:pStyle w:val="Paragraphedeliste"/>
        <w:numPr>
          <w:ilvl w:val="0"/>
          <w:numId w:val="4"/>
        </w:numPr>
        <w:rPr>
          <w:b/>
        </w:rPr>
      </w:pPr>
      <w:r w:rsidRPr="00867BBF">
        <w:rPr>
          <w:b/>
        </w:rPr>
        <w:t>Backbone (vine):</w:t>
      </w:r>
    </w:p>
    <w:p w14:paraId="178A0571" w14:textId="77777777" w:rsidR="009B595E" w:rsidRDefault="00867BBF" w:rsidP="009B595E">
      <w:r>
        <w:t>A-Ç-E-I-İ-K-L-M-S-T</w:t>
      </w:r>
    </w:p>
    <w:p w14:paraId="24FF7481" w14:textId="77777777" w:rsidR="00867BBF" w:rsidRPr="00867BBF" w:rsidRDefault="00867BBF" w:rsidP="009B595E"/>
    <w:p w14:paraId="77253208" w14:textId="77777777" w:rsidR="009B595E" w:rsidRPr="00867BBF" w:rsidRDefault="00867BBF" w:rsidP="009B595E">
      <w:pPr>
        <w:rPr>
          <w:b/>
        </w:rPr>
      </w:pPr>
      <w:r>
        <w:rPr>
          <w:b/>
        </w:rPr>
        <w:t>B. Balancing Steps:</w:t>
      </w:r>
    </w:p>
    <w:p w14:paraId="68FD4D72" w14:textId="77777777" w:rsidR="009B595E" w:rsidRDefault="009B595E" w:rsidP="009B595E">
      <w:r>
        <w:t>1. n = 10, m = 7 (2^floor(log2(11)) - 1)</w:t>
      </w:r>
    </w:p>
    <w:p w14:paraId="58910806" w14:textId="77777777" w:rsidR="009B595E" w:rsidRDefault="009B595E" w:rsidP="009B595E">
      <w:r>
        <w:t>2. First phase: 10-7 = 3 left rotations</w:t>
      </w:r>
    </w:p>
    <w:p w14:paraId="4EEDA073" w14:textId="77777777" w:rsidR="009B595E" w:rsidRDefault="009B595E" w:rsidP="009B595E">
      <w:r>
        <w:t>3. Second phase: m repeatedly halved with left rotations</w:t>
      </w:r>
    </w:p>
    <w:p w14:paraId="0D31468E" w14:textId="77777777" w:rsidR="009B595E" w:rsidRDefault="009B595E" w:rsidP="009B595E"/>
    <w:p w14:paraId="366C62D8" w14:textId="77777777" w:rsidR="00B702EB" w:rsidRDefault="00867BBF" w:rsidP="009B595E">
      <w:pPr>
        <w:rPr>
          <w:b/>
        </w:rPr>
      </w:pPr>
      <w:r>
        <w:rPr>
          <w:b/>
        </w:rPr>
        <w:t>Tree After DSW</w:t>
      </w:r>
    </w:p>
    <w:p w14:paraId="7718C737" w14:textId="77777777" w:rsidR="00867BBF" w:rsidRDefault="00B702EB" w:rsidP="009B595E">
      <w:pPr>
        <w:rPr>
          <w:b/>
          <w:noProof/>
        </w:rPr>
      </w:pPr>
      <w:r w:rsidRPr="00B702EB">
        <w:rPr>
          <w:b/>
          <w:noProof/>
        </w:rPr>
        <w:drawing>
          <wp:inline distT="0" distB="0" distL="0" distR="0" wp14:anchorId="3E34EAED" wp14:editId="0F254F28">
            <wp:extent cx="1593850" cy="1301750"/>
            <wp:effectExtent l="0" t="0" r="6350" b="0"/>
            <wp:docPr id="7" name="Image 7" descr="C:\Users\Nathy\AppData\Local\Packages\5319275A.WhatsAppDesktop_cv1g1gvanyjgm\LocalState\sessions\5FFB7B016CD90546FB2C952FBB3F966A36FE8FA4\transfers\2025-51\WhatsApp Image 2025-12-16 at 14.39.0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thy\AppData\Local\Packages\5319275A.WhatsAppDesktop_cv1g1gvanyjgm\LocalState\sessions\5FFB7B016CD90546FB2C952FBB3F966A36FE8FA4\transfers\2025-51\WhatsApp Image 2025-12-16 at 14.39.07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85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F8584" w14:textId="77777777" w:rsidR="00B702EB" w:rsidRDefault="00B702EB" w:rsidP="009B595E">
      <w:pPr>
        <w:rPr>
          <w:b/>
        </w:rPr>
      </w:pPr>
    </w:p>
    <w:p w14:paraId="5ED1C83B" w14:textId="77777777" w:rsidR="00B702EB" w:rsidRDefault="00B702EB" w:rsidP="009B595E">
      <w:pPr>
        <w:rPr>
          <w:b/>
        </w:rPr>
      </w:pPr>
    </w:p>
    <w:p w14:paraId="30FB70E0" w14:textId="77777777" w:rsidR="009B595E" w:rsidRDefault="00B702EB" w:rsidP="009B595E">
      <w:pPr>
        <w:rPr>
          <w:b/>
        </w:rPr>
      </w:pPr>
      <w:r>
        <w:rPr>
          <w:b/>
        </w:rPr>
        <w:lastRenderedPageBreak/>
        <w:t>SELF ADJUSTING TREE</w:t>
      </w:r>
    </w:p>
    <w:p w14:paraId="39261B5D" w14:textId="77777777" w:rsidR="00B702EB" w:rsidRPr="00B702EB" w:rsidRDefault="00B702EB" w:rsidP="009B595E">
      <w:pPr>
        <w:rPr>
          <w:b/>
        </w:rPr>
      </w:pPr>
    </w:p>
    <w:p w14:paraId="05F49E66" w14:textId="77777777" w:rsidR="009B595E" w:rsidRDefault="009B595E" w:rsidP="00B702EB">
      <w:pPr>
        <w:pStyle w:val="Paragraphedeliste"/>
        <w:numPr>
          <w:ilvl w:val="0"/>
          <w:numId w:val="5"/>
        </w:numPr>
      </w:pPr>
      <w:r>
        <w:t>Each node stores access frequency</w:t>
      </w:r>
    </w:p>
    <w:p w14:paraId="146D59D7" w14:textId="77777777" w:rsidR="009B595E" w:rsidRDefault="009B595E" w:rsidP="00B702EB">
      <w:pPr>
        <w:pStyle w:val="Paragraphedeliste"/>
        <w:numPr>
          <w:ilvl w:val="0"/>
          <w:numId w:val="5"/>
        </w:numPr>
      </w:pPr>
      <w:r>
        <w:t>When an element is searched:</w:t>
      </w:r>
    </w:p>
    <w:p w14:paraId="421C5C15" w14:textId="77777777" w:rsidR="009B595E" w:rsidRDefault="009B595E" w:rsidP="00B702EB">
      <w:pPr>
        <w:pStyle w:val="Paragraphedeliste"/>
        <w:numPr>
          <w:ilvl w:val="0"/>
          <w:numId w:val="5"/>
        </w:numPr>
      </w:pPr>
      <w:r>
        <w:t>Frequency value increases by +1</w:t>
      </w:r>
    </w:p>
    <w:p w14:paraId="55055656" w14:textId="77777777" w:rsidR="009B595E" w:rsidRDefault="009B595E" w:rsidP="00B702EB">
      <w:pPr>
        <w:pStyle w:val="Paragraphedeliste"/>
        <w:numPr>
          <w:ilvl w:val="0"/>
          <w:numId w:val="5"/>
        </w:numPr>
      </w:pPr>
      <w:r>
        <w:t>Node moves closer to root</w:t>
      </w:r>
    </w:p>
    <w:p w14:paraId="48CE10BC" w14:textId="77777777" w:rsidR="009B595E" w:rsidRDefault="009B595E" w:rsidP="00B702EB">
      <w:pPr>
        <w:pStyle w:val="Paragraphedeliste"/>
        <w:numPr>
          <w:ilvl w:val="0"/>
          <w:numId w:val="5"/>
        </w:numPr>
      </w:pPr>
      <w:r>
        <w:t>Goal: Frequently accessed elements stay near root</w:t>
      </w:r>
    </w:p>
    <w:p w14:paraId="2464E0ED" w14:textId="77777777" w:rsidR="00B702EB" w:rsidRDefault="00B702EB" w:rsidP="009B595E"/>
    <w:p w14:paraId="4D15BBC3" w14:textId="77777777" w:rsidR="009B595E" w:rsidRPr="00B702EB" w:rsidRDefault="009B595E" w:rsidP="009B595E">
      <w:pPr>
        <w:rPr>
          <w:b/>
        </w:rPr>
      </w:pPr>
      <w:r w:rsidRPr="00B702EB">
        <w:rPr>
          <w:b/>
        </w:rPr>
        <w:t>Search Operations:</w:t>
      </w:r>
    </w:p>
    <w:p w14:paraId="55D1159C" w14:textId="77777777" w:rsidR="009B595E" w:rsidRDefault="009B595E" w:rsidP="009B595E"/>
    <w:p w14:paraId="5136DF7B" w14:textId="77777777" w:rsidR="009B595E" w:rsidRDefault="009B595E" w:rsidP="009B595E">
      <w:r>
        <w:t>1. 'A' searched → Frequency: 0→1 → Moved closer with right rotation</w:t>
      </w:r>
    </w:p>
    <w:p w14:paraId="41285B68" w14:textId="77777777" w:rsidR="009B595E" w:rsidRDefault="009B595E" w:rsidP="009B595E">
      <w:r>
        <w:t>2. 'L' searched → Frequency: 0→1 → Moved closer with left rotation</w:t>
      </w:r>
    </w:p>
    <w:p w14:paraId="444789EF" w14:textId="77777777" w:rsidR="009B595E" w:rsidRDefault="009B595E" w:rsidP="009B595E">
      <w:r>
        <w:t>3. 'L' searched again → Frequency: 1→2 → Moved to root</w:t>
      </w:r>
    </w:p>
    <w:p w14:paraId="078377E9" w14:textId="77777777" w:rsidR="009B595E" w:rsidRDefault="009B595E" w:rsidP="009B595E"/>
    <w:p w14:paraId="599BD034" w14:textId="77777777" w:rsidR="00867BBF" w:rsidRDefault="009B595E" w:rsidP="009B595E">
      <w:r w:rsidRPr="00B702EB">
        <w:rPr>
          <w:b/>
        </w:rPr>
        <w:t>Result:</w:t>
      </w:r>
      <w:r>
        <w:t xml:space="preserve"> Most frequently accessed </w:t>
      </w:r>
      <w:r w:rsidR="00B702EB">
        <w:t>'L' character became root node.</w:t>
      </w:r>
    </w:p>
    <w:p w14:paraId="498F3B53" w14:textId="77777777" w:rsidR="00B702EB" w:rsidRDefault="00B702EB" w:rsidP="009B595E"/>
    <w:p w14:paraId="16E3B03A" w14:textId="77777777" w:rsidR="009B595E" w:rsidRDefault="009B595E" w:rsidP="009B595E">
      <w:r>
        <w:t>When the program runs, outputs of three phases are displayed sequentially:</w:t>
      </w:r>
    </w:p>
    <w:p w14:paraId="37EC6914" w14:textId="77777777" w:rsidR="009B595E" w:rsidRDefault="009B595E" w:rsidP="009B595E"/>
    <w:p w14:paraId="0387ED1A" w14:textId="77777777" w:rsidR="009B595E" w:rsidRDefault="009B595E" w:rsidP="009B595E">
      <w:r>
        <w:t>1. Final AVL tree state and traversals</w:t>
      </w:r>
    </w:p>
    <w:p w14:paraId="109FA0D7" w14:textId="77777777" w:rsidR="009B595E" w:rsidRDefault="009B595E" w:rsidP="009B595E">
      <w:r>
        <w:t>2. Tree structure before/after DSW</w:t>
      </w:r>
    </w:p>
    <w:p w14:paraId="56EA19E4" w14:textId="77777777" w:rsidR="009B595E" w:rsidRDefault="009B595E" w:rsidP="009B595E">
      <w:r>
        <w:t xml:space="preserve">3. Self-adjust </w:t>
      </w:r>
      <w:r w:rsidR="00867BBF">
        <w:t>operations and final tree state</w:t>
      </w:r>
    </w:p>
    <w:p w14:paraId="6DF02C19" w14:textId="77777777" w:rsidR="006A035D" w:rsidRDefault="006A035D" w:rsidP="006A035D"/>
    <w:p w14:paraId="31D8A6FB" w14:textId="77777777" w:rsidR="006A035D" w:rsidRDefault="006A035D" w:rsidP="006A035D">
      <w:r w:rsidRPr="006A035D">
        <w:drawing>
          <wp:inline distT="0" distB="0" distL="0" distR="0" wp14:anchorId="255A68D5" wp14:editId="187468CE">
            <wp:extent cx="3910995" cy="2317750"/>
            <wp:effectExtent l="0" t="0" r="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6374" cy="23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B43D" w14:textId="77777777" w:rsidR="006A035D" w:rsidRDefault="006A035D" w:rsidP="006A035D"/>
    <w:p w14:paraId="673165D2" w14:textId="77777777" w:rsidR="006A035D" w:rsidRDefault="006A035D" w:rsidP="006A035D">
      <w:r w:rsidRPr="006A035D">
        <w:drawing>
          <wp:inline distT="0" distB="0" distL="0" distR="0" wp14:anchorId="44E56DDE" wp14:editId="30B4BEFB">
            <wp:extent cx="5321300" cy="4522763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3211" cy="452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0513" w14:textId="77777777" w:rsidR="00D74080" w:rsidRDefault="00D74080" w:rsidP="006A035D"/>
    <w:p w14:paraId="66FB974C" w14:textId="77777777" w:rsidR="00D74080" w:rsidRDefault="00D74080" w:rsidP="006A035D">
      <w:r w:rsidRPr="00D74080">
        <w:drawing>
          <wp:inline distT="0" distB="0" distL="0" distR="0" wp14:anchorId="210F7B27" wp14:editId="69F44415">
            <wp:extent cx="2971800" cy="28765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4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93509"/>
    <w:multiLevelType w:val="hybridMultilevel"/>
    <w:tmpl w:val="C5504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142A4"/>
    <w:multiLevelType w:val="hybridMultilevel"/>
    <w:tmpl w:val="035414E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5D00A64"/>
    <w:multiLevelType w:val="hybridMultilevel"/>
    <w:tmpl w:val="CB4CD9AC"/>
    <w:lvl w:ilvl="0" w:tplc="E84060AA">
      <w:start w:val="2"/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F471F"/>
    <w:multiLevelType w:val="hybridMultilevel"/>
    <w:tmpl w:val="752A5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B60F65"/>
    <w:multiLevelType w:val="hybridMultilevel"/>
    <w:tmpl w:val="B4BAED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35D"/>
    <w:rsid w:val="00203F46"/>
    <w:rsid w:val="0069338C"/>
    <w:rsid w:val="006A035D"/>
    <w:rsid w:val="00867BBF"/>
    <w:rsid w:val="00934306"/>
    <w:rsid w:val="009B595E"/>
    <w:rsid w:val="00B702EB"/>
    <w:rsid w:val="00D7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E8EBC"/>
  <w15:chartTrackingRefBased/>
  <w15:docId w15:val="{98C4D4C0-6F8A-4024-AEBE-6DAFD2EBF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740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40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Paragraphedeliste">
    <w:name w:val="List Paragraph"/>
    <w:basedOn w:val="Normal"/>
    <w:uiPriority w:val="34"/>
    <w:qFormat/>
    <w:rsid w:val="00867B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40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Nathy</dc:creator>
  <cp:keywords/>
  <dc:description/>
  <cp:lastModifiedBy>Nathy</cp:lastModifiedBy>
  <cp:revision>2</cp:revision>
  <dcterms:created xsi:type="dcterms:W3CDTF">2025-12-16T10:56:00Z</dcterms:created>
  <dcterms:modified xsi:type="dcterms:W3CDTF">2025-12-16T11:47:00Z</dcterms:modified>
</cp:coreProperties>
</file>