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291A" w14:textId="1C87B66B" w:rsidR="00166059" w:rsidRDefault="00166059" w:rsidP="00C86D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D5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-2</w:t>
      </w:r>
      <w:r w:rsidR="00C86D53" w:rsidRPr="00C86D5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86D53" w:rsidRPr="00C86D53">
        <w:rPr>
          <w:rFonts w:ascii="TTChocolates-Bold" w:hAnsi="TTChocolates-Bold" w:cs="TTChocolates-Bold"/>
          <w:b/>
          <w:bCs/>
          <w:kern w:val="0"/>
          <w:sz w:val="31"/>
          <w:szCs w:val="31"/>
        </w:rPr>
        <w:t xml:space="preserve"> </w:t>
      </w:r>
      <w:r w:rsidR="00C86D53" w:rsidRPr="00C86D53">
        <w:rPr>
          <w:rFonts w:ascii="Times New Roman" w:hAnsi="Times New Roman" w:cs="Times New Roman"/>
          <w:b/>
          <w:bCs/>
          <w:sz w:val="28"/>
          <w:szCs w:val="28"/>
        </w:rPr>
        <w:t>Operating System Security Fundamentals (Linux &amp; Windows)</w:t>
      </w:r>
    </w:p>
    <w:p w14:paraId="1DD971EA" w14:textId="77777777" w:rsidR="00C86D53" w:rsidRPr="00C86D53" w:rsidRDefault="00C86D53" w:rsidP="00C86D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43DEFE" w14:textId="5E000EB2" w:rsidR="00166059" w:rsidRPr="00095B37" w:rsidRDefault="00166059" w:rsidP="001660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95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1 .</w:t>
      </w:r>
      <w:proofErr w:type="gramEnd"/>
      <w:r w:rsidRPr="00095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95B37">
        <w:rPr>
          <w:rFonts w:ascii="Times New Roman" w:hAnsi="Times New Roman" w:cs="Times New Roman"/>
          <w:b/>
          <w:bCs/>
          <w:sz w:val="28"/>
          <w:szCs w:val="28"/>
        </w:rPr>
        <w:t>Install a Linux virtual machine using VirtualBox or use Windows security settings.</w:t>
      </w:r>
      <w:r w:rsidRPr="00095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F4F58CC" w14:textId="77777777" w:rsidR="00166059" w:rsidRPr="00166059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059">
        <w:rPr>
          <w:rFonts w:ascii="Times New Roman" w:hAnsi="Times New Roman" w:cs="Times New Roman"/>
          <w:b/>
          <w:bCs/>
          <w:sz w:val="28"/>
          <w:szCs w:val="28"/>
        </w:rPr>
        <w:t>Steps Involved:</w:t>
      </w:r>
    </w:p>
    <w:p w14:paraId="020E64B4" w14:textId="75CE5979" w:rsidR="00166059" w:rsidRPr="00166059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 xml:space="preserve">Install </w:t>
      </w:r>
      <w:r w:rsidRPr="00166059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 w:rsidRPr="00166059">
        <w:rPr>
          <w:rFonts w:ascii="Times New Roman" w:hAnsi="Times New Roman" w:cs="Times New Roman"/>
          <w:sz w:val="28"/>
          <w:szCs w:val="28"/>
        </w:rPr>
        <w:t xml:space="preserve"> on the host system</w:t>
      </w:r>
    </w:p>
    <w:p w14:paraId="7D39F1A7" w14:textId="77777777" w:rsidR="00166059" w:rsidRPr="00166059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Download a Linux ISO (Ubuntu or Kali Linux)</w:t>
      </w:r>
    </w:p>
    <w:p w14:paraId="32F89094" w14:textId="77777777" w:rsidR="00166059" w:rsidRPr="00166059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Create a new virtual machine</w:t>
      </w:r>
    </w:p>
    <w:p w14:paraId="04CF4061" w14:textId="77777777" w:rsidR="00166059" w:rsidRPr="00166059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Allocate system resources (RAM, CPU, storage)</w:t>
      </w:r>
    </w:p>
    <w:p w14:paraId="1DE58F13" w14:textId="77777777" w:rsidR="00166059" w:rsidRPr="00166059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Attach the Linux ISO file</w:t>
      </w:r>
    </w:p>
    <w:p w14:paraId="0AAE8A79" w14:textId="77777777" w:rsidR="00166059" w:rsidRPr="00095B37" w:rsidRDefault="00166059" w:rsidP="0016605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Install Linux inside VirtualBox</w:t>
      </w:r>
    </w:p>
    <w:p w14:paraId="64AC5223" w14:textId="3E0B0950" w:rsidR="00166059" w:rsidRPr="00095B37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2 .</w:t>
      </w:r>
      <w:proofErr w:type="gramEnd"/>
      <w:r w:rsidRPr="00095B37">
        <w:rPr>
          <w:rFonts w:ascii="Times New Roman" w:hAnsi="Times New Roman" w:cs="Times New Roman"/>
          <w:sz w:val="28"/>
          <w:szCs w:val="28"/>
        </w:rPr>
        <w:t xml:space="preserve"> </w:t>
      </w:r>
      <w:r w:rsidRPr="00095B37">
        <w:rPr>
          <w:rFonts w:ascii="Times New Roman" w:hAnsi="Times New Roman" w:cs="Times New Roman"/>
          <w:b/>
          <w:bCs/>
          <w:sz w:val="28"/>
          <w:szCs w:val="28"/>
        </w:rPr>
        <w:t>Explore user accounts, permissions, and access control mechanisms.</w:t>
      </w:r>
    </w:p>
    <w:p w14:paraId="4F5891F9" w14:textId="170B23C2" w:rsidR="00166059" w:rsidRPr="00095B37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B37">
        <w:rPr>
          <w:rFonts w:ascii="Times New Roman" w:hAnsi="Times New Roman" w:cs="Times New Roman"/>
          <w:b/>
          <w:bCs/>
          <w:sz w:val="28"/>
          <w:szCs w:val="28"/>
        </w:rPr>
        <w:t>User Accounts:</w:t>
      </w:r>
    </w:p>
    <w:p w14:paraId="309327D5" w14:textId="77777777" w:rsidR="00166059" w:rsidRPr="00095B37" w:rsidRDefault="00166059" w:rsidP="001660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whoami</w:t>
      </w:r>
      <w:proofErr w:type="spellEnd"/>
      <w:r w:rsidRPr="00095B3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095B37">
        <w:rPr>
          <w:rFonts w:ascii="Times New Roman" w:hAnsi="Times New Roman" w:cs="Times New Roman"/>
          <w:sz w:val="28"/>
          <w:szCs w:val="28"/>
        </w:rPr>
        <w:t># shows current user</w:t>
      </w:r>
    </w:p>
    <w:p w14:paraId="186BE86E" w14:textId="77777777" w:rsidR="00166059" w:rsidRPr="00095B37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B37">
        <w:rPr>
          <w:rFonts w:ascii="Times New Roman" w:hAnsi="Times New Roman" w:cs="Times New Roman"/>
          <w:b/>
          <w:bCs/>
          <w:sz w:val="28"/>
          <w:szCs w:val="28"/>
        </w:rPr>
        <w:t xml:space="preserve">id            </w:t>
      </w:r>
      <w:r w:rsidRPr="00095B37">
        <w:rPr>
          <w:rFonts w:ascii="Times New Roman" w:hAnsi="Times New Roman" w:cs="Times New Roman"/>
          <w:sz w:val="28"/>
          <w:szCs w:val="28"/>
        </w:rPr>
        <w:t># shows user and group IDs</w:t>
      </w:r>
    </w:p>
    <w:p w14:paraId="1E813CA7" w14:textId="7EC07376" w:rsidR="00166059" w:rsidRPr="00095B37" w:rsidRDefault="00166059" w:rsidP="00166059">
      <w:pPr>
        <w:rPr>
          <w:rFonts w:ascii="Times New Roman" w:hAnsi="Times New Roman" w:cs="Times New Roman"/>
          <w:sz w:val="28"/>
          <w:szCs w:val="28"/>
        </w:rPr>
      </w:pPr>
      <w:r w:rsidRPr="00095B37">
        <w:rPr>
          <w:rFonts w:ascii="Times New Roman" w:hAnsi="Times New Roman" w:cs="Times New Roman"/>
          <w:b/>
          <w:bCs/>
          <w:sz w:val="28"/>
          <w:szCs w:val="28"/>
        </w:rPr>
        <w:t>cat /etc/</w:t>
      </w:r>
      <w:proofErr w:type="gram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 xml:space="preserve">passwd  </w:t>
      </w:r>
      <w:r w:rsidRPr="00095B37">
        <w:rPr>
          <w:rFonts w:ascii="Times New Roman" w:hAnsi="Times New Roman" w:cs="Times New Roman"/>
          <w:sz w:val="28"/>
          <w:szCs w:val="28"/>
        </w:rPr>
        <w:t>#</w:t>
      </w:r>
      <w:proofErr w:type="gramEnd"/>
      <w:r w:rsidRPr="00095B37">
        <w:rPr>
          <w:rFonts w:ascii="Times New Roman" w:hAnsi="Times New Roman" w:cs="Times New Roman"/>
          <w:sz w:val="28"/>
          <w:szCs w:val="28"/>
        </w:rPr>
        <w:t xml:space="preserve"> lists all users</w:t>
      </w:r>
    </w:p>
    <w:p w14:paraId="683443E4" w14:textId="77777777" w:rsidR="00166059" w:rsidRPr="00095B37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B37">
        <w:rPr>
          <w:rFonts w:ascii="Times New Roman" w:hAnsi="Times New Roman" w:cs="Times New Roman"/>
          <w:b/>
          <w:bCs/>
          <w:sz w:val="28"/>
          <w:szCs w:val="28"/>
        </w:rPr>
        <w:t>Permissions:</w:t>
      </w:r>
    </w:p>
    <w:p w14:paraId="71854AEB" w14:textId="14865A20" w:rsidR="00166059" w:rsidRPr="00095B37" w:rsidRDefault="00166059" w:rsidP="00166059">
      <w:pPr>
        <w:rPr>
          <w:rFonts w:ascii="Times New Roman" w:hAnsi="Times New Roman" w:cs="Times New Roman"/>
          <w:sz w:val="28"/>
          <w:szCs w:val="28"/>
        </w:rPr>
      </w:pPr>
      <w:r w:rsidRPr="00166059">
        <w:rPr>
          <w:rFonts w:ascii="Times New Roman" w:hAnsi="Times New Roman" w:cs="Times New Roman"/>
          <w:sz w:val="28"/>
          <w:szCs w:val="28"/>
        </w:rPr>
        <w:t>Linux uses Read (r), Write (w), Execute (x) permissions.</w:t>
      </w:r>
    </w:p>
    <w:p w14:paraId="7C516E55" w14:textId="7441BB21" w:rsidR="00095B37" w:rsidRPr="00095B37" w:rsidRDefault="00095B37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B37">
        <w:rPr>
          <w:rFonts w:ascii="Times New Roman" w:hAnsi="Times New Roman" w:cs="Times New Roman"/>
          <w:b/>
          <w:bCs/>
          <w:sz w:val="28"/>
          <w:szCs w:val="28"/>
        </w:rPr>
        <w:t>Access control mechanisms:</w:t>
      </w:r>
    </w:p>
    <w:p w14:paraId="349B652E" w14:textId="77777777" w:rsidR="00095B37" w:rsidRPr="00095B37" w:rsidRDefault="00095B37" w:rsidP="00095B37">
      <w:pPr>
        <w:rPr>
          <w:rFonts w:ascii="Times New Roman" w:hAnsi="Times New Roman" w:cs="Times New Roman"/>
          <w:sz w:val="28"/>
          <w:szCs w:val="28"/>
        </w:rPr>
      </w:pPr>
      <w:r w:rsidRPr="00095B37">
        <w:rPr>
          <w:rFonts w:ascii="Times New Roman" w:hAnsi="Times New Roman" w:cs="Times New Roman"/>
          <w:sz w:val="28"/>
          <w:szCs w:val="28"/>
        </w:rPr>
        <w:t>Linux Access Control</w:t>
      </w:r>
    </w:p>
    <w:p w14:paraId="48856117" w14:textId="77777777" w:rsidR="00095B37" w:rsidRPr="00095B37" w:rsidRDefault="00095B37" w:rsidP="00095B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5B37">
        <w:rPr>
          <w:rFonts w:ascii="Times New Roman" w:hAnsi="Times New Roman" w:cs="Times New Roman"/>
          <w:sz w:val="28"/>
          <w:szCs w:val="28"/>
        </w:rPr>
        <w:t>File permissions</w:t>
      </w:r>
    </w:p>
    <w:p w14:paraId="3FEA7EDB" w14:textId="77777777" w:rsidR="00095B37" w:rsidRPr="00095B37" w:rsidRDefault="00095B37" w:rsidP="00095B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5B37">
        <w:rPr>
          <w:rFonts w:ascii="Times New Roman" w:hAnsi="Times New Roman" w:cs="Times New Roman"/>
          <w:sz w:val="28"/>
          <w:szCs w:val="28"/>
        </w:rPr>
        <w:t>Ownership (user/group)</w:t>
      </w:r>
    </w:p>
    <w:p w14:paraId="221166AF" w14:textId="77777777" w:rsidR="00095B37" w:rsidRPr="00095B37" w:rsidRDefault="00095B37" w:rsidP="00095B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095B37">
        <w:rPr>
          <w:rFonts w:ascii="Times New Roman" w:hAnsi="Times New Roman" w:cs="Times New Roman"/>
          <w:sz w:val="28"/>
          <w:szCs w:val="28"/>
        </w:rPr>
        <w:t xml:space="preserve"> for controlled administrative access</w:t>
      </w:r>
    </w:p>
    <w:p w14:paraId="01AB371D" w14:textId="0118D69E" w:rsidR="00095B37" w:rsidRPr="00182DD5" w:rsidRDefault="00095B37" w:rsidP="001660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5B37">
        <w:rPr>
          <w:rFonts w:ascii="Times New Roman" w:hAnsi="Times New Roman" w:cs="Times New Roman"/>
          <w:sz w:val="28"/>
          <w:szCs w:val="28"/>
        </w:rPr>
        <w:t>Access Control Lists (ACLs)</w:t>
      </w:r>
    </w:p>
    <w:p w14:paraId="6B1C17AE" w14:textId="76A61282" w:rsidR="00166059" w:rsidRDefault="00166059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3 .</w:t>
      </w:r>
      <w:proofErr w:type="gramEnd"/>
      <w:r w:rsidRPr="00095B37">
        <w:rPr>
          <w:rFonts w:ascii="Times New Roman" w:hAnsi="Times New Roman" w:cs="Times New Roman"/>
          <w:b/>
          <w:bCs/>
          <w:sz w:val="28"/>
          <w:szCs w:val="28"/>
        </w:rPr>
        <w:t xml:space="preserve">  Learn file permissions using </w:t>
      </w:r>
      <w:proofErr w:type="spell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  <w:r w:rsidRPr="00095B3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95B37">
        <w:rPr>
          <w:rFonts w:ascii="Times New Roman" w:hAnsi="Times New Roman" w:cs="Times New Roman"/>
          <w:b/>
          <w:bCs/>
          <w:sz w:val="28"/>
          <w:szCs w:val="28"/>
        </w:rPr>
        <w:t>chown</w:t>
      </w:r>
      <w:proofErr w:type="spellEnd"/>
      <w:r w:rsidRPr="00095B37">
        <w:rPr>
          <w:rFonts w:ascii="Times New Roman" w:hAnsi="Times New Roman" w:cs="Times New Roman"/>
          <w:b/>
          <w:bCs/>
          <w:sz w:val="28"/>
          <w:szCs w:val="28"/>
        </w:rPr>
        <w:t>, and ls -l.</w:t>
      </w:r>
    </w:p>
    <w:p w14:paraId="597FEE0B" w14:textId="36809C3F" w:rsidR="00182DD5" w:rsidRPr="00182DD5" w:rsidRDefault="00182DD5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>1. Viewing File Permissions – ls -l</w:t>
      </w:r>
    </w:p>
    <w:p w14:paraId="1BDBF7B6" w14:textId="77777777" w:rsidR="00182DD5" w:rsidRDefault="00182DD5" w:rsidP="00182DD5">
      <w:pPr>
        <w:rPr>
          <w:rFonts w:ascii="Times New Roman" w:hAnsi="Times New Roman" w:cs="Times New Roman"/>
          <w:sz w:val="28"/>
          <w:szCs w:val="28"/>
        </w:rPr>
      </w:pPr>
      <w:r w:rsidRPr="00182DD5">
        <w:rPr>
          <w:rFonts w:ascii="Times New Roman" w:hAnsi="Times New Roman" w:cs="Times New Roman"/>
          <w:sz w:val="28"/>
          <w:szCs w:val="28"/>
        </w:rPr>
        <w:lastRenderedPageBreak/>
        <w:t>The ls -l command displays detailed file information including permissions, owner, and group.</w:t>
      </w:r>
    </w:p>
    <w:p w14:paraId="794171CE" w14:textId="6F3B7DC5" w:rsidR="00182DD5" w:rsidRPr="00182DD5" w:rsidRDefault="00182DD5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 xml:space="preserve">2. Changing Permissions – </w:t>
      </w:r>
      <w:proofErr w:type="spellStart"/>
      <w:r w:rsidRPr="00182DD5"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</w:p>
    <w:p w14:paraId="5EB7EB5D" w14:textId="77777777" w:rsidR="00182DD5" w:rsidRDefault="00182DD5" w:rsidP="00182DD5">
      <w:pPr>
        <w:rPr>
          <w:rFonts w:ascii="Times New Roman" w:hAnsi="Times New Roman" w:cs="Times New Roman"/>
          <w:sz w:val="28"/>
          <w:szCs w:val="28"/>
        </w:rPr>
      </w:pPr>
      <w:r w:rsidRPr="00182DD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82DD5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182DD5">
        <w:rPr>
          <w:rFonts w:ascii="Times New Roman" w:hAnsi="Times New Roman" w:cs="Times New Roman"/>
          <w:sz w:val="28"/>
          <w:szCs w:val="28"/>
        </w:rPr>
        <w:t xml:space="preserve"> command changes file permissions.</w:t>
      </w:r>
    </w:p>
    <w:p w14:paraId="09C62758" w14:textId="77777777" w:rsidR="00182DD5" w:rsidRPr="00182DD5" w:rsidRDefault="00182DD5" w:rsidP="00182DD5">
      <w:pPr>
        <w:rPr>
          <w:rFonts w:ascii="Times New Roman" w:hAnsi="Times New Roman" w:cs="Times New Roman"/>
          <w:sz w:val="28"/>
          <w:szCs w:val="28"/>
        </w:rPr>
      </w:pPr>
    </w:p>
    <w:p w14:paraId="3AD75131" w14:textId="56C0E53E" w:rsidR="00182DD5" w:rsidRPr="00182DD5" w:rsidRDefault="00182DD5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 xml:space="preserve">3. Changing Ownership – </w:t>
      </w:r>
      <w:proofErr w:type="spellStart"/>
      <w:r w:rsidRPr="00182DD5">
        <w:rPr>
          <w:rFonts w:ascii="Times New Roman" w:hAnsi="Times New Roman" w:cs="Times New Roman"/>
          <w:b/>
          <w:bCs/>
          <w:sz w:val="28"/>
          <w:szCs w:val="28"/>
        </w:rPr>
        <w:t>chown</w:t>
      </w:r>
      <w:proofErr w:type="spellEnd"/>
    </w:p>
    <w:p w14:paraId="71528B15" w14:textId="77777777" w:rsidR="00182DD5" w:rsidRDefault="00182DD5" w:rsidP="00182DD5">
      <w:pPr>
        <w:rPr>
          <w:rFonts w:ascii="Times New Roman" w:hAnsi="Times New Roman" w:cs="Times New Roman"/>
          <w:sz w:val="28"/>
          <w:szCs w:val="28"/>
        </w:rPr>
      </w:pPr>
      <w:r w:rsidRPr="00182DD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82DD5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182DD5">
        <w:rPr>
          <w:rFonts w:ascii="Times New Roman" w:hAnsi="Times New Roman" w:cs="Times New Roman"/>
          <w:sz w:val="28"/>
          <w:szCs w:val="28"/>
        </w:rPr>
        <w:t xml:space="preserve"> command changes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>file owner and group</w:t>
      </w:r>
      <w:r w:rsidRPr="00182DD5">
        <w:rPr>
          <w:rFonts w:ascii="Times New Roman" w:hAnsi="Times New Roman" w:cs="Times New Roman"/>
          <w:sz w:val="28"/>
          <w:szCs w:val="28"/>
        </w:rPr>
        <w:t>.</w:t>
      </w:r>
    </w:p>
    <w:p w14:paraId="3ECEB845" w14:textId="41C5166F" w:rsidR="00182DD5" w:rsidRDefault="00182DD5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82DD5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2DD5">
        <w:rPr>
          <w:rFonts w:ascii="Times New Roman" w:hAnsi="Times New Roman" w:cs="Times New Roman"/>
          <w:b/>
          <w:bCs/>
          <w:sz w:val="28"/>
          <w:szCs w:val="28"/>
        </w:rPr>
        <w:t>Understand administrator vs standard user privileges.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456"/>
        <w:gridCol w:w="1623"/>
      </w:tblGrid>
      <w:tr w:rsidR="00575DA9" w:rsidRPr="00575DA9" w14:paraId="281BA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3A0A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D16FE5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Root / Admin</w:t>
            </w:r>
          </w:p>
        </w:tc>
        <w:tc>
          <w:tcPr>
            <w:tcW w:w="0" w:type="auto"/>
            <w:vAlign w:val="center"/>
            <w:hideMark/>
          </w:tcPr>
          <w:p w14:paraId="54BE6AFF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Normal User</w:t>
            </w:r>
          </w:p>
        </w:tc>
      </w:tr>
      <w:tr w:rsidR="00575DA9" w:rsidRPr="00575DA9" w14:paraId="123E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58ED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System changes</w:t>
            </w:r>
          </w:p>
        </w:tc>
        <w:tc>
          <w:tcPr>
            <w:tcW w:w="0" w:type="auto"/>
            <w:vAlign w:val="center"/>
            <w:hideMark/>
          </w:tcPr>
          <w:p w14:paraId="4B3C5E41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5F8BB81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</w:tr>
      <w:tr w:rsidR="00575DA9" w:rsidRPr="00575DA9" w14:paraId="4E3F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2FCB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 xml:space="preserve">Software </w:t>
            </w:r>
            <w:proofErr w:type="gramStart"/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E76997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CAC6F6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575DA9" w:rsidRPr="00575DA9" w14:paraId="24857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1856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2ECF9454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C7A225F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</w:tr>
      <w:tr w:rsidR="00575DA9" w:rsidRPr="00575DA9" w14:paraId="6085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91B7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F2E875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High if compromised</w:t>
            </w:r>
          </w:p>
        </w:tc>
        <w:tc>
          <w:tcPr>
            <w:tcW w:w="0" w:type="auto"/>
            <w:vAlign w:val="center"/>
            <w:hideMark/>
          </w:tcPr>
          <w:p w14:paraId="41CC9537" w14:textId="77777777" w:rsidR="00575DA9" w:rsidRPr="00575DA9" w:rsidRDefault="00575DA9" w:rsidP="00575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5DA9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</w:tbl>
    <w:p w14:paraId="2FABE7D0" w14:textId="77777777" w:rsidR="00575DA9" w:rsidRPr="00182DD5" w:rsidRDefault="00575DA9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A2341" w14:textId="05CE80FE" w:rsidR="00182DD5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CB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2F4CB1">
        <w:rPr>
          <w:rFonts w:ascii="TTChocolates-Regular" w:hAnsi="TTChocolates-Regular" w:cs="TTChocolates-Regular"/>
          <w:b/>
          <w:bCs/>
          <w:kern w:val="0"/>
          <w:sz w:val="26"/>
          <w:szCs w:val="26"/>
        </w:rPr>
        <w:t xml:space="preserve"> </w:t>
      </w:r>
      <w:r w:rsidRPr="002F4CB1">
        <w:rPr>
          <w:rFonts w:ascii="Times New Roman" w:hAnsi="Times New Roman" w:cs="Times New Roman"/>
          <w:b/>
          <w:bCs/>
          <w:sz w:val="28"/>
          <w:szCs w:val="28"/>
        </w:rPr>
        <w:t>Enable firewall (UFW in Linux or Windows Firewall).</w:t>
      </w:r>
    </w:p>
    <w:p w14:paraId="58D62CFB" w14:textId="77777777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D2DD0C" w14:textId="7E0041D9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2F4CB1">
        <w:rPr>
          <w:rFonts w:ascii="Times New Roman" w:hAnsi="Times New Roman" w:cs="Times New Roman"/>
          <w:b/>
          <w:bCs/>
          <w:sz w:val="28"/>
          <w:szCs w:val="28"/>
        </w:rPr>
        <w:t>Identify running processes and services.</w:t>
      </w:r>
    </w:p>
    <w:p w14:paraId="02005B57" w14:textId="77777777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78510" w14:textId="5E416453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CB1">
        <w:rPr>
          <w:rFonts w:ascii="Times New Roman" w:hAnsi="Times New Roman" w:cs="Times New Roman"/>
          <w:b/>
          <w:bCs/>
          <w:sz w:val="28"/>
          <w:szCs w:val="28"/>
        </w:rPr>
        <w:t>7. Disable unnecessary services to reduce attack surface.</w:t>
      </w:r>
    </w:p>
    <w:p w14:paraId="5A3CBE8D" w14:textId="77777777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C91C0" w14:textId="3EFB0F01" w:rsidR="002F4CB1" w:rsidRDefault="002F4CB1" w:rsidP="00182D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CB1">
        <w:rPr>
          <w:rFonts w:ascii="Times New Roman" w:hAnsi="Times New Roman" w:cs="Times New Roman"/>
          <w:b/>
          <w:bCs/>
          <w:sz w:val="28"/>
          <w:szCs w:val="28"/>
        </w:rPr>
        <w:t>8. Document best OS hardening practices.</w:t>
      </w:r>
    </w:p>
    <w:p w14:paraId="7610AF70" w14:textId="7F87CBC1" w:rsidR="002F4CB1" w:rsidRPr="00182DD5" w:rsidRDefault="002F4CB1" w:rsidP="00182DD5">
      <w:pPr>
        <w:rPr>
          <w:rFonts w:ascii="Times New Roman" w:hAnsi="Times New Roman" w:cs="Times New Roman"/>
          <w:sz w:val="28"/>
          <w:szCs w:val="28"/>
        </w:rPr>
      </w:pPr>
      <w:r w:rsidRPr="002F4CB1">
        <w:rPr>
          <w:rFonts w:ascii="Times New Roman" w:hAnsi="Times New Roman" w:cs="Times New Roman"/>
          <w:sz w:val="28"/>
          <w:szCs w:val="28"/>
        </w:rPr>
        <w:t>Use strong passwords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Enable firewall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Disable unused services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Regular OS updates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Use antivirus (Windows Defender)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Apply least privilege principle</w:t>
      </w:r>
      <w:r w:rsidRPr="002F4CB1">
        <w:rPr>
          <w:rFonts w:ascii="Times New Roman" w:hAnsi="Times New Roman" w:cs="Times New Roman"/>
          <w:sz w:val="28"/>
          <w:szCs w:val="28"/>
        </w:rPr>
        <w:br/>
      </w:r>
      <w:r w:rsidRPr="002F4CB1">
        <w:rPr>
          <w:rFonts w:ascii="Times New Roman" w:hAnsi="Times New Roman" w:cs="Times New Roman"/>
          <w:sz w:val="28"/>
          <w:szCs w:val="28"/>
        </w:rPr>
        <w:lastRenderedPageBreak/>
        <w:t xml:space="preserve"> Monitor logs</w:t>
      </w:r>
      <w:r w:rsidRPr="002F4CB1">
        <w:rPr>
          <w:rFonts w:ascii="Times New Roman" w:hAnsi="Times New Roman" w:cs="Times New Roman"/>
          <w:sz w:val="28"/>
          <w:szCs w:val="28"/>
        </w:rPr>
        <w:br/>
        <w:t xml:space="preserve"> Lock screen when idle</w:t>
      </w:r>
    </w:p>
    <w:p w14:paraId="60E32323" w14:textId="77777777" w:rsidR="00182DD5" w:rsidRDefault="00182DD5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7D3F8" w14:textId="77777777" w:rsidR="00182DD5" w:rsidRPr="00095B37" w:rsidRDefault="00182DD5" w:rsidP="001660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82A60" w14:textId="77777777" w:rsidR="00166059" w:rsidRPr="00166059" w:rsidRDefault="00166059" w:rsidP="00166059">
      <w:pPr>
        <w:rPr>
          <w:rFonts w:ascii="Times New Roman" w:hAnsi="Times New Roman" w:cs="Times New Roman"/>
          <w:sz w:val="28"/>
          <w:szCs w:val="28"/>
        </w:rPr>
      </w:pPr>
    </w:p>
    <w:p w14:paraId="40C78CD5" w14:textId="77777777" w:rsidR="00166059" w:rsidRPr="00095B37" w:rsidRDefault="00166059" w:rsidP="0016605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66059" w:rsidRPr="0009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TChocolate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Chocolate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32BF5"/>
    <w:multiLevelType w:val="multilevel"/>
    <w:tmpl w:val="FFF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247D3"/>
    <w:multiLevelType w:val="multilevel"/>
    <w:tmpl w:val="761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81213">
    <w:abstractNumId w:val="0"/>
  </w:num>
  <w:num w:numId="2" w16cid:durableId="138525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59"/>
    <w:rsid w:val="00021CC1"/>
    <w:rsid w:val="00095B37"/>
    <w:rsid w:val="00166059"/>
    <w:rsid w:val="00182DD5"/>
    <w:rsid w:val="002F4CB1"/>
    <w:rsid w:val="00507057"/>
    <w:rsid w:val="00575DA9"/>
    <w:rsid w:val="009A55E4"/>
    <w:rsid w:val="00A92FBB"/>
    <w:rsid w:val="00C86D53"/>
    <w:rsid w:val="00DC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C2C5"/>
  <w15:chartTrackingRefBased/>
  <w15:docId w15:val="{E539F7CB-F2D1-4DD0-BA8D-A195A91E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2026-01-19T15:54:00Z</dcterms:created>
  <dcterms:modified xsi:type="dcterms:W3CDTF">2026-01-19T16:25:00Z</dcterms:modified>
</cp:coreProperties>
</file>