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26" w:rsidRDefault="00BC0E26"/>
    <w:p w:rsidR="007D786B" w:rsidRDefault="007D786B"/>
    <w:p w:rsidR="007D786B" w:rsidRDefault="007D786B"/>
    <w:p w:rsidR="007D786B" w:rsidRDefault="007D786B"/>
    <w:p w:rsidR="007D786B" w:rsidRDefault="007D786B"/>
    <w:p w:rsidR="007D786B" w:rsidRDefault="007D786B">
      <w:r>
        <w:t xml:space="preserve">Mesdames, Messieurs, </w:t>
      </w:r>
    </w:p>
    <w:p w:rsidR="007D786B" w:rsidRDefault="007D786B"/>
    <w:p w:rsidR="007D786B" w:rsidRDefault="007D786B">
      <w:r>
        <w:t xml:space="preserve">Par la présente, j'atteste que Monsieur </w:t>
      </w:r>
      <w:proofErr w:type="spellStart"/>
      <w:r>
        <w:t>Quevrin</w:t>
      </w:r>
      <w:proofErr w:type="spellEnd"/>
      <w:r>
        <w:t xml:space="preserve"> Jean-Pierre, né à Namur le 06-07-1959, a été retenu dans le cadre du programme </w:t>
      </w:r>
      <w:proofErr w:type="spellStart"/>
      <w:r>
        <w:t>Housing</w:t>
      </w:r>
      <w:proofErr w:type="spellEnd"/>
      <w:r>
        <w:t xml:space="preserve"> First Brussels, dont le CPAS de Saint-Gilles est partenaire. </w:t>
      </w:r>
    </w:p>
    <w:p w:rsidR="007D786B" w:rsidRDefault="007D786B">
      <w:r>
        <w:t xml:space="preserve">Il a visité un logement situé au 64, Avenue Jacques Sermon, 64 à 1083 Bruxelles (2° étage) et est intéressé pour l'intégrer. Toutes les informations pratiques se trouvent dans la fiche de l'AIS ci jointe à cette attestation. </w:t>
      </w:r>
    </w:p>
    <w:p w:rsidR="007D786B" w:rsidRDefault="007D786B">
      <w:r>
        <w:t xml:space="preserve">Afin de rendre possible ce projet, nous appuyons la demande de Monsieur d'obtention d'une garantie locative équivalant à 3 mois de loyer + paiement du premier mois. Un RIS sera ensuite demandé au CPAS compétent à savoir Ganshoren. </w:t>
      </w:r>
    </w:p>
    <w:p w:rsidR="007D786B" w:rsidRDefault="007D786B">
      <w:r>
        <w:t xml:space="preserve">En espérant une suite favorable à la demande, je vous prie, Mesdames, Messieurs, de croire en l'expression de mes sentiments les meilleurs. </w:t>
      </w:r>
    </w:p>
    <w:p w:rsidR="007D786B" w:rsidRDefault="007D786B"/>
    <w:p w:rsidR="007D786B" w:rsidRDefault="007D786B"/>
    <w:p w:rsidR="007D786B" w:rsidRDefault="007D786B" w:rsidP="007D786B">
      <w:pPr>
        <w:spacing w:after="0" w:line="240" w:lineRule="auto"/>
        <w:jc w:val="right"/>
      </w:pPr>
      <w:r>
        <w:t xml:space="preserve">Vincent Desirotte. </w:t>
      </w:r>
    </w:p>
    <w:p w:rsidR="007D786B" w:rsidRDefault="007D786B" w:rsidP="007D786B">
      <w:pPr>
        <w:spacing w:after="0" w:line="240" w:lineRule="auto"/>
        <w:jc w:val="right"/>
      </w:pPr>
      <w:r>
        <w:t xml:space="preserve">Assistant Social. </w:t>
      </w:r>
    </w:p>
    <w:p w:rsidR="007D786B" w:rsidRDefault="007D786B" w:rsidP="007D786B">
      <w:pPr>
        <w:spacing w:after="0" w:line="240" w:lineRule="auto"/>
        <w:jc w:val="right"/>
      </w:pPr>
      <w:r>
        <w:t xml:space="preserve">Infirmiers de Rue. </w:t>
      </w:r>
    </w:p>
    <w:p w:rsidR="007D786B" w:rsidRDefault="007D786B" w:rsidP="007D786B">
      <w:pPr>
        <w:spacing w:after="0" w:line="240" w:lineRule="auto"/>
        <w:jc w:val="right"/>
      </w:pPr>
      <w:r>
        <w:t>Tel : 02/265.33.00</w:t>
      </w:r>
    </w:p>
    <w:sectPr w:rsidR="007D786B" w:rsidSect="00BC0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786B"/>
    <w:rsid w:val="007D786B"/>
    <w:rsid w:val="00BC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cp:lastPrinted>2015-06-03T11:30:00Z</cp:lastPrinted>
  <dcterms:created xsi:type="dcterms:W3CDTF">2015-06-03T11:22:00Z</dcterms:created>
  <dcterms:modified xsi:type="dcterms:W3CDTF">2015-06-03T11:30:00Z</dcterms:modified>
</cp:coreProperties>
</file>