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025" w:rsidRPr="007D4025" w:rsidRDefault="007D4025" w:rsidP="007D4025">
      <w:pPr>
        <w:jc w:val="center"/>
        <w:rPr>
          <w:b/>
          <w:sz w:val="36"/>
        </w:rPr>
      </w:pPr>
      <w:r w:rsidRPr="007D4025">
        <w:rPr>
          <w:b/>
          <w:sz w:val="36"/>
        </w:rPr>
        <w:t>Aprendamos un poco de SQL</w:t>
      </w:r>
    </w:p>
    <w:p w:rsidR="007D4025" w:rsidRDefault="007D4025" w:rsidP="007D4025">
      <w:pPr>
        <w:jc w:val="both"/>
      </w:pPr>
      <w:r>
        <w:t xml:space="preserve">SQL En la "Introducción a las bases de datos" hablamos de qué era una Base de Datos (BBDD) y su relevancia en cualquier proyecto de cierta envergadura. También vimos que hoy en día conviven diferentes tipologías de BBDD y destacamos las relacionales. BBDD relacionales: "Colección de elementos de datos organizados en un conjunto de tablas conformadas por filas y columnas a través de las cuales se puede acceder a la información para leerla, cambiarla, borrarla o incluso insertar nuevos datos". </w:t>
      </w:r>
    </w:p>
    <w:p w:rsidR="007D4025" w:rsidRDefault="007D4025" w:rsidP="007D4025">
      <w:pPr>
        <w:jc w:val="both"/>
      </w:pPr>
      <w:r>
        <w:t>Para tener acceso a esta información se utiliza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), es decir, un lenguaje de consulta estructurada utilizado para administrar y recuperar información desde sistemas de gestión de bases de datos relacionales.</w:t>
      </w:r>
    </w:p>
    <w:p w:rsidR="007D4025" w:rsidRDefault="007D4025" w:rsidP="007D4025">
      <w:pPr>
        <w:jc w:val="both"/>
      </w:pPr>
      <w:r>
        <w:t xml:space="preserve"> Por otro lado, la IA está muy ligada al estudio de los datos y los @</w:t>
      </w:r>
      <w:proofErr w:type="spellStart"/>
      <w:r>
        <w:t>eggers</w:t>
      </w:r>
      <w:proofErr w:type="spellEnd"/>
      <w:r>
        <w:t xml:space="preserve"> una vez finalizada su ruta de aprendizaje en "el huevo" deberían ser capaces de trabajar con solvencia en diferentes entornos de datos estructurados y no estructurados. </w:t>
      </w:r>
    </w:p>
    <w:p w:rsidR="00270089" w:rsidRDefault="007D4025" w:rsidP="007D4025">
      <w:pPr>
        <w:jc w:val="both"/>
      </w:pPr>
      <w:r>
        <w:t xml:space="preserve">Dicho de otro modo, la IA es una combinación entre la estadística, las matemáticas y la informática para organizar e interpretar datos de diferentes fuentes y extraer conocimiento para posteriormente extrapolarlo y generalizarlo. A la persona capaz de sacar jugo desde los datos se la conoce como Data </w:t>
      </w:r>
      <w:proofErr w:type="spellStart"/>
      <w:r>
        <w:t>Scientist</w:t>
      </w:r>
      <w:proofErr w:type="spellEnd"/>
      <w:r>
        <w:t>. Es el profesional que se centra en las herramientas que transforman los datos en información de valor.</w:t>
      </w:r>
    </w:p>
    <w:p w:rsidR="007D4025" w:rsidRPr="007D4025" w:rsidRDefault="007D4025" w:rsidP="007D4025">
      <w:pPr>
        <w:jc w:val="both"/>
        <w:rPr>
          <w:i/>
        </w:rPr>
      </w:pPr>
      <w:r w:rsidRPr="007D4025">
        <w:rPr>
          <w:i/>
        </w:rPr>
        <w:t>Tarea: "Un cracker ha accedido a una información privada y tú, que eres "El inspector SQL", debes tomar una serie de decisiones mediante sentencias SQL para resolver el caso". Escribe en un documento de texto (.</w:t>
      </w:r>
      <w:proofErr w:type="spellStart"/>
      <w:r w:rsidRPr="007D4025">
        <w:rPr>
          <w:i/>
        </w:rPr>
        <w:t>doc</w:t>
      </w:r>
      <w:proofErr w:type="spellEnd"/>
      <w:r w:rsidRPr="007D4025">
        <w:rPr>
          <w:i/>
        </w:rPr>
        <w:t>, .</w:t>
      </w:r>
      <w:proofErr w:type="spellStart"/>
      <w:r w:rsidRPr="007D4025">
        <w:rPr>
          <w:i/>
        </w:rPr>
        <w:t>txt</w:t>
      </w:r>
      <w:proofErr w:type="spellEnd"/>
      <w:r w:rsidRPr="007D4025">
        <w:rPr>
          <w:i/>
        </w:rPr>
        <w:t xml:space="preserve">, ...) la sentencia SQL que has utilizado para cada caso resuelto junto con una breve explicación sobre la sentencia SQL que has utilizado. </w:t>
      </w:r>
    </w:p>
    <w:p w:rsidR="007D4025" w:rsidRDefault="007D4025" w:rsidP="007D4025">
      <w:pPr>
        <w:jc w:val="both"/>
        <w:rPr>
          <w:i/>
        </w:rPr>
      </w:pPr>
      <w:r w:rsidRPr="007D4025">
        <w:rPr>
          <w:i/>
        </w:rPr>
        <w:t xml:space="preserve">Diviértete: COMENZAR INSPECCIÓN (pulsa en "Try a </w:t>
      </w:r>
      <w:proofErr w:type="spellStart"/>
      <w:r w:rsidRPr="007D4025">
        <w:rPr>
          <w:i/>
        </w:rPr>
        <w:t>few</w:t>
      </w:r>
      <w:proofErr w:type="spellEnd"/>
      <w:r w:rsidRPr="007D4025">
        <w:rPr>
          <w:i/>
        </w:rPr>
        <w:t xml:space="preserve"> cases y ya puedes empezar a jugar")</w:t>
      </w: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7D4025" w:rsidRDefault="007D4025" w:rsidP="007D4025">
      <w:pPr>
        <w:jc w:val="both"/>
        <w:rPr>
          <w:i/>
        </w:rPr>
      </w:pPr>
    </w:p>
    <w:p w:rsidR="00275A63" w:rsidRDefault="00275A63" w:rsidP="007D4025">
      <w:pPr>
        <w:jc w:val="both"/>
        <w:rPr>
          <w:i/>
        </w:rPr>
      </w:pPr>
    </w:p>
    <w:p w:rsidR="00275A63" w:rsidRDefault="00275A63" w:rsidP="007D4025">
      <w:pPr>
        <w:jc w:val="both"/>
        <w:rPr>
          <w:i/>
        </w:rPr>
      </w:pPr>
    </w:p>
    <w:p w:rsidR="007D4025" w:rsidRPr="00626938" w:rsidRDefault="00626938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>Primeros pasos</w:t>
      </w:r>
    </w:p>
    <w:p w:rsidR="007D4025" w:rsidRDefault="007D4025" w:rsidP="007D4025">
      <w:pPr>
        <w:jc w:val="both"/>
      </w:pPr>
      <w:r>
        <w:t xml:space="preserve">Tal y como menciona la tarea, este ejercicio se plantea en la página web </w:t>
      </w:r>
      <w:hyperlink r:id="rId6" w:history="1">
        <w:r w:rsidRPr="00C531BA">
          <w:rPr>
            <w:rStyle w:val="Hipervnculo"/>
          </w:rPr>
          <w:t>https://sqlpd.com/</w:t>
        </w:r>
      </w:hyperlink>
      <w:r>
        <w:t xml:space="preserve">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611465AE" wp14:editId="1E8D5B15">
            <wp:extent cx="5400040" cy="25565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25" w:rsidRDefault="007D4025" w:rsidP="007D4025">
      <w:pPr>
        <w:jc w:val="both"/>
      </w:pPr>
      <w:r>
        <w:t xml:space="preserve">Una vez pulsado el botón </w:t>
      </w:r>
      <w:r w:rsidRPr="00275A63">
        <w:rPr>
          <w:i/>
        </w:rPr>
        <w:t xml:space="preserve">“Try a </w:t>
      </w:r>
      <w:proofErr w:type="spellStart"/>
      <w:r w:rsidRPr="00275A63">
        <w:rPr>
          <w:i/>
        </w:rPr>
        <w:t>few</w:t>
      </w:r>
      <w:proofErr w:type="spellEnd"/>
      <w:r w:rsidRPr="00275A63">
        <w:rPr>
          <w:i/>
        </w:rPr>
        <w:t xml:space="preserve"> cases”</w:t>
      </w:r>
      <w:r>
        <w:t xml:space="preserve"> comienza la misión con el siguiente planteamiento: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04388171" wp14:editId="68AED678">
            <wp:extent cx="5400040" cy="2543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  <w:r>
        <w:t xml:space="preserve">Esta misión está compuesta por 11 sub misiones que se describen </w:t>
      </w:r>
      <w:r w:rsidR="00F01754">
        <w:t>a continuación:</w:t>
      </w:r>
      <w:r>
        <w:t xml:space="preserve"> </w:t>
      </w: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7D4025" w:rsidRDefault="007D4025" w:rsidP="007D4025">
      <w:pPr>
        <w:jc w:val="both"/>
      </w:pPr>
    </w:p>
    <w:p w:rsidR="007D4025" w:rsidRDefault="007D4025" w:rsidP="007D4025">
      <w:pPr>
        <w:jc w:val="both"/>
      </w:pPr>
    </w:p>
    <w:p w:rsidR="007D4025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 xml:space="preserve">Misión 1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45222B5" wp14:editId="747DC059">
            <wp:extent cx="5400040" cy="43567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25" w:rsidRDefault="007D4025" w:rsidP="007D4025">
      <w:pPr>
        <w:jc w:val="both"/>
      </w:pPr>
      <w:r>
        <w:t xml:space="preserve">Con los siguientes resultados: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1ED4F07" wp14:editId="30BE53D0">
            <wp:extent cx="5400040" cy="3604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25" w:rsidRDefault="007D4025" w:rsidP="007D4025">
      <w:pPr>
        <w:jc w:val="both"/>
      </w:pPr>
      <w:r>
        <w:lastRenderedPageBreak/>
        <w:t xml:space="preserve">Y la aprobación del programa: </w:t>
      </w:r>
    </w:p>
    <w:p w:rsidR="007D4025" w:rsidRP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37FB015B" wp14:editId="47F5698B">
            <wp:extent cx="5400040" cy="3107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25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t>Misión</w:t>
      </w:r>
      <w:r w:rsidR="007D4025" w:rsidRPr="00626938">
        <w:rPr>
          <w:b/>
          <w:sz w:val="28"/>
          <w:szCs w:val="28"/>
          <w:u w:val="single"/>
        </w:rPr>
        <w:t xml:space="preserve"> 2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2BB8869F" wp14:editId="721BD385">
            <wp:extent cx="5400040" cy="4252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54" w:rsidRDefault="00F01754" w:rsidP="007D4025">
      <w:pPr>
        <w:jc w:val="both"/>
      </w:pPr>
    </w:p>
    <w:p w:rsidR="00F01754" w:rsidRDefault="00F01754" w:rsidP="007D4025">
      <w:pPr>
        <w:jc w:val="both"/>
      </w:pPr>
    </w:p>
    <w:p w:rsidR="007D4025" w:rsidRDefault="007D4025" w:rsidP="007D4025">
      <w:pPr>
        <w:jc w:val="both"/>
      </w:pPr>
      <w:r>
        <w:lastRenderedPageBreak/>
        <w:t xml:space="preserve">Con los siguientes resultados: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7933C050" wp14:editId="47361A00">
            <wp:extent cx="5400040" cy="34823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25" w:rsidRDefault="007D4025" w:rsidP="007D4025">
      <w:pPr>
        <w:jc w:val="both"/>
      </w:pPr>
      <w:r>
        <w:t xml:space="preserve">Y la aprobación del programa: </w:t>
      </w:r>
    </w:p>
    <w:p w:rsidR="007D4025" w:rsidRDefault="007D4025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392D723F" wp14:editId="73994ABD">
            <wp:extent cx="5400040" cy="33204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</w:p>
    <w:p w:rsidR="00B14ABF" w:rsidRDefault="00B14ABF" w:rsidP="007D4025">
      <w:pPr>
        <w:jc w:val="both"/>
      </w:pPr>
    </w:p>
    <w:p w:rsidR="00B14ABF" w:rsidRDefault="00B14ABF" w:rsidP="007D4025">
      <w:pPr>
        <w:jc w:val="both"/>
      </w:pPr>
    </w:p>
    <w:p w:rsidR="00B14ABF" w:rsidRDefault="00B14ABF" w:rsidP="007D4025">
      <w:pPr>
        <w:jc w:val="both"/>
      </w:pP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>Misión</w:t>
      </w:r>
      <w:r w:rsidR="00B14ABF" w:rsidRPr="00626938">
        <w:rPr>
          <w:b/>
          <w:sz w:val="28"/>
          <w:szCs w:val="28"/>
          <w:u w:val="single"/>
        </w:rPr>
        <w:t xml:space="preserve"> 3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251D8E11" wp14:editId="676D3AF8">
            <wp:extent cx="5400040" cy="43249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  <w:r>
        <w:t xml:space="preserve">El resultado es el siguiente: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08DA78D0" wp14:editId="67BCBAB4">
            <wp:extent cx="5099050" cy="3767325"/>
            <wp:effectExtent l="0" t="0" r="635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4945" cy="377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  <w:r>
        <w:lastRenderedPageBreak/>
        <w:t xml:space="preserve">Con la aprobación del programa: </w:t>
      </w:r>
    </w:p>
    <w:p w:rsidR="00F01754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75EF324" wp14:editId="2A1547A2">
            <wp:extent cx="5400040" cy="38893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t>Misión 4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65EE7716" wp14:editId="43412679">
            <wp:extent cx="4908550" cy="3814747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640" cy="38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8" w:rsidRDefault="00626938" w:rsidP="007D4025">
      <w:pPr>
        <w:jc w:val="both"/>
      </w:pPr>
    </w:p>
    <w:p w:rsidR="00275A63" w:rsidRDefault="00275A63" w:rsidP="007D4025">
      <w:pPr>
        <w:jc w:val="both"/>
      </w:pPr>
      <w:r>
        <w:lastRenderedPageBreak/>
        <w:t xml:space="preserve">El resultado es el siguiente: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47B24949" wp14:editId="5AFB9617">
            <wp:extent cx="5400040" cy="4058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  <w:r>
        <w:t>Con la aprobación del programa: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6498C891" wp14:editId="07C48086">
            <wp:extent cx="4838700" cy="378379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011" cy="3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>Misión</w:t>
      </w:r>
      <w:r w:rsidR="00B14ABF" w:rsidRPr="00626938">
        <w:rPr>
          <w:b/>
          <w:sz w:val="28"/>
          <w:szCs w:val="28"/>
          <w:u w:val="single"/>
        </w:rPr>
        <w:t xml:space="preserve"> 5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7C222E16" wp14:editId="345CFDD8">
            <wp:extent cx="5400040" cy="43154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  <w:r>
        <w:t xml:space="preserve">Con los siguientes resultados: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60FC5F3A" wp14:editId="34CFC385">
            <wp:extent cx="4730750" cy="365654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281" cy="3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  <w:r>
        <w:lastRenderedPageBreak/>
        <w:t xml:space="preserve">Y la aprobación del programa: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066988A6" wp14:editId="0D2E79CB">
            <wp:extent cx="5400040" cy="40062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t>Misión 6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587F9549" wp14:editId="5FBA4E50">
            <wp:extent cx="4794250" cy="3816119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528" cy="38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8" w:rsidRDefault="00626938" w:rsidP="007D4025">
      <w:pPr>
        <w:jc w:val="both"/>
      </w:pPr>
    </w:p>
    <w:p w:rsidR="00B14ABF" w:rsidRDefault="00275A63" w:rsidP="007D4025">
      <w:pPr>
        <w:jc w:val="both"/>
      </w:pPr>
      <w:r>
        <w:lastRenderedPageBreak/>
        <w:t xml:space="preserve">Con los siguientes resultados: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23749C43" wp14:editId="4445B963">
            <wp:extent cx="5400040" cy="38550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  <w:r>
        <w:t>La aprobación del programa: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5A86D1CC" wp14:editId="74DA7B88">
            <wp:extent cx="5400040" cy="38449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>Misión</w:t>
      </w:r>
      <w:r w:rsidR="00B14ABF" w:rsidRPr="00626938">
        <w:rPr>
          <w:b/>
          <w:sz w:val="28"/>
          <w:szCs w:val="28"/>
          <w:u w:val="single"/>
        </w:rPr>
        <w:t xml:space="preserve"> 7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B99A1F8" wp14:editId="076C6CCE">
            <wp:extent cx="5400040" cy="431927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  <w:r>
        <w:t xml:space="preserve">Los resultados son los siguientes: </w:t>
      </w:r>
    </w:p>
    <w:p w:rsidR="00275A63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50C380C4" wp14:editId="4093C49C">
            <wp:extent cx="5400040" cy="28848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8" w:rsidRDefault="00626938" w:rsidP="007D4025">
      <w:pPr>
        <w:jc w:val="both"/>
      </w:pPr>
    </w:p>
    <w:p w:rsidR="00626938" w:rsidRDefault="00626938" w:rsidP="007D4025">
      <w:pPr>
        <w:jc w:val="both"/>
      </w:pPr>
    </w:p>
    <w:p w:rsidR="00626938" w:rsidRDefault="00626938" w:rsidP="007D4025">
      <w:pPr>
        <w:jc w:val="both"/>
      </w:pPr>
    </w:p>
    <w:p w:rsidR="00B14ABF" w:rsidRDefault="00B14ABF" w:rsidP="007D4025">
      <w:pPr>
        <w:jc w:val="both"/>
      </w:pPr>
      <w:r>
        <w:lastRenderedPageBreak/>
        <w:t>Y la aprobación del programa:</w:t>
      </w:r>
    </w:p>
    <w:p w:rsidR="00626938" w:rsidRPr="00626938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3B6EAC7E" wp14:editId="34EADACF">
            <wp:extent cx="5400040" cy="28682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t>Misión</w:t>
      </w:r>
      <w:r w:rsidR="00B14ABF" w:rsidRPr="00626938">
        <w:rPr>
          <w:b/>
          <w:sz w:val="28"/>
          <w:szCs w:val="28"/>
          <w:u w:val="single"/>
        </w:rPr>
        <w:t xml:space="preserve"> 8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41DDC52A" wp14:editId="4119307B">
            <wp:extent cx="5400040" cy="41833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275A63" w:rsidRDefault="00275A63" w:rsidP="007D4025">
      <w:pPr>
        <w:jc w:val="both"/>
      </w:pPr>
    </w:p>
    <w:p w:rsidR="00B14ABF" w:rsidRDefault="00B14ABF" w:rsidP="007D4025">
      <w:pPr>
        <w:jc w:val="both"/>
      </w:pPr>
      <w:r>
        <w:lastRenderedPageBreak/>
        <w:t xml:space="preserve">Con el siguiente resultado: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51D7A1A" wp14:editId="0C4EE554">
            <wp:extent cx="5400040" cy="401701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Default="00B14ABF" w:rsidP="007D4025">
      <w:pPr>
        <w:jc w:val="both"/>
      </w:pPr>
      <w:r>
        <w:t xml:space="preserve">Y la aprobación del programa: </w:t>
      </w:r>
    </w:p>
    <w:p w:rsidR="00B14ABF" w:rsidRDefault="00B14ABF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13BDC51" wp14:editId="36756F7A">
            <wp:extent cx="5400040" cy="41700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F" w:rsidRPr="00626938" w:rsidRDefault="00275A63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lastRenderedPageBreak/>
        <w:t>Misión</w:t>
      </w:r>
      <w:r w:rsidR="003F2987" w:rsidRPr="00626938">
        <w:rPr>
          <w:b/>
          <w:sz w:val="28"/>
          <w:szCs w:val="28"/>
          <w:u w:val="single"/>
        </w:rPr>
        <w:t xml:space="preserve"> 9 </w:t>
      </w:r>
    </w:p>
    <w:p w:rsidR="003F2987" w:rsidRDefault="003F2987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629D7ED8" wp14:editId="50F5A8BF">
            <wp:extent cx="5400040" cy="41859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7" w:rsidRDefault="003F2987" w:rsidP="007D4025">
      <w:pPr>
        <w:jc w:val="both"/>
      </w:pPr>
      <w:r>
        <w:t xml:space="preserve">Resultados de </w:t>
      </w:r>
      <w:r w:rsidR="007574E0">
        <w:t xml:space="preserve">la propuesta: </w:t>
      </w:r>
      <w:r>
        <w:t xml:space="preserve"> </w:t>
      </w:r>
    </w:p>
    <w:p w:rsidR="003F2987" w:rsidRDefault="003F2987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5BD309A8" wp14:editId="79386216">
            <wp:extent cx="4800600" cy="3618514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2618" cy="36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8" w:rsidRDefault="00626938" w:rsidP="007D4025">
      <w:pPr>
        <w:jc w:val="both"/>
      </w:pPr>
    </w:p>
    <w:p w:rsidR="003F2987" w:rsidRDefault="003F2987" w:rsidP="007D4025">
      <w:pPr>
        <w:jc w:val="both"/>
      </w:pPr>
      <w:r>
        <w:lastRenderedPageBreak/>
        <w:t>Aprobación del programa</w:t>
      </w:r>
      <w:r w:rsidR="00626938">
        <w:t>:</w:t>
      </w:r>
    </w:p>
    <w:p w:rsidR="003F2987" w:rsidRDefault="003F2987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0C5FAB11" wp14:editId="1AEC13FA">
            <wp:extent cx="5400040" cy="37369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7" w:rsidRPr="00626938" w:rsidRDefault="007574E0" w:rsidP="007D4025">
      <w:pPr>
        <w:jc w:val="both"/>
        <w:rPr>
          <w:b/>
          <w:sz w:val="28"/>
          <w:szCs w:val="28"/>
          <w:u w:val="single"/>
        </w:rPr>
      </w:pPr>
      <w:r w:rsidRPr="00626938">
        <w:rPr>
          <w:b/>
          <w:sz w:val="28"/>
          <w:szCs w:val="28"/>
          <w:u w:val="single"/>
        </w:rPr>
        <w:t>Misión</w:t>
      </w:r>
      <w:r w:rsidR="003F2987" w:rsidRPr="00626938">
        <w:rPr>
          <w:b/>
          <w:sz w:val="28"/>
          <w:szCs w:val="28"/>
          <w:u w:val="single"/>
        </w:rPr>
        <w:t xml:space="preserve"> 10</w:t>
      </w:r>
    </w:p>
    <w:p w:rsidR="003F2987" w:rsidRDefault="003F2987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3A2268E" wp14:editId="61EE0481">
            <wp:extent cx="5400040" cy="426339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0D" w:rsidRDefault="000B7E0D" w:rsidP="007D4025">
      <w:pPr>
        <w:jc w:val="both"/>
      </w:pPr>
      <w:r>
        <w:lastRenderedPageBreak/>
        <w:t xml:space="preserve">Resultados y la aprobación al mismo tiempo: </w:t>
      </w:r>
    </w:p>
    <w:p w:rsidR="000B7E0D" w:rsidRDefault="000B7E0D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3F9F8B74" wp14:editId="1018E656">
            <wp:extent cx="5400040" cy="33185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7" w:rsidRPr="00626938" w:rsidRDefault="007574E0" w:rsidP="007D4025">
      <w:pPr>
        <w:jc w:val="both"/>
        <w:rPr>
          <w:b/>
          <w:sz w:val="28"/>
          <w:szCs w:val="28"/>
          <w:u w:val="single"/>
        </w:rPr>
      </w:pPr>
      <w:bookmarkStart w:id="0" w:name="_GoBack"/>
      <w:r w:rsidRPr="00626938">
        <w:rPr>
          <w:b/>
          <w:sz w:val="28"/>
          <w:szCs w:val="28"/>
          <w:u w:val="single"/>
        </w:rPr>
        <w:t>Misión</w:t>
      </w:r>
      <w:r w:rsidR="000B7E0D" w:rsidRPr="00626938">
        <w:rPr>
          <w:b/>
          <w:sz w:val="28"/>
          <w:szCs w:val="28"/>
          <w:u w:val="single"/>
        </w:rPr>
        <w:t xml:space="preserve"> 11</w:t>
      </w:r>
    </w:p>
    <w:bookmarkEnd w:id="0"/>
    <w:p w:rsidR="000B7E0D" w:rsidRDefault="000B7E0D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13774B6D" wp14:editId="612866EB">
            <wp:extent cx="5400040" cy="4162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E0" w:rsidRDefault="007574E0" w:rsidP="007D4025">
      <w:pPr>
        <w:jc w:val="both"/>
      </w:pPr>
    </w:p>
    <w:p w:rsidR="007574E0" w:rsidRDefault="007574E0" w:rsidP="007D4025">
      <w:pPr>
        <w:jc w:val="both"/>
      </w:pPr>
    </w:p>
    <w:p w:rsidR="000B7E0D" w:rsidRDefault="007574E0" w:rsidP="007D4025">
      <w:pPr>
        <w:jc w:val="both"/>
      </w:pPr>
      <w:r>
        <w:lastRenderedPageBreak/>
        <w:t xml:space="preserve">Los resultados son los siguientes: </w:t>
      </w:r>
      <w:r w:rsidR="000B7E0D">
        <w:t xml:space="preserve"> </w:t>
      </w:r>
    </w:p>
    <w:p w:rsidR="000B7E0D" w:rsidRDefault="000B7E0D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331F881F" wp14:editId="2995E905">
            <wp:extent cx="5400040" cy="37973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0D" w:rsidRDefault="000B7E0D" w:rsidP="007D4025">
      <w:pPr>
        <w:jc w:val="both"/>
      </w:pPr>
      <w:r>
        <w:t>Aprobación por parte de</w:t>
      </w:r>
      <w:r w:rsidR="007574E0">
        <w:t xml:space="preserve"> </w:t>
      </w:r>
      <w:r>
        <w:t xml:space="preserve">la plataforma: </w:t>
      </w:r>
    </w:p>
    <w:p w:rsidR="000B7E0D" w:rsidRDefault="000B7E0D" w:rsidP="007D4025">
      <w:pPr>
        <w:jc w:val="both"/>
      </w:pPr>
      <w:r>
        <w:rPr>
          <w:noProof/>
          <w:lang w:eastAsia="es-ES"/>
        </w:rPr>
        <w:drawing>
          <wp:inline distT="0" distB="0" distL="0" distR="0" wp14:anchorId="257CA1E5" wp14:editId="15291660">
            <wp:extent cx="5400040" cy="390271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7" w:rsidRPr="007D4025" w:rsidRDefault="007574E0" w:rsidP="007D4025">
      <w:pPr>
        <w:jc w:val="both"/>
      </w:pPr>
      <w:r>
        <w:t xml:space="preserve">En vez de comprar esta licencia, he seguido aprendiendo dando los pasos que se explican en este documento: Un pasito más SQL. </w:t>
      </w:r>
    </w:p>
    <w:sectPr w:rsidR="003F2987" w:rsidRPr="007D4025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2A3" w:rsidRDefault="009F02A3" w:rsidP="00275A63">
      <w:pPr>
        <w:spacing w:after="0" w:line="240" w:lineRule="auto"/>
      </w:pPr>
      <w:r>
        <w:separator/>
      </w:r>
    </w:p>
  </w:endnote>
  <w:endnote w:type="continuationSeparator" w:id="0">
    <w:p w:rsidR="009F02A3" w:rsidRDefault="009F02A3" w:rsidP="00275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2A3" w:rsidRDefault="009F02A3" w:rsidP="00275A63">
      <w:pPr>
        <w:spacing w:after="0" w:line="240" w:lineRule="auto"/>
      </w:pPr>
      <w:r>
        <w:separator/>
      </w:r>
    </w:p>
  </w:footnote>
  <w:footnote w:type="continuationSeparator" w:id="0">
    <w:p w:rsidR="009F02A3" w:rsidRDefault="009F02A3" w:rsidP="00275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A63" w:rsidRPr="00275A63" w:rsidRDefault="00275A63" w:rsidP="00275A63">
    <w:pPr>
      <w:jc w:val="right"/>
      <w:rPr>
        <w:i/>
      </w:rPr>
    </w:pPr>
    <w:r w:rsidRPr="00275A63">
      <w:rPr>
        <w:i/>
      </w:rPr>
      <w:t>TAREA 4_3</w:t>
    </w:r>
  </w:p>
  <w:p w:rsidR="00275A63" w:rsidRDefault="00275A6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025"/>
    <w:rsid w:val="000B7E0D"/>
    <w:rsid w:val="00270089"/>
    <w:rsid w:val="00275A63"/>
    <w:rsid w:val="003F2987"/>
    <w:rsid w:val="00626938"/>
    <w:rsid w:val="007574E0"/>
    <w:rsid w:val="007D4025"/>
    <w:rsid w:val="00903CE7"/>
    <w:rsid w:val="009F02A3"/>
    <w:rsid w:val="00B14ABF"/>
    <w:rsid w:val="00F0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38F35"/>
  <w15:chartTrackingRefBased/>
  <w15:docId w15:val="{97D83C31-81FB-4272-812C-D2B3CD634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D402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5A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5A63"/>
  </w:style>
  <w:style w:type="paragraph" w:styleId="Piedepgina">
    <w:name w:val="footer"/>
    <w:basedOn w:val="Normal"/>
    <w:link w:val="PiedepginaCar"/>
    <w:uiPriority w:val="99"/>
    <w:unhideWhenUsed/>
    <w:rsid w:val="00275A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5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sqlpd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18</Pages>
  <Words>494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BeÑat Urrutikoetxea Arrieta</dc:creator>
  <cp:keywords/>
  <dc:description/>
  <cp:lastModifiedBy>BeÑat Urrutikoetxea Arrieta</cp:lastModifiedBy>
  <cp:revision>4</cp:revision>
  <dcterms:created xsi:type="dcterms:W3CDTF">2021-04-17T06:13:00Z</dcterms:created>
  <dcterms:modified xsi:type="dcterms:W3CDTF">2021-04-18T08:43:00Z</dcterms:modified>
</cp:coreProperties>
</file>