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E9E" w:rsidRDefault="0095531F">
      <w:r>
        <w:t>I am not a text file</w:t>
      </w:r>
      <w:bookmarkStart w:id="0" w:name="_GoBack"/>
      <w:bookmarkEnd w:id="0"/>
    </w:p>
    <w:sectPr w:rsidR="00765E9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25"/>
    <w:rsid w:val="004A0925"/>
    <w:rsid w:val="00765E9E"/>
    <w:rsid w:val="0095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3F0C"/>
  <w15:chartTrackingRefBased/>
  <w15:docId w15:val="{E832DA49-2528-4F11-BDFE-54256C95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Bevan Poh</dc:creator>
  <cp:keywords/>
  <dc:description/>
  <cp:lastModifiedBy>Bevan Poh</cp:lastModifiedBy>
  <cp:revision>2</cp:revision>
  <dcterms:created xsi:type="dcterms:W3CDTF">2023-01-25T12:25:00Z</dcterms:created>
  <dcterms:modified xsi:type="dcterms:W3CDTF">2023-01-25T12:25:00Z</dcterms:modified>
</cp:coreProperties>
</file>