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98DFE" w14:textId="5AF521E3" w:rsidR="006869F2" w:rsidRPr="000A0EB3" w:rsidRDefault="000A0EB3" w:rsidP="000A0EB3">
      <w:pPr>
        <w:jc w:val="center"/>
        <w:rPr>
          <w:b/>
          <w:bCs/>
          <w:sz w:val="28"/>
          <w:szCs w:val="28"/>
        </w:rPr>
      </w:pPr>
      <w:r w:rsidRPr="000A0EB3">
        <w:rPr>
          <w:b/>
          <w:bCs/>
          <w:sz w:val="28"/>
          <w:szCs w:val="28"/>
        </w:rPr>
        <w:t>Data Clean Up</w:t>
      </w:r>
    </w:p>
    <w:p w14:paraId="7A24DE7A" w14:textId="0DE06C8B" w:rsidR="000A0EB3" w:rsidRPr="00C267C5" w:rsidRDefault="000A0EB3">
      <w:pPr>
        <w:rPr>
          <w:sz w:val="24"/>
          <w:szCs w:val="24"/>
          <w:u w:val="single"/>
        </w:rPr>
      </w:pPr>
      <w:r w:rsidRPr="00C267C5">
        <w:rPr>
          <w:sz w:val="24"/>
          <w:szCs w:val="24"/>
          <w:u w:val="single"/>
        </w:rPr>
        <w:t xml:space="preserve">Data Sets: </w:t>
      </w:r>
    </w:p>
    <w:p w14:paraId="75B0D115" w14:textId="0625714C" w:rsidR="000A0EB3" w:rsidRDefault="000A0EB3" w:rsidP="000A0E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initial idea was to </w:t>
      </w:r>
      <w:r w:rsidR="008B591F">
        <w:rPr>
          <w:sz w:val="24"/>
          <w:szCs w:val="24"/>
        </w:rPr>
        <w:t>the Landmarks data set to make a map and view what parts of Chicago are denser in landmarks. Then, the Murals data set was added to the mix</w:t>
      </w:r>
      <w:r w:rsidR="00E45351">
        <w:rPr>
          <w:sz w:val="24"/>
          <w:szCs w:val="24"/>
        </w:rPr>
        <w:t>.</w:t>
      </w:r>
    </w:p>
    <w:p w14:paraId="77855894" w14:textId="0E6A92BD" w:rsidR="008B591F" w:rsidRDefault="003F390E" w:rsidP="000A0E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Looking at both CSV’s, both had very similar data that could be merged into like columns with a few header name changes.</w:t>
      </w:r>
    </w:p>
    <w:p w14:paraId="298C1A41" w14:textId="12893452" w:rsidR="00DB326C" w:rsidRDefault="00DB326C" w:rsidP="000A0EB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 additional column was manually added to both CSV, via Excel, listing the type as a Landmark or Mural to be able to map either or in the future.</w:t>
      </w:r>
    </w:p>
    <w:p w14:paraId="3EA0D976" w14:textId="731BA9CB" w:rsidR="003F390E" w:rsidRPr="00C267C5" w:rsidRDefault="003F390E" w:rsidP="003F390E">
      <w:pPr>
        <w:rPr>
          <w:sz w:val="24"/>
          <w:szCs w:val="24"/>
          <w:u w:val="single"/>
        </w:rPr>
      </w:pPr>
      <w:r w:rsidRPr="00C267C5">
        <w:rPr>
          <w:sz w:val="24"/>
          <w:szCs w:val="24"/>
          <w:u w:val="single"/>
        </w:rPr>
        <w:t>Data manipulation for both data frames</w:t>
      </w:r>
    </w:p>
    <w:p w14:paraId="1B01AF59" w14:textId="77CB81C9" w:rsidR="003F390E" w:rsidRDefault="003F390E" w:rsidP="003F390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Rename like columns to match up and merge data sets in those columns</w:t>
      </w:r>
    </w:p>
    <w:p w14:paraId="10D4DD93" w14:textId="670FDD45" w:rsidR="003F390E" w:rsidRDefault="000B7E67" w:rsidP="003F390E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</w:t>
      </w:r>
      <w:r w:rsidR="003F390E">
        <w:rPr>
          <w:sz w:val="24"/>
          <w:szCs w:val="24"/>
        </w:rPr>
        <w:t>andmark_db</w:t>
      </w:r>
      <w:proofErr w:type="spellEnd"/>
      <w:r w:rsidR="003F390E">
        <w:rPr>
          <w:sz w:val="24"/>
          <w:szCs w:val="24"/>
        </w:rPr>
        <w:t>:</w:t>
      </w:r>
    </w:p>
    <w:p w14:paraId="553F0583" w14:textId="04CEE932" w:rsidR="003F390E" w:rsidRDefault="003F390E" w:rsidP="003F390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landmark name &gt; name</w:t>
      </w:r>
    </w:p>
    <w:p w14:paraId="6415353A" w14:textId="39C558EF" w:rsidR="003F390E" w:rsidRDefault="003F390E" w:rsidP="003F390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architect &gt; </w:t>
      </w:r>
      <w:r w:rsidR="002B58AC">
        <w:rPr>
          <w:sz w:val="24"/>
          <w:szCs w:val="24"/>
        </w:rPr>
        <w:t>a</w:t>
      </w:r>
      <w:r>
        <w:rPr>
          <w:sz w:val="24"/>
          <w:szCs w:val="24"/>
        </w:rPr>
        <w:t>rtist</w:t>
      </w:r>
    </w:p>
    <w:p w14:paraId="6289EC47" w14:textId="62F19999" w:rsidR="003F390E" w:rsidRDefault="003F390E" w:rsidP="003F390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date built &gt; year installed</w:t>
      </w:r>
    </w:p>
    <w:p w14:paraId="699E6C14" w14:textId="2B7CBB44" w:rsidR="002B58AC" w:rsidRDefault="002B58AC" w:rsidP="002B58AC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murals_db</w:t>
      </w:r>
      <w:proofErr w:type="spellEnd"/>
    </w:p>
    <w:p w14:paraId="6B28E1DD" w14:textId="0152AC48" w:rsidR="002B58AC" w:rsidRDefault="002B58AC" w:rsidP="002B58A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artist </w:t>
      </w:r>
      <w:r w:rsidR="00F27F20">
        <w:rPr>
          <w:sz w:val="24"/>
          <w:szCs w:val="24"/>
        </w:rPr>
        <w:t>c</w:t>
      </w:r>
      <w:r>
        <w:rPr>
          <w:sz w:val="24"/>
          <w:szCs w:val="24"/>
        </w:rPr>
        <w:t>redit &gt; artist</w:t>
      </w:r>
    </w:p>
    <w:p w14:paraId="6616C723" w14:textId="74043DC5" w:rsidR="002B58AC" w:rsidRDefault="002B58AC" w:rsidP="002B58A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zip &gt; zip code</w:t>
      </w:r>
    </w:p>
    <w:p w14:paraId="50EF1B97" w14:textId="6D2D8D7D" w:rsidR="002B58AC" w:rsidRDefault="002B58AC" w:rsidP="002B58A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street address &gt; address</w:t>
      </w:r>
    </w:p>
    <w:p w14:paraId="352AA148" w14:textId="0F81C79E" w:rsidR="0004397E" w:rsidRDefault="002B58AC" w:rsidP="0004397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artwork title &gt; name</w:t>
      </w:r>
    </w:p>
    <w:p w14:paraId="00D3C3C8" w14:textId="2656A83B" w:rsidR="0004397E" w:rsidRDefault="0004397E" w:rsidP="0004397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 only desired columns and drop the others that will not be used towards future maps.</w:t>
      </w:r>
    </w:p>
    <w:p w14:paraId="65809920" w14:textId="39CDEA09" w:rsidR="00DB326C" w:rsidRDefault="00DB326C" w:rsidP="00DB326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Removed due to no functionality:</w:t>
      </w:r>
    </w:p>
    <w:p w14:paraId="6970C5AE" w14:textId="5895F95F" w:rsidR="0004397E" w:rsidRDefault="0004397E" w:rsidP="00DB326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0C8C97A4" w14:textId="03C4A1CA" w:rsidR="0004397E" w:rsidRDefault="00DB326C" w:rsidP="00DB326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Year Restored</w:t>
      </w:r>
    </w:p>
    <w:p w14:paraId="297F7065" w14:textId="17C1B2FB" w:rsidR="00DB326C" w:rsidRDefault="00DB326C" w:rsidP="00DB326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Media</w:t>
      </w:r>
    </w:p>
    <w:p w14:paraId="4F71974F" w14:textId="496DD4EC" w:rsidR="00DB326C" w:rsidRDefault="00DB326C" w:rsidP="00DB326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Removed due to information lacking in the other data set:</w:t>
      </w:r>
    </w:p>
    <w:p w14:paraId="158E47F1" w14:textId="7CFC02F9" w:rsidR="00DB326C" w:rsidRDefault="00DB326C" w:rsidP="00DB326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Affiliated Organization</w:t>
      </w:r>
    </w:p>
    <w:p w14:paraId="6B0B08B5" w14:textId="7C53E1A7" w:rsidR="00DB326C" w:rsidRDefault="00DB326C" w:rsidP="00DB326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Year Restored</w:t>
      </w:r>
    </w:p>
    <w:p w14:paraId="363D5E11" w14:textId="679EB170" w:rsidR="00DB326C" w:rsidRDefault="00DB326C" w:rsidP="00DB326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Removed due to use of zip code or longitude and latitude:</w:t>
      </w:r>
    </w:p>
    <w:p w14:paraId="78478F3C" w14:textId="26B170D8" w:rsidR="00DB326C" w:rsidRDefault="00DB326C" w:rsidP="00DB326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Ward</w:t>
      </w:r>
    </w:p>
    <w:p w14:paraId="0042E4F1" w14:textId="4E0A0BEC" w:rsidR="00DB326C" w:rsidRDefault="00DB326C" w:rsidP="00DB326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Community Area Number</w:t>
      </w:r>
    </w:p>
    <w:p w14:paraId="496895EA" w14:textId="75B191DA" w:rsidR="00B9263B" w:rsidRDefault="00DB326C" w:rsidP="00B9263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Location</w:t>
      </w:r>
    </w:p>
    <w:p w14:paraId="38354BBC" w14:textId="23E0391E" w:rsidR="00B9263B" w:rsidRDefault="00B9263B" w:rsidP="00B9263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Drop 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 xml:space="preserve"> values from certain columns, where the info was </w:t>
      </w:r>
      <w:r w:rsidR="00394485">
        <w:rPr>
          <w:sz w:val="24"/>
          <w:szCs w:val="24"/>
        </w:rPr>
        <w:t>crucial</w:t>
      </w:r>
      <w:r>
        <w:rPr>
          <w:sz w:val="24"/>
          <w:szCs w:val="24"/>
        </w:rPr>
        <w:t>:</w:t>
      </w:r>
    </w:p>
    <w:p w14:paraId="55447CDA" w14:textId="123249D0" w:rsidR="00B9263B" w:rsidRDefault="00B9263B" w:rsidP="00B9263B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Longitude</w:t>
      </w:r>
    </w:p>
    <w:p w14:paraId="602F9898" w14:textId="496A7CA0" w:rsidR="00394485" w:rsidRDefault="00B9263B" w:rsidP="0039448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Latitude</w:t>
      </w:r>
    </w:p>
    <w:p w14:paraId="153BD900" w14:textId="18B65CCF" w:rsidR="00394485" w:rsidRPr="00394485" w:rsidRDefault="00394485" w:rsidP="0039448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Zip Code</w:t>
      </w:r>
    </w:p>
    <w:p w14:paraId="412028F2" w14:textId="2EC77FED" w:rsidR="00B9263B" w:rsidRPr="00C267C5" w:rsidRDefault="00B9263B" w:rsidP="00C267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67C5">
        <w:rPr>
          <w:sz w:val="24"/>
          <w:szCs w:val="24"/>
        </w:rPr>
        <w:t>To have a clean set of dates to use for the maps and analysis,</w:t>
      </w:r>
      <w:r w:rsidR="00394485" w:rsidRPr="00C267C5">
        <w:rPr>
          <w:sz w:val="24"/>
          <w:szCs w:val="24"/>
        </w:rPr>
        <w:t xml:space="preserve"> a new column was made with the extracted year. Then the original column was removed</w:t>
      </w:r>
    </w:p>
    <w:p w14:paraId="1838DAE1" w14:textId="1A2AD94B" w:rsidR="00B9263B" w:rsidRDefault="00B9263B" w:rsidP="00C267C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Landmarks:</w:t>
      </w:r>
    </w:p>
    <w:p w14:paraId="02A8BDEB" w14:textId="6A1FB684" w:rsidR="00B9263B" w:rsidRDefault="000B7E67" w:rsidP="00C267C5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 w:rsidR="00B9263B">
        <w:rPr>
          <w:sz w:val="24"/>
          <w:szCs w:val="24"/>
        </w:rPr>
        <w:t>esignation_date</w:t>
      </w:r>
      <w:proofErr w:type="spellEnd"/>
      <w:r w:rsidR="00B9263B">
        <w:rPr>
          <w:sz w:val="24"/>
          <w:szCs w:val="24"/>
        </w:rPr>
        <w:t xml:space="preserve"> need to have just the year extracted from mm/dd/</w:t>
      </w:r>
      <w:proofErr w:type="spellStart"/>
      <w:r w:rsidR="00B9263B">
        <w:rPr>
          <w:sz w:val="24"/>
          <w:szCs w:val="24"/>
        </w:rPr>
        <w:t>yyyy</w:t>
      </w:r>
      <w:proofErr w:type="spellEnd"/>
      <w:r w:rsidR="00B9263B">
        <w:rPr>
          <w:sz w:val="24"/>
          <w:szCs w:val="24"/>
        </w:rPr>
        <w:t xml:space="preserve"> format using</w:t>
      </w:r>
      <w:r w:rsidR="00394485">
        <w:rPr>
          <w:sz w:val="24"/>
          <w:szCs w:val="24"/>
        </w:rPr>
        <w:t xml:space="preserve"> the Datetime index</w:t>
      </w:r>
    </w:p>
    <w:p w14:paraId="6F609F02" w14:textId="5A065D2B" w:rsidR="00394485" w:rsidRDefault="000B7E67" w:rsidP="00C267C5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r w:rsidR="00394485">
        <w:rPr>
          <w:sz w:val="24"/>
          <w:szCs w:val="24"/>
        </w:rPr>
        <w:t>nstall_date</w:t>
      </w:r>
      <w:proofErr w:type="spellEnd"/>
      <w:r w:rsidR="00394485">
        <w:rPr>
          <w:sz w:val="24"/>
          <w:szCs w:val="24"/>
        </w:rPr>
        <w:t xml:space="preserve"> had a range of dates, and to get the first year listed, the first four digits from the column were extracted from the string</w:t>
      </w:r>
    </w:p>
    <w:p w14:paraId="503CB0A1" w14:textId="3BE90C4A" w:rsidR="00394485" w:rsidRDefault="00394485" w:rsidP="00C267C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Murals:</w:t>
      </w:r>
    </w:p>
    <w:p w14:paraId="75B3CEAD" w14:textId="330D7F4A" w:rsidR="00C267C5" w:rsidRDefault="000B7E67" w:rsidP="00C267C5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y</w:t>
      </w:r>
      <w:r w:rsidR="00394485">
        <w:rPr>
          <w:sz w:val="24"/>
          <w:szCs w:val="24"/>
        </w:rPr>
        <w:t>ear_</w:t>
      </w:r>
      <w:r>
        <w:rPr>
          <w:sz w:val="24"/>
          <w:szCs w:val="24"/>
        </w:rPr>
        <w:t>i</w:t>
      </w:r>
      <w:r w:rsidR="00394485">
        <w:rPr>
          <w:sz w:val="24"/>
          <w:szCs w:val="24"/>
        </w:rPr>
        <w:t>nstalled</w:t>
      </w:r>
      <w:proofErr w:type="spellEnd"/>
      <w:r w:rsidR="00394485">
        <w:rPr>
          <w:sz w:val="24"/>
          <w:szCs w:val="24"/>
        </w:rPr>
        <w:t xml:space="preserve"> had the first 4 digits extract to remove the decimal place. It could not be converted to INT with the </w:t>
      </w:r>
      <w:proofErr w:type="spellStart"/>
      <w:r w:rsidR="00394485">
        <w:rPr>
          <w:sz w:val="24"/>
          <w:szCs w:val="24"/>
        </w:rPr>
        <w:t>NaN</w:t>
      </w:r>
      <w:proofErr w:type="spellEnd"/>
      <w:r w:rsidR="00394485">
        <w:rPr>
          <w:sz w:val="24"/>
          <w:szCs w:val="24"/>
        </w:rPr>
        <w:t xml:space="preserve"> values.</w:t>
      </w:r>
    </w:p>
    <w:p w14:paraId="6ED70BB6" w14:textId="02D2E218" w:rsidR="00C267C5" w:rsidRPr="00C267C5" w:rsidRDefault="00C267C5" w:rsidP="00C267C5">
      <w:pPr>
        <w:pStyle w:val="ListParagraph"/>
        <w:numPr>
          <w:ilvl w:val="0"/>
          <w:numId w:val="3"/>
        </w:numPr>
        <w:ind w:left="720"/>
        <w:rPr>
          <w:sz w:val="24"/>
          <w:szCs w:val="24"/>
        </w:rPr>
      </w:pPr>
      <w:r>
        <w:rPr>
          <w:sz w:val="24"/>
          <w:szCs w:val="24"/>
        </w:rPr>
        <w:t>Columns rearranged for functionality</w:t>
      </w:r>
    </w:p>
    <w:p w14:paraId="2715D099" w14:textId="30CDF6EF" w:rsidR="00394485" w:rsidRPr="00C267C5" w:rsidRDefault="00BE7F26" w:rsidP="003F390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Merging the two data frames</w:t>
      </w:r>
      <w:r w:rsidR="00394485" w:rsidRPr="00C267C5">
        <w:rPr>
          <w:sz w:val="24"/>
          <w:szCs w:val="24"/>
          <w:u w:val="single"/>
        </w:rPr>
        <w:t>:</w:t>
      </w:r>
    </w:p>
    <w:p w14:paraId="48D25754" w14:textId="52E3D250" w:rsidR="00C267C5" w:rsidRDefault="00D57670" w:rsidP="00C267C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Both data frame c</w:t>
      </w:r>
      <w:r w:rsidR="00C267C5">
        <w:rPr>
          <w:sz w:val="24"/>
          <w:szCs w:val="24"/>
        </w:rPr>
        <w:t>olumn header names changed to lower case formatting</w:t>
      </w:r>
    </w:p>
    <w:p w14:paraId="706731E5" w14:textId="116D070F" w:rsidR="00394485" w:rsidRDefault="00BE7F26" w:rsidP="00323434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Dtypes</w:t>
      </w:r>
      <w:proofErr w:type="spellEnd"/>
      <w:r>
        <w:rPr>
          <w:sz w:val="24"/>
          <w:szCs w:val="24"/>
        </w:rPr>
        <w:t xml:space="preserve"> converted to merge certain columns</w:t>
      </w:r>
    </w:p>
    <w:p w14:paraId="1D420EF1" w14:textId="69516A65" w:rsidR="00BE7F26" w:rsidRDefault="00795801" w:rsidP="00BE7F26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="00BE7F26">
        <w:rPr>
          <w:sz w:val="24"/>
          <w:szCs w:val="24"/>
        </w:rPr>
        <w:t>urals_df</w:t>
      </w:r>
      <w:proofErr w:type="spellEnd"/>
      <w:r w:rsidR="00BE7F26">
        <w:rPr>
          <w:sz w:val="24"/>
          <w:szCs w:val="24"/>
        </w:rPr>
        <w:t>[‘longitude’] converted STR to numeric</w:t>
      </w:r>
    </w:p>
    <w:p w14:paraId="03604BF8" w14:textId="0EFC4FA7" w:rsidR="00BE7F26" w:rsidRDefault="00795801" w:rsidP="00BE7F26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="00BE7F26">
        <w:rPr>
          <w:sz w:val="24"/>
          <w:szCs w:val="24"/>
        </w:rPr>
        <w:t>urals_df</w:t>
      </w:r>
      <w:proofErr w:type="spellEnd"/>
      <w:r w:rsidR="00BE7F26">
        <w:rPr>
          <w:sz w:val="24"/>
          <w:szCs w:val="24"/>
        </w:rPr>
        <w:t>[‘</w:t>
      </w:r>
      <w:proofErr w:type="spellStart"/>
      <w:r w:rsidR="00BE7F26">
        <w:rPr>
          <w:sz w:val="24"/>
          <w:szCs w:val="24"/>
        </w:rPr>
        <w:t>zip_code</w:t>
      </w:r>
      <w:proofErr w:type="spellEnd"/>
      <w:r w:rsidR="00BE7F26">
        <w:rPr>
          <w:sz w:val="24"/>
          <w:szCs w:val="24"/>
        </w:rPr>
        <w:t>’] converted STR to INT</w:t>
      </w:r>
    </w:p>
    <w:p w14:paraId="48E2E109" w14:textId="0FD53354" w:rsidR="00BE7F26" w:rsidRDefault="00BE7F26" w:rsidP="00BE7F2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final</w:t>
      </w:r>
      <w:r w:rsidR="00795801">
        <w:rPr>
          <w:sz w:val="24"/>
          <w:szCs w:val="24"/>
        </w:rPr>
        <w:t xml:space="preserve"> </w:t>
      </w:r>
      <w:proofErr w:type="spellStart"/>
      <w:r w:rsidR="00795801">
        <w:rPr>
          <w:sz w:val="24"/>
          <w:szCs w:val="24"/>
        </w:rPr>
        <w:t>c</w:t>
      </w:r>
      <w:r>
        <w:rPr>
          <w:sz w:val="24"/>
          <w:szCs w:val="24"/>
        </w:rPr>
        <w:t>hicago_df</w:t>
      </w:r>
      <w:proofErr w:type="spellEnd"/>
      <w:r>
        <w:rPr>
          <w:sz w:val="24"/>
          <w:szCs w:val="24"/>
        </w:rPr>
        <w:t xml:space="preserve"> was done as an outer merge to include all remaining columns</w:t>
      </w:r>
    </w:p>
    <w:p w14:paraId="59064508" w14:textId="16CB975F" w:rsidR="00BE7F26" w:rsidRDefault="00795801" w:rsidP="00BE7F2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</w:t>
      </w:r>
      <w:r w:rsidR="00BE7F26">
        <w:rPr>
          <w:sz w:val="24"/>
          <w:szCs w:val="24"/>
        </w:rPr>
        <w:t>hicago_df</w:t>
      </w:r>
      <w:proofErr w:type="spellEnd"/>
      <w:r w:rsidR="00BE7F26">
        <w:rPr>
          <w:sz w:val="24"/>
          <w:szCs w:val="24"/>
        </w:rPr>
        <w:t xml:space="preserve"> was merged on multiple columns:</w:t>
      </w:r>
    </w:p>
    <w:p w14:paraId="62649619" w14:textId="4461A667" w:rsidR="00BE7F26" w:rsidRDefault="00BE7F26" w:rsidP="00BE7F2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514F0DFE" w14:textId="47FCA134" w:rsidR="00BE7F26" w:rsidRDefault="00BE7F26" w:rsidP="00BE7F2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address</w:t>
      </w:r>
    </w:p>
    <w:p w14:paraId="0A0CADA1" w14:textId="27BC65AE" w:rsidR="00BE7F26" w:rsidRDefault="00BE7F26" w:rsidP="00BE7F2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artist</w:t>
      </w:r>
    </w:p>
    <w:p w14:paraId="19877DDE" w14:textId="5F14A17C" w:rsidR="00BE7F26" w:rsidRDefault="00BE7F26" w:rsidP="00BE7F2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latitude</w:t>
      </w:r>
    </w:p>
    <w:p w14:paraId="04EAA19E" w14:textId="254D0EF1" w:rsidR="00BE7F26" w:rsidRDefault="00BE7F26" w:rsidP="00BE7F2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longitude</w:t>
      </w:r>
    </w:p>
    <w:p w14:paraId="2DA29CCA" w14:textId="5CB0C62B" w:rsidR="00BE7F26" w:rsidRDefault="00BE7F26" w:rsidP="00BE7F2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zip code</w:t>
      </w:r>
    </w:p>
    <w:p w14:paraId="0B25D31E" w14:textId="50871DB0" w:rsidR="00BE7F26" w:rsidRDefault="00BE7F26" w:rsidP="00BE7F2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type</w:t>
      </w:r>
    </w:p>
    <w:p w14:paraId="60518F4D" w14:textId="66F7CE21" w:rsidR="00BE7F26" w:rsidRDefault="00BE7F26" w:rsidP="00BE7F2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install date</w:t>
      </w:r>
    </w:p>
    <w:p w14:paraId="11E45211" w14:textId="14D05825" w:rsidR="00BE7F26" w:rsidRDefault="00BE7F26" w:rsidP="00BE7F2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designation date</w:t>
      </w:r>
    </w:p>
    <w:p w14:paraId="03C9ED0A" w14:textId="09836E04" w:rsidR="00BE7F26" w:rsidRDefault="00BE7F26" w:rsidP="00BE7F26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description of artwork</w:t>
      </w:r>
    </w:p>
    <w:p w14:paraId="12204A33" w14:textId="2A34946B" w:rsidR="00D57670" w:rsidRPr="00225A09" w:rsidRDefault="00225A09" w:rsidP="00D57670">
      <w:pPr>
        <w:rPr>
          <w:sz w:val="24"/>
          <w:szCs w:val="24"/>
          <w:u w:val="single"/>
        </w:rPr>
      </w:pPr>
      <w:r w:rsidRPr="00225A09">
        <w:rPr>
          <w:sz w:val="24"/>
          <w:szCs w:val="24"/>
          <w:u w:val="single"/>
        </w:rPr>
        <w:t xml:space="preserve">Changes to the </w:t>
      </w:r>
      <w:r w:rsidR="00DE66CF">
        <w:rPr>
          <w:sz w:val="24"/>
          <w:szCs w:val="24"/>
          <w:u w:val="single"/>
        </w:rPr>
        <w:t xml:space="preserve">final </w:t>
      </w:r>
      <w:r w:rsidRPr="00225A09">
        <w:rPr>
          <w:sz w:val="24"/>
          <w:szCs w:val="24"/>
          <w:u w:val="single"/>
        </w:rPr>
        <w:t>merged data frame:</w:t>
      </w:r>
    </w:p>
    <w:p w14:paraId="2F38CE8E" w14:textId="08654AD6" w:rsidR="00D57670" w:rsidRDefault="00D57670" w:rsidP="00D5767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 column headers converted to</w:t>
      </w:r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snake_case</w:t>
      </w:r>
      <w:proofErr w:type="spellEnd"/>
      <w:r>
        <w:rPr>
          <w:sz w:val="24"/>
          <w:szCs w:val="24"/>
        </w:rPr>
        <w:t xml:space="preserve">” </w:t>
      </w:r>
      <w:r>
        <w:rPr>
          <w:sz w:val="24"/>
          <w:szCs w:val="24"/>
        </w:rPr>
        <w:t>for</w:t>
      </w:r>
      <w:r>
        <w:rPr>
          <w:sz w:val="24"/>
          <w:szCs w:val="24"/>
        </w:rPr>
        <w:t xml:space="preserve"> a smoother transition to SQL</w:t>
      </w:r>
      <w:r>
        <w:rPr>
          <w:sz w:val="24"/>
          <w:szCs w:val="24"/>
        </w:rPr>
        <w:t xml:space="preserve"> and future inquiries </w:t>
      </w:r>
    </w:p>
    <w:p w14:paraId="30F495D6" w14:textId="5423289B" w:rsidR="00225A09" w:rsidRDefault="00225A09" w:rsidP="00D5767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 xml:space="preserve"> values replaced with the word “unknown”</w:t>
      </w:r>
      <w:r w:rsidR="00C37847">
        <w:rPr>
          <w:sz w:val="24"/>
          <w:szCs w:val="24"/>
        </w:rPr>
        <w:t xml:space="preserve"> or “none”</w:t>
      </w:r>
      <w:r>
        <w:rPr>
          <w:sz w:val="24"/>
          <w:szCs w:val="24"/>
        </w:rPr>
        <w:t xml:space="preserve"> in certain columns</w:t>
      </w:r>
    </w:p>
    <w:p w14:paraId="369A987A" w14:textId="27084FF3" w:rsidR="00225A09" w:rsidRDefault="00C37847" w:rsidP="00225A0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15DD9A42" w14:textId="03559DAE" w:rsidR="00C37847" w:rsidRDefault="00C37847" w:rsidP="00225A0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address</w:t>
      </w:r>
    </w:p>
    <w:p w14:paraId="3C33634B" w14:textId="2FEAA2CD" w:rsidR="00C37847" w:rsidRDefault="00C37847" w:rsidP="00225A0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artist</w:t>
      </w:r>
    </w:p>
    <w:p w14:paraId="65E98200" w14:textId="1F4F23A2" w:rsidR="00C37847" w:rsidRDefault="00C37847" w:rsidP="00225A0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designation date</w:t>
      </w:r>
    </w:p>
    <w:p w14:paraId="7EBDB911" w14:textId="1899FBC5" w:rsidR="00C37847" w:rsidRPr="00C37847" w:rsidRDefault="00C37847" w:rsidP="00C3784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zip code</w:t>
      </w:r>
    </w:p>
    <w:p w14:paraId="73B57B42" w14:textId="5B9B10CA" w:rsidR="00C37847" w:rsidRDefault="00C37847" w:rsidP="00C3784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description of artwork</w:t>
      </w:r>
    </w:p>
    <w:p w14:paraId="61A9681C" w14:textId="4D77B325" w:rsidR="00C37847" w:rsidRDefault="00C37847" w:rsidP="00C3784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Zip code converted to string per request for future analysis</w:t>
      </w:r>
    </w:p>
    <w:p w14:paraId="31DC4D24" w14:textId="77777777" w:rsidR="00826E40" w:rsidRDefault="00826E40" w:rsidP="00826E4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Column header names changed to lower case and “</w:t>
      </w:r>
      <w:proofErr w:type="spellStart"/>
      <w:r>
        <w:rPr>
          <w:sz w:val="24"/>
          <w:szCs w:val="24"/>
        </w:rPr>
        <w:t>snake_case</w:t>
      </w:r>
      <w:proofErr w:type="spellEnd"/>
      <w:r>
        <w:rPr>
          <w:sz w:val="24"/>
          <w:szCs w:val="24"/>
        </w:rPr>
        <w:t>” formatting for smoother transition to SQL</w:t>
      </w:r>
    </w:p>
    <w:p w14:paraId="0066AB09" w14:textId="51306AB5" w:rsidR="00826E40" w:rsidRDefault="00826E40" w:rsidP="003F390E">
      <w:pPr>
        <w:rPr>
          <w:sz w:val="24"/>
          <w:szCs w:val="24"/>
          <w:u w:val="single"/>
        </w:rPr>
      </w:pPr>
      <w:r w:rsidRPr="00826E40">
        <w:rPr>
          <w:sz w:val="24"/>
          <w:szCs w:val="24"/>
          <w:u w:val="single"/>
        </w:rPr>
        <w:t>Postgres and SQL</w:t>
      </w:r>
      <w:r>
        <w:rPr>
          <w:sz w:val="24"/>
          <w:szCs w:val="24"/>
          <w:u w:val="single"/>
        </w:rPr>
        <w:t xml:space="preserve"> </w:t>
      </w:r>
    </w:p>
    <w:p w14:paraId="790A2443" w14:textId="1A4EFD57" w:rsidR="003F390E" w:rsidRDefault="007A5C2F" w:rsidP="00826E4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826E40" w:rsidRPr="00826E40">
        <w:rPr>
          <w:sz w:val="24"/>
          <w:szCs w:val="24"/>
        </w:rPr>
        <w:t xml:space="preserve">able created in </w:t>
      </w:r>
      <w:proofErr w:type="spellStart"/>
      <w:r w:rsidR="00826E40" w:rsidRPr="00826E40">
        <w:rPr>
          <w:sz w:val="24"/>
          <w:szCs w:val="24"/>
        </w:rPr>
        <w:t>PgAdmin</w:t>
      </w:r>
      <w:proofErr w:type="spellEnd"/>
      <w:r w:rsidR="00826E40" w:rsidRPr="00826E40">
        <w:rPr>
          <w:sz w:val="24"/>
          <w:szCs w:val="24"/>
        </w:rPr>
        <w:t xml:space="preserve"> to receive the </w:t>
      </w:r>
      <w:proofErr w:type="spellStart"/>
      <w:r w:rsidR="00090F6A">
        <w:rPr>
          <w:sz w:val="24"/>
          <w:szCs w:val="24"/>
        </w:rPr>
        <w:t>c</w:t>
      </w:r>
      <w:r w:rsidR="00826E40" w:rsidRPr="00826E40">
        <w:rPr>
          <w:sz w:val="24"/>
          <w:szCs w:val="24"/>
        </w:rPr>
        <w:t>hicago_df</w:t>
      </w:r>
      <w:proofErr w:type="spellEnd"/>
      <w:r w:rsidR="00826E40" w:rsidRPr="00826E40">
        <w:rPr>
          <w:sz w:val="24"/>
          <w:szCs w:val="24"/>
        </w:rPr>
        <w:t xml:space="preserve"> date frame</w:t>
      </w:r>
    </w:p>
    <w:p w14:paraId="47E1623D" w14:textId="5FDD8F3E" w:rsidR="007A5C2F" w:rsidRPr="00826E40" w:rsidRDefault="007A5C2F" w:rsidP="00826E4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table was exported as a CSV</w:t>
      </w:r>
    </w:p>
    <w:p w14:paraId="4A06DD05" w14:textId="6E25FED5" w:rsidR="00826E40" w:rsidRDefault="0099371C" w:rsidP="00225A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SQL would not except any strings as VARCHAR</w:t>
      </w:r>
    </w:p>
    <w:p w14:paraId="2EC25D89" w14:textId="76DC9EFB" w:rsidR="0099371C" w:rsidRPr="0099371C" w:rsidRDefault="007A5C2F" w:rsidP="0099371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they were labeled at TEXT</w:t>
      </w:r>
    </w:p>
    <w:p w14:paraId="1FFCBB6A" w14:textId="6E28D047" w:rsidR="007A5C2F" w:rsidRDefault="007A5C2F" w:rsidP="009937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exporte</w:t>
      </w:r>
      <w:r w:rsidR="0099371C">
        <w:rPr>
          <w:sz w:val="24"/>
          <w:szCs w:val="24"/>
        </w:rPr>
        <w:t>d</w:t>
      </w:r>
      <w:r>
        <w:rPr>
          <w:sz w:val="24"/>
          <w:szCs w:val="24"/>
        </w:rPr>
        <w:t xml:space="preserve"> as a CSV</w:t>
      </w:r>
      <w:r w:rsidR="0099371C">
        <w:rPr>
          <w:sz w:val="24"/>
          <w:szCs w:val="24"/>
        </w:rPr>
        <w:t>,</w:t>
      </w:r>
      <w:r>
        <w:rPr>
          <w:sz w:val="24"/>
          <w:szCs w:val="24"/>
        </w:rPr>
        <w:t xml:space="preserve"> the </w:t>
      </w:r>
      <w:r w:rsidR="0099371C">
        <w:rPr>
          <w:sz w:val="24"/>
          <w:szCs w:val="24"/>
        </w:rPr>
        <w:t xml:space="preserve">columns in the </w:t>
      </w:r>
      <w:r>
        <w:rPr>
          <w:sz w:val="24"/>
          <w:szCs w:val="24"/>
        </w:rPr>
        <w:t xml:space="preserve">excel file </w:t>
      </w:r>
      <w:r w:rsidR="0099371C">
        <w:rPr>
          <w:sz w:val="24"/>
          <w:szCs w:val="24"/>
        </w:rPr>
        <w:t>were</w:t>
      </w:r>
      <w:r>
        <w:rPr>
          <w:sz w:val="24"/>
          <w:szCs w:val="24"/>
        </w:rPr>
        <w:t xml:space="preserve"> not lining up.</w:t>
      </w:r>
    </w:p>
    <w:p w14:paraId="151DE520" w14:textId="5220114D" w:rsidR="0099371C" w:rsidRDefault="0099371C" w:rsidP="0099371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There were a few random symbols, commas, and </w:t>
      </w:r>
      <w:r w:rsidR="000B7E67">
        <w:rPr>
          <w:sz w:val="24"/>
          <w:szCs w:val="24"/>
        </w:rPr>
        <w:t>“</w:t>
      </w:r>
      <w:r>
        <w:rPr>
          <w:sz w:val="24"/>
          <w:szCs w:val="24"/>
        </w:rPr>
        <w:t>/n</w:t>
      </w:r>
      <w:r w:rsidR="000B7E67">
        <w:rPr>
          <w:sz w:val="24"/>
          <w:szCs w:val="24"/>
        </w:rPr>
        <w:t>”</w:t>
      </w:r>
      <w:r>
        <w:rPr>
          <w:sz w:val="24"/>
          <w:szCs w:val="24"/>
        </w:rPr>
        <w:t xml:space="preserve"> being taken as delimiters</w:t>
      </w:r>
    </w:p>
    <w:p w14:paraId="3F786C42" w14:textId="2442CE30" w:rsidR="0099371C" w:rsidRDefault="0099371C" w:rsidP="0099371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Symbols were removed, commas became semi-colons</w:t>
      </w:r>
      <w:r w:rsidR="000B7E67">
        <w:rPr>
          <w:sz w:val="24"/>
          <w:szCs w:val="24"/>
        </w:rPr>
        <w:t>,</w:t>
      </w:r>
      <w:r>
        <w:rPr>
          <w:sz w:val="24"/>
          <w:szCs w:val="24"/>
        </w:rPr>
        <w:t xml:space="preserve"> and</w:t>
      </w:r>
      <w:r w:rsidR="000B7E67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</w:t>
      </w:r>
      <w:r w:rsidR="000B7E67">
        <w:rPr>
          <w:sz w:val="24"/>
          <w:szCs w:val="24"/>
        </w:rPr>
        <w:t>“</w:t>
      </w:r>
      <w:r>
        <w:rPr>
          <w:sz w:val="24"/>
          <w:szCs w:val="24"/>
        </w:rPr>
        <w:t>\n</w:t>
      </w:r>
      <w:r w:rsidR="000B7E67">
        <w:rPr>
          <w:sz w:val="24"/>
          <w:szCs w:val="24"/>
        </w:rPr>
        <w:t>”</w:t>
      </w:r>
      <w:r>
        <w:rPr>
          <w:sz w:val="24"/>
          <w:szCs w:val="24"/>
        </w:rPr>
        <w:t xml:space="preserve"> were replaced with proper space.</w:t>
      </w:r>
    </w:p>
    <w:sectPr w:rsidR="00993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31E56"/>
    <w:multiLevelType w:val="hybridMultilevel"/>
    <w:tmpl w:val="1EBC5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54EE6"/>
    <w:multiLevelType w:val="hybridMultilevel"/>
    <w:tmpl w:val="8D0A3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472DA"/>
    <w:multiLevelType w:val="hybridMultilevel"/>
    <w:tmpl w:val="E39EB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B4569"/>
    <w:multiLevelType w:val="hybridMultilevel"/>
    <w:tmpl w:val="0E12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46FF8"/>
    <w:multiLevelType w:val="hybridMultilevel"/>
    <w:tmpl w:val="F5C068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F2"/>
    <w:rsid w:val="0004397E"/>
    <w:rsid w:val="00090F6A"/>
    <w:rsid w:val="000A0EB3"/>
    <w:rsid w:val="000B7E67"/>
    <w:rsid w:val="00225A09"/>
    <w:rsid w:val="002B58AC"/>
    <w:rsid w:val="00323434"/>
    <w:rsid w:val="00394485"/>
    <w:rsid w:val="003F390E"/>
    <w:rsid w:val="006869F2"/>
    <w:rsid w:val="00795801"/>
    <w:rsid w:val="007A5C2F"/>
    <w:rsid w:val="00826E40"/>
    <w:rsid w:val="008B591F"/>
    <w:rsid w:val="0099371C"/>
    <w:rsid w:val="00B9263B"/>
    <w:rsid w:val="00BE7F26"/>
    <w:rsid w:val="00C267C5"/>
    <w:rsid w:val="00C37847"/>
    <w:rsid w:val="00D57670"/>
    <w:rsid w:val="00DB326C"/>
    <w:rsid w:val="00DE66CF"/>
    <w:rsid w:val="00E45351"/>
    <w:rsid w:val="00F27F20"/>
    <w:rsid w:val="00FB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C7C64"/>
  <w15:chartTrackingRefBased/>
  <w15:docId w15:val="{04E23222-1305-4197-B9EA-EFF3B712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Rice</dc:creator>
  <cp:keywords/>
  <dc:description/>
  <cp:lastModifiedBy>Laura Rice</cp:lastModifiedBy>
  <cp:revision>10</cp:revision>
  <dcterms:created xsi:type="dcterms:W3CDTF">2020-10-16T01:22:00Z</dcterms:created>
  <dcterms:modified xsi:type="dcterms:W3CDTF">2020-10-16T03:58:00Z</dcterms:modified>
</cp:coreProperties>
</file>