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9D1D" w14:textId="77777777" w:rsidR="00BC7140" w:rsidRDefault="00BC71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5B95167" w14:textId="77777777" w:rsidR="004F30B8" w:rsidRDefault="004F30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Open </w:t>
      </w:r>
      <w:proofErr w:type="spellStart"/>
      <w:r>
        <w:rPr>
          <w:rFonts w:ascii="Calibri" w:hAnsi="Calibri" w:cs="Calibri"/>
          <w:kern w:val="0"/>
          <w:lang w:val="en"/>
        </w:rPr>
        <w:t>powershell</w:t>
      </w:r>
      <w:proofErr w:type="spellEnd"/>
      <w:r>
        <w:rPr>
          <w:rFonts w:ascii="Calibri" w:hAnsi="Calibri" w:cs="Calibri"/>
          <w:kern w:val="0"/>
          <w:lang w:val="en"/>
        </w:rPr>
        <w:t xml:space="preserve"> as administrator and run</w:t>
      </w:r>
    </w:p>
    <w:p w14:paraId="2174BD9A" w14:textId="77777777" w:rsidR="004F30B8" w:rsidRDefault="004F30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dism.exe /online /enable-feature /</w:t>
      </w:r>
      <w:proofErr w:type="spellStart"/>
      <w:r>
        <w:rPr>
          <w:rFonts w:ascii="Calibri" w:hAnsi="Calibri" w:cs="Calibri"/>
          <w:kern w:val="0"/>
          <w:lang w:val="en"/>
        </w:rPr>
        <w:t>featurename:Microsoft-Windows-Subsystem-Linux</w:t>
      </w:r>
      <w:proofErr w:type="spellEnd"/>
      <w:r>
        <w:rPr>
          <w:rFonts w:ascii="Calibri" w:hAnsi="Calibri" w:cs="Calibri"/>
          <w:kern w:val="0"/>
          <w:lang w:val="en"/>
        </w:rPr>
        <w:t xml:space="preserve"> /all /</w:t>
      </w:r>
      <w:proofErr w:type="spellStart"/>
      <w:r>
        <w:rPr>
          <w:rFonts w:ascii="Calibri" w:hAnsi="Calibri" w:cs="Calibri"/>
          <w:kern w:val="0"/>
          <w:lang w:val="en"/>
        </w:rPr>
        <w:t>norestart</w:t>
      </w:r>
      <w:proofErr w:type="spellEnd"/>
    </w:p>
    <w:p w14:paraId="169A86FA" w14:textId="77777777" w:rsidR="004F30B8" w:rsidRDefault="00F0037C" w:rsidP="00381D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F0037C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FE54835" wp14:editId="0A0FF80B">
            <wp:extent cx="5486400" cy="203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E9FB" w14:textId="77777777" w:rsidR="00381DA8" w:rsidRDefault="00381DA8" w:rsidP="00381D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3F750EC3" w14:textId="77777777" w:rsidR="004F30B8" w:rsidRDefault="004F30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Search and download this app from Microsoft Store</w:t>
      </w:r>
    </w:p>
    <w:p w14:paraId="08C41ABF" w14:textId="77777777" w:rsidR="004F30B8" w:rsidRDefault="00F0037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F0037C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1AB68DB" wp14:editId="47E26F80">
            <wp:extent cx="548640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C4EF" w14:textId="77777777" w:rsidR="004F30B8" w:rsidRDefault="004F30B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A8A03D4" w14:textId="77777777" w:rsidR="00381DA8" w:rsidRDefault="00381D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0BC1B14A" w14:textId="77777777" w:rsidR="00381DA8" w:rsidRDefault="00381D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0BB0C1F" w14:textId="77777777" w:rsidR="00381DA8" w:rsidRDefault="00381D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42CCC97E" w14:textId="77777777" w:rsidR="00381DA8" w:rsidRDefault="00381D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381DA8">
        <w:rPr>
          <w:rFonts w:ascii="Calibri" w:hAnsi="Calibri" w:cs="Calibri"/>
          <w:kern w:val="0"/>
          <w:lang w:val="en"/>
        </w:rPr>
        <w:t>Enable Virtual Machine Platform Feature and reboot</w:t>
      </w:r>
    </w:p>
    <w:p w14:paraId="455AC482" w14:textId="77777777" w:rsidR="004F30B8" w:rsidRDefault="00F003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0037C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54DC6873" wp14:editId="269FF3A6">
            <wp:extent cx="5280660" cy="43205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91FB" w14:textId="77777777" w:rsidR="00381DA8" w:rsidRDefault="00381D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6BA3374" w14:textId="77777777" w:rsidR="00381DA8" w:rsidRDefault="00381D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Open Ubuntu app</w:t>
      </w:r>
    </w:p>
    <w:p w14:paraId="6054F135" w14:textId="77777777" w:rsidR="00381DA8" w:rsidRDefault="00F003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0037C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6152E20C" wp14:editId="43B6CFC9">
            <wp:extent cx="5935980" cy="17678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7910" w14:textId="77777777" w:rsidR="00381DA8" w:rsidRDefault="00381D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(Type username and password)</w:t>
      </w:r>
    </w:p>
    <w:p w14:paraId="344F297D" w14:textId="77777777" w:rsidR="00AF005E" w:rsidRDefault="00F003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0037C"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 wp14:anchorId="574E1B4C" wp14:editId="6A7A252C">
            <wp:extent cx="5935980" cy="301752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76F9C" w14:textId="77777777" w:rsidR="006379A1" w:rsidRDefault="006379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Run this</w:t>
      </w:r>
    </w:p>
    <w:p w14:paraId="3E818D49" w14:textId="77777777" w:rsidR="006379A1" w:rsidRDefault="00F003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0037C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6AF0FEC5" wp14:editId="3A6ABA16">
            <wp:extent cx="5882640" cy="324612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0CA7" w14:textId="77777777" w:rsidR="006379A1" w:rsidRDefault="006379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sudo</w:t>
      </w:r>
      <w:proofErr w:type="spellEnd"/>
      <w:r>
        <w:rPr>
          <w:rFonts w:ascii="Calibri" w:hAnsi="Calibri" w:cs="Calibri"/>
          <w:kern w:val="0"/>
          <w:lang w:val="en"/>
        </w:rPr>
        <w:t xml:space="preserve"> apt update)</w:t>
      </w:r>
    </w:p>
    <w:p w14:paraId="67F0220E" w14:textId="77777777" w:rsidR="006379A1" w:rsidRDefault="006379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257668E" w14:textId="77777777" w:rsidR="006379A1" w:rsidRDefault="006379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E06058A" w14:textId="77777777" w:rsidR="006379A1" w:rsidRDefault="006379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80F6290" w14:textId="77777777" w:rsidR="006379A1" w:rsidRDefault="006379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Run this now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sudo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apt install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aircrack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-ng</w:t>
      </w:r>
    </w:p>
    <w:p w14:paraId="01452095" w14:textId="77777777" w:rsidR="006379A1" w:rsidRDefault="00F003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F0037C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2B71B4D6" wp14:editId="44333D39">
            <wp:extent cx="5935980" cy="309372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A7C1" w14:textId="77777777" w:rsidR="000233F9" w:rsidRDefault="000233F9">
      <w:pPr>
        <w:widowControl w:val="0"/>
        <w:autoSpaceDE w:val="0"/>
        <w:autoSpaceDN w:val="0"/>
        <w:adjustRightInd w:val="0"/>
        <w:spacing w:after="200" w:line="276" w:lineRule="auto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Calibri" w:hAnsi="Calibri" w:cs="Calibri"/>
          <w:kern w:val="0"/>
          <w:lang w:val="en"/>
        </w:rPr>
        <w:t xml:space="preserve">Run </w:t>
      </w:r>
      <w:proofErr w:type="spellStart"/>
      <w:r w:rsidR="00C54AF9">
        <w:rPr>
          <w:rFonts w:ascii="Ubuntu Mono" w:hAnsi="Ubuntu Mono"/>
          <w:color w:val="FFFFFF"/>
          <w:sz w:val="21"/>
          <w:szCs w:val="21"/>
          <w:shd w:val="clear" w:color="auto" w:fill="000000"/>
        </w:rPr>
        <w:t>sudo</w:t>
      </w:r>
      <w:proofErr w:type="spellEnd"/>
      <w:r w:rsidR="00C54AF9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apt install net-tools</w:t>
      </w:r>
    </w:p>
    <w:p w14:paraId="11D376BA" w14:textId="77777777" w:rsidR="00C54AF9" w:rsidRDefault="00C54AF9">
      <w:pPr>
        <w:widowControl w:val="0"/>
        <w:autoSpaceDE w:val="0"/>
        <w:autoSpaceDN w:val="0"/>
        <w:adjustRightInd w:val="0"/>
        <w:spacing w:after="200" w:line="276" w:lineRule="auto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Calibri" w:hAnsi="Calibri" w:cs="Calibri"/>
          <w:kern w:val="0"/>
          <w:lang w:val="en"/>
        </w:rPr>
        <w:t xml:space="preserve">Run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iwconfig</w:t>
      </w:r>
      <w:proofErr w:type="spellEnd"/>
    </w:p>
    <w:p w14:paraId="787E73D1" w14:textId="77777777" w:rsidR="00BC7140" w:rsidRPr="000233F9" w:rsidRDefault="00F0037C">
      <w:pPr>
        <w:widowControl w:val="0"/>
        <w:autoSpaceDE w:val="0"/>
        <w:autoSpaceDN w:val="0"/>
        <w:adjustRightInd w:val="0"/>
        <w:spacing w:after="200" w:line="276" w:lineRule="auto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 w:rsidRPr="00F0037C">
        <w:rPr>
          <w:rFonts w:ascii="Ubuntu Mono" w:hAnsi="Ubuntu Mono"/>
          <w:noProof/>
          <w:color w:val="FFFFFF"/>
          <w:sz w:val="21"/>
          <w:szCs w:val="21"/>
          <w:shd w:val="clear" w:color="auto" w:fill="000000"/>
        </w:rPr>
        <w:drawing>
          <wp:inline distT="0" distB="0" distL="0" distR="0" wp14:anchorId="7CC0987B" wp14:editId="03A6B2A7">
            <wp:extent cx="3284220" cy="99822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E0640" w14:textId="77777777" w:rsidR="000233F9" w:rsidRPr="00BC7140" w:rsidRDefault="00023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There is no Wireless Interface Network </w:t>
      </w:r>
      <w:r w:rsidR="00FD0B84"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>Adapter</w:t>
      </w:r>
      <w:r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(since no ‘</w:t>
      </w:r>
      <w:proofErr w:type="spellStart"/>
      <w:r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>wlan</w:t>
      </w:r>
      <w:proofErr w:type="spellEnd"/>
      <w:r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>’ or ‘wlan0’ or similar)</w:t>
      </w:r>
    </w:p>
    <w:p w14:paraId="4EB27953" w14:textId="588F31F3" w:rsidR="00391498" w:rsidRPr="00BC7140" w:rsidRDefault="000233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>T</w:t>
      </w:r>
      <w:r w:rsidR="00391498"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>he problem with using WSL that the native Wi-Fi adapters are not directly accessible from WSL. We need to use an external USB Wi-Fi adapter and make sure it is recognized and usable within WSL. Hence,</w:t>
      </w:r>
      <w:r w:rsidR="00C54AF9"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we</w:t>
      </w:r>
      <w:r w:rsidR="00391498"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installed Ubuntu</w:t>
      </w:r>
      <w:r w:rsidR="003470F6"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</w:t>
      </w:r>
      <w:r w:rsidR="00391498"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>22.04.3</w:t>
      </w:r>
      <w:r w:rsidR="003470F6">
        <w:rPr>
          <w:rFonts w:ascii="Calibri" w:hAnsi="Calibri" w:cs="Calibri"/>
          <w:b/>
          <w:bCs/>
          <w:kern w:val="0"/>
          <w:sz w:val="28"/>
          <w:szCs w:val="28"/>
          <w:lang w:val="en"/>
        </w:rPr>
        <w:t>-d</w:t>
      </w:r>
      <w:r w:rsidR="00F42E48">
        <w:rPr>
          <w:rFonts w:ascii="Calibri" w:hAnsi="Calibri" w:cs="Calibri"/>
          <w:b/>
          <w:bCs/>
          <w:kern w:val="0"/>
          <w:sz w:val="28"/>
          <w:szCs w:val="28"/>
          <w:lang w:val="en"/>
        </w:rPr>
        <w:t>esktop</w:t>
      </w:r>
      <w:r w:rsidR="003470F6">
        <w:rPr>
          <w:rFonts w:ascii="Calibri" w:hAnsi="Calibri" w:cs="Calibri"/>
          <w:b/>
          <w:bCs/>
          <w:kern w:val="0"/>
          <w:sz w:val="28"/>
          <w:szCs w:val="28"/>
          <w:lang w:val="en"/>
        </w:rPr>
        <w:t>-</w:t>
      </w:r>
      <w:r w:rsidR="00F42E48">
        <w:rPr>
          <w:rFonts w:ascii="Calibri" w:hAnsi="Calibri" w:cs="Calibri"/>
          <w:b/>
          <w:bCs/>
          <w:kern w:val="0"/>
          <w:sz w:val="28"/>
          <w:szCs w:val="28"/>
          <w:lang w:val="en"/>
        </w:rPr>
        <w:t>amd64</w:t>
      </w:r>
      <w:r w:rsidR="00391498" w:rsidRPr="00BC7140"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as guest OS using VM Virtual Box.</w:t>
      </w:r>
    </w:p>
    <w:sectPr w:rsidR="00391498" w:rsidRPr="00BC71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A8"/>
    <w:rsid w:val="000233F9"/>
    <w:rsid w:val="003470F6"/>
    <w:rsid w:val="00366310"/>
    <w:rsid w:val="00381DA8"/>
    <w:rsid w:val="00391498"/>
    <w:rsid w:val="004F30B8"/>
    <w:rsid w:val="006379A1"/>
    <w:rsid w:val="00AF005E"/>
    <w:rsid w:val="00BC7140"/>
    <w:rsid w:val="00C54AF9"/>
    <w:rsid w:val="00F0037C"/>
    <w:rsid w:val="00F42E48"/>
    <w:rsid w:val="00F535FF"/>
    <w:rsid w:val="00FC4DC7"/>
    <w:rsid w:val="00FD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605DE"/>
  <w14:defaultImageDpi w14:val="0"/>
  <w15:docId w15:val="{01CE6F01-E956-4767-A5F8-27F051A8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16010121168_FY_VATSAL SANCHALA</cp:lastModifiedBy>
  <cp:revision>4</cp:revision>
  <dcterms:created xsi:type="dcterms:W3CDTF">2024-01-27T11:13:00Z</dcterms:created>
  <dcterms:modified xsi:type="dcterms:W3CDTF">2024-01-27T11:17:00Z</dcterms:modified>
</cp:coreProperties>
</file>