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3ECF" w14:textId="390896F6" w:rsidR="002A2A7A" w:rsidRDefault="00EC7EAF">
      <w:pPr>
        <w:rPr>
          <w:sz w:val="24"/>
          <w:szCs w:val="24"/>
        </w:rPr>
      </w:pPr>
      <w:r>
        <w:rPr>
          <w:sz w:val="24"/>
          <w:szCs w:val="24"/>
        </w:rPr>
        <w:t xml:space="preserve">Directions: </w:t>
      </w:r>
      <w:r w:rsidR="002A2A7A">
        <w:rPr>
          <w:sz w:val="24"/>
          <w:szCs w:val="24"/>
        </w:rPr>
        <w:t xml:space="preserve">Use this sheet to </w:t>
      </w:r>
      <w:r>
        <w:rPr>
          <w:sz w:val="24"/>
          <w:szCs w:val="24"/>
        </w:rPr>
        <w:t>input the package</w:t>
      </w:r>
      <w:r w:rsidR="003A204A">
        <w:rPr>
          <w:sz w:val="24"/>
          <w:szCs w:val="24"/>
        </w:rPr>
        <w:t xml:space="preserve"> name, function </w:t>
      </w:r>
      <w:r>
        <w:rPr>
          <w:sz w:val="24"/>
          <w:szCs w:val="24"/>
        </w:rPr>
        <w:t>name and intent.</w:t>
      </w:r>
    </w:p>
    <w:p w14:paraId="246D8A28" w14:textId="18CE24A0" w:rsidR="00B41881" w:rsidRDefault="00B41881">
      <w:pPr>
        <w:rPr>
          <w:sz w:val="24"/>
          <w:szCs w:val="24"/>
        </w:rPr>
      </w:pPr>
      <w:r>
        <w:rPr>
          <w:sz w:val="24"/>
          <w:szCs w:val="24"/>
        </w:rPr>
        <w:t>There are two broad categories of data</w:t>
      </w:r>
      <w:r w:rsidR="002A2A7A">
        <w:rPr>
          <w:sz w:val="24"/>
          <w:szCs w:val="24"/>
        </w:rPr>
        <w:t>:</w:t>
      </w:r>
    </w:p>
    <w:p w14:paraId="615ED05C" w14:textId="3FE23802" w:rsidR="00B41881" w:rsidRDefault="00B4188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C289EF" wp14:editId="65CD6B6A">
            <wp:extent cx="5835316" cy="2851484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48B7C2A" w14:textId="7E0BBA12" w:rsidR="002A2A7A" w:rsidRDefault="00EC7EAF">
      <w:pPr>
        <w:rPr>
          <w:sz w:val="24"/>
          <w:szCs w:val="24"/>
        </w:rPr>
      </w:pPr>
      <w:r>
        <w:rPr>
          <w:sz w:val="24"/>
          <w:szCs w:val="24"/>
        </w:rPr>
        <w:t>The learning path follows:</w:t>
      </w:r>
    </w:p>
    <w:p w14:paraId="466C7E20" w14:textId="265CB6C1" w:rsidR="007F5362" w:rsidRPr="007F5362" w:rsidRDefault="007F5362">
      <w:pPr>
        <w:rPr>
          <w:sz w:val="24"/>
          <w:szCs w:val="24"/>
          <w:u w:val="single"/>
        </w:rPr>
      </w:pPr>
      <w:r w:rsidRPr="007F5362">
        <w:rPr>
          <w:sz w:val="24"/>
          <w:szCs w:val="24"/>
          <w:u w:val="single"/>
        </w:rPr>
        <w:t>Univariate vs. Bivariate Analysis</w:t>
      </w:r>
    </w:p>
    <w:p w14:paraId="415CD54F" w14:textId="021AFA2B" w:rsidR="00120A42" w:rsidRPr="007F536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How to perform univariate analysis for numerical variables?</w:t>
      </w:r>
    </w:p>
    <w:p w14:paraId="2170179C" w14:textId="77777777" w:rsidR="00120A42" w:rsidRPr="007F536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Non-graphical:</w:t>
      </w:r>
    </w:p>
    <w:p w14:paraId="64468254" w14:textId="77777777" w:rsidR="00120A42" w:rsidRPr="007F536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Graphical:</w:t>
      </w:r>
    </w:p>
    <w:p w14:paraId="0518B819" w14:textId="77777777" w:rsidR="007F5362" w:rsidRPr="00120A42" w:rsidRDefault="007F5362" w:rsidP="00120A42">
      <w:pPr>
        <w:rPr>
          <w:sz w:val="24"/>
          <w:szCs w:val="24"/>
        </w:rPr>
      </w:pPr>
    </w:p>
    <w:p w14:paraId="0002B560" w14:textId="77777777" w:rsidR="00120A42" w:rsidRPr="007F536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How to perform univariate analysis for categorical variables?</w:t>
      </w:r>
    </w:p>
    <w:p w14:paraId="02F4C3B9" w14:textId="77777777" w:rsidR="00120A42" w:rsidRPr="007F536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Non-graphical:</w:t>
      </w:r>
    </w:p>
    <w:p w14:paraId="03054B42" w14:textId="77777777" w:rsidR="00120A42" w:rsidRPr="007F536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Graphical:</w:t>
      </w:r>
    </w:p>
    <w:p w14:paraId="7D24C304" w14:textId="77777777" w:rsidR="00120A42" w:rsidRPr="00120A42" w:rsidRDefault="00120A42" w:rsidP="00120A42">
      <w:pPr>
        <w:rPr>
          <w:sz w:val="24"/>
          <w:szCs w:val="24"/>
        </w:rPr>
      </w:pPr>
    </w:p>
    <w:p w14:paraId="065A765C" w14:textId="77777777" w:rsidR="00120A42" w:rsidRPr="007F536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How to perform bivariate analysis for numerical variables?</w:t>
      </w:r>
    </w:p>
    <w:p w14:paraId="577B52F4" w14:textId="77777777" w:rsidR="00120A42" w:rsidRPr="007F536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Non-graphical:</w:t>
      </w:r>
    </w:p>
    <w:p w14:paraId="312A48F0" w14:textId="77777777" w:rsidR="00120A4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Graphical:</w:t>
      </w:r>
    </w:p>
    <w:p w14:paraId="6A252499" w14:textId="7636D97D" w:rsidR="007F5362" w:rsidRPr="007F5362" w:rsidRDefault="007F5362" w:rsidP="00225A1A">
      <w:pPr>
        <w:pStyle w:val="ListParagraph"/>
        <w:rPr>
          <w:sz w:val="24"/>
          <w:szCs w:val="24"/>
        </w:rPr>
      </w:pPr>
    </w:p>
    <w:p w14:paraId="3E3CE10D" w14:textId="77777777" w:rsidR="00120A42" w:rsidRPr="007F536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How to perform bivariate analysis for categorical variables?</w:t>
      </w:r>
    </w:p>
    <w:p w14:paraId="40927C99" w14:textId="77777777" w:rsidR="00120A42" w:rsidRPr="007F536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Non-graphical:</w:t>
      </w:r>
    </w:p>
    <w:p w14:paraId="4EC2E15B" w14:textId="77777777" w:rsidR="00120A42" w:rsidRPr="007F536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Graphical:</w:t>
      </w:r>
    </w:p>
    <w:p w14:paraId="254C4FDB" w14:textId="77777777" w:rsidR="00120A42" w:rsidRDefault="00120A42" w:rsidP="00120A42">
      <w:pPr>
        <w:rPr>
          <w:sz w:val="24"/>
          <w:szCs w:val="24"/>
        </w:rPr>
      </w:pPr>
    </w:p>
    <w:p w14:paraId="30DD1CB8" w14:textId="77777777" w:rsidR="00225A1A" w:rsidRPr="00120A42" w:rsidRDefault="00225A1A" w:rsidP="00120A42">
      <w:pPr>
        <w:rPr>
          <w:sz w:val="24"/>
          <w:szCs w:val="24"/>
        </w:rPr>
      </w:pPr>
    </w:p>
    <w:p w14:paraId="7BA03855" w14:textId="677A29DE" w:rsidR="00120A42" w:rsidRDefault="003656D5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lastRenderedPageBreak/>
        <w:t>Functions</w:t>
      </w:r>
      <w:r w:rsidR="00120A42" w:rsidRPr="007F5362">
        <w:rPr>
          <w:sz w:val="24"/>
          <w:szCs w:val="24"/>
        </w:rPr>
        <w:t xml:space="preserve"> that are used for verifying analysis/hypothesis for:</w:t>
      </w:r>
    </w:p>
    <w:p w14:paraId="5E9F0C37" w14:textId="77777777" w:rsidR="00225A1A" w:rsidRPr="007F5362" w:rsidRDefault="00225A1A" w:rsidP="00225A1A">
      <w:pPr>
        <w:pStyle w:val="ListParagraph"/>
        <w:rPr>
          <w:sz w:val="24"/>
          <w:szCs w:val="24"/>
        </w:rPr>
      </w:pPr>
    </w:p>
    <w:p w14:paraId="4C9E026C" w14:textId="63DFF907" w:rsidR="00120A42" w:rsidRPr="007F536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numerical-numerical variables?</w:t>
      </w:r>
    </w:p>
    <w:p w14:paraId="33094A1A" w14:textId="77777777" w:rsidR="00225A1A" w:rsidRDefault="00225A1A" w:rsidP="00225A1A">
      <w:pPr>
        <w:pStyle w:val="ListParagraph"/>
        <w:rPr>
          <w:sz w:val="24"/>
          <w:szCs w:val="24"/>
        </w:rPr>
      </w:pPr>
    </w:p>
    <w:p w14:paraId="64CFD8A7" w14:textId="0EB4395C" w:rsidR="00120A4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categorical-categorical variables?</w:t>
      </w:r>
    </w:p>
    <w:p w14:paraId="48921902" w14:textId="77777777" w:rsidR="00161E01" w:rsidRPr="00161E01" w:rsidRDefault="00161E01" w:rsidP="00161E01">
      <w:pPr>
        <w:pStyle w:val="ListParagraph"/>
        <w:rPr>
          <w:sz w:val="24"/>
          <w:szCs w:val="24"/>
        </w:rPr>
      </w:pPr>
    </w:p>
    <w:p w14:paraId="595DDE4D" w14:textId="4832C269" w:rsidR="00120A42" w:rsidRDefault="000564EC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Treatment of</w:t>
      </w:r>
      <w:r w:rsidR="00120A42" w:rsidRPr="007F5362">
        <w:rPr>
          <w:sz w:val="24"/>
          <w:szCs w:val="24"/>
        </w:rPr>
        <w:t xml:space="preserve"> missing values?</w:t>
      </w:r>
    </w:p>
    <w:p w14:paraId="52DD42BC" w14:textId="77777777" w:rsidR="00161E01" w:rsidRPr="00161E01" w:rsidRDefault="00161E01" w:rsidP="00161E01">
      <w:pPr>
        <w:pStyle w:val="ListParagraph"/>
        <w:rPr>
          <w:sz w:val="24"/>
          <w:szCs w:val="24"/>
        </w:rPr>
      </w:pPr>
    </w:p>
    <w:p w14:paraId="6612DFEB" w14:textId="53AB5DC0" w:rsidR="000564EC" w:rsidRDefault="000564EC" w:rsidP="00120A4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Treatment of NULL values?</w:t>
      </w:r>
    </w:p>
    <w:p w14:paraId="6B7FF805" w14:textId="77777777" w:rsidR="00161E01" w:rsidRPr="00161E01" w:rsidRDefault="00161E01" w:rsidP="00161E01">
      <w:pPr>
        <w:pStyle w:val="ListParagraph"/>
        <w:rPr>
          <w:sz w:val="24"/>
          <w:szCs w:val="24"/>
        </w:rPr>
      </w:pPr>
    </w:p>
    <w:p w14:paraId="7C449F02" w14:textId="01261D5F" w:rsidR="00120A42" w:rsidRDefault="00120A42" w:rsidP="007F536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F5362">
        <w:rPr>
          <w:sz w:val="24"/>
          <w:szCs w:val="24"/>
        </w:rPr>
        <w:t>An outlier is an observation point that is distant from others, what type of analysis would you use to identify them?</w:t>
      </w:r>
    </w:p>
    <w:p w14:paraId="04D6B5AE" w14:textId="77777777" w:rsidR="007F5362" w:rsidRPr="007F5362" w:rsidRDefault="007F5362" w:rsidP="007F5362">
      <w:pPr>
        <w:pStyle w:val="ListParagraph"/>
        <w:rPr>
          <w:sz w:val="24"/>
          <w:szCs w:val="24"/>
        </w:rPr>
      </w:pPr>
    </w:p>
    <w:p w14:paraId="34E65EFC" w14:textId="77777777" w:rsidR="007F5362" w:rsidRPr="007F5362" w:rsidRDefault="007F5362" w:rsidP="007F5362">
      <w:pPr>
        <w:pStyle w:val="ListParagraph"/>
        <w:rPr>
          <w:sz w:val="24"/>
          <w:szCs w:val="24"/>
        </w:rPr>
      </w:pPr>
    </w:p>
    <w:sectPr w:rsidR="007F5362" w:rsidRPr="007F53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17FF" w14:textId="77777777" w:rsidR="009D3C04" w:rsidRDefault="009D3C04" w:rsidP="00EC7EAF">
      <w:pPr>
        <w:spacing w:after="0" w:line="240" w:lineRule="auto"/>
      </w:pPr>
      <w:r>
        <w:separator/>
      </w:r>
    </w:p>
  </w:endnote>
  <w:endnote w:type="continuationSeparator" w:id="0">
    <w:p w14:paraId="3FC93A49" w14:textId="77777777" w:rsidR="009D3C04" w:rsidRDefault="009D3C04" w:rsidP="00EC7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0621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A2076" w14:textId="7E581BC2" w:rsidR="00B42A72" w:rsidRDefault="00B42A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D8E534" w14:textId="77777777" w:rsidR="00B42A72" w:rsidRDefault="00B42A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D1AE0" w14:textId="77777777" w:rsidR="009D3C04" w:rsidRDefault="009D3C04" w:rsidP="00EC7EAF">
      <w:pPr>
        <w:spacing w:after="0" w:line="240" w:lineRule="auto"/>
      </w:pPr>
      <w:r>
        <w:separator/>
      </w:r>
    </w:p>
  </w:footnote>
  <w:footnote w:type="continuationSeparator" w:id="0">
    <w:p w14:paraId="559B759F" w14:textId="77777777" w:rsidR="009D3C04" w:rsidRDefault="009D3C04" w:rsidP="00EC7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8BE54" w14:textId="30C06E8D" w:rsidR="00EC7EAF" w:rsidRPr="006564AB" w:rsidRDefault="00EC7EAF" w:rsidP="006564AB">
    <w:pPr>
      <w:pStyle w:val="NoSpacing"/>
      <w:jc w:val="center"/>
      <w:rPr>
        <w:sz w:val="28"/>
        <w:szCs w:val="28"/>
      </w:rPr>
    </w:pPr>
    <w:r w:rsidRPr="006564AB">
      <w:rPr>
        <w:sz w:val="28"/>
        <w:szCs w:val="28"/>
      </w:rPr>
      <w:t xml:space="preserve">Exploratory Data Analysis in R </w:t>
    </w:r>
    <w:r w:rsidR="0029451C">
      <w:rPr>
        <w:sz w:val="28"/>
        <w:szCs w:val="28"/>
      </w:rPr>
      <w:t>Functions</w:t>
    </w:r>
    <w:r w:rsidR="00B02610" w:rsidRPr="006564AB">
      <w:rPr>
        <w:sz w:val="28"/>
        <w:szCs w:val="28"/>
      </w:rPr>
      <w:t xml:space="preserve"> </w:t>
    </w:r>
    <w:r w:rsidRPr="006564AB">
      <w:rPr>
        <w:sz w:val="28"/>
        <w:szCs w:val="28"/>
      </w:rPr>
      <w:t>Reference Card</w:t>
    </w:r>
  </w:p>
  <w:p w14:paraId="44852877" w14:textId="574A98CB" w:rsidR="00530359" w:rsidRPr="006564AB" w:rsidRDefault="00530359" w:rsidP="006564AB">
    <w:pPr>
      <w:pStyle w:val="NoSpacing"/>
      <w:jc w:val="center"/>
      <w:rPr>
        <w:sz w:val="20"/>
        <w:szCs w:val="20"/>
      </w:rPr>
    </w:pPr>
    <w:r w:rsidRPr="006564AB">
      <w:rPr>
        <w:sz w:val="20"/>
        <w:szCs w:val="20"/>
      </w:rPr>
      <w:t>Date: May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46802"/>
    <w:multiLevelType w:val="hybridMultilevel"/>
    <w:tmpl w:val="F056D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D481C"/>
    <w:multiLevelType w:val="hybridMultilevel"/>
    <w:tmpl w:val="24589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F6B0B"/>
    <w:multiLevelType w:val="hybridMultilevel"/>
    <w:tmpl w:val="C85C0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82D46"/>
    <w:multiLevelType w:val="hybridMultilevel"/>
    <w:tmpl w:val="872C1BC2"/>
    <w:lvl w:ilvl="0" w:tplc="FF4E13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B17FA"/>
    <w:multiLevelType w:val="hybridMultilevel"/>
    <w:tmpl w:val="225A1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45805">
    <w:abstractNumId w:val="4"/>
  </w:num>
  <w:num w:numId="2" w16cid:durableId="379789701">
    <w:abstractNumId w:val="1"/>
  </w:num>
  <w:num w:numId="3" w16cid:durableId="193274625">
    <w:abstractNumId w:val="0"/>
  </w:num>
  <w:num w:numId="4" w16cid:durableId="1725519587">
    <w:abstractNumId w:val="3"/>
  </w:num>
  <w:num w:numId="5" w16cid:durableId="1466780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81"/>
    <w:rsid w:val="0000795C"/>
    <w:rsid w:val="000564EC"/>
    <w:rsid w:val="00082DA7"/>
    <w:rsid w:val="0009247E"/>
    <w:rsid w:val="000E182B"/>
    <w:rsid w:val="00120A42"/>
    <w:rsid w:val="00161E01"/>
    <w:rsid w:val="001A684A"/>
    <w:rsid w:val="001E2E77"/>
    <w:rsid w:val="001E6D4E"/>
    <w:rsid w:val="001F1D7C"/>
    <w:rsid w:val="00225A1A"/>
    <w:rsid w:val="0024171D"/>
    <w:rsid w:val="0029451C"/>
    <w:rsid w:val="002A2A7A"/>
    <w:rsid w:val="002B00EF"/>
    <w:rsid w:val="002F3979"/>
    <w:rsid w:val="002F727D"/>
    <w:rsid w:val="00321D9A"/>
    <w:rsid w:val="00327333"/>
    <w:rsid w:val="003656D5"/>
    <w:rsid w:val="003A204A"/>
    <w:rsid w:val="00465BF8"/>
    <w:rsid w:val="004A0B49"/>
    <w:rsid w:val="004C6DAA"/>
    <w:rsid w:val="004D5AEC"/>
    <w:rsid w:val="005014E7"/>
    <w:rsid w:val="00520F21"/>
    <w:rsid w:val="00530359"/>
    <w:rsid w:val="00545704"/>
    <w:rsid w:val="0055526D"/>
    <w:rsid w:val="005622B9"/>
    <w:rsid w:val="00565A39"/>
    <w:rsid w:val="0058159D"/>
    <w:rsid w:val="005B3012"/>
    <w:rsid w:val="005C13BF"/>
    <w:rsid w:val="006033EA"/>
    <w:rsid w:val="006564AB"/>
    <w:rsid w:val="00677BE8"/>
    <w:rsid w:val="006C4F5B"/>
    <w:rsid w:val="006E2BB3"/>
    <w:rsid w:val="007B582B"/>
    <w:rsid w:val="007F0E74"/>
    <w:rsid w:val="007F5362"/>
    <w:rsid w:val="00824E4B"/>
    <w:rsid w:val="0085614A"/>
    <w:rsid w:val="00872CE3"/>
    <w:rsid w:val="008A27D5"/>
    <w:rsid w:val="008A3046"/>
    <w:rsid w:val="008E335F"/>
    <w:rsid w:val="009308D8"/>
    <w:rsid w:val="0093148A"/>
    <w:rsid w:val="009714F1"/>
    <w:rsid w:val="009D3C04"/>
    <w:rsid w:val="009F0E17"/>
    <w:rsid w:val="00A03044"/>
    <w:rsid w:val="00A53810"/>
    <w:rsid w:val="00B02610"/>
    <w:rsid w:val="00B41881"/>
    <w:rsid w:val="00B42A72"/>
    <w:rsid w:val="00C444F8"/>
    <w:rsid w:val="00C6504A"/>
    <w:rsid w:val="00CC2952"/>
    <w:rsid w:val="00D10CD9"/>
    <w:rsid w:val="00D2148C"/>
    <w:rsid w:val="00D30A9C"/>
    <w:rsid w:val="00D75B49"/>
    <w:rsid w:val="00DA6015"/>
    <w:rsid w:val="00EC7EAF"/>
    <w:rsid w:val="00F3709E"/>
    <w:rsid w:val="00F82F97"/>
    <w:rsid w:val="00FF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7FAD"/>
  <w15:chartTrackingRefBased/>
  <w15:docId w15:val="{216A3AF2-969B-4482-82C6-1E529757C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AF"/>
  </w:style>
  <w:style w:type="paragraph" w:styleId="Footer">
    <w:name w:val="footer"/>
    <w:basedOn w:val="Normal"/>
    <w:link w:val="FooterChar"/>
    <w:uiPriority w:val="99"/>
    <w:unhideWhenUsed/>
    <w:rsid w:val="00EC7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AF"/>
  </w:style>
  <w:style w:type="paragraph" w:styleId="ListParagraph">
    <w:name w:val="List Paragraph"/>
    <w:basedOn w:val="Normal"/>
    <w:uiPriority w:val="34"/>
    <w:qFormat/>
    <w:rsid w:val="00EC7EAF"/>
    <w:pPr>
      <w:ind w:left="720"/>
      <w:contextualSpacing/>
    </w:pPr>
  </w:style>
  <w:style w:type="paragraph" w:styleId="NoSpacing">
    <w:name w:val="No Spacing"/>
    <w:uiPriority w:val="1"/>
    <w:qFormat/>
    <w:rsid w:val="006564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E33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29DD6E-D20B-4CE3-A5AE-1C9C5EEB4CC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DE5755-E809-4594-B52D-46413D3C5943}">
      <dgm:prSet phldrT="[Text]" custT="1"/>
      <dgm:spPr/>
      <dgm:t>
        <a:bodyPr/>
        <a:lstStyle/>
        <a:p>
          <a:r>
            <a:rPr lang="en-US" sz="1400"/>
            <a:t>Data</a:t>
          </a:r>
        </a:p>
      </dgm:t>
    </dgm:pt>
    <dgm:pt modelId="{A16917CF-314D-4379-ABB0-41DCE970EC30}" type="parTrans" cxnId="{6D004315-0BB2-4EA7-84FA-AD39E3A1FAB4}">
      <dgm:prSet/>
      <dgm:spPr/>
      <dgm:t>
        <a:bodyPr/>
        <a:lstStyle/>
        <a:p>
          <a:endParaRPr lang="en-US"/>
        </a:p>
      </dgm:t>
    </dgm:pt>
    <dgm:pt modelId="{258A445A-2A99-4753-8D17-71F757EC3F4D}" type="sibTrans" cxnId="{6D004315-0BB2-4EA7-84FA-AD39E3A1FAB4}">
      <dgm:prSet/>
      <dgm:spPr/>
      <dgm:t>
        <a:bodyPr/>
        <a:lstStyle/>
        <a:p>
          <a:endParaRPr lang="en-US"/>
        </a:p>
      </dgm:t>
    </dgm:pt>
    <dgm:pt modelId="{1F716E8F-411B-4837-A785-227751C210F9}">
      <dgm:prSet phldrT="[Text]" custT="1"/>
      <dgm:spPr/>
      <dgm:t>
        <a:bodyPr/>
        <a:lstStyle/>
        <a:p>
          <a:r>
            <a:rPr lang="en-US" sz="1400"/>
            <a:t>Quantitative</a:t>
          </a:r>
        </a:p>
      </dgm:t>
    </dgm:pt>
    <dgm:pt modelId="{74622F23-2382-42B2-8E0D-BBC66970E361}" type="parTrans" cxnId="{5D20612F-6A90-4E8F-ACD9-708A3EFA79F1}">
      <dgm:prSet/>
      <dgm:spPr/>
      <dgm:t>
        <a:bodyPr/>
        <a:lstStyle/>
        <a:p>
          <a:endParaRPr lang="en-US"/>
        </a:p>
      </dgm:t>
    </dgm:pt>
    <dgm:pt modelId="{95B397AB-42B8-460C-8626-AA70AAB787EE}" type="sibTrans" cxnId="{5D20612F-6A90-4E8F-ACD9-708A3EFA79F1}">
      <dgm:prSet/>
      <dgm:spPr/>
      <dgm:t>
        <a:bodyPr/>
        <a:lstStyle/>
        <a:p>
          <a:endParaRPr lang="en-US"/>
        </a:p>
      </dgm:t>
    </dgm:pt>
    <dgm:pt modelId="{9F7AEE03-28C5-44F3-9E1F-29AE5944745E}">
      <dgm:prSet phldrT="[Text]" custT="1"/>
      <dgm:spPr/>
      <dgm:t>
        <a:bodyPr/>
        <a:lstStyle/>
        <a:p>
          <a:r>
            <a:rPr lang="en-US" sz="1400"/>
            <a:t>Qualitiative</a:t>
          </a:r>
        </a:p>
      </dgm:t>
    </dgm:pt>
    <dgm:pt modelId="{5613DEC8-E5CF-4CA6-830C-C1FC1EFF322B}" type="parTrans" cxnId="{489B96C0-76CF-4E72-BCE4-E9341DE3B14E}">
      <dgm:prSet/>
      <dgm:spPr/>
      <dgm:t>
        <a:bodyPr/>
        <a:lstStyle/>
        <a:p>
          <a:endParaRPr lang="en-US"/>
        </a:p>
      </dgm:t>
    </dgm:pt>
    <dgm:pt modelId="{5320BD0D-53E0-45A1-91B2-D8BF624301DE}" type="sibTrans" cxnId="{489B96C0-76CF-4E72-BCE4-E9341DE3B14E}">
      <dgm:prSet/>
      <dgm:spPr/>
      <dgm:t>
        <a:bodyPr/>
        <a:lstStyle/>
        <a:p>
          <a:endParaRPr lang="en-US"/>
        </a:p>
      </dgm:t>
    </dgm:pt>
    <dgm:pt modelId="{EA3640D5-7216-4EAB-B878-6F2663B84E7D}">
      <dgm:prSet phldrT="[Text]" custT="1"/>
      <dgm:spPr/>
      <dgm:t>
        <a:bodyPr/>
        <a:lstStyle/>
        <a:p>
          <a:r>
            <a:rPr lang="en-US" sz="1400"/>
            <a:t>Categorical/Factor</a:t>
          </a:r>
        </a:p>
      </dgm:t>
    </dgm:pt>
    <dgm:pt modelId="{E5F30A0A-F56B-4F43-A090-B63D512B60E3}" type="parTrans" cxnId="{3F51D044-7791-460E-B6A1-F90643656318}">
      <dgm:prSet/>
      <dgm:spPr/>
      <dgm:t>
        <a:bodyPr/>
        <a:lstStyle/>
        <a:p>
          <a:endParaRPr lang="en-US"/>
        </a:p>
      </dgm:t>
    </dgm:pt>
    <dgm:pt modelId="{89174C9E-506E-4844-99A3-431F5F9DD8E4}" type="sibTrans" cxnId="{3F51D044-7791-460E-B6A1-F90643656318}">
      <dgm:prSet/>
      <dgm:spPr/>
      <dgm:t>
        <a:bodyPr/>
        <a:lstStyle/>
        <a:p>
          <a:endParaRPr lang="en-US"/>
        </a:p>
      </dgm:t>
    </dgm:pt>
    <dgm:pt modelId="{415446C4-164C-4F3B-9EBE-FBBA0B4570D7}">
      <dgm:prSet phldrT="[Text]" custT="1"/>
      <dgm:spPr/>
      <dgm:t>
        <a:bodyPr/>
        <a:lstStyle/>
        <a:p>
          <a:r>
            <a:rPr lang="en-US" sz="1400"/>
            <a:t>Numeric</a:t>
          </a:r>
        </a:p>
      </dgm:t>
    </dgm:pt>
    <dgm:pt modelId="{134F3525-A70D-49BC-913D-0D3B053B83A4}" type="parTrans" cxnId="{0AFFB76F-9808-4BF6-925C-68D015689539}">
      <dgm:prSet/>
      <dgm:spPr/>
      <dgm:t>
        <a:bodyPr/>
        <a:lstStyle/>
        <a:p>
          <a:endParaRPr lang="en-US"/>
        </a:p>
      </dgm:t>
    </dgm:pt>
    <dgm:pt modelId="{51401E06-D482-436C-8D9B-9E47EB694D16}" type="sibTrans" cxnId="{0AFFB76F-9808-4BF6-925C-68D015689539}">
      <dgm:prSet/>
      <dgm:spPr/>
      <dgm:t>
        <a:bodyPr/>
        <a:lstStyle/>
        <a:p>
          <a:endParaRPr lang="en-US"/>
        </a:p>
      </dgm:t>
    </dgm:pt>
    <dgm:pt modelId="{0E8A1595-F78A-42CD-B356-62323AE55AB3}" type="pres">
      <dgm:prSet presAssocID="{A029DD6E-D20B-4CE3-A5AE-1C9C5EEB4CC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FC9A832-4798-4E47-A717-52D559C9686D}" type="pres">
      <dgm:prSet presAssocID="{A9DE5755-E809-4594-B52D-46413D3C5943}" presName="hierRoot1" presStyleCnt="0"/>
      <dgm:spPr/>
    </dgm:pt>
    <dgm:pt modelId="{C22E0E93-1F88-4781-90D4-D04690E2F126}" type="pres">
      <dgm:prSet presAssocID="{A9DE5755-E809-4594-B52D-46413D3C5943}" presName="composite" presStyleCnt="0"/>
      <dgm:spPr/>
    </dgm:pt>
    <dgm:pt modelId="{C30B933B-1943-4CCB-9B09-13519FBA0F76}" type="pres">
      <dgm:prSet presAssocID="{A9DE5755-E809-4594-B52D-46413D3C5943}" presName="background" presStyleLbl="node0" presStyleIdx="0" presStyleCnt="1"/>
      <dgm:spPr/>
    </dgm:pt>
    <dgm:pt modelId="{1EAF5D9F-95A5-440A-AD37-14BEAE285CC0}" type="pres">
      <dgm:prSet presAssocID="{A9DE5755-E809-4594-B52D-46413D3C5943}" presName="text" presStyleLbl="fgAcc0" presStyleIdx="0" presStyleCnt="1" custScaleX="114885" custScaleY="81878">
        <dgm:presLayoutVars>
          <dgm:chPref val="3"/>
        </dgm:presLayoutVars>
      </dgm:prSet>
      <dgm:spPr/>
    </dgm:pt>
    <dgm:pt modelId="{0D1FCD97-CDE5-49F4-B731-8EF3616C7253}" type="pres">
      <dgm:prSet presAssocID="{A9DE5755-E809-4594-B52D-46413D3C5943}" presName="hierChild2" presStyleCnt="0"/>
      <dgm:spPr/>
    </dgm:pt>
    <dgm:pt modelId="{C371EA11-C9F7-4149-A67C-5BAD8E04632E}" type="pres">
      <dgm:prSet presAssocID="{74622F23-2382-42B2-8E0D-BBC66970E361}" presName="Name10" presStyleLbl="parChTrans1D2" presStyleIdx="0" presStyleCnt="2"/>
      <dgm:spPr/>
    </dgm:pt>
    <dgm:pt modelId="{C1F9BCEC-DDEC-4D09-B9D8-51AB754682D3}" type="pres">
      <dgm:prSet presAssocID="{1F716E8F-411B-4837-A785-227751C210F9}" presName="hierRoot2" presStyleCnt="0"/>
      <dgm:spPr/>
    </dgm:pt>
    <dgm:pt modelId="{ACA91391-E0E3-4697-9BD5-A955BDFEEC22}" type="pres">
      <dgm:prSet presAssocID="{1F716E8F-411B-4837-A785-227751C210F9}" presName="composite2" presStyleCnt="0"/>
      <dgm:spPr/>
    </dgm:pt>
    <dgm:pt modelId="{B653CA4D-1413-4BA5-AC03-42F14D69B240}" type="pres">
      <dgm:prSet presAssocID="{1F716E8F-411B-4837-A785-227751C210F9}" presName="background2" presStyleLbl="node2" presStyleIdx="0" presStyleCnt="2"/>
      <dgm:spPr/>
    </dgm:pt>
    <dgm:pt modelId="{8127DFC8-6762-4E33-85D5-726285C9B8DD}" type="pres">
      <dgm:prSet presAssocID="{1F716E8F-411B-4837-A785-227751C210F9}" presName="text2" presStyleLbl="fgAcc2" presStyleIdx="0" presStyleCnt="2" custScaleX="114885" custScaleY="81878">
        <dgm:presLayoutVars>
          <dgm:chPref val="3"/>
        </dgm:presLayoutVars>
      </dgm:prSet>
      <dgm:spPr/>
    </dgm:pt>
    <dgm:pt modelId="{BDC9B0DD-557A-4BBD-A263-092449FBBF2D}" type="pres">
      <dgm:prSet presAssocID="{1F716E8F-411B-4837-A785-227751C210F9}" presName="hierChild3" presStyleCnt="0"/>
      <dgm:spPr/>
    </dgm:pt>
    <dgm:pt modelId="{2A9C16E9-1804-4E3C-9E16-565E0DBE6836}" type="pres">
      <dgm:prSet presAssocID="{134F3525-A70D-49BC-913D-0D3B053B83A4}" presName="Name17" presStyleLbl="parChTrans1D3" presStyleIdx="0" presStyleCnt="2"/>
      <dgm:spPr/>
    </dgm:pt>
    <dgm:pt modelId="{DD8551AC-E812-4403-B7F5-F9AF76E41216}" type="pres">
      <dgm:prSet presAssocID="{415446C4-164C-4F3B-9EBE-FBBA0B4570D7}" presName="hierRoot3" presStyleCnt="0"/>
      <dgm:spPr/>
    </dgm:pt>
    <dgm:pt modelId="{3EDEE9C1-13DB-4921-BCA4-9087028C449C}" type="pres">
      <dgm:prSet presAssocID="{415446C4-164C-4F3B-9EBE-FBBA0B4570D7}" presName="composite3" presStyleCnt="0"/>
      <dgm:spPr/>
    </dgm:pt>
    <dgm:pt modelId="{6720883B-6721-4987-AD29-F8228736989B}" type="pres">
      <dgm:prSet presAssocID="{415446C4-164C-4F3B-9EBE-FBBA0B4570D7}" presName="background3" presStyleLbl="node3" presStyleIdx="0" presStyleCnt="2"/>
      <dgm:spPr/>
    </dgm:pt>
    <dgm:pt modelId="{4A106435-EBBE-4DA0-A3C1-4482C6CC145A}" type="pres">
      <dgm:prSet presAssocID="{415446C4-164C-4F3B-9EBE-FBBA0B4570D7}" presName="text3" presStyleLbl="fgAcc3" presStyleIdx="0" presStyleCnt="2" custScaleX="117457" custScaleY="85036">
        <dgm:presLayoutVars>
          <dgm:chPref val="3"/>
        </dgm:presLayoutVars>
      </dgm:prSet>
      <dgm:spPr/>
    </dgm:pt>
    <dgm:pt modelId="{498D7430-AB62-4EB9-85A6-3FF0844A2588}" type="pres">
      <dgm:prSet presAssocID="{415446C4-164C-4F3B-9EBE-FBBA0B4570D7}" presName="hierChild4" presStyleCnt="0"/>
      <dgm:spPr/>
    </dgm:pt>
    <dgm:pt modelId="{EE704D99-E9C8-41BC-AADE-2D632E02C1D3}" type="pres">
      <dgm:prSet presAssocID="{5613DEC8-E5CF-4CA6-830C-C1FC1EFF322B}" presName="Name10" presStyleLbl="parChTrans1D2" presStyleIdx="1" presStyleCnt="2"/>
      <dgm:spPr/>
    </dgm:pt>
    <dgm:pt modelId="{4D6AD3C4-B8F0-4BB1-BB7F-B89EA5F5B9B8}" type="pres">
      <dgm:prSet presAssocID="{9F7AEE03-28C5-44F3-9E1F-29AE5944745E}" presName="hierRoot2" presStyleCnt="0"/>
      <dgm:spPr/>
    </dgm:pt>
    <dgm:pt modelId="{CA16C813-7082-48C1-AB1F-5AA3F053D3DC}" type="pres">
      <dgm:prSet presAssocID="{9F7AEE03-28C5-44F3-9E1F-29AE5944745E}" presName="composite2" presStyleCnt="0"/>
      <dgm:spPr/>
    </dgm:pt>
    <dgm:pt modelId="{B7C40B96-9064-424F-9873-9549D65E2439}" type="pres">
      <dgm:prSet presAssocID="{9F7AEE03-28C5-44F3-9E1F-29AE5944745E}" presName="background2" presStyleLbl="node2" presStyleIdx="1" presStyleCnt="2"/>
      <dgm:spPr/>
    </dgm:pt>
    <dgm:pt modelId="{DD4073F6-51BE-42BB-9314-EF00546905E3}" type="pres">
      <dgm:prSet presAssocID="{9F7AEE03-28C5-44F3-9E1F-29AE5944745E}" presName="text2" presStyleLbl="fgAcc2" presStyleIdx="1" presStyleCnt="2" custScaleX="114885" custScaleY="81878">
        <dgm:presLayoutVars>
          <dgm:chPref val="3"/>
        </dgm:presLayoutVars>
      </dgm:prSet>
      <dgm:spPr/>
    </dgm:pt>
    <dgm:pt modelId="{4376DD17-03C3-4E83-8CD5-9827C6393265}" type="pres">
      <dgm:prSet presAssocID="{9F7AEE03-28C5-44F3-9E1F-29AE5944745E}" presName="hierChild3" presStyleCnt="0"/>
      <dgm:spPr/>
    </dgm:pt>
    <dgm:pt modelId="{773C1E76-A9D0-442C-81B2-B58102C9AAAF}" type="pres">
      <dgm:prSet presAssocID="{E5F30A0A-F56B-4F43-A090-B63D512B60E3}" presName="Name17" presStyleLbl="parChTrans1D3" presStyleIdx="1" presStyleCnt="2"/>
      <dgm:spPr/>
    </dgm:pt>
    <dgm:pt modelId="{2F01C8BA-2209-44E4-A62B-28E01367D40A}" type="pres">
      <dgm:prSet presAssocID="{EA3640D5-7216-4EAB-B878-6F2663B84E7D}" presName="hierRoot3" presStyleCnt="0"/>
      <dgm:spPr/>
    </dgm:pt>
    <dgm:pt modelId="{CE1A5406-1651-4365-B619-D972F0C1B0E7}" type="pres">
      <dgm:prSet presAssocID="{EA3640D5-7216-4EAB-B878-6F2663B84E7D}" presName="composite3" presStyleCnt="0"/>
      <dgm:spPr/>
    </dgm:pt>
    <dgm:pt modelId="{01B3FD6D-68BA-4878-BCD6-20C348BB3724}" type="pres">
      <dgm:prSet presAssocID="{EA3640D5-7216-4EAB-B878-6F2663B84E7D}" presName="background3" presStyleLbl="node3" presStyleIdx="1" presStyleCnt="2"/>
      <dgm:spPr/>
    </dgm:pt>
    <dgm:pt modelId="{A8BA51E8-9E1E-4472-B4FE-7C7E6A8C72D4}" type="pres">
      <dgm:prSet presAssocID="{EA3640D5-7216-4EAB-B878-6F2663B84E7D}" presName="text3" presStyleLbl="fgAcc3" presStyleIdx="1" presStyleCnt="2" custScaleX="122278" custScaleY="81878">
        <dgm:presLayoutVars>
          <dgm:chPref val="3"/>
        </dgm:presLayoutVars>
      </dgm:prSet>
      <dgm:spPr/>
    </dgm:pt>
    <dgm:pt modelId="{38291FED-DA73-4DD7-B672-5D1F5F8D2AFF}" type="pres">
      <dgm:prSet presAssocID="{EA3640D5-7216-4EAB-B878-6F2663B84E7D}" presName="hierChild4" presStyleCnt="0"/>
      <dgm:spPr/>
    </dgm:pt>
  </dgm:ptLst>
  <dgm:cxnLst>
    <dgm:cxn modelId="{F3F6160E-1E3D-4357-B545-906EFAAD456A}" type="presOf" srcId="{EA3640D5-7216-4EAB-B878-6F2663B84E7D}" destId="{A8BA51E8-9E1E-4472-B4FE-7C7E6A8C72D4}" srcOrd="0" destOrd="0" presId="urn:microsoft.com/office/officeart/2005/8/layout/hierarchy1"/>
    <dgm:cxn modelId="{6D004315-0BB2-4EA7-84FA-AD39E3A1FAB4}" srcId="{A029DD6E-D20B-4CE3-A5AE-1C9C5EEB4CC6}" destId="{A9DE5755-E809-4594-B52D-46413D3C5943}" srcOrd="0" destOrd="0" parTransId="{A16917CF-314D-4379-ABB0-41DCE970EC30}" sibTransId="{258A445A-2A99-4753-8D17-71F757EC3F4D}"/>
    <dgm:cxn modelId="{5D20612F-6A90-4E8F-ACD9-708A3EFA79F1}" srcId="{A9DE5755-E809-4594-B52D-46413D3C5943}" destId="{1F716E8F-411B-4837-A785-227751C210F9}" srcOrd="0" destOrd="0" parTransId="{74622F23-2382-42B2-8E0D-BBC66970E361}" sibTransId="{95B397AB-42B8-460C-8626-AA70AAB787EE}"/>
    <dgm:cxn modelId="{C154DB60-6E49-45B6-9A50-E69001037141}" type="presOf" srcId="{134F3525-A70D-49BC-913D-0D3B053B83A4}" destId="{2A9C16E9-1804-4E3C-9E16-565E0DBE6836}" srcOrd="0" destOrd="0" presId="urn:microsoft.com/office/officeart/2005/8/layout/hierarchy1"/>
    <dgm:cxn modelId="{3F51D044-7791-460E-B6A1-F90643656318}" srcId="{9F7AEE03-28C5-44F3-9E1F-29AE5944745E}" destId="{EA3640D5-7216-4EAB-B878-6F2663B84E7D}" srcOrd="0" destOrd="0" parTransId="{E5F30A0A-F56B-4F43-A090-B63D512B60E3}" sibTransId="{89174C9E-506E-4844-99A3-431F5F9DD8E4}"/>
    <dgm:cxn modelId="{BF995D6D-110C-461F-B0FE-18C9ECDCC0EF}" type="presOf" srcId="{A9DE5755-E809-4594-B52D-46413D3C5943}" destId="{1EAF5D9F-95A5-440A-AD37-14BEAE285CC0}" srcOrd="0" destOrd="0" presId="urn:microsoft.com/office/officeart/2005/8/layout/hierarchy1"/>
    <dgm:cxn modelId="{0AFFB76F-9808-4BF6-925C-68D015689539}" srcId="{1F716E8F-411B-4837-A785-227751C210F9}" destId="{415446C4-164C-4F3B-9EBE-FBBA0B4570D7}" srcOrd="0" destOrd="0" parTransId="{134F3525-A70D-49BC-913D-0D3B053B83A4}" sibTransId="{51401E06-D482-436C-8D9B-9E47EB694D16}"/>
    <dgm:cxn modelId="{86429F74-94D7-49F9-A9EE-97E4A603B6F9}" type="presOf" srcId="{E5F30A0A-F56B-4F43-A090-B63D512B60E3}" destId="{773C1E76-A9D0-442C-81B2-B58102C9AAAF}" srcOrd="0" destOrd="0" presId="urn:microsoft.com/office/officeart/2005/8/layout/hierarchy1"/>
    <dgm:cxn modelId="{69E1DB8F-AD47-4C5D-AC28-C95D594B78DC}" type="presOf" srcId="{A029DD6E-D20B-4CE3-A5AE-1C9C5EEB4CC6}" destId="{0E8A1595-F78A-42CD-B356-62323AE55AB3}" srcOrd="0" destOrd="0" presId="urn:microsoft.com/office/officeart/2005/8/layout/hierarchy1"/>
    <dgm:cxn modelId="{7F69049E-950F-4A1B-83C1-661B7E61462D}" type="presOf" srcId="{74622F23-2382-42B2-8E0D-BBC66970E361}" destId="{C371EA11-C9F7-4149-A67C-5BAD8E04632E}" srcOrd="0" destOrd="0" presId="urn:microsoft.com/office/officeart/2005/8/layout/hierarchy1"/>
    <dgm:cxn modelId="{6D8291A1-9093-4450-A1FA-D61DCC1C0830}" type="presOf" srcId="{415446C4-164C-4F3B-9EBE-FBBA0B4570D7}" destId="{4A106435-EBBE-4DA0-A3C1-4482C6CC145A}" srcOrd="0" destOrd="0" presId="urn:microsoft.com/office/officeart/2005/8/layout/hierarchy1"/>
    <dgm:cxn modelId="{E2705EA3-D720-4ACB-9984-4830BED4F354}" type="presOf" srcId="{9F7AEE03-28C5-44F3-9E1F-29AE5944745E}" destId="{DD4073F6-51BE-42BB-9314-EF00546905E3}" srcOrd="0" destOrd="0" presId="urn:microsoft.com/office/officeart/2005/8/layout/hierarchy1"/>
    <dgm:cxn modelId="{AF4E91B0-45D9-4141-AFC3-E351C65A0214}" type="presOf" srcId="{1F716E8F-411B-4837-A785-227751C210F9}" destId="{8127DFC8-6762-4E33-85D5-726285C9B8DD}" srcOrd="0" destOrd="0" presId="urn:microsoft.com/office/officeart/2005/8/layout/hierarchy1"/>
    <dgm:cxn modelId="{489B96C0-76CF-4E72-BCE4-E9341DE3B14E}" srcId="{A9DE5755-E809-4594-B52D-46413D3C5943}" destId="{9F7AEE03-28C5-44F3-9E1F-29AE5944745E}" srcOrd="1" destOrd="0" parTransId="{5613DEC8-E5CF-4CA6-830C-C1FC1EFF322B}" sibTransId="{5320BD0D-53E0-45A1-91B2-D8BF624301DE}"/>
    <dgm:cxn modelId="{935E13DE-ABE4-47E4-846F-C501C3FE5B4D}" type="presOf" srcId="{5613DEC8-E5CF-4CA6-830C-C1FC1EFF322B}" destId="{EE704D99-E9C8-41BC-AADE-2D632E02C1D3}" srcOrd="0" destOrd="0" presId="urn:microsoft.com/office/officeart/2005/8/layout/hierarchy1"/>
    <dgm:cxn modelId="{464B5018-B600-4927-A01B-67859881FDC4}" type="presParOf" srcId="{0E8A1595-F78A-42CD-B356-62323AE55AB3}" destId="{7FC9A832-4798-4E47-A717-52D559C9686D}" srcOrd="0" destOrd="0" presId="urn:microsoft.com/office/officeart/2005/8/layout/hierarchy1"/>
    <dgm:cxn modelId="{173FE5AF-8212-4CEB-BFFD-3831276B782E}" type="presParOf" srcId="{7FC9A832-4798-4E47-A717-52D559C9686D}" destId="{C22E0E93-1F88-4781-90D4-D04690E2F126}" srcOrd="0" destOrd="0" presId="urn:microsoft.com/office/officeart/2005/8/layout/hierarchy1"/>
    <dgm:cxn modelId="{4E8607B9-516C-4CE1-ADD5-AF29D03794D5}" type="presParOf" srcId="{C22E0E93-1F88-4781-90D4-D04690E2F126}" destId="{C30B933B-1943-4CCB-9B09-13519FBA0F76}" srcOrd="0" destOrd="0" presId="urn:microsoft.com/office/officeart/2005/8/layout/hierarchy1"/>
    <dgm:cxn modelId="{B4D90D2A-9A1B-4415-9F1C-A872982E96C3}" type="presParOf" srcId="{C22E0E93-1F88-4781-90D4-D04690E2F126}" destId="{1EAF5D9F-95A5-440A-AD37-14BEAE285CC0}" srcOrd="1" destOrd="0" presId="urn:microsoft.com/office/officeart/2005/8/layout/hierarchy1"/>
    <dgm:cxn modelId="{ACDD03FF-3743-455D-95C0-3B489E57A0BC}" type="presParOf" srcId="{7FC9A832-4798-4E47-A717-52D559C9686D}" destId="{0D1FCD97-CDE5-49F4-B731-8EF3616C7253}" srcOrd="1" destOrd="0" presId="urn:microsoft.com/office/officeart/2005/8/layout/hierarchy1"/>
    <dgm:cxn modelId="{10B0098C-B6D5-4409-8CE8-1A15C27128E4}" type="presParOf" srcId="{0D1FCD97-CDE5-49F4-B731-8EF3616C7253}" destId="{C371EA11-C9F7-4149-A67C-5BAD8E04632E}" srcOrd="0" destOrd="0" presId="urn:microsoft.com/office/officeart/2005/8/layout/hierarchy1"/>
    <dgm:cxn modelId="{2B689758-3566-404A-BE86-5FE91282DA28}" type="presParOf" srcId="{0D1FCD97-CDE5-49F4-B731-8EF3616C7253}" destId="{C1F9BCEC-DDEC-4D09-B9D8-51AB754682D3}" srcOrd="1" destOrd="0" presId="urn:microsoft.com/office/officeart/2005/8/layout/hierarchy1"/>
    <dgm:cxn modelId="{D345B299-95E2-49CF-8146-699131CA410E}" type="presParOf" srcId="{C1F9BCEC-DDEC-4D09-B9D8-51AB754682D3}" destId="{ACA91391-E0E3-4697-9BD5-A955BDFEEC22}" srcOrd="0" destOrd="0" presId="urn:microsoft.com/office/officeart/2005/8/layout/hierarchy1"/>
    <dgm:cxn modelId="{28E1AAC8-B938-4172-A765-D00E1500D6EE}" type="presParOf" srcId="{ACA91391-E0E3-4697-9BD5-A955BDFEEC22}" destId="{B653CA4D-1413-4BA5-AC03-42F14D69B240}" srcOrd="0" destOrd="0" presId="urn:microsoft.com/office/officeart/2005/8/layout/hierarchy1"/>
    <dgm:cxn modelId="{E0A1A0D8-3A27-43A6-95FC-B0D823146048}" type="presParOf" srcId="{ACA91391-E0E3-4697-9BD5-A955BDFEEC22}" destId="{8127DFC8-6762-4E33-85D5-726285C9B8DD}" srcOrd="1" destOrd="0" presId="urn:microsoft.com/office/officeart/2005/8/layout/hierarchy1"/>
    <dgm:cxn modelId="{8E8F2CF5-2924-400A-BBE4-B1B7ACB6F5DF}" type="presParOf" srcId="{C1F9BCEC-DDEC-4D09-B9D8-51AB754682D3}" destId="{BDC9B0DD-557A-4BBD-A263-092449FBBF2D}" srcOrd="1" destOrd="0" presId="urn:microsoft.com/office/officeart/2005/8/layout/hierarchy1"/>
    <dgm:cxn modelId="{D2F32D67-D8E8-4AFF-A2FC-4624208197AF}" type="presParOf" srcId="{BDC9B0DD-557A-4BBD-A263-092449FBBF2D}" destId="{2A9C16E9-1804-4E3C-9E16-565E0DBE6836}" srcOrd="0" destOrd="0" presId="urn:microsoft.com/office/officeart/2005/8/layout/hierarchy1"/>
    <dgm:cxn modelId="{19628206-0B2A-4511-95F9-24403F06B103}" type="presParOf" srcId="{BDC9B0DD-557A-4BBD-A263-092449FBBF2D}" destId="{DD8551AC-E812-4403-B7F5-F9AF76E41216}" srcOrd="1" destOrd="0" presId="urn:microsoft.com/office/officeart/2005/8/layout/hierarchy1"/>
    <dgm:cxn modelId="{81E507B6-B890-4ED9-BAA8-655A4EE3C88D}" type="presParOf" srcId="{DD8551AC-E812-4403-B7F5-F9AF76E41216}" destId="{3EDEE9C1-13DB-4921-BCA4-9087028C449C}" srcOrd="0" destOrd="0" presId="urn:microsoft.com/office/officeart/2005/8/layout/hierarchy1"/>
    <dgm:cxn modelId="{CEB83371-4533-4CCB-821C-3CD9F282E8C8}" type="presParOf" srcId="{3EDEE9C1-13DB-4921-BCA4-9087028C449C}" destId="{6720883B-6721-4987-AD29-F8228736989B}" srcOrd="0" destOrd="0" presId="urn:microsoft.com/office/officeart/2005/8/layout/hierarchy1"/>
    <dgm:cxn modelId="{17CCD918-8BB5-47F3-BEF3-6C256AEEFB12}" type="presParOf" srcId="{3EDEE9C1-13DB-4921-BCA4-9087028C449C}" destId="{4A106435-EBBE-4DA0-A3C1-4482C6CC145A}" srcOrd="1" destOrd="0" presId="urn:microsoft.com/office/officeart/2005/8/layout/hierarchy1"/>
    <dgm:cxn modelId="{954DD389-378E-4066-B29D-3A4B5CE85DAA}" type="presParOf" srcId="{DD8551AC-E812-4403-B7F5-F9AF76E41216}" destId="{498D7430-AB62-4EB9-85A6-3FF0844A2588}" srcOrd="1" destOrd="0" presId="urn:microsoft.com/office/officeart/2005/8/layout/hierarchy1"/>
    <dgm:cxn modelId="{74B59E88-326C-4A9C-93AF-12222A302CF4}" type="presParOf" srcId="{0D1FCD97-CDE5-49F4-B731-8EF3616C7253}" destId="{EE704D99-E9C8-41BC-AADE-2D632E02C1D3}" srcOrd="2" destOrd="0" presId="urn:microsoft.com/office/officeart/2005/8/layout/hierarchy1"/>
    <dgm:cxn modelId="{4CF25F63-A4FA-4F71-98D5-726ABBFD3808}" type="presParOf" srcId="{0D1FCD97-CDE5-49F4-B731-8EF3616C7253}" destId="{4D6AD3C4-B8F0-4BB1-BB7F-B89EA5F5B9B8}" srcOrd="3" destOrd="0" presId="urn:microsoft.com/office/officeart/2005/8/layout/hierarchy1"/>
    <dgm:cxn modelId="{C09A8367-B78C-4B44-9BBC-793B895F7B8C}" type="presParOf" srcId="{4D6AD3C4-B8F0-4BB1-BB7F-B89EA5F5B9B8}" destId="{CA16C813-7082-48C1-AB1F-5AA3F053D3DC}" srcOrd="0" destOrd="0" presId="urn:microsoft.com/office/officeart/2005/8/layout/hierarchy1"/>
    <dgm:cxn modelId="{F1C56796-B357-448C-BFAE-15CA0C3CEB4B}" type="presParOf" srcId="{CA16C813-7082-48C1-AB1F-5AA3F053D3DC}" destId="{B7C40B96-9064-424F-9873-9549D65E2439}" srcOrd="0" destOrd="0" presId="urn:microsoft.com/office/officeart/2005/8/layout/hierarchy1"/>
    <dgm:cxn modelId="{7F1EF96D-C025-4BBF-9215-981828C522E8}" type="presParOf" srcId="{CA16C813-7082-48C1-AB1F-5AA3F053D3DC}" destId="{DD4073F6-51BE-42BB-9314-EF00546905E3}" srcOrd="1" destOrd="0" presId="urn:microsoft.com/office/officeart/2005/8/layout/hierarchy1"/>
    <dgm:cxn modelId="{EAAAE831-F3E0-44DD-BABB-949E739A33D7}" type="presParOf" srcId="{4D6AD3C4-B8F0-4BB1-BB7F-B89EA5F5B9B8}" destId="{4376DD17-03C3-4E83-8CD5-9827C6393265}" srcOrd="1" destOrd="0" presId="urn:microsoft.com/office/officeart/2005/8/layout/hierarchy1"/>
    <dgm:cxn modelId="{A7DEBB1A-B355-4014-9A98-CCAE889F4085}" type="presParOf" srcId="{4376DD17-03C3-4E83-8CD5-9827C6393265}" destId="{773C1E76-A9D0-442C-81B2-B58102C9AAAF}" srcOrd="0" destOrd="0" presId="urn:microsoft.com/office/officeart/2005/8/layout/hierarchy1"/>
    <dgm:cxn modelId="{D4DA1757-0A9A-4C97-8EB0-A7CDF4D899C7}" type="presParOf" srcId="{4376DD17-03C3-4E83-8CD5-9827C6393265}" destId="{2F01C8BA-2209-44E4-A62B-28E01367D40A}" srcOrd="1" destOrd="0" presId="urn:microsoft.com/office/officeart/2005/8/layout/hierarchy1"/>
    <dgm:cxn modelId="{0F83A629-B8BB-473F-BC01-9E94B2746ACB}" type="presParOf" srcId="{2F01C8BA-2209-44E4-A62B-28E01367D40A}" destId="{CE1A5406-1651-4365-B619-D972F0C1B0E7}" srcOrd="0" destOrd="0" presId="urn:microsoft.com/office/officeart/2005/8/layout/hierarchy1"/>
    <dgm:cxn modelId="{CC9E7431-3F03-4C0D-812D-6C1BEA21B8CB}" type="presParOf" srcId="{CE1A5406-1651-4365-B619-D972F0C1B0E7}" destId="{01B3FD6D-68BA-4878-BCD6-20C348BB3724}" srcOrd="0" destOrd="0" presId="urn:microsoft.com/office/officeart/2005/8/layout/hierarchy1"/>
    <dgm:cxn modelId="{A03B403B-9FE0-471D-8B7C-B4E9F214C016}" type="presParOf" srcId="{CE1A5406-1651-4365-B619-D972F0C1B0E7}" destId="{A8BA51E8-9E1E-4472-B4FE-7C7E6A8C72D4}" srcOrd="1" destOrd="0" presId="urn:microsoft.com/office/officeart/2005/8/layout/hierarchy1"/>
    <dgm:cxn modelId="{32219F68-7496-4D28-8CAF-07DDC3220508}" type="presParOf" srcId="{2F01C8BA-2209-44E4-A62B-28E01367D40A}" destId="{38291FED-DA73-4DD7-B672-5D1F5F8D2AF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3C1E76-A9D0-442C-81B2-B58102C9AAAF}">
      <dsp:nvSpPr>
        <dsp:cNvPr id="0" name=""/>
        <dsp:cNvSpPr/>
      </dsp:nvSpPr>
      <dsp:spPr>
        <a:xfrm>
          <a:off x="3679686" y="1673477"/>
          <a:ext cx="91440" cy="3654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4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704D99-E9C8-41BC-AADE-2D632E02C1D3}">
      <dsp:nvSpPr>
        <dsp:cNvPr id="0" name=""/>
        <dsp:cNvSpPr/>
      </dsp:nvSpPr>
      <dsp:spPr>
        <a:xfrm>
          <a:off x="2832706" y="654734"/>
          <a:ext cx="892700" cy="3654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9037"/>
              </a:lnTo>
              <a:lnTo>
                <a:pt x="892700" y="249037"/>
              </a:lnTo>
              <a:lnTo>
                <a:pt x="892700" y="3654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9C16E9-1804-4E3C-9E16-565E0DBE6836}">
      <dsp:nvSpPr>
        <dsp:cNvPr id="0" name=""/>
        <dsp:cNvSpPr/>
      </dsp:nvSpPr>
      <dsp:spPr>
        <a:xfrm>
          <a:off x="1894286" y="1673477"/>
          <a:ext cx="91440" cy="3654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4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1EA11-C9F7-4149-A67C-5BAD8E04632E}">
      <dsp:nvSpPr>
        <dsp:cNvPr id="0" name=""/>
        <dsp:cNvSpPr/>
      </dsp:nvSpPr>
      <dsp:spPr>
        <a:xfrm>
          <a:off x="1940006" y="654734"/>
          <a:ext cx="892700" cy="365440"/>
        </a:xfrm>
        <a:custGeom>
          <a:avLst/>
          <a:gdLst/>
          <a:ahLst/>
          <a:cxnLst/>
          <a:rect l="0" t="0" r="0" b="0"/>
          <a:pathLst>
            <a:path>
              <a:moveTo>
                <a:pt x="892700" y="0"/>
              </a:moveTo>
              <a:lnTo>
                <a:pt x="892700" y="249037"/>
              </a:lnTo>
              <a:lnTo>
                <a:pt x="0" y="249037"/>
              </a:lnTo>
              <a:lnTo>
                <a:pt x="0" y="3654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B933B-1943-4CCB-9B09-13519FBA0F76}">
      <dsp:nvSpPr>
        <dsp:cNvPr id="0" name=""/>
        <dsp:cNvSpPr/>
      </dsp:nvSpPr>
      <dsp:spPr>
        <a:xfrm>
          <a:off x="2110923" y="1432"/>
          <a:ext cx="1443565" cy="653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AF5D9F-95A5-440A-AD37-14BEAE285CC0}">
      <dsp:nvSpPr>
        <dsp:cNvPr id="0" name=""/>
        <dsp:cNvSpPr/>
      </dsp:nvSpPr>
      <dsp:spPr>
        <a:xfrm>
          <a:off x="2250538" y="134066"/>
          <a:ext cx="1443565" cy="653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Data</a:t>
          </a:r>
        </a:p>
      </dsp:txBody>
      <dsp:txXfrm>
        <a:off x="2269673" y="153201"/>
        <a:ext cx="1405295" cy="615031"/>
      </dsp:txXfrm>
    </dsp:sp>
    <dsp:sp modelId="{B653CA4D-1413-4BA5-AC03-42F14D69B240}">
      <dsp:nvSpPr>
        <dsp:cNvPr id="0" name=""/>
        <dsp:cNvSpPr/>
      </dsp:nvSpPr>
      <dsp:spPr>
        <a:xfrm>
          <a:off x="1218223" y="1020175"/>
          <a:ext cx="1443565" cy="653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127DFC8-6762-4E33-85D5-726285C9B8DD}">
      <dsp:nvSpPr>
        <dsp:cNvPr id="0" name=""/>
        <dsp:cNvSpPr/>
      </dsp:nvSpPr>
      <dsp:spPr>
        <a:xfrm>
          <a:off x="1357838" y="1152809"/>
          <a:ext cx="1443565" cy="653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Quantitative</a:t>
          </a:r>
        </a:p>
      </dsp:txBody>
      <dsp:txXfrm>
        <a:off x="1376973" y="1171944"/>
        <a:ext cx="1405295" cy="615031"/>
      </dsp:txXfrm>
    </dsp:sp>
    <dsp:sp modelId="{6720883B-6721-4987-AD29-F8228736989B}">
      <dsp:nvSpPr>
        <dsp:cNvPr id="0" name=""/>
        <dsp:cNvSpPr/>
      </dsp:nvSpPr>
      <dsp:spPr>
        <a:xfrm>
          <a:off x="1202064" y="2038918"/>
          <a:ext cx="1475882" cy="6784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106435-EBBE-4DA0-A3C1-4482C6CC145A}">
      <dsp:nvSpPr>
        <dsp:cNvPr id="0" name=""/>
        <dsp:cNvSpPr/>
      </dsp:nvSpPr>
      <dsp:spPr>
        <a:xfrm>
          <a:off x="1341679" y="2171552"/>
          <a:ext cx="1475882" cy="6784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Numeric</a:t>
          </a:r>
        </a:p>
      </dsp:txBody>
      <dsp:txXfrm>
        <a:off x="1361552" y="2191425"/>
        <a:ext cx="1436136" cy="638753"/>
      </dsp:txXfrm>
    </dsp:sp>
    <dsp:sp modelId="{B7C40B96-9064-424F-9873-9549D65E2439}">
      <dsp:nvSpPr>
        <dsp:cNvPr id="0" name=""/>
        <dsp:cNvSpPr/>
      </dsp:nvSpPr>
      <dsp:spPr>
        <a:xfrm>
          <a:off x="3003624" y="1020175"/>
          <a:ext cx="1443565" cy="653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4073F6-51BE-42BB-9314-EF00546905E3}">
      <dsp:nvSpPr>
        <dsp:cNvPr id="0" name=""/>
        <dsp:cNvSpPr/>
      </dsp:nvSpPr>
      <dsp:spPr>
        <a:xfrm>
          <a:off x="3143238" y="1152809"/>
          <a:ext cx="1443565" cy="653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Qualitiative</a:t>
          </a:r>
        </a:p>
      </dsp:txBody>
      <dsp:txXfrm>
        <a:off x="3162373" y="1171944"/>
        <a:ext cx="1405295" cy="615031"/>
      </dsp:txXfrm>
    </dsp:sp>
    <dsp:sp modelId="{01B3FD6D-68BA-4878-BCD6-20C348BB3724}">
      <dsp:nvSpPr>
        <dsp:cNvPr id="0" name=""/>
        <dsp:cNvSpPr/>
      </dsp:nvSpPr>
      <dsp:spPr>
        <a:xfrm>
          <a:off x="2957176" y="2038918"/>
          <a:ext cx="1536460" cy="65330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BA51E8-9E1E-4472-B4FE-7C7E6A8C72D4}">
      <dsp:nvSpPr>
        <dsp:cNvPr id="0" name=""/>
        <dsp:cNvSpPr/>
      </dsp:nvSpPr>
      <dsp:spPr>
        <a:xfrm>
          <a:off x="3096791" y="2171552"/>
          <a:ext cx="1536460" cy="65330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Categorical/Factor</a:t>
          </a:r>
        </a:p>
      </dsp:txBody>
      <dsp:txXfrm>
        <a:off x="3115926" y="2190687"/>
        <a:ext cx="1498190" cy="6150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Phillips</dc:creator>
  <cp:keywords/>
  <dc:description/>
  <cp:lastModifiedBy>Yvonne Phillips</cp:lastModifiedBy>
  <cp:revision>67</cp:revision>
  <dcterms:created xsi:type="dcterms:W3CDTF">2022-05-06T00:08:00Z</dcterms:created>
  <dcterms:modified xsi:type="dcterms:W3CDTF">2022-05-10T03:33:00Z</dcterms:modified>
</cp:coreProperties>
</file>