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"@+id/activity_explore1"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"com.teamtreehouse.oslist.Explore1"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"@+id/food"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"112dp"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"64dp"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"@drawable/batdroid"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"centerCrop"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"@+id/findFood"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"#064273"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"Eat"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"#fffbe5"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"@+id/shop"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"112dp"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"64dp"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"@drawable/batdroid"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"centerCrop"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"@+id/findShop"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"#064273"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"Shop"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"#fffbe5"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"@+id/play"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"112dp"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"64dp"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"@drawable/batdroid"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"centerCrop"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"@+id/findPlay"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"#064273"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"Play"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"#fffbe5"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"@+id/service"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"112dp"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"64dp"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"@drawable/batdroid"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"centerCrop"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"@+id/findService"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"#064273"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"Services"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"#fffbe5"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"@drawable/batdroid"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