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7D66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writing to data file...</w:t>
      </w:r>
    </w:p>
    <w:p w14:paraId="415B7B69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samples since hourly write: 2</w:t>
      </w:r>
    </w:p>
    <w:p w14:paraId="6D9A3E50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cycle done</w:t>
      </w:r>
    </w:p>
    <w:p w14:paraId="515574BA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---------------------------</w:t>
      </w:r>
    </w:p>
    <w:p w14:paraId="566BF28A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present time: 2001-01-10T01:13:51</w:t>
      </w:r>
    </w:p>
    <w:p w14:paraId="0644725A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sampling...</w:t>
      </w:r>
    </w:p>
    <w:p w14:paraId="0AE38E7C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writing to data file...</w:t>
      </w:r>
    </w:p>
    <w:p w14:paraId="56DDEFD4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samples since hourly write: 3</w:t>
      </w:r>
    </w:p>
    <w:p w14:paraId="1B468E7B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cycle done</w:t>
      </w:r>
    </w:p>
    <w:p w14:paraId="7CD4BED3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---------------------------</w:t>
      </w:r>
    </w:p>
    <w:p w14:paraId="08A9A30F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Cyan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writing to data file...</w:t>
      </w:r>
    </w:p>
    <w:p w14:paraId="6EE13A68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Cyan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samples since hourly write: 4</w:t>
      </w:r>
    </w:p>
    <w:p w14:paraId="518A9E51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Cyan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writing to hourly...</w:t>
      </w:r>
    </w:p>
    <w:p w14:paraId="4DE8710D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Cyan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hourly samples since send: 1</w:t>
      </w:r>
    </w:p>
    <w:p w14:paraId="6945E194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Cyan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cycle done</w:t>
      </w:r>
    </w:p>
    <w:p w14:paraId="38EBCD26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---------------------------</w:t>
      </w:r>
    </w:p>
    <w:p w14:paraId="4929F13D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present time: 2001-01-10T01:14:15</w:t>
      </w:r>
    </w:p>
    <w:p w14:paraId="6918811B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sampling...</w:t>
      </w:r>
    </w:p>
    <w:p w14:paraId="6C1DE1BE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present time: 2001-01-10T01:14:18</w:t>
      </w:r>
    </w:p>
    <w:p w14:paraId="516A164E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sampling...</w:t>
      </w:r>
    </w:p>
    <w:p w14:paraId="6DE697E8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Gray"/>
        </w:rPr>
      </w:pPr>
      <w:r w:rsidRPr="00F67C47">
        <w:rPr>
          <w:rFonts w:ascii="Courier New" w:hAnsi="Courier New" w:cs="Courier New"/>
          <w:sz w:val="18"/>
          <w:szCs w:val="18"/>
          <w:highlight w:val="darkGray"/>
        </w:rPr>
        <w:t>writing to data file...</w:t>
      </w:r>
    </w:p>
    <w:p w14:paraId="425E9CDC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Gray"/>
        </w:rPr>
      </w:pPr>
      <w:r w:rsidRPr="00F67C47">
        <w:rPr>
          <w:rFonts w:ascii="Courier New" w:hAnsi="Courier New" w:cs="Courier New"/>
          <w:sz w:val="18"/>
          <w:szCs w:val="18"/>
          <w:highlight w:val="darkGray"/>
        </w:rPr>
        <w:t>samples since hourly write: 5</w:t>
      </w:r>
    </w:p>
    <w:p w14:paraId="42B48E3F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Gray"/>
        </w:rPr>
      </w:pPr>
      <w:r w:rsidRPr="00F67C47">
        <w:rPr>
          <w:rFonts w:ascii="Courier New" w:hAnsi="Courier New" w:cs="Courier New"/>
          <w:sz w:val="18"/>
          <w:szCs w:val="18"/>
          <w:highlight w:val="darkGray"/>
        </w:rPr>
        <w:t>cycle done</w:t>
      </w:r>
    </w:p>
    <w:p w14:paraId="23C1D710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darkGray"/>
        </w:rPr>
        <w:t>---------------------------</w:t>
      </w:r>
    </w:p>
    <w:p w14:paraId="5E6441EC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F67C47">
        <w:rPr>
          <w:rFonts w:ascii="Courier New" w:hAnsi="Courier New" w:cs="Courier New"/>
          <w:sz w:val="18"/>
          <w:szCs w:val="18"/>
          <w:highlight w:val="cyan"/>
        </w:rPr>
        <w:t>writing to data file...</w:t>
      </w:r>
    </w:p>
    <w:p w14:paraId="4741F504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F67C47">
        <w:rPr>
          <w:rFonts w:ascii="Courier New" w:hAnsi="Courier New" w:cs="Courier New"/>
          <w:sz w:val="18"/>
          <w:szCs w:val="18"/>
          <w:highlight w:val="cyan"/>
        </w:rPr>
        <w:t>samples since hourly write: 1</w:t>
      </w:r>
    </w:p>
    <w:p w14:paraId="48618513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F67C47">
        <w:rPr>
          <w:rFonts w:ascii="Courier New" w:hAnsi="Courier New" w:cs="Courier New"/>
          <w:sz w:val="18"/>
          <w:szCs w:val="18"/>
          <w:highlight w:val="cyan"/>
        </w:rPr>
        <w:t>cycle done</w:t>
      </w:r>
    </w:p>
    <w:p w14:paraId="603B15F3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cyan"/>
        </w:rPr>
        <w:t>---------------------------</w:t>
      </w:r>
    </w:p>
    <w:p w14:paraId="55C5E245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present time: 2001-01-10T01:14:40</w:t>
      </w:r>
    </w:p>
    <w:p w14:paraId="2386467D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</w:rPr>
        <w:t>sampling...</w:t>
      </w:r>
    </w:p>
    <w:p w14:paraId="714ADF95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F0110">
        <w:rPr>
          <w:rFonts w:ascii="Courier New" w:hAnsi="Courier New" w:cs="Courier New"/>
          <w:sz w:val="18"/>
          <w:szCs w:val="18"/>
        </w:rPr>
        <w:t>starting...</w:t>
      </w:r>
    </w:p>
    <w:p w14:paraId="60703D7B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F0110">
        <w:rPr>
          <w:rFonts w:ascii="Courier New" w:hAnsi="Courier New" w:cs="Courier New"/>
          <w:sz w:val="18"/>
          <w:szCs w:val="18"/>
        </w:rPr>
        <w:t>present time: 2001-01-10T01:15:12</w:t>
      </w:r>
    </w:p>
    <w:p w14:paraId="4CF37651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F0110">
        <w:rPr>
          <w:rFonts w:ascii="Courier New" w:hAnsi="Courier New" w:cs="Courier New"/>
          <w:sz w:val="18"/>
          <w:szCs w:val="18"/>
        </w:rPr>
        <w:t>sampling...</w:t>
      </w:r>
    </w:p>
    <w:p w14:paraId="330EEB13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F67C47">
        <w:rPr>
          <w:rFonts w:ascii="Courier New" w:hAnsi="Courier New" w:cs="Courier New"/>
          <w:sz w:val="18"/>
          <w:szCs w:val="18"/>
          <w:highlight w:val="magenta"/>
        </w:rPr>
        <w:t>writing to data file...</w:t>
      </w:r>
    </w:p>
    <w:p w14:paraId="5E5D1616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F67C47">
        <w:rPr>
          <w:rFonts w:ascii="Courier New" w:hAnsi="Courier New" w:cs="Courier New"/>
          <w:sz w:val="18"/>
          <w:szCs w:val="18"/>
          <w:highlight w:val="magenta"/>
        </w:rPr>
        <w:t>samples since hourly write: 2</w:t>
      </w:r>
    </w:p>
    <w:p w14:paraId="34253032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magenta"/>
        </w:rPr>
        <w:t>cycle done</w:t>
      </w:r>
    </w:p>
    <w:p w14:paraId="11B6BEB7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magenta"/>
        </w:rPr>
        <w:lastRenderedPageBreak/>
        <w:t>---------------------------</w:t>
      </w:r>
    </w:p>
    <w:p w14:paraId="2ABF3013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present time: 2001-01-10T01:15:22</w:t>
      </w:r>
    </w:p>
    <w:p w14:paraId="03A40839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sampling...</w:t>
      </w:r>
    </w:p>
    <w:p w14:paraId="46DC127A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Cyan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present time: 2001-01-10T01:15:27</w:t>
      </w:r>
    </w:p>
    <w:p w14:paraId="03BDACC3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darkCyan"/>
        </w:rPr>
        <w:t>sampling...</w:t>
      </w:r>
    </w:p>
    <w:p w14:paraId="1E997189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F67C47">
        <w:rPr>
          <w:rFonts w:ascii="Courier New" w:hAnsi="Courier New" w:cs="Courier New"/>
          <w:sz w:val="18"/>
          <w:szCs w:val="18"/>
          <w:highlight w:val="green"/>
        </w:rPr>
        <w:t>writing to data file...</w:t>
      </w:r>
    </w:p>
    <w:p w14:paraId="7FA54D30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F67C47">
        <w:rPr>
          <w:rFonts w:ascii="Courier New" w:hAnsi="Courier New" w:cs="Courier New"/>
          <w:sz w:val="18"/>
          <w:szCs w:val="18"/>
          <w:highlight w:val="green"/>
        </w:rPr>
        <w:t>samples since hourly write: 3</w:t>
      </w:r>
    </w:p>
    <w:p w14:paraId="038F2207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F67C47">
        <w:rPr>
          <w:rFonts w:ascii="Courier New" w:hAnsi="Courier New" w:cs="Courier New"/>
          <w:sz w:val="18"/>
          <w:szCs w:val="18"/>
          <w:highlight w:val="green"/>
        </w:rPr>
        <w:t>cycle done</w:t>
      </w:r>
    </w:p>
    <w:p w14:paraId="25191620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green"/>
        </w:rPr>
        <w:t>---------------------------</w:t>
      </w:r>
    </w:p>
    <w:p w14:paraId="4E728A36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darkGray"/>
        </w:rPr>
      </w:pPr>
      <w:r w:rsidRPr="00F67C47">
        <w:rPr>
          <w:rFonts w:ascii="Courier New" w:hAnsi="Courier New" w:cs="Courier New"/>
          <w:sz w:val="18"/>
          <w:szCs w:val="18"/>
          <w:highlight w:val="darkGray"/>
        </w:rPr>
        <w:t>present time: 2001-01-10T01:15:37</w:t>
      </w:r>
    </w:p>
    <w:p w14:paraId="1B2D297D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darkGray"/>
        </w:rPr>
        <w:t>sampling...</w:t>
      </w:r>
    </w:p>
    <w:p w14:paraId="2E9D5B28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F67C47">
        <w:rPr>
          <w:rFonts w:ascii="Courier New" w:hAnsi="Courier New" w:cs="Courier New"/>
          <w:sz w:val="18"/>
          <w:szCs w:val="18"/>
          <w:highlight w:val="cyan"/>
        </w:rPr>
        <w:t>starting...</w:t>
      </w:r>
    </w:p>
    <w:p w14:paraId="65BED097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F67C47">
        <w:rPr>
          <w:rFonts w:ascii="Courier New" w:hAnsi="Courier New" w:cs="Courier New"/>
          <w:sz w:val="18"/>
          <w:szCs w:val="18"/>
          <w:highlight w:val="cyan"/>
        </w:rPr>
        <w:t>present time: 2001-01-10T01:15:58</w:t>
      </w:r>
    </w:p>
    <w:p w14:paraId="6455207F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cyan"/>
        </w:rPr>
        <w:t>sampling...</w:t>
      </w:r>
    </w:p>
    <w:p w14:paraId="30CC9AB4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writing to data file...</w:t>
      </w:r>
    </w:p>
    <w:p w14:paraId="3457BAD1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samples since hourly write: 4</w:t>
      </w:r>
    </w:p>
    <w:p w14:paraId="24A6AC15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writing to hourly...</w:t>
      </w:r>
    </w:p>
    <w:p w14:paraId="29247866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hourly samples since send: 1</w:t>
      </w:r>
    </w:p>
    <w:p w14:paraId="772BA191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cycle done</w:t>
      </w:r>
    </w:p>
    <w:p w14:paraId="5FE22093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yellow"/>
        </w:rPr>
        <w:t>---------------------------</w:t>
      </w:r>
    </w:p>
    <w:p w14:paraId="01088CA2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F67C47">
        <w:rPr>
          <w:rFonts w:ascii="Courier New" w:hAnsi="Courier New" w:cs="Courier New"/>
          <w:sz w:val="18"/>
          <w:szCs w:val="18"/>
          <w:highlight w:val="magenta"/>
        </w:rPr>
        <w:t>present time: 2001-01-10T01:00:10</w:t>
      </w:r>
    </w:p>
    <w:p w14:paraId="4007E58A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magenta"/>
        </w:rPr>
        <w:t>sampling...</w:t>
      </w:r>
    </w:p>
    <w:p w14:paraId="09FDABF0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green"/>
        </w:rPr>
        <w:t>starting...</w:t>
      </w:r>
    </w:p>
    <w:p w14:paraId="63B9DC18" w14:textId="77777777" w:rsidR="00FF0110" w:rsidRPr="00F67C47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F67C47">
        <w:rPr>
          <w:rFonts w:ascii="Courier New" w:hAnsi="Courier New" w:cs="Courier New"/>
          <w:sz w:val="18"/>
          <w:szCs w:val="18"/>
          <w:highlight w:val="green"/>
        </w:rPr>
        <w:t>present time: 2001-01-10T01:00:36</w:t>
      </w:r>
    </w:p>
    <w:p w14:paraId="6C3D709D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67C47">
        <w:rPr>
          <w:rFonts w:ascii="Courier New" w:hAnsi="Courier New" w:cs="Courier New"/>
          <w:sz w:val="18"/>
          <w:szCs w:val="18"/>
          <w:highlight w:val="green"/>
        </w:rPr>
        <w:t>sampling...</w:t>
      </w:r>
    </w:p>
    <w:p w14:paraId="0C162675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writing to data file...</w:t>
      </w:r>
    </w:p>
    <w:p w14:paraId="48CE0DE0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samples since hourly write: 5</w:t>
      </w:r>
    </w:p>
    <w:p w14:paraId="23F72D22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cycle done</w:t>
      </w:r>
    </w:p>
    <w:p w14:paraId="5C8B3443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---------------------------</w:t>
      </w:r>
    </w:p>
    <w:p w14:paraId="6360D00B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present time: 2001-01-10T01:00:46</w:t>
      </w:r>
    </w:p>
    <w:p w14:paraId="141A30CE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sampling...</w:t>
      </w:r>
    </w:p>
    <w:p w14:paraId="4BCF1D8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writing to data file...</w:t>
      </w:r>
    </w:p>
    <w:p w14:paraId="63ABF9CA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samples since hourly write: 1</w:t>
      </w:r>
    </w:p>
    <w:p w14:paraId="579A93FF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cycle done</w:t>
      </w:r>
    </w:p>
    <w:p w14:paraId="602C80C4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---------------------------</w:t>
      </w:r>
    </w:p>
    <w:p w14:paraId="2654C4F5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present time: 2001-01-10T01:01:09</w:t>
      </w:r>
    </w:p>
    <w:p w14:paraId="1D14B81C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lastRenderedPageBreak/>
        <w:t>sampling...</w:t>
      </w:r>
    </w:p>
    <w:p w14:paraId="3EE7BA20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present time: 2001-01-10T01:01:38</w:t>
      </w:r>
    </w:p>
    <w:p w14:paraId="5ADC410E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sampling...</w:t>
      </w:r>
    </w:p>
    <w:p w14:paraId="4EB89159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writing to data file...</w:t>
      </w:r>
    </w:p>
    <w:p w14:paraId="19ACE651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samples since hourly write: 2</w:t>
      </w:r>
    </w:p>
    <w:p w14:paraId="190C62E2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cycle done</w:t>
      </w:r>
    </w:p>
    <w:p w14:paraId="0B3A2716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---------------------------</w:t>
      </w:r>
    </w:p>
    <w:p w14:paraId="50FA2632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present time: 2001-01-10T01:01:48</w:t>
      </w:r>
    </w:p>
    <w:p w14:paraId="279836A4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sampling...</w:t>
      </w:r>
    </w:p>
    <w:p w14:paraId="1574E954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writing to data file...</w:t>
      </w:r>
    </w:p>
    <w:p w14:paraId="4127F46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samples since hourly write: 3</w:t>
      </w:r>
    </w:p>
    <w:p w14:paraId="34D74EA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cycle done</w:t>
      </w:r>
    </w:p>
    <w:p w14:paraId="42F0806E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---------------------------</w:t>
      </w:r>
    </w:p>
    <w:p w14:paraId="1F7BE52A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writing to data file...</w:t>
      </w:r>
    </w:p>
    <w:p w14:paraId="6F1330A1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samples since hourly write: 4</w:t>
      </w:r>
    </w:p>
    <w:p w14:paraId="4E3D8F6B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writing to hourly...</w:t>
      </w:r>
    </w:p>
    <w:p w14:paraId="2AB3CA5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hourly samples since send: 1</w:t>
      </w:r>
    </w:p>
    <w:p w14:paraId="4E658C72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cycle done</w:t>
      </w:r>
    </w:p>
    <w:p w14:paraId="28C9D765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---------------------------</w:t>
      </w:r>
    </w:p>
    <w:p w14:paraId="6258F955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present time: 2001-01-10T01:02:16</w:t>
      </w:r>
    </w:p>
    <w:p w14:paraId="0A622233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sampling...</w:t>
      </w:r>
    </w:p>
    <w:p w14:paraId="71C6BCB7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present time: 2001-01-10T01:02:28</w:t>
      </w:r>
    </w:p>
    <w:p w14:paraId="7042AF8A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sampling...</w:t>
      </w:r>
    </w:p>
    <w:p w14:paraId="49553319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E76589">
        <w:rPr>
          <w:rFonts w:ascii="Courier New" w:hAnsi="Courier New" w:cs="Courier New"/>
          <w:sz w:val="18"/>
          <w:szCs w:val="18"/>
          <w:highlight w:val="green"/>
        </w:rPr>
        <w:t>writing to data file...</w:t>
      </w:r>
    </w:p>
    <w:p w14:paraId="64962A8F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E76589">
        <w:rPr>
          <w:rFonts w:ascii="Courier New" w:hAnsi="Courier New" w:cs="Courier New"/>
          <w:sz w:val="18"/>
          <w:szCs w:val="18"/>
          <w:highlight w:val="green"/>
        </w:rPr>
        <w:t>samples since hourly write: 5</w:t>
      </w:r>
    </w:p>
    <w:p w14:paraId="6FEBA00A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E76589">
        <w:rPr>
          <w:rFonts w:ascii="Courier New" w:hAnsi="Courier New" w:cs="Courier New"/>
          <w:sz w:val="18"/>
          <w:szCs w:val="18"/>
          <w:highlight w:val="green"/>
        </w:rPr>
        <w:t>cycle done</w:t>
      </w:r>
    </w:p>
    <w:p w14:paraId="3D6795A5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green"/>
        </w:rPr>
        <w:t>---------------------------</w:t>
      </w:r>
    </w:p>
    <w:p w14:paraId="49E4B814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writing to data file...</w:t>
      </w:r>
    </w:p>
    <w:p w14:paraId="6676A8A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samples since hourly write: 1</w:t>
      </w:r>
    </w:p>
    <w:p w14:paraId="71305917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cycle done</w:t>
      </w:r>
    </w:p>
    <w:p w14:paraId="66D6CC6D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---------------------------</w:t>
      </w:r>
    </w:p>
    <w:p w14:paraId="596D6237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green"/>
        </w:rPr>
      </w:pPr>
      <w:r w:rsidRPr="00E76589">
        <w:rPr>
          <w:rFonts w:ascii="Courier New" w:hAnsi="Courier New" w:cs="Courier New"/>
          <w:sz w:val="18"/>
          <w:szCs w:val="18"/>
          <w:highlight w:val="green"/>
        </w:rPr>
        <w:t>present time: 2001-01-10T01:02:49</w:t>
      </w:r>
    </w:p>
    <w:p w14:paraId="545DB20B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green"/>
        </w:rPr>
        <w:t>sampling...</w:t>
      </w:r>
    </w:p>
    <w:p w14:paraId="2984369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writing to data file...</w:t>
      </w:r>
    </w:p>
    <w:p w14:paraId="502E726E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samples since hourly write: 2</w:t>
      </w:r>
    </w:p>
    <w:p w14:paraId="20E8B550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cycle done</w:t>
      </w:r>
    </w:p>
    <w:p w14:paraId="1A807F41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lastRenderedPageBreak/>
        <w:t>---------------------------</w:t>
      </w:r>
    </w:p>
    <w:p w14:paraId="4E9E952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present time: 2001-01-10T01:03:10</w:t>
      </w:r>
    </w:p>
    <w:p w14:paraId="34CC4638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sampling...</w:t>
      </w:r>
    </w:p>
    <w:p w14:paraId="1BAE9867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writing to data file...</w:t>
      </w:r>
    </w:p>
    <w:p w14:paraId="14197AE4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samples since hourly write: 3</w:t>
      </w:r>
    </w:p>
    <w:p w14:paraId="308C3DA4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cycle done</w:t>
      </w:r>
    </w:p>
    <w:p w14:paraId="0F259AFE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---------------------------</w:t>
      </w:r>
    </w:p>
    <w:p w14:paraId="30B7B0A8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cyan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present time: 2001-01-10T01:03:32</w:t>
      </w:r>
    </w:p>
    <w:p w14:paraId="1200E138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cyan"/>
        </w:rPr>
        <w:t>sampling...</w:t>
      </w:r>
    </w:p>
    <w:p w14:paraId="46CCE00F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starting...</w:t>
      </w:r>
    </w:p>
    <w:p w14:paraId="3CBC7A90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magenta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present time: 2001-01-10T01:03:40</w:t>
      </w:r>
    </w:p>
    <w:p w14:paraId="25B6BB5C" w14:textId="77777777" w:rsidR="00FF0110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magenta"/>
        </w:rPr>
        <w:t>sampling...</w:t>
      </w:r>
    </w:p>
    <w:p w14:paraId="6E3E721D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writing to data file...</w:t>
      </w:r>
    </w:p>
    <w:p w14:paraId="6CACBD7D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samples since hourly write: 4</w:t>
      </w:r>
    </w:p>
    <w:p w14:paraId="39EE6776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writing to hourly...</w:t>
      </w:r>
    </w:p>
    <w:p w14:paraId="0A03E7DF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hourly samples since send: 1</w:t>
      </w:r>
    </w:p>
    <w:p w14:paraId="52E30CDC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cycle done</w:t>
      </w:r>
    </w:p>
    <w:p w14:paraId="6B712C43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---------------------------</w:t>
      </w:r>
    </w:p>
    <w:p w14:paraId="6FBBE618" w14:textId="77777777" w:rsidR="00FF0110" w:rsidRPr="00E76589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present time: 2001-01-10T01:03:52</w:t>
      </w:r>
    </w:p>
    <w:p w14:paraId="5611EBD8" w14:textId="16772C52" w:rsidR="005F7078" w:rsidRPr="00FF0110" w:rsidRDefault="00FF0110" w:rsidP="00FF0110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76589">
        <w:rPr>
          <w:rFonts w:ascii="Courier New" w:hAnsi="Courier New" w:cs="Courier New"/>
          <w:sz w:val="18"/>
          <w:szCs w:val="18"/>
          <w:highlight w:val="yellow"/>
        </w:rPr>
        <w:t>sampling...</w:t>
      </w:r>
    </w:p>
    <w:sectPr w:rsidR="005F7078" w:rsidRPr="00FF0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10"/>
    <w:rsid w:val="000B2350"/>
    <w:rsid w:val="001058A2"/>
    <w:rsid w:val="00171FDF"/>
    <w:rsid w:val="005B3B5F"/>
    <w:rsid w:val="005F7078"/>
    <w:rsid w:val="00862C8B"/>
    <w:rsid w:val="00AA6C8C"/>
    <w:rsid w:val="00E76589"/>
    <w:rsid w:val="00F67C47"/>
    <w:rsid w:val="00FF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87A8"/>
  <w15:chartTrackingRefBased/>
  <w15:docId w15:val="{5CEFB88F-7E6D-4C7F-A74E-7C17FB85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Pagdin</dc:creator>
  <cp:keywords/>
  <dc:description/>
  <cp:lastModifiedBy>Rachel Pagdin</cp:lastModifiedBy>
  <cp:revision>2</cp:revision>
  <dcterms:created xsi:type="dcterms:W3CDTF">2024-06-13T15:23:00Z</dcterms:created>
  <dcterms:modified xsi:type="dcterms:W3CDTF">2024-06-13T15:57:00Z</dcterms:modified>
</cp:coreProperties>
</file>