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00C08" w14:textId="44FE2D41" w:rsidR="001D2123" w:rsidRPr="00DD3F16" w:rsidRDefault="00BE0848" w:rsidP="00BE0848">
      <w:pPr>
        <w:jc w:val="center"/>
        <w:rPr>
          <w:b/>
          <w:sz w:val="32"/>
          <w:szCs w:val="32"/>
        </w:rPr>
      </w:pPr>
      <w:r w:rsidRPr="00DD3F16">
        <w:rPr>
          <w:b/>
          <w:sz w:val="32"/>
          <w:szCs w:val="32"/>
        </w:rPr>
        <w:t>Stop and Wait Program Design</w:t>
      </w:r>
    </w:p>
    <w:p w14:paraId="2289D6BF" w14:textId="77777777" w:rsidR="00DD3F16" w:rsidRDefault="00DD3F16" w:rsidP="00DD3F16">
      <w:pPr>
        <w:rPr>
          <w:b/>
          <w:sz w:val="24"/>
        </w:rPr>
      </w:pPr>
    </w:p>
    <w:p w14:paraId="0CF8CA88" w14:textId="7236272D" w:rsidR="00DD3F16" w:rsidRPr="00B90050" w:rsidRDefault="00DD3F16" w:rsidP="00DD3F16">
      <w:pPr>
        <w:rPr>
          <w:i/>
          <w:sz w:val="28"/>
          <w:szCs w:val="28"/>
        </w:rPr>
      </w:pPr>
      <w:r w:rsidRPr="00B90050">
        <w:rPr>
          <w:i/>
          <w:sz w:val="28"/>
          <w:szCs w:val="28"/>
        </w:rPr>
        <w:t>Part 1: Design Questions</w:t>
      </w:r>
    </w:p>
    <w:p w14:paraId="348378C1" w14:textId="1DF60040" w:rsidR="00BE0848" w:rsidRDefault="00B90050" w:rsidP="00BE0848">
      <w:pPr>
        <w:pStyle w:val="ListParagraph"/>
        <w:numPr>
          <w:ilvl w:val="0"/>
          <w:numId w:val="1"/>
        </w:numPr>
        <w:ind w:left="360"/>
      </w:pPr>
      <w:r>
        <w:t xml:space="preserve">Server/Client </w:t>
      </w:r>
      <w:r w:rsidR="00BE0848">
        <w:t>Packet Flow Diagrams</w:t>
      </w:r>
    </w:p>
    <w:p w14:paraId="052DED50" w14:textId="77777777" w:rsidR="00981B02" w:rsidRDefault="00DD3F16" w:rsidP="00BE0848">
      <w:pPr>
        <w:pStyle w:val="ListParagraph"/>
        <w:numPr>
          <w:ilvl w:val="1"/>
          <w:numId w:val="1"/>
        </w:numPr>
        <w:ind w:left="1080"/>
      </w:pPr>
      <w:r>
        <w:t>No packets lost</w:t>
      </w:r>
    </w:p>
    <w:p w14:paraId="4A0B5627" w14:textId="4DF5DBAC" w:rsidR="00BE0848" w:rsidRDefault="00901487" w:rsidP="00981B02">
      <w:pPr>
        <w:jc w:val="center"/>
      </w:pPr>
      <w:r>
        <w:rPr>
          <w:noProof/>
        </w:rPr>
        <w:drawing>
          <wp:inline distT="0" distB="0" distL="0" distR="0" wp14:anchorId="334FC5A5" wp14:editId="481DE04B">
            <wp:extent cx="3967059" cy="2566814"/>
            <wp:effectExtent l="0" t="0" r="0" b="0"/>
            <wp:docPr id="1" name="Picture 1" descr="../../../../Desktop/Screen%20Shot%202018-02-20%20at%202.17.1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2-20%20at%202.17.12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69" cy="258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731D" w14:textId="5D252911" w:rsidR="00981B02" w:rsidRDefault="00981B02" w:rsidP="00981B02">
      <w:pPr>
        <w:ind w:left="1080"/>
      </w:pPr>
      <w:r>
        <w:t xml:space="preserve">Select is called </w:t>
      </w:r>
      <w:r w:rsidR="005F3CF1">
        <w:t>as</w:t>
      </w:r>
      <w:r w:rsidR="00E41E50">
        <w:t xml:space="preserve"> each client packet is sent. Server ACKs each packet received. Client does not send another packet until the ACK is received.</w:t>
      </w:r>
    </w:p>
    <w:p w14:paraId="0EB7BEAE" w14:textId="77777777" w:rsidR="00E41E50" w:rsidRDefault="00E41E50" w:rsidP="00981B02">
      <w:pPr>
        <w:ind w:left="1080"/>
      </w:pPr>
    </w:p>
    <w:p w14:paraId="5593DD4A" w14:textId="2D08ED14" w:rsidR="00DD3F16" w:rsidRDefault="00DD3F16" w:rsidP="00BE0848">
      <w:pPr>
        <w:pStyle w:val="ListParagraph"/>
        <w:numPr>
          <w:ilvl w:val="1"/>
          <w:numId w:val="1"/>
        </w:numPr>
        <w:ind w:left="1080"/>
      </w:pPr>
      <w:r>
        <w:t>Data packet lost</w:t>
      </w:r>
    </w:p>
    <w:p w14:paraId="15CD7C6F" w14:textId="6B10D5D3" w:rsidR="00A34112" w:rsidRDefault="005F3CF1" w:rsidP="005F3CF1">
      <w:pPr>
        <w:jc w:val="center"/>
      </w:pPr>
      <w:r>
        <w:rPr>
          <w:noProof/>
        </w:rPr>
        <w:drawing>
          <wp:inline distT="0" distB="0" distL="0" distR="0" wp14:anchorId="37FCF15A" wp14:editId="1EBEA01F">
            <wp:extent cx="3919542" cy="2500165"/>
            <wp:effectExtent l="0" t="0" r="0" b="0"/>
            <wp:docPr id="2" name="Picture 2" descr="../../../../Desktop/Screen%20Shot%202018-02-20%20at%202.26.4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2-20%20at%202.26.45%20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095" cy="253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7057" w14:textId="7A6D5C8D" w:rsidR="00A34112" w:rsidRDefault="005F3CF1" w:rsidP="00A34112">
      <w:pPr>
        <w:pStyle w:val="ListParagraph"/>
        <w:ind w:left="1080"/>
      </w:pPr>
      <w:r>
        <w:t>2</w:t>
      </w:r>
      <w:r w:rsidRPr="005F3CF1">
        <w:rPr>
          <w:vertAlign w:val="superscript"/>
        </w:rPr>
        <w:t>nd</w:t>
      </w:r>
      <w:r>
        <w:t xml:space="preserve"> packet is lost (either data is lost or corrupted). As such, the server will not ACK, and timer 2 will timeout – causing the client to send the same packet again. Upon successful transmission, the server ACKs the 2</w:t>
      </w:r>
      <w:r w:rsidRPr="005F3CF1">
        <w:rPr>
          <w:vertAlign w:val="superscript"/>
        </w:rPr>
        <w:t>nd</w:t>
      </w:r>
      <w:r>
        <w:t xml:space="preserve"> packet.</w:t>
      </w:r>
    </w:p>
    <w:p w14:paraId="41F1F5BE" w14:textId="77777777" w:rsidR="005F3CF1" w:rsidRDefault="005F3CF1" w:rsidP="00A34112">
      <w:pPr>
        <w:pStyle w:val="ListParagraph"/>
        <w:ind w:left="1080"/>
      </w:pPr>
    </w:p>
    <w:p w14:paraId="3A235562" w14:textId="77777777" w:rsidR="002E394F" w:rsidRDefault="002E394F" w:rsidP="00A34112">
      <w:pPr>
        <w:pStyle w:val="ListParagraph"/>
        <w:ind w:left="1080"/>
      </w:pPr>
    </w:p>
    <w:p w14:paraId="788F7022" w14:textId="77777777" w:rsidR="002E394F" w:rsidRDefault="002E394F" w:rsidP="00A34112">
      <w:pPr>
        <w:pStyle w:val="ListParagraph"/>
        <w:ind w:left="1080"/>
      </w:pPr>
    </w:p>
    <w:p w14:paraId="31CDB8E5" w14:textId="77777777" w:rsidR="002E394F" w:rsidRDefault="002E394F" w:rsidP="00A34112">
      <w:pPr>
        <w:pStyle w:val="ListParagraph"/>
        <w:ind w:left="1080"/>
      </w:pPr>
    </w:p>
    <w:p w14:paraId="3C3AFC70" w14:textId="77777777" w:rsidR="002E394F" w:rsidRDefault="002E394F" w:rsidP="00A34112">
      <w:pPr>
        <w:pStyle w:val="ListParagraph"/>
        <w:ind w:left="1080"/>
      </w:pPr>
    </w:p>
    <w:p w14:paraId="704DD627" w14:textId="12A30A05" w:rsidR="00950FE1" w:rsidRDefault="00DD3F16" w:rsidP="00950FE1">
      <w:pPr>
        <w:pStyle w:val="ListParagraph"/>
        <w:numPr>
          <w:ilvl w:val="1"/>
          <w:numId w:val="1"/>
        </w:numPr>
        <w:ind w:left="1080"/>
      </w:pPr>
      <w:r>
        <w:lastRenderedPageBreak/>
        <w:t>ACK lost</w:t>
      </w:r>
    </w:p>
    <w:p w14:paraId="13C42EFF" w14:textId="75FE0C2A" w:rsidR="00950FE1" w:rsidRDefault="00950FE1" w:rsidP="002E394F">
      <w:pPr>
        <w:jc w:val="center"/>
      </w:pPr>
      <w:r>
        <w:rPr>
          <w:noProof/>
        </w:rPr>
        <w:drawing>
          <wp:inline distT="0" distB="0" distL="0" distR="0" wp14:anchorId="6EDE553F" wp14:editId="7D4C04AA">
            <wp:extent cx="4534032" cy="2847525"/>
            <wp:effectExtent l="0" t="0" r="0" b="0"/>
            <wp:docPr id="3" name="Picture 3" descr="../../../../Desktop/Screen%20Shot%202018-02-20%20at%202.48.49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2-20%20at%202.48.49%20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748" cy="28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A38F" w14:textId="134167F6" w:rsidR="00950FE1" w:rsidRDefault="008F6393" w:rsidP="00950FE1">
      <w:pPr>
        <w:pStyle w:val="ListParagraph"/>
        <w:ind w:left="1080"/>
      </w:pPr>
      <w:r>
        <w:t>Server receives</w:t>
      </w:r>
      <w:r w:rsidR="002112B7">
        <w:t xml:space="preserve"> 2</w:t>
      </w:r>
      <w:r w:rsidR="002112B7" w:rsidRPr="002112B7">
        <w:rPr>
          <w:vertAlign w:val="superscript"/>
        </w:rPr>
        <w:t>nd</w:t>
      </w:r>
      <w:r w:rsidR="002112B7">
        <w:t xml:space="preserve"> packet, but ACK 2 gets lost on the way back. Client’s Timer 2 times out, and sends the packet again. Server ignores this data and sends another ACK 2.</w:t>
      </w:r>
    </w:p>
    <w:p w14:paraId="685BEBDC" w14:textId="77777777" w:rsidR="002E394F" w:rsidRDefault="002E394F" w:rsidP="00950FE1">
      <w:pPr>
        <w:pStyle w:val="ListParagraph"/>
        <w:ind w:left="1080"/>
      </w:pPr>
    </w:p>
    <w:p w14:paraId="2D1F1F06" w14:textId="67ED3603" w:rsidR="00B90050" w:rsidRDefault="00B90050" w:rsidP="00B90050">
      <w:pPr>
        <w:pStyle w:val="ListParagraph"/>
        <w:numPr>
          <w:ilvl w:val="0"/>
          <w:numId w:val="1"/>
        </w:numPr>
        <w:ind w:left="360"/>
      </w:pPr>
      <w:r>
        <w:t>Filename Packet Flow Diagrams</w:t>
      </w:r>
    </w:p>
    <w:p w14:paraId="71E8117F" w14:textId="2A6CD3D2" w:rsidR="004B73AD" w:rsidRDefault="004B73AD" w:rsidP="004B73AD">
      <w:pPr>
        <w:pStyle w:val="ListParagraph"/>
        <w:numPr>
          <w:ilvl w:val="1"/>
          <w:numId w:val="1"/>
        </w:numPr>
        <w:ind w:left="1080"/>
      </w:pPr>
      <w:r>
        <w:t>No packets lost</w:t>
      </w:r>
    </w:p>
    <w:p w14:paraId="2AD30CE7" w14:textId="6BBBB067" w:rsidR="00CC3BF2" w:rsidRDefault="00CC3BF2" w:rsidP="00CC3BF2">
      <w:pPr>
        <w:jc w:val="center"/>
      </w:pPr>
      <w:r>
        <w:rPr>
          <w:noProof/>
        </w:rPr>
        <w:drawing>
          <wp:inline distT="0" distB="0" distL="0" distR="0" wp14:anchorId="1A6B579B" wp14:editId="230C9646">
            <wp:extent cx="3967059" cy="2566814"/>
            <wp:effectExtent l="0" t="0" r="0" b="0"/>
            <wp:docPr id="4" name="Picture 4" descr="../../../../Desktop/Screen%20Shot%202018-02-20%20at%202.17.1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2-20%20at%202.17.12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69" cy="258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C16A" w14:textId="7D6E3A1A" w:rsidR="00CC3BF2" w:rsidRDefault="008B19A9" w:rsidP="008B19A9">
      <w:pPr>
        <w:ind w:left="1080"/>
      </w:pPr>
      <w:r>
        <w:t xml:space="preserve">Filename established with First client packet. </w:t>
      </w:r>
      <w:r w:rsidR="00D22162">
        <w:t>No packets are lost</w:t>
      </w:r>
      <w:r w:rsidR="00B26C38">
        <w:t>, so the data transmission continues smoothly.</w:t>
      </w:r>
    </w:p>
    <w:p w14:paraId="6DEF3E3E" w14:textId="77777777" w:rsidR="00CC3BF2" w:rsidRDefault="00CC3BF2" w:rsidP="00CC3BF2"/>
    <w:p w14:paraId="7A8BBA69" w14:textId="77777777" w:rsidR="00003881" w:rsidRDefault="00003881" w:rsidP="00CC3BF2"/>
    <w:p w14:paraId="5D7B57F9" w14:textId="77777777" w:rsidR="00003881" w:rsidRDefault="00003881" w:rsidP="00CC3BF2"/>
    <w:p w14:paraId="5FEAC957" w14:textId="77777777" w:rsidR="00003881" w:rsidRDefault="00003881" w:rsidP="00CC3BF2"/>
    <w:p w14:paraId="4D3AFF4C" w14:textId="77777777" w:rsidR="00003881" w:rsidRDefault="00003881" w:rsidP="00CC3BF2"/>
    <w:p w14:paraId="6B60E7A4" w14:textId="77777777" w:rsidR="00003881" w:rsidRDefault="00003881" w:rsidP="00CC3BF2"/>
    <w:p w14:paraId="7FA36108" w14:textId="77777777" w:rsidR="00003881" w:rsidRDefault="00003881" w:rsidP="00CC3BF2"/>
    <w:p w14:paraId="7116CF04" w14:textId="534DC60A" w:rsidR="00003881" w:rsidRDefault="004B73AD" w:rsidP="00003881">
      <w:pPr>
        <w:pStyle w:val="ListParagraph"/>
        <w:numPr>
          <w:ilvl w:val="1"/>
          <w:numId w:val="1"/>
        </w:numPr>
        <w:ind w:left="1080"/>
      </w:pPr>
      <w:r>
        <w:t xml:space="preserve">First packet sent by </w:t>
      </w:r>
      <w:proofErr w:type="spellStart"/>
      <w:r>
        <w:t>rcopy</w:t>
      </w:r>
      <w:proofErr w:type="spellEnd"/>
      <w:r>
        <w:t xml:space="preserve"> is lost</w:t>
      </w:r>
    </w:p>
    <w:p w14:paraId="69B35F4C" w14:textId="343A8B02" w:rsidR="00003881" w:rsidRDefault="00003881" w:rsidP="004156BA">
      <w:pPr>
        <w:jc w:val="center"/>
      </w:pPr>
      <w:r>
        <w:rPr>
          <w:noProof/>
        </w:rPr>
        <w:drawing>
          <wp:inline distT="0" distB="0" distL="0" distR="0" wp14:anchorId="6F8F433B" wp14:editId="4E900BB1">
            <wp:extent cx="4303169" cy="2200511"/>
            <wp:effectExtent l="0" t="0" r="0" b="9525"/>
            <wp:docPr id="5" name="Picture 5" descr="../../../../Desktop/Screen%20Shot%202018-02-20%20at%203.44.51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2-20%20at%203.44.51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69" cy="220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5BD581" w14:textId="52ECD366" w:rsidR="00003881" w:rsidRDefault="005E1F16" w:rsidP="00003881">
      <w:pPr>
        <w:pStyle w:val="ListParagraph"/>
        <w:ind w:left="1080"/>
      </w:pPr>
      <w:r>
        <w:t>Client tries</w:t>
      </w:r>
      <w:r w:rsidR="00E83625">
        <w:t xml:space="preserve"> to send the first packet</w:t>
      </w:r>
      <w:r w:rsidR="004675EC">
        <w:t xml:space="preserve"> up to 10 times, and then infers </w:t>
      </w:r>
      <w:r w:rsidR="00D10E42">
        <w:t>that the server is unreachable. Client terminates.</w:t>
      </w:r>
    </w:p>
    <w:p w14:paraId="39CE63D2" w14:textId="77777777" w:rsidR="00003881" w:rsidRDefault="00003881" w:rsidP="00003881">
      <w:pPr>
        <w:pStyle w:val="ListParagraph"/>
        <w:ind w:left="1080"/>
      </w:pPr>
    </w:p>
    <w:p w14:paraId="2C06D5EA" w14:textId="7909A1F1" w:rsidR="004B73AD" w:rsidRDefault="004B73AD" w:rsidP="004B73AD">
      <w:pPr>
        <w:pStyle w:val="ListParagraph"/>
        <w:numPr>
          <w:ilvl w:val="1"/>
          <w:numId w:val="1"/>
        </w:numPr>
        <w:ind w:left="1080"/>
      </w:pPr>
      <w:r>
        <w:t xml:space="preserve">First two packets sent by </w:t>
      </w:r>
      <w:proofErr w:type="spellStart"/>
      <w:r>
        <w:t>rcopy</w:t>
      </w:r>
      <w:proofErr w:type="spellEnd"/>
      <w:r>
        <w:t xml:space="preserve"> are lost</w:t>
      </w:r>
    </w:p>
    <w:p w14:paraId="1C941C2D" w14:textId="6691F196" w:rsidR="004B73AD" w:rsidRDefault="004B73AD" w:rsidP="004B73AD">
      <w:pPr>
        <w:pStyle w:val="ListParagraph"/>
        <w:numPr>
          <w:ilvl w:val="1"/>
          <w:numId w:val="1"/>
        </w:numPr>
        <w:ind w:left="1080"/>
      </w:pPr>
      <w:r>
        <w:t xml:space="preserve">Second packet sent by </w:t>
      </w:r>
      <w:proofErr w:type="spellStart"/>
      <w:r>
        <w:t>rcopy</w:t>
      </w:r>
      <w:proofErr w:type="spellEnd"/>
      <w:r>
        <w:t xml:space="preserve"> is lost</w:t>
      </w:r>
    </w:p>
    <w:p w14:paraId="1662C7A6" w14:textId="4E17F276" w:rsidR="004B73AD" w:rsidRDefault="004B73AD" w:rsidP="004B73AD">
      <w:pPr>
        <w:pStyle w:val="ListParagraph"/>
        <w:numPr>
          <w:ilvl w:val="1"/>
          <w:numId w:val="1"/>
        </w:numPr>
        <w:ind w:left="1080"/>
      </w:pPr>
      <w:r>
        <w:t>First packet sent by the server is lost</w:t>
      </w:r>
    </w:p>
    <w:p w14:paraId="07EDEFDF" w14:textId="152FAE95" w:rsidR="004B73AD" w:rsidRDefault="004B73AD" w:rsidP="004B73AD">
      <w:pPr>
        <w:pStyle w:val="ListParagraph"/>
        <w:numPr>
          <w:ilvl w:val="1"/>
          <w:numId w:val="1"/>
        </w:numPr>
        <w:ind w:left="1080"/>
      </w:pPr>
      <w:r>
        <w:t>First two packets sent by the server are lost</w:t>
      </w:r>
    </w:p>
    <w:p w14:paraId="07BD7868" w14:textId="125DEF77" w:rsidR="004B73AD" w:rsidRDefault="004B73AD" w:rsidP="004B73AD">
      <w:pPr>
        <w:pStyle w:val="ListParagraph"/>
        <w:numPr>
          <w:ilvl w:val="1"/>
          <w:numId w:val="1"/>
        </w:numPr>
        <w:ind w:left="1080"/>
      </w:pPr>
      <w:r>
        <w:t>First data packet sent by the server is lost</w:t>
      </w:r>
    </w:p>
    <w:p w14:paraId="01745BAA" w14:textId="190DE8AD" w:rsidR="00B90050" w:rsidRDefault="004B73AD" w:rsidP="00B90050">
      <w:pPr>
        <w:pStyle w:val="ListParagraph"/>
        <w:numPr>
          <w:ilvl w:val="0"/>
          <w:numId w:val="1"/>
        </w:numPr>
        <w:ind w:left="360"/>
      </w:pPr>
      <w:r>
        <w:t>Select timeouts:</w:t>
      </w:r>
    </w:p>
    <w:p w14:paraId="787AC614" w14:textId="3D05FEF6" w:rsidR="004B73AD" w:rsidRDefault="004B73AD" w:rsidP="00B90050">
      <w:pPr>
        <w:pStyle w:val="ListParagraph"/>
        <w:numPr>
          <w:ilvl w:val="0"/>
          <w:numId w:val="1"/>
        </w:numPr>
        <w:ind w:left="360"/>
      </w:pPr>
      <w:r>
        <w:t>Receive Data Use Cases</w:t>
      </w:r>
    </w:p>
    <w:p w14:paraId="2A12FBDC" w14:textId="7FC4C266" w:rsidR="004B73AD" w:rsidRDefault="004B73AD" w:rsidP="004B73AD">
      <w:pPr>
        <w:pStyle w:val="ListParagraph"/>
        <w:numPr>
          <w:ilvl w:val="0"/>
          <w:numId w:val="1"/>
        </w:numPr>
        <w:ind w:left="360"/>
      </w:pPr>
      <w:r>
        <w:t>Last Packet Flow Diagram</w:t>
      </w:r>
    </w:p>
    <w:p w14:paraId="3A62C3DB" w14:textId="77777777" w:rsidR="004B73AD" w:rsidRDefault="004B73AD">
      <w:r>
        <w:br w:type="page"/>
      </w:r>
    </w:p>
    <w:p w14:paraId="5080FF08" w14:textId="7BE3EC2A" w:rsidR="004B73AD" w:rsidRPr="004B73AD" w:rsidRDefault="004B73AD" w:rsidP="004B73AD">
      <w:pPr>
        <w:rPr>
          <w:i/>
          <w:sz w:val="28"/>
          <w:szCs w:val="28"/>
        </w:rPr>
      </w:pPr>
      <w:r>
        <w:rPr>
          <w:i/>
          <w:sz w:val="28"/>
          <w:szCs w:val="28"/>
        </w:rPr>
        <w:t>Part 2: State Diagram</w:t>
      </w:r>
    </w:p>
    <w:sectPr w:rsidR="004B73AD" w:rsidRPr="004B73AD" w:rsidSect="00E3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240A6"/>
    <w:multiLevelType w:val="hybridMultilevel"/>
    <w:tmpl w:val="DE108B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F7"/>
    <w:rsid w:val="00003881"/>
    <w:rsid w:val="001A39F9"/>
    <w:rsid w:val="002112B7"/>
    <w:rsid w:val="002E394F"/>
    <w:rsid w:val="004156BA"/>
    <w:rsid w:val="004675EC"/>
    <w:rsid w:val="004B73AD"/>
    <w:rsid w:val="005A6464"/>
    <w:rsid w:val="005E1F16"/>
    <w:rsid w:val="005F1C46"/>
    <w:rsid w:val="005F3CF1"/>
    <w:rsid w:val="006A7482"/>
    <w:rsid w:val="00896FF7"/>
    <w:rsid w:val="008B19A9"/>
    <w:rsid w:val="008F6393"/>
    <w:rsid w:val="00901487"/>
    <w:rsid w:val="00950FE1"/>
    <w:rsid w:val="00981B02"/>
    <w:rsid w:val="00A34112"/>
    <w:rsid w:val="00A42187"/>
    <w:rsid w:val="00A92FE8"/>
    <w:rsid w:val="00B26450"/>
    <w:rsid w:val="00B26C38"/>
    <w:rsid w:val="00B90050"/>
    <w:rsid w:val="00BE0848"/>
    <w:rsid w:val="00C84869"/>
    <w:rsid w:val="00CC3BF2"/>
    <w:rsid w:val="00D10E42"/>
    <w:rsid w:val="00D22162"/>
    <w:rsid w:val="00DD3F16"/>
    <w:rsid w:val="00E33D78"/>
    <w:rsid w:val="00E41E50"/>
    <w:rsid w:val="00E8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D30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2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5</cp:revision>
  <dcterms:created xsi:type="dcterms:W3CDTF">2018-02-20T21:24:00Z</dcterms:created>
  <dcterms:modified xsi:type="dcterms:W3CDTF">2018-02-21T00:06:00Z</dcterms:modified>
</cp:coreProperties>
</file>