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A5EB2" w14:textId="77777777" w:rsidR="001D2123" w:rsidRDefault="00FF11E3" w:rsidP="00A44B38">
      <w:pPr>
        <w:spacing w:after="120"/>
        <w:jc w:val="center"/>
      </w:pPr>
      <w:r>
        <w:t>Introduction to Scala</w:t>
      </w:r>
    </w:p>
    <w:p w14:paraId="0FBFB114" w14:textId="77777777" w:rsidR="00FF11E3" w:rsidRPr="00FF11E3" w:rsidRDefault="00FF11E3" w:rsidP="00FF11E3">
      <w:pPr>
        <w:rPr>
          <w:b/>
          <w:szCs w:val="22"/>
        </w:rPr>
      </w:pPr>
      <w:r>
        <w:rPr>
          <w:szCs w:val="22"/>
        </w:rPr>
        <w:t>Spark</w:t>
      </w:r>
    </w:p>
    <w:p w14:paraId="47F8FAA5" w14:textId="35E68EAC" w:rsidR="00A44B38" w:rsidRDefault="00FF11E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 w:rsidRPr="00FF11E3">
        <w:rPr>
          <w:szCs w:val="22"/>
        </w:rPr>
        <w:t xml:space="preserve">Similar to </w:t>
      </w:r>
      <w:r w:rsidR="00D4690C">
        <w:rPr>
          <w:szCs w:val="22"/>
        </w:rPr>
        <w:t>Map/Reduce</w:t>
      </w:r>
      <w:r w:rsidRPr="00FF11E3">
        <w:rPr>
          <w:szCs w:val="22"/>
        </w:rPr>
        <w:t xml:space="preserve">, but it was actually designed by </w:t>
      </w:r>
      <w:r>
        <w:rPr>
          <w:szCs w:val="22"/>
        </w:rPr>
        <w:t>database scientists</w:t>
      </w:r>
    </w:p>
    <w:p w14:paraId="35B4767E" w14:textId="77777777" w:rsidR="00FF11E3" w:rsidRDefault="00FF11E3" w:rsidP="00FF11E3">
      <w:pPr>
        <w:pStyle w:val="ListParagraph"/>
        <w:numPr>
          <w:ilvl w:val="1"/>
          <w:numId w:val="1"/>
        </w:numPr>
        <w:rPr>
          <w:b/>
          <w:szCs w:val="22"/>
        </w:rPr>
      </w:pPr>
      <w:r w:rsidRPr="00017EF1">
        <w:rPr>
          <w:szCs w:val="22"/>
        </w:rPr>
        <w:t>The</w:t>
      </w:r>
      <w:r>
        <w:rPr>
          <w:szCs w:val="22"/>
        </w:rPr>
        <w:t xml:space="preserve"> code is easier to write</w:t>
      </w:r>
    </w:p>
    <w:p w14:paraId="67327E7D" w14:textId="77777777" w:rsidR="00FF11E3" w:rsidRDefault="00FF11E3" w:rsidP="00FF11E3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>Much more versatility</w:t>
      </w:r>
    </w:p>
    <w:p w14:paraId="172B5C87" w14:textId="2C6CBA78" w:rsidR="00FF11E3" w:rsidRDefault="00FF11E3" w:rsidP="00FF11E3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 xml:space="preserve">Kind of like its own language for </w:t>
      </w:r>
      <w:r w:rsidR="00D4690C">
        <w:rPr>
          <w:szCs w:val="22"/>
        </w:rPr>
        <w:t>Hadoop</w:t>
      </w:r>
      <w:r>
        <w:rPr>
          <w:szCs w:val="22"/>
        </w:rPr>
        <w:t xml:space="preserve"> jobs, so these jobs can be done in much fewer lines</w:t>
      </w:r>
    </w:p>
    <w:p w14:paraId="758955B8" w14:textId="77777777" w:rsidR="00FF11E3" w:rsidRDefault="00FF11E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All intermediate data is stored in main memory – not disk</w:t>
      </w:r>
    </w:p>
    <w:p w14:paraId="30AA7A44" w14:textId="77777777" w:rsidR="00FF11E3" w:rsidRPr="00FF11E3" w:rsidRDefault="00FF11E3" w:rsidP="00FF11E3">
      <w:pPr>
        <w:rPr>
          <w:b/>
          <w:szCs w:val="22"/>
        </w:rPr>
      </w:pPr>
    </w:p>
    <w:p w14:paraId="17215773" w14:textId="77777777" w:rsidR="00FF11E3" w:rsidRDefault="00FF11E3" w:rsidP="00FF11E3">
      <w:pPr>
        <w:rPr>
          <w:szCs w:val="22"/>
        </w:rPr>
      </w:pPr>
      <w:r>
        <w:rPr>
          <w:szCs w:val="22"/>
        </w:rPr>
        <w:t>Scala</w:t>
      </w:r>
    </w:p>
    <w:p w14:paraId="75249AF6" w14:textId="02042561" w:rsidR="00FF11E3" w:rsidRDefault="00FF11E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Scala’</w:t>
      </w:r>
      <w:r w:rsidR="00D4690C">
        <w:rPr>
          <w:szCs w:val="22"/>
        </w:rPr>
        <w:t>s</w:t>
      </w:r>
      <w:r>
        <w:rPr>
          <w:szCs w:val="22"/>
        </w:rPr>
        <w:t xml:space="preserve"> </w:t>
      </w:r>
      <w:r w:rsidR="00D4690C">
        <w:rPr>
          <w:szCs w:val="22"/>
        </w:rPr>
        <w:t>like</w:t>
      </w:r>
      <w:r>
        <w:rPr>
          <w:szCs w:val="22"/>
        </w:rPr>
        <w:t xml:space="preserve"> Java – it even runs Java code and compiles into Java binary</w:t>
      </w:r>
      <w:r w:rsidR="00534783">
        <w:rPr>
          <w:szCs w:val="22"/>
        </w:rPr>
        <w:t xml:space="preserve"> code</w:t>
      </w:r>
    </w:p>
    <w:p w14:paraId="2166DB9F" w14:textId="47196A55" w:rsidR="00534783" w:rsidRDefault="00534783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Kind of like a scripting language so you’ll write much less code than Java.</w:t>
      </w:r>
    </w:p>
    <w:p w14:paraId="63D80E3A" w14:textId="002C9D27" w:rsidR="00094E0C" w:rsidRDefault="00094E0C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You can pass functions as parameters</w:t>
      </w:r>
    </w:p>
    <w:p w14:paraId="72A6B2F7" w14:textId="4A95988A" w:rsidR="00094E0C" w:rsidRDefault="00094E0C" w:rsidP="00FF11E3">
      <w:pPr>
        <w:pStyle w:val="ListParagraph"/>
        <w:numPr>
          <w:ilvl w:val="0"/>
          <w:numId w:val="1"/>
        </w:numPr>
        <w:rPr>
          <w:b/>
          <w:szCs w:val="22"/>
        </w:rPr>
      </w:pPr>
      <w:r>
        <w:rPr>
          <w:szCs w:val="22"/>
        </w:rPr>
        <w:t>Anonymous Functions</w:t>
      </w:r>
    </w:p>
    <w:p w14:paraId="6809C8E3" w14:textId="19A81B47" w:rsidR="00094E0C" w:rsidRDefault="00094E0C" w:rsidP="00094E0C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>You can use the ‘=&gt;’ operator to make lambda functions</w:t>
      </w:r>
    </w:p>
    <w:p w14:paraId="76544355" w14:textId="55E3F725" w:rsidR="00094E0C" w:rsidRDefault="00094E0C" w:rsidP="00094E0C">
      <w:pPr>
        <w:pStyle w:val="ListParagraph"/>
        <w:numPr>
          <w:ilvl w:val="1"/>
          <w:numId w:val="1"/>
        </w:numPr>
        <w:rPr>
          <w:b/>
          <w:szCs w:val="22"/>
        </w:rPr>
      </w:pPr>
      <w:r>
        <w:rPr>
          <w:szCs w:val="22"/>
        </w:rPr>
        <w:t>x =&gt; x+1 is an anonymous function that increments the input by one</w:t>
      </w:r>
    </w:p>
    <w:p w14:paraId="0DB3C2E8" w14:textId="48009AE1" w:rsidR="00017EF1" w:rsidRPr="00017EF1" w:rsidRDefault="00094E0C" w:rsidP="00017EF1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Scala is meant to be scalable – where you can write as little code as possible.</w:t>
      </w:r>
    </w:p>
    <w:p w14:paraId="5183E03A" w14:textId="77777777" w:rsidR="00094E0C" w:rsidRDefault="00094E0C">
      <w:pPr>
        <w:rPr>
          <w:b/>
          <w:szCs w:val="22"/>
        </w:rPr>
      </w:pPr>
      <w:r>
        <w:rPr>
          <w:szCs w:val="22"/>
        </w:rPr>
        <w:br w:type="page"/>
      </w:r>
    </w:p>
    <w:p w14:paraId="259F3DAD" w14:textId="7FB58E01" w:rsidR="00094E0C" w:rsidRPr="00CD4351" w:rsidRDefault="00094E0C" w:rsidP="00094E0C">
      <w:pPr>
        <w:rPr>
          <w:sz w:val="28"/>
          <w:szCs w:val="28"/>
        </w:rPr>
      </w:pPr>
      <w:r w:rsidRPr="00CD4351">
        <w:rPr>
          <w:sz w:val="28"/>
          <w:szCs w:val="28"/>
        </w:rPr>
        <w:lastRenderedPageBreak/>
        <w:t>Example Program:</w:t>
      </w:r>
    </w:p>
    <w:p w14:paraId="65AED887" w14:textId="77777777" w:rsidR="00094E0C" w:rsidRDefault="00094E0C" w:rsidP="00094E0C">
      <w:pPr>
        <w:rPr>
          <w:rFonts w:ascii="Courier New" w:hAnsi="Courier New" w:cs="Courier New"/>
          <w:b/>
          <w:szCs w:val="22"/>
        </w:rPr>
      </w:pPr>
    </w:p>
    <w:p w14:paraId="7315A9D5" w14:textId="41F20770" w:rsidR="00094E0C" w:rsidRDefault="00094E0C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import scala.io._</w:t>
      </w:r>
    </w:p>
    <w:p w14:paraId="3F11FFEC" w14:textId="77777777" w:rsidR="00094E0C" w:rsidRDefault="00094E0C" w:rsidP="00094E0C">
      <w:pPr>
        <w:rPr>
          <w:rFonts w:ascii="Courier New" w:hAnsi="Courier New" w:cs="Courier New"/>
          <w:b/>
          <w:szCs w:val="22"/>
        </w:rPr>
      </w:pPr>
    </w:p>
    <w:p w14:paraId="639FAFA3" w14:textId="77777777" w:rsidR="00094E0C" w:rsidRDefault="00094E0C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object App {</w:t>
      </w:r>
    </w:p>
    <w:p w14:paraId="331F83E5" w14:textId="27863055" w:rsidR="00094E0C" w:rsidRDefault="00D543F2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def main(args: Array[String])</w:t>
      </w:r>
      <w:r w:rsidR="00591CA7">
        <w:rPr>
          <w:rFonts w:ascii="Courier New" w:hAnsi="Courier New" w:cs="Courier New"/>
          <w:szCs w:val="22"/>
        </w:rPr>
        <w:t>: Unit</w:t>
      </w:r>
      <w:r>
        <w:rPr>
          <w:rFonts w:ascii="Courier New" w:hAnsi="Courier New" w:cs="Courier New"/>
          <w:szCs w:val="22"/>
        </w:rPr>
        <w:t xml:space="preserve"> =</w:t>
      </w:r>
      <w:r w:rsidR="00094E0C">
        <w:rPr>
          <w:rFonts w:ascii="Courier New" w:hAnsi="Courier New" w:cs="Courier New"/>
          <w:szCs w:val="22"/>
        </w:rPr>
        <w:t xml:space="preserve"> {</w:t>
      </w:r>
    </w:p>
    <w:p w14:paraId="1D570D8E" w14:textId="7BEA60A8" w:rsidR="00094E0C" w:rsidRDefault="00094E0C" w:rsidP="00094E0C">
      <w:pPr>
        <w:ind w:firstLine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println(“Hello World!”);</w:t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Pr="00094E0C">
        <w:rPr>
          <w:rFonts w:ascii="Courier New" w:hAnsi="Courier New" w:cs="Courier New"/>
          <w:szCs w:val="22"/>
        </w:rPr>
        <w:t>// ‘;’ is optional</w:t>
      </w:r>
    </w:p>
    <w:p w14:paraId="64B7FAC2" w14:textId="5B13B015" w:rsidR="00094E0C" w:rsidRDefault="00094E0C" w:rsidP="00094E0C">
      <w:pPr>
        <w:ind w:firstLine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324395F0" w14:textId="0021DEEE" w:rsidR="00094E0C" w:rsidRDefault="00094E0C" w:rsidP="00094E0C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5F05DF06" w14:textId="77777777" w:rsidR="00D543F2" w:rsidRDefault="00D543F2" w:rsidP="00094E0C">
      <w:pPr>
        <w:rPr>
          <w:rFonts w:ascii="Courier New" w:hAnsi="Courier New" w:cs="Courier New"/>
          <w:b/>
          <w:szCs w:val="22"/>
        </w:rPr>
      </w:pPr>
    </w:p>
    <w:p w14:paraId="7F49E329" w14:textId="38EE42D1" w:rsidR="00D543F2" w:rsidRDefault="00D543F2" w:rsidP="00D543F2">
      <w:pPr>
        <w:pStyle w:val="ListParagraph"/>
        <w:numPr>
          <w:ilvl w:val="0"/>
          <w:numId w:val="2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Instead of “static”</w:t>
      </w:r>
      <w:r w:rsidR="00591CA7">
        <w:rPr>
          <w:rFonts w:cs="Courier New"/>
          <w:szCs w:val="22"/>
        </w:rPr>
        <w:t xml:space="preserve"> you have</w:t>
      </w:r>
      <w:r>
        <w:rPr>
          <w:rFonts w:cs="Courier New"/>
          <w:szCs w:val="22"/>
        </w:rPr>
        <w:t xml:space="preserve"> objects</w:t>
      </w:r>
      <w:r w:rsidR="00591CA7">
        <w:rPr>
          <w:rFonts w:cs="Courier New"/>
          <w:szCs w:val="22"/>
        </w:rPr>
        <w:t>. Here, this one is called “App”</w:t>
      </w:r>
    </w:p>
    <w:p w14:paraId="61F8EFA3" w14:textId="0AE14506" w:rsidR="00591CA7" w:rsidRDefault="00591CA7" w:rsidP="00D543F2">
      <w:pPr>
        <w:pStyle w:val="ListParagraph"/>
        <w:numPr>
          <w:ilvl w:val="0"/>
          <w:numId w:val="2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Unit means that this function does not return anything</w:t>
      </w:r>
    </w:p>
    <w:p w14:paraId="550590FD" w14:textId="56790D89" w:rsidR="00D543F2" w:rsidRDefault="00D543F2" w:rsidP="00D543F2">
      <w:pPr>
        <w:pStyle w:val="ListParagraph"/>
        <w:numPr>
          <w:ilvl w:val="0"/>
          <w:numId w:val="2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Array here is an object.</w:t>
      </w:r>
    </w:p>
    <w:p w14:paraId="7F219EBD" w14:textId="77777777" w:rsidR="00591CA7" w:rsidRDefault="00591CA7" w:rsidP="00591CA7">
      <w:pPr>
        <w:rPr>
          <w:rFonts w:cs="Courier New"/>
          <w:b/>
          <w:szCs w:val="22"/>
        </w:rPr>
      </w:pPr>
    </w:p>
    <w:p w14:paraId="24F4AFC5" w14:textId="5A07D808" w:rsidR="00591CA7" w:rsidRPr="00CD4351" w:rsidRDefault="00591CA7" w:rsidP="00591CA7">
      <w:pPr>
        <w:rPr>
          <w:rFonts w:cs="Courier New"/>
          <w:b/>
          <w:sz w:val="28"/>
          <w:szCs w:val="28"/>
        </w:rPr>
      </w:pPr>
      <w:r w:rsidRPr="00CD4351">
        <w:rPr>
          <w:rFonts w:cs="Courier New"/>
          <w:sz w:val="28"/>
          <w:szCs w:val="28"/>
        </w:rPr>
        <w:t>Variables:</w:t>
      </w:r>
    </w:p>
    <w:p w14:paraId="79F77EF9" w14:textId="33E86C4C" w:rsidR="00591CA7" w:rsidRDefault="00591CA7" w:rsidP="00591CA7">
      <w:pPr>
        <w:pStyle w:val="ListParagraph"/>
        <w:numPr>
          <w:ilvl w:val="0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Two Types of variables</w:t>
      </w:r>
    </w:p>
    <w:p w14:paraId="307C8433" w14:textId="29A4234A" w:rsidR="00591CA7" w:rsidRDefault="00591CA7" w:rsidP="00591CA7">
      <w:pPr>
        <w:pStyle w:val="ListParagraph"/>
        <w:numPr>
          <w:ilvl w:val="1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var = variable, it can change</w:t>
      </w:r>
    </w:p>
    <w:p w14:paraId="176DAE7F" w14:textId="77777777" w:rsidR="00591CA7" w:rsidRPr="00136A9C" w:rsidRDefault="00591CA7" w:rsidP="00591CA7">
      <w:pPr>
        <w:pStyle w:val="ListParagraph"/>
        <w:numPr>
          <w:ilvl w:val="2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CANT USE UNARY OPERATOR ‘++’</w:t>
      </w:r>
    </w:p>
    <w:p w14:paraId="38FD7A01" w14:textId="41C26AA5" w:rsidR="00136A9C" w:rsidRDefault="00136A9C" w:rsidP="00591CA7">
      <w:pPr>
        <w:pStyle w:val="ListParagraph"/>
        <w:numPr>
          <w:ilvl w:val="2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explicitly define the time by using :</w:t>
      </w:r>
    </w:p>
    <w:p w14:paraId="6F3E3D4B" w14:textId="1DBBC509" w:rsidR="00136A9C" w:rsidRPr="00591CA7" w:rsidRDefault="00136A9C" w:rsidP="00136A9C">
      <w:pPr>
        <w:pStyle w:val="ListParagraph"/>
        <w:numPr>
          <w:ilvl w:val="3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var x: int = 5;</w:t>
      </w:r>
    </w:p>
    <w:p w14:paraId="768F7C4B" w14:textId="65CC0431" w:rsidR="00591CA7" w:rsidRDefault="00591CA7" w:rsidP="00591CA7">
      <w:pPr>
        <w:pStyle w:val="ListParagraph"/>
        <w:numPr>
          <w:ilvl w:val="1"/>
          <w:numId w:val="3"/>
        </w:numPr>
        <w:rPr>
          <w:rFonts w:cs="Courier New"/>
          <w:b/>
          <w:szCs w:val="22"/>
        </w:rPr>
      </w:pPr>
      <w:r w:rsidRPr="00591CA7">
        <w:rPr>
          <w:rFonts w:cs="Courier New"/>
          <w:szCs w:val="22"/>
        </w:rPr>
        <w:t>val = value, it doesn’t change, similar to a constant</w:t>
      </w:r>
    </w:p>
    <w:p w14:paraId="7F81433F" w14:textId="317CCF6E" w:rsidR="00136A9C" w:rsidRPr="00506FDF" w:rsidRDefault="00136A9C" w:rsidP="00506FDF">
      <w:pPr>
        <w:pStyle w:val="ListParagraph"/>
        <w:numPr>
          <w:ilvl w:val="0"/>
          <w:numId w:val="3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There are no primitive types. It is ENTIRELY </w:t>
      </w:r>
      <w:r w:rsidRPr="00136A9C">
        <w:rPr>
          <w:rFonts w:cs="Courier New"/>
          <w:szCs w:val="22"/>
        </w:rPr>
        <w:t>OBJECT ORIENTED</w:t>
      </w:r>
    </w:p>
    <w:p w14:paraId="1C2E8DAC" w14:textId="77777777" w:rsidR="00506FDF" w:rsidRDefault="00506FDF" w:rsidP="00506FDF">
      <w:pPr>
        <w:rPr>
          <w:rFonts w:cs="Courier New"/>
          <w:b/>
          <w:szCs w:val="22"/>
        </w:rPr>
      </w:pPr>
    </w:p>
    <w:p w14:paraId="0B6640E8" w14:textId="77777777" w:rsidR="00CD4351" w:rsidRDefault="00CD4351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br w:type="page"/>
      </w:r>
    </w:p>
    <w:p w14:paraId="05AD8D40" w14:textId="4FD3CCD7" w:rsidR="00506FDF" w:rsidRPr="00CD4351" w:rsidRDefault="00506FDF" w:rsidP="00506FDF">
      <w:pPr>
        <w:rPr>
          <w:rFonts w:cs="Courier New"/>
          <w:b/>
          <w:sz w:val="28"/>
          <w:szCs w:val="28"/>
        </w:rPr>
      </w:pPr>
      <w:r w:rsidRPr="00CD4351">
        <w:rPr>
          <w:rFonts w:cs="Courier New"/>
          <w:sz w:val="28"/>
          <w:szCs w:val="28"/>
        </w:rPr>
        <w:t>Functions:</w:t>
      </w:r>
    </w:p>
    <w:p w14:paraId="00BCE4F1" w14:textId="77777777" w:rsidR="00506FDF" w:rsidRDefault="00506FDF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def max(x: Int; y: Int): Int = {</w:t>
      </w:r>
    </w:p>
    <w:p w14:paraId="5C76319E" w14:textId="34A6F8B5" w:rsidR="00506FDF" w:rsidRDefault="00506FDF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if (x &gt; y){</w:t>
      </w:r>
    </w:p>
    <w:p w14:paraId="26ED5B88" w14:textId="44E167C0" w:rsidR="00506FDF" w:rsidRDefault="00CC0DE8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="00506FDF">
        <w:rPr>
          <w:rFonts w:ascii="Courier New" w:hAnsi="Courier New" w:cs="Courier New"/>
          <w:szCs w:val="22"/>
        </w:rPr>
        <w:t>x;</w:t>
      </w:r>
    </w:p>
    <w:p w14:paraId="547EF3DE" w14:textId="255E7B25" w:rsidR="00506FDF" w:rsidRDefault="00506FDF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}</w:t>
      </w:r>
    </w:p>
    <w:p w14:paraId="01F5E8BF" w14:textId="51EE9937" w:rsidR="00CC0DE8" w:rsidRDefault="00CC0DE8" w:rsidP="00506FDF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y;</w:t>
      </w:r>
    </w:p>
    <w:p w14:paraId="6E107F14" w14:textId="69A79118" w:rsidR="00506FDF" w:rsidRDefault="00506FDF" w:rsidP="00CC0DE8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4978A4CE" w14:textId="77777777" w:rsidR="00CC0DE8" w:rsidRDefault="00CC0DE8" w:rsidP="00CC0DE8">
      <w:pPr>
        <w:rPr>
          <w:rFonts w:ascii="Courier New" w:hAnsi="Courier New" w:cs="Courier New"/>
          <w:b/>
          <w:szCs w:val="22"/>
        </w:rPr>
      </w:pPr>
    </w:p>
    <w:p w14:paraId="34574ACE" w14:textId="18293603" w:rsidR="00CC0DE8" w:rsidRPr="00CC0DE8" w:rsidRDefault="00CC0DE8" w:rsidP="00CC0DE8">
      <w:pPr>
        <w:pStyle w:val="ListParagraph"/>
        <w:numPr>
          <w:ilvl w:val="0"/>
          <w:numId w:val="4"/>
        </w:numPr>
        <w:rPr>
          <w:rFonts w:cs="Courier New"/>
          <w:b/>
          <w:szCs w:val="22"/>
        </w:rPr>
      </w:pPr>
      <w:r w:rsidRPr="00CC0DE8">
        <w:rPr>
          <w:rFonts w:cs="Courier New"/>
          <w:szCs w:val="22"/>
        </w:rPr>
        <w:t>Scala will actually look for the last thing in the run and return that value.</w:t>
      </w:r>
    </w:p>
    <w:p w14:paraId="1D927F45" w14:textId="1392ABA9" w:rsidR="00CC0DE8" w:rsidRPr="00CC0DE8" w:rsidRDefault="00CC0DE8" w:rsidP="00CC0DE8">
      <w:pPr>
        <w:pStyle w:val="ListParagraph"/>
        <w:numPr>
          <w:ilvl w:val="0"/>
          <w:numId w:val="4"/>
        </w:numPr>
        <w:rPr>
          <w:rFonts w:cs="Courier New"/>
          <w:b/>
          <w:szCs w:val="22"/>
        </w:rPr>
      </w:pPr>
      <w:r w:rsidRPr="00CC0DE8">
        <w:rPr>
          <w:rFonts w:cs="Courier New"/>
          <w:szCs w:val="22"/>
        </w:rPr>
        <w:t>So the above code is the same as:</w:t>
      </w:r>
    </w:p>
    <w:p w14:paraId="0009D08F" w14:textId="77777777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</w:p>
    <w:p w14:paraId="2B242AB3" w14:textId="30176077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if (x &gt; y)</w:t>
      </w:r>
    </w:p>
    <w:p w14:paraId="686E5859" w14:textId="05EAFD52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Return x;</w:t>
      </w:r>
    </w:p>
    <w:p w14:paraId="5C997359" w14:textId="1733F264" w:rsidR="00CC0DE8" w:rsidRDefault="00CC0DE8" w:rsidP="00CC0DE8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else</w:t>
      </w:r>
    </w:p>
    <w:p w14:paraId="5C481A6E" w14:textId="552AD61D" w:rsidR="00150354" w:rsidRDefault="00CC0DE8" w:rsidP="00150354">
      <w:pPr>
        <w:ind w:left="720"/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Return y;</w:t>
      </w:r>
    </w:p>
    <w:p w14:paraId="6764F372" w14:textId="77777777" w:rsidR="00150354" w:rsidRDefault="00150354" w:rsidP="00150354">
      <w:pPr>
        <w:rPr>
          <w:rFonts w:ascii="Courier New" w:hAnsi="Courier New" w:cs="Courier New"/>
          <w:b/>
          <w:szCs w:val="22"/>
        </w:rPr>
      </w:pPr>
    </w:p>
    <w:p w14:paraId="26DC3F3F" w14:textId="4308C0C2" w:rsidR="00150354" w:rsidRPr="00F66AB7" w:rsidRDefault="00150354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 w:rsidRPr="00F66AB7">
        <w:rPr>
          <w:rFonts w:cs="Courier New"/>
          <w:szCs w:val="22"/>
        </w:rPr>
        <w:t>Return keyword is optional</w:t>
      </w:r>
    </w:p>
    <w:p w14:paraId="764B54FF" w14:textId="7141BBC5" w:rsidR="00150354" w:rsidRPr="00F66AB7" w:rsidRDefault="002B43DA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 w:rsidRPr="00F66AB7">
        <w:rPr>
          <w:rFonts w:cs="Courier New"/>
          <w:szCs w:val="22"/>
        </w:rPr>
        <w:t>Here we are literally making max = to some function</w:t>
      </w:r>
    </w:p>
    <w:p w14:paraId="4667D12A" w14:textId="5B2A40BB" w:rsidR="00F66AB7" w:rsidRDefault="00F66AB7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 w:rsidRPr="00F66AB7">
        <w:rPr>
          <w:rFonts w:cs="Courier New"/>
          <w:szCs w:val="22"/>
        </w:rPr>
        <w:t>If the method does not take any parameters, it does not need the empty () – you can omit them</w:t>
      </w:r>
    </w:p>
    <w:p w14:paraId="2ACA2C8B" w14:textId="77777777" w:rsidR="00976035" w:rsidRDefault="00976035" w:rsidP="00976035">
      <w:pPr>
        <w:rPr>
          <w:rFonts w:cs="Courier New"/>
          <w:b/>
          <w:szCs w:val="22"/>
        </w:rPr>
      </w:pPr>
    </w:p>
    <w:p w14:paraId="63911F3D" w14:textId="77777777" w:rsidR="00976035" w:rsidRDefault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br w:type="page"/>
      </w:r>
    </w:p>
    <w:p w14:paraId="7F1B618B" w14:textId="0FAE5A6E" w:rsidR="004F6C8D" w:rsidRPr="004F6C8D" w:rsidRDefault="004F6C8D" w:rsidP="00976035">
      <w:pPr>
        <w:rPr>
          <w:rFonts w:cs="Courier New"/>
          <w:szCs w:val="22"/>
        </w:rPr>
      </w:pPr>
      <w:r>
        <w:rPr>
          <w:rFonts w:cs="Courier New"/>
          <w:szCs w:val="22"/>
        </w:rPr>
        <w:t>Functions with many of the same Parameter:</w:t>
      </w:r>
    </w:p>
    <w:p w14:paraId="3072B336" w14:textId="749BF3CB" w:rsidR="00976035" w:rsidRPr="00976035" w:rsidRDefault="00976035" w:rsidP="00976035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 Very Java-Looking Code</w:t>
      </w:r>
    </w:p>
    <w:p w14:paraId="6B078880" w14:textId="51ACFE13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</w:t>
      </w:r>
      <w:r w:rsidRPr="00976035">
        <w:rPr>
          <w:rFonts w:ascii="Courier New" w:hAnsi="Courier New" w:cs="Courier New"/>
          <w:szCs w:val="22"/>
        </w:rPr>
        <w:t>ef sum (a: Int*) : Int = {</w:t>
      </w:r>
    </w:p>
    <w:p w14:paraId="4B85BA01" w14:textId="4F2C0D9D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>v</w:t>
      </w:r>
      <w:r w:rsidRPr="00976035">
        <w:rPr>
          <w:rFonts w:ascii="Courier New" w:hAnsi="Courier New" w:cs="Courier New"/>
          <w:szCs w:val="22"/>
        </w:rPr>
        <w:t>ar sum = 0;</w:t>
      </w:r>
    </w:p>
    <w:p w14:paraId="3CB36CE7" w14:textId="414A273C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>f</w:t>
      </w:r>
      <w:r w:rsidRPr="00976035">
        <w:rPr>
          <w:rFonts w:ascii="Courier New" w:hAnsi="Courier New" w:cs="Courier New"/>
          <w:szCs w:val="22"/>
        </w:rPr>
        <w:t>or (el &lt;- a){</w:t>
      </w:r>
    </w:p>
    <w:p w14:paraId="0614423C" w14:textId="009E0710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</w:r>
      <w:r w:rsidRPr="00976035">
        <w:rPr>
          <w:rFonts w:ascii="Courier New" w:hAnsi="Courier New" w:cs="Courier New"/>
          <w:szCs w:val="22"/>
        </w:rPr>
        <w:tab/>
        <w:t>Sum = sum + a;</w:t>
      </w:r>
    </w:p>
    <w:p w14:paraId="0CB3C621" w14:textId="67C49C87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  <w:t>}</w:t>
      </w:r>
    </w:p>
    <w:p w14:paraId="7CB5DE40" w14:textId="681C3D13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ab/>
        <w:t>return sum;</w:t>
      </w:r>
    </w:p>
    <w:p w14:paraId="5102EC8B" w14:textId="78396337" w:rsidR="00976035" w:rsidRDefault="00976035" w:rsidP="00976035">
      <w:pPr>
        <w:rPr>
          <w:rFonts w:ascii="Courier New" w:hAnsi="Courier New" w:cs="Courier New"/>
          <w:b/>
          <w:szCs w:val="22"/>
        </w:rPr>
      </w:pPr>
      <w:r w:rsidRPr="00976035">
        <w:rPr>
          <w:rFonts w:ascii="Courier New" w:hAnsi="Courier New" w:cs="Courier New"/>
          <w:szCs w:val="22"/>
        </w:rPr>
        <w:t>}</w:t>
      </w:r>
    </w:p>
    <w:p w14:paraId="1FD5AD3E" w14:textId="1BE44011" w:rsid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println(sum(2, 3, 4, 5, 6));</w:t>
      </w:r>
    </w:p>
    <w:p w14:paraId="6363D559" w14:textId="77777777" w:rsidR="00976035" w:rsidRDefault="00976035" w:rsidP="00976035">
      <w:pPr>
        <w:rPr>
          <w:rFonts w:ascii="Courier New" w:hAnsi="Courier New" w:cs="Courier New"/>
          <w:b/>
          <w:szCs w:val="22"/>
        </w:rPr>
      </w:pPr>
    </w:p>
    <w:p w14:paraId="6889D345" w14:textId="26074D77" w:rsidR="00976035" w:rsidRDefault="00976035" w:rsidP="00976035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// Very Scala-looking Code</w:t>
      </w:r>
    </w:p>
    <w:p w14:paraId="3085289B" w14:textId="77777777" w:rsid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def sum (a: Int*): Int = {</w:t>
      </w:r>
    </w:p>
    <w:p w14:paraId="121D50C4" w14:textId="3762C8FC" w:rsidR="00976035" w:rsidRDefault="009859E0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 xml:space="preserve">a.reduce </w:t>
      </w:r>
      <w:r w:rsidRPr="0066227E">
        <w:rPr>
          <w:rFonts w:ascii="Courier New" w:hAnsi="Courier New" w:cs="Courier New"/>
          <w:szCs w:val="22"/>
        </w:rPr>
        <w:t>(</w:t>
      </w:r>
      <w:r>
        <w:rPr>
          <w:rFonts w:ascii="Courier New" w:hAnsi="Courier New" w:cs="Courier New"/>
          <w:szCs w:val="22"/>
        </w:rPr>
        <w:t>{</w:t>
      </w:r>
      <w:r w:rsidR="00976035">
        <w:rPr>
          <w:rFonts w:ascii="Courier New" w:hAnsi="Courier New" w:cs="Courier New"/>
          <w:szCs w:val="22"/>
        </w:rPr>
        <w:t>(x,y) =&gt; x+y}</w:t>
      </w:r>
      <w:r w:rsidRPr="0066227E">
        <w:rPr>
          <w:rFonts w:ascii="Courier New" w:hAnsi="Courier New" w:cs="Courier New"/>
          <w:szCs w:val="22"/>
        </w:rPr>
        <w:t>)</w:t>
      </w:r>
    </w:p>
    <w:p w14:paraId="0A7AD9EF" w14:textId="7F73A211" w:rsid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44888662" w14:textId="44983FD5" w:rsidR="00976035" w:rsidRPr="00976035" w:rsidRDefault="00976035" w:rsidP="00976035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println(sum(2, 3, 4, 5, 6));</w:t>
      </w:r>
    </w:p>
    <w:p w14:paraId="10877864" w14:textId="15D33F64" w:rsidR="00976035" w:rsidRDefault="00976035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specify multiple inputs of the same type using *</w:t>
      </w:r>
    </w:p>
    <w:p w14:paraId="3822458F" w14:textId="4B247756" w:rsidR="00976035" w:rsidRDefault="00976035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And the for each loops looks different</w:t>
      </w:r>
    </w:p>
    <w:p w14:paraId="63C539D8" w14:textId="58B7A610" w:rsidR="009859E0" w:rsidRDefault="009859E0" w:rsidP="00150354">
      <w:pPr>
        <w:pStyle w:val="ListParagraph"/>
        <w:numPr>
          <w:ilvl w:val="0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The method reduce takes a function as an argument.</w:t>
      </w:r>
    </w:p>
    <w:p w14:paraId="1C6B3AB3" w14:textId="186AA721" w:rsidR="009859E0" w:rsidRDefault="009859E0" w:rsidP="009859E0">
      <w:pPr>
        <w:pStyle w:val="ListParagraph"/>
        <w:numPr>
          <w:ilvl w:val="1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In this case the function takes two numbers, and returns their sum</w:t>
      </w:r>
    </w:p>
    <w:p w14:paraId="012A55EA" w14:textId="7BA5060B" w:rsidR="0066227E" w:rsidRDefault="0066227E" w:rsidP="009859E0">
      <w:pPr>
        <w:pStyle w:val="ListParagraph"/>
        <w:numPr>
          <w:ilvl w:val="1"/>
          <w:numId w:val="5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Since reduce only takes one</w:t>
      </w:r>
      <w:r w:rsidR="002C2619">
        <w:rPr>
          <w:rFonts w:cs="Courier New"/>
          <w:szCs w:val="22"/>
        </w:rPr>
        <w:t xml:space="preserve"> function as an</w:t>
      </w:r>
      <w:r>
        <w:rPr>
          <w:rFonts w:cs="Courier New"/>
          <w:szCs w:val="22"/>
        </w:rPr>
        <w:t xml:space="preserve"> argument, the </w:t>
      </w:r>
      <w:r w:rsidRPr="0066227E">
        <w:rPr>
          <w:rFonts w:cs="Courier New"/>
          <w:szCs w:val="22"/>
        </w:rPr>
        <w:t>bolded</w:t>
      </w:r>
      <w:r>
        <w:rPr>
          <w:rFonts w:cs="Courier New"/>
          <w:szCs w:val="22"/>
        </w:rPr>
        <w:t xml:space="preserve"> </w:t>
      </w:r>
      <w:r w:rsidRPr="0066227E">
        <w:rPr>
          <w:rFonts w:cs="Courier New"/>
          <w:szCs w:val="22"/>
        </w:rPr>
        <w:t>parentheses</w:t>
      </w:r>
      <w:r>
        <w:rPr>
          <w:rFonts w:cs="Courier New"/>
          <w:szCs w:val="22"/>
        </w:rPr>
        <w:t xml:space="preserve"> are optional</w:t>
      </w:r>
    </w:p>
    <w:p w14:paraId="516C9FF4" w14:textId="77777777" w:rsidR="0066227E" w:rsidRDefault="0066227E" w:rsidP="004F6C8D">
      <w:pPr>
        <w:rPr>
          <w:rFonts w:cs="Courier New"/>
          <w:b/>
          <w:szCs w:val="22"/>
        </w:rPr>
      </w:pPr>
    </w:p>
    <w:p w14:paraId="190948AB" w14:textId="143583FE" w:rsidR="004F6C8D" w:rsidRDefault="004F6C8D" w:rsidP="004F6C8D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t>Functions with Several Lists of Arguments:</w:t>
      </w:r>
    </w:p>
    <w:p w14:paraId="261B7167" w14:textId="77777777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def myFunction(x: Int, a: Int) (y: Int) (z: Int) : Int = {</w:t>
      </w:r>
    </w:p>
    <w:p w14:paraId="223D89E5" w14:textId="2DDFDB80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ab/>
        <w:t>x+y+z+a</w:t>
      </w:r>
      <w:r>
        <w:rPr>
          <w:rFonts w:ascii="Courier New" w:hAnsi="Courier New" w:cs="Courier New"/>
          <w:szCs w:val="22"/>
        </w:rPr>
        <w:tab/>
        <w:t>// no return needed</w:t>
      </w:r>
    </w:p>
    <w:p w14:paraId="64155FC4" w14:textId="05DA4960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 w14:paraId="7FF49803" w14:textId="5DFD5446" w:rsidR="004F6C8D" w:rsidRDefault="004F6C8D" w:rsidP="004F6C8D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println(myFunction(2,3)(5)(10));</w:t>
      </w:r>
    </w:p>
    <w:p w14:paraId="6578951D" w14:textId="77777777" w:rsidR="004F6C8D" w:rsidRPr="004F6C8D" w:rsidRDefault="004F6C8D" w:rsidP="004F6C8D">
      <w:pPr>
        <w:rPr>
          <w:rFonts w:ascii="Courier New" w:hAnsi="Courier New" w:cs="Courier New"/>
          <w:b/>
          <w:szCs w:val="22"/>
        </w:rPr>
      </w:pPr>
    </w:p>
    <w:p w14:paraId="2307E0C2" w14:textId="74F69EE8" w:rsidR="004F6C8D" w:rsidRDefault="004F6C8D" w:rsidP="004F6C8D">
      <w:pPr>
        <w:pStyle w:val="ListParagraph"/>
        <w:numPr>
          <w:ilvl w:val="0"/>
          <w:numId w:val="6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take multiple sets of arguments</w:t>
      </w:r>
    </w:p>
    <w:p w14:paraId="6835D9EF" w14:textId="5A27C7D5" w:rsidR="004F6C8D" w:rsidRDefault="004F6C8D" w:rsidP="004F6C8D">
      <w:pPr>
        <w:pStyle w:val="ListParagraph"/>
        <w:numPr>
          <w:ilvl w:val="0"/>
          <w:numId w:val="6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just call the function with different sets of parentheses</w:t>
      </w:r>
    </w:p>
    <w:p w14:paraId="343B1880" w14:textId="77777777" w:rsidR="004F6C8D" w:rsidRDefault="004F6C8D" w:rsidP="004F6C8D">
      <w:pPr>
        <w:rPr>
          <w:rFonts w:cs="Courier New"/>
          <w:b/>
          <w:szCs w:val="22"/>
        </w:rPr>
      </w:pPr>
    </w:p>
    <w:p w14:paraId="6204FD16" w14:textId="7058FE20" w:rsidR="004F6C8D" w:rsidRDefault="004F6C8D" w:rsidP="004F6C8D">
      <w:pPr>
        <w:rPr>
          <w:rFonts w:cs="Courier New"/>
          <w:szCs w:val="22"/>
        </w:rPr>
      </w:pPr>
      <w:r>
        <w:rPr>
          <w:rFonts w:cs="Courier New"/>
          <w:szCs w:val="22"/>
        </w:rPr>
        <w:t>“Primitive” Types:</w:t>
      </w:r>
    </w:p>
    <w:p w14:paraId="211A004C" w14:textId="77777777" w:rsidR="004F6C8D" w:rsidRDefault="004F6C8D" w:rsidP="004F6C8D">
      <w:pPr>
        <w:pStyle w:val="ListParagraph"/>
        <w:numPr>
          <w:ilvl w:val="0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Types:</w:t>
      </w:r>
    </w:p>
    <w:p w14:paraId="0F976AA4" w14:textId="7D8A2205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Int</w:t>
      </w:r>
    </w:p>
    <w:p w14:paraId="48879DD9" w14:textId="64595D7E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Long</w:t>
      </w:r>
    </w:p>
    <w:p w14:paraId="69AE7207" w14:textId="558D66AF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Double</w:t>
      </w:r>
    </w:p>
    <w:p w14:paraId="53649AA4" w14:textId="71C99647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String</w:t>
      </w:r>
    </w:p>
    <w:p w14:paraId="2CA93100" w14:textId="07F4DCED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Boolean</w:t>
      </w:r>
    </w:p>
    <w:p w14:paraId="5D97145B" w14:textId="4BE28291" w:rsidR="004F6C8D" w:rsidRDefault="004F6C8D" w:rsidP="004F6C8D">
      <w:pPr>
        <w:pStyle w:val="ListParagraph"/>
        <w:numPr>
          <w:ilvl w:val="1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Char</w:t>
      </w:r>
    </w:p>
    <w:p w14:paraId="374825C9" w14:textId="106DA4B7" w:rsidR="004F6C8D" w:rsidRDefault="004F6C8D" w:rsidP="004F6C8D">
      <w:pPr>
        <w:pStyle w:val="ListParagraph"/>
        <w:numPr>
          <w:ilvl w:val="0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These all behave like the Java primitives (pass by value) – but these are technically objects in Scala</w:t>
      </w:r>
    </w:p>
    <w:p w14:paraId="57CC18DC" w14:textId="72A7CEDB" w:rsidR="004F6C8D" w:rsidRDefault="004F6C8D" w:rsidP="004F6C8D">
      <w:pPr>
        <w:pStyle w:val="ListParagraph"/>
        <w:numPr>
          <w:ilvl w:val="0"/>
          <w:numId w:val="7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All these classes inherit from AnyVal, which inherits from Any (the root class)</w:t>
      </w:r>
    </w:p>
    <w:p w14:paraId="76B38C45" w14:textId="0538B515" w:rsidR="0050624A" w:rsidRDefault="0050624A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br w:type="page"/>
      </w:r>
    </w:p>
    <w:p w14:paraId="6B878EB7" w14:textId="4A7AE323" w:rsidR="0050624A" w:rsidRPr="00CD4351" w:rsidRDefault="0050624A" w:rsidP="0050624A">
      <w:pPr>
        <w:rPr>
          <w:rFonts w:cs="Courier New"/>
          <w:b/>
          <w:sz w:val="28"/>
          <w:szCs w:val="28"/>
        </w:rPr>
      </w:pPr>
      <w:r w:rsidRPr="00CD4351">
        <w:rPr>
          <w:rFonts w:cs="Courier New"/>
          <w:sz w:val="28"/>
          <w:szCs w:val="28"/>
        </w:rPr>
        <w:t>Lists:</w:t>
      </w:r>
    </w:p>
    <w:p w14:paraId="210F9BF7" w14:textId="47362499" w:rsidR="0050624A" w:rsidRDefault="0050624A" w:rsidP="006E3F5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List = ArrayList in Java + some other features</w:t>
      </w:r>
    </w:p>
    <w:p w14:paraId="072973FA" w14:textId="77777777" w:rsidR="006E3F53" w:rsidRDefault="006E3F53" w:rsidP="006E3F53">
      <w:pPr>
        <w:rPr>
          <w:rFonts w:cs="Courier New"/>
          <w:b/>
          <w:szCs w:val="22"/>
        </w:rPr>
      </w:pPr>
    </w:p>
    <w:p w14:paraId="6E6EC9B8" w14:textId="7538F466" w:rsidR="006E3F53" w:rsidRDefault="006E3F53" w:rsidP="006E3F53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val fruits = List(“apples”, “oranges”, “pears”)l</w:t>
      </w:r>
    </w:p>
    <w:p w14:paraId="4A247F6A" w14:textId="6980CA94" w:rsidR="006E3F53" w:rsidRDefault="006E3F53" w:rsidP="006E3F53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szCs w:val="22"/>
        </w:rPr>
        <w:t>fruits.foreach(println(_));</w:t>
      </w:r>
    </w:p>
    <w:p w14:paraId="0A11D764" w14:textId="77777777" w:rsidR="006E3F53" w:rsidRPr="006E3F53" w:rsidRDefault="006E3F53" w:rsidP="006E3F53">
      <w:pPr>
        <w:rPr>
          <w:rFonts w:ascii="Courier New" w:hAnsi="Courier New" w:cs="Courier New"/>
          <w:b/>
          <w:szCs w:val="22"/>
        </w:rPr>
      </w:pPr>
    </w:p>
    <w:p w14:paraId="0326EB9C" w14:textId="4F5D87E9" w:rsidR="006E3F53" w:rsidRDefault="006E3F53" w:rsidP="006E3F5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No need for “new” to initialize a new object</w:t>
      </w:r>
    </w:p>
    <w:p w14:paraId="204698B8" w14:textId="5233D0E8" w:rsidR="006E3F53" w:rsidRDefault="006E3F53" w:rsidP="006E3F5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 w:rsidRPr="006E3F53">
        <w:rPr>
          <w:rFonts w:ascii="Courier New" w:hAnsi="Courier New" w:cs="Courier New"/>
          <w:szCs w:val="22"/>
        </w:rPr>
        <w:t>.foreach()</w:t>
      </w:r>
      <w:r>
        <w:rPr>
          <w:rFonts w:cs="Courier New"/>
          <w:szCs w:val="22"/>
        </w:rPr>
        <w:t xml:space="preserve"> takes a function as input and does this function for each entry in the list</w:t>
      </w:r>
    </w:p>
    <w:p w14:paraId="411BBBFD" w14:textId="2386743C" w:rsidR="00F65670" w:rsidRDefault="00F65670" w:rsidP="00F65670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Can also be written as:</w:t>
      </w:r>
    </w:p>
    <w:p w14:paraId="6007BA64" w14:textId="594A100B" w:rsidR="00F65670" w:rsidRDefault="00F65670" w:rsidP="00F65670">
      <w:pPr>
        <w:pStyle w:val="ListParagraph"/>
        <w:numPr>
          <w:ilvl w:val="2"/>
          <w:numId w:val="8"/>
        </w:numPr>
        <w:rPr>
          <w:rFonts w:ascii="Courier New" w:hAnsi="Courier New" w:cs="Courier New"/>
          <w:b/>
          <w:szCs w:val="22"/>
        </w:rPr>
      </w:pPr>
      <w:r w:rsidRPr="00F65670">
        <w:rPr>
          <w:rFonts w:ascii="Courier New" w:hAnsi="Courier New" w:cs="Courier New"/>
          <w:szCs w:val="22"/>
        </w:rPr>
        <w:t>foreach(x =&gt; println(x))</w:t>
      </w:r>
      <w:r w:rsidR="008B7127">
        <w:rPr>
          <w:rFonts w:ascii="Courier New" w:hAnsi="Courier New" w:cs="Courier New"/>
          <w:szCs w:val="22"/>
        </w:rPr>
        <w:tab/>
        <w:t>// this is more code</w:t>
      </w:r>
    </w:p>
    <w:p w14:paraId="7646B037" w14:textId="390FE60A" w:rsidR="00F65670" w:rsidRDefault="008B7127" w:rsidP="00F65670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 w:rsidRPr="008B7127">
        <w:rPr>
          <w:rFonts w:cs="Courier New"/>
          <w:szCs w:val="22"/>
        </w:rPr>
        <w:t>We can only use</w:t>
      </w:r>
      <w:r>
        <w:rPr>
          <w:rFonts w:cs="Courier New"/>
          <w:szCs w:val="22"/>
        </w:rPr>
        <w:t xml:space="preserve"> the underscore in this situation because</w:t>
      </w:r>
      <w:r w:rsidR="00AF3A8E">
        <w:rPr>
          <w:rFonts w:cs="Courier New"/>
          <w:szCs w:val="22"/>
        </w:rPr>
        <w:t xml:space="preserve"> the equivalent function only does one thing for each entry in the list</w:t>
      </w:r>
    </w:p>
    <w:p w14:paraId="1306A186" w14:textId="278CC972" w:rsidR="00AF3A8E" w:rsidRDefault="00AF3A8E" w:rsidP="00F65670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You can access an entry in the list by using listName(INDEX).</w:t>
      </w:r>
    </w:p>
    <w:p w14:paraId="3F547EAF" w14:textId="122789A6" w:rsidR="00AF3A8E" w:rsidRDefault="00AF3A8E" w:rsidP="00AF3A8E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E.g. fruits(2) =&gt; element at index 2</w:t>
      </w:r>
    </w:p>
    <w:p w14:paraId="16A74E2B" w14:textId="65E2C56B" w:rsidR="00CF4BD3" w:rsidRDefault="00CF4BD3" w:rsidP="00AF3A8E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This calls a method in fruits that gives you the element</w:t>
      </w:r>
    </w:p>
    <w:p w14:paraId="366D0950" w14:textId="0C9A4D48" w:rsidR="00CF4BD3" w:rsidRDefault="00CF4BD3" w:rsidP="00AF3A8E">
      <w:pPr>
        <w:pStyle w:val="ListParagraph"/>
        <w:numPr>
          <w:ilvl w:val="1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Square brackets are reserved for when we are using “Genetic/Generic” classes</w:t>
      </w:r>
    </w:p>
    <w:p w14:paraId="16937F7A" w14:textId="338E2744" w:rsidR="00CF4BD3" w:rsidRDefault="00CF4BD3" w:rsidP="00CF4BD3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The contents of a list must all be of the same type</w:t>
      </w:r>
    </w:p>
    <w:p w14:paraId="7B849B62" w14:textId="2949E5EE" w:rsidR="00AF3A8E" w:rsidRPr="00CF4BD3" w:rsidRDefault="00AF3A8E" w:rsidP="00F65670">
      <w:pPr>
        <w:pStyle w:val="ListParagraph"/>
        <w:numPr>
          <w:ilvl w:val="0"/>
          <w:numId w:val="8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Lists are immutable; YOU CANNOT MODIFY THEM</w:t>
      </w:r>
    </w:p>
    <w:p w14:paraId="1B0C001D" w14:textId="77777777" w:rsidR="00CF4BD3" w:rsidRDefault="00CF4BD3" w:rsidP="00CD4351">
      <w:pPr>
        <w:rPr>
          <w:rFonts w:cs="Courier New"/>
          <w:b/>
          <w:szCs w:val="22"/>
        </w:rPr>
      </w:pPr>
    </w:p>
    <w:p w14:paraId="575C642F" w14:textId="30C13B04" w:rsidR="00CD4351" w:rsidRDefault="00CD4351" w:rsidP="00CD4351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:: and ::: </w:t>
      </w:r>
      <w:r w:rsidR="00FD1B00">
        <w:rPr>
          <w:rFonts w:cs="Courier New"/>
          <w:szCs w:val="22"/>
        </w:rPr>
        <w:t>Syntax</w:t>
      </w:r>
    </w:p>
    <w:p w14:paraId="361EF038" w14:textId="60086FCB" w:rsidR="00CD4351" w:rsidRDefault="00FD1B00" w:rsidP="00FD1B00">
      <w:pPr>
        <w:pStyle w:val="ListParagraph"/>
        <w:numPr>
          <w:ilvl w:val="0"/>
          <w:numId w:val="9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The commas can be exchanged for the :: syntax – but you must add </w:t>
      </w:r>
      <w:r w:rsidRPr="00FD1B00">
        <w:rPr>
          <w:rFonts w:ascii="Courier New" w:hAnsi="Courier New" w:cs="Courier New"/>
          <w:szCs w:val="22"/>
        </w:rPr>
        <w:t>Nil</w:t>
      </w:r>
      <w:r>
        <w:rPr>
          <w:rFonts w:cs="Courier New"/>
          <w:szCs w:val="22"/>
        </w:rPr>
        <w:t xml:space="preserve"> to the very end</w:t>
      </w:r>
    </w:p>
    <w:p w14:paraId="3EB5AEB0" w14:textId="7D1E1E64" w:rsidR="00FD1B00" w:rsidRDefault="00FD1B00" w:rsidP="00FD1B00">
      <w:pPr>
        <w:pStyle w:val="ListParagraph"/>
        <w:numPr>
          <w:ilvl w:val="0"/>
          <w:numId w:val="9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>::: help concatenate lists</w:t>
      </w:r>
    </w:p>
    <w:p w14:paraId="4FED1FFE" w14:textId="146E511D" w:rsidR="002C6DEA" w:rsidRDefault="00FD1B00" w:rsidP="002C6DEA">
      <w:pPr>
        <w:pStyle w:val="ListParagraph"/>
        <w:numPr>
          <w:ilvl w:val="1"/>
          <w:numId w:val="9"/>
        </w:numPr>
        <w:rPr>
          <w:rFonts w:cs="Courier New"/>
          <w:b/>
          <w:szCs w:val="22"/>
        </w:rPr>
      </w:pPr>
      <w:r>
        <w:rPr>
          <w:rFonts w:cs="Courier New"/>
          <w:szCs w:val="22"/>
        </w:rPr>
        <w:t xml:space="preserve">keep in mind that the end of the list may have </w:t>
      </w:r>
      <w:r w:rsidRPr="00FD1B00">
        <w:rPr>
          <w:rFonts w:ascii="Courier New" w:hAnsi="Courier New" w:cs="Courier New"/>
          <w:szCs w:val="22"/>
        </w:rPr>
        <w:t>Nil</w:t>
      </w:r>
      <w:r>
        <w:rPr>
          <w:rFonts w:cs="Courier New"/>
          <w:szCs w:val="22"/>
        </w:rPr>
        <w:t>, so you can only concatenate in the beginning in this situation</w:t>
      </w:r>
    </w:p>
    <w:p w14:paraId="672A79E8" w14:textId="77777777" w:rsidR="002C6DEA" w:rsidRDefault="002C6DEA" w:rsidP="002C6DEA">
      <w:pPr>
        <w:rPr>
          <w:rFonts w:cs="Courier New"/>
          <w:b/>
          <w:szCs w:val="22"/>
        </w:rPr>
      </w:pPr>
    </w:p>
    <w:p w14:paraId="40F8D77B" w14:textId="454DA9E3" w:rsidR="002C6DEA" w:rsidRDefault="002C6DEA" w:rsidP="002C6DEA">
      <w:pPr>
        <w:rPr>
          <w:rFonts w:cs="Courier New"/>
          <w:b/>
          <w:szCs w:val="22"/>
        </w:rPr>
      </w:pPr>
      <w:r>
        <w:rPr>
          <w:rFonts w:cs="Courier New"/>
          <w:szCs w:val="22"/>
        </w:rPr>
        <w:t>Other Methods:</w:t>
      </w:r>
    </w:p>
    <w:p w14:paraId="3A0B22BA" w14:textId="43DC11E6" w:rsidR="002C6DEA" w:rsidRDefault="002C2619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drop(x: Int)</w:t>
      </w:r>
      <w:r>
        <w:rPr>
          <w:rFonts w:cs="Courier New"/>
          <w:szCs w:val="22"/>
        </w:rPr>
        <w:t xml:space="preserve"> – drops the first x things in the list</w:t>
      </w:r>
    </w:p>
    <w:p w14:paraId="1AAB9767" w14:textId="2C123CC7" w:rsidR="002C2619" w:rsidRDefault="002C2619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dropRight(x: Int)</w:t>
      </w:r>
      <w:r>
        <w:rPr>
          <w:rFonts w:cs="Courier New"/>
          <w:szCs w:val="22"/>
        </w:rPr>
        <w:t xml:space="preserve"> – drops the first x things in the list from the right</w:t>
      </w:r>
    </w:p>
    <w:p w14:paraId="28C1C0E8" w14:textId="798EF048" w:rsidR="002C2619" w:rsidRDefault="002C2619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head()</w:t>
      </w:r>
      <w:r>
        <w:rPr>
          <w:rFonts w:cs="Courier New"/>
          <w:szCs w:val="22"/>
        </w:rPr>
        <w:t xml:space="preserve"> – the entry in the first spot of the list; doesn’t take parameters, so you don’t need the parentheses</w:t>
      </w:r>
    </w:p>
    <w:p w14:paraId="0D20648B" w14:textId="0D6D4794" w:rsidR="002C2619" w:rsidRDefault="005C2C2E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tail()</w:t>
      </w:r>
      <w:r w:rsidR="00291742">
        <w:rPr>
          <w:rFonts w:cs="Courier New"/>
          <w:szCs w:val="22"/>
        </w:rPr>
        <w:t xml:space="preserve"> – returns a list of the entries excluding the head</w:t>
      </w:r>
    </w:p>
    <w:p w14:paraId="2A86B8D3" w14:textId="65546225" w:rsidR="00291742" w:rsidRDefault="001C1E27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reverse()</w:t>
      </w:r>
      <w:r>
        <w:rPr>
          <w:rFonts w:cs="Courier New"/>
          <w:szCs w:val="22"/>
        </w:rPr>
        <w:t xml:space="preserve"> </w:t>
      </w:r>
      <w:r w:rsidR="002B2B4B">
        <w:rPr>
          <w:rFonts w:cs="Courier New"/>
          <w:szCs w:val="22"/>
        </w:rPr>
        <w:t>–</w:t>
      </w:r>
      <w:r>
        <w:rPr>
          <w:rFonts w:cs="Courier New"/>
          <w:szCs w:val="22"/>
        </w:rPr>
        <w:t xml:space="preserve"> </w:t>
      </w:r>
      <w:r w:rsidR="002B2B4B">
        <w:rPr>
          <w:rFonts w:cs="Courier New"/>
          <w:szCs w:val="22"/>
        </w:rPr>
        <w:t>reverses the entries in the list – this actually creates a new list</w:t>
      </w:r>
    </w:p>
    <w:p w14:paraId="4830C7AA" w14:textId="53024D12" w:rsidR="00291742" w:rsidRDefault="002B2B4B" w:rsidP="002C6DEA">
      <w:pPr>
        <w:pStyle w:val="ListParagraph"/>
        <w:numPr>
          <w:ilvl w:val="0"/>
          <w:numId w:val="10"/>
        </w:numPr>
        <w:rPr>
          <w:rFonts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sort(FUNCTION)</w:t>
      </w:r>
      <w:r>
        <w:rPr>
          <w:rFonts w:cs="Courier New"/>
          <w:szCs w:val="22"/>
        </w:rPr>
        <w:t xml:space="preserve"> </w:t>
      </w:r>
      <w:r w:rsidR="00F60249">
        <w:rPr>
          <w:rFonts w:cs="Courier New"/>
          <w:szCs w:val="22"/>
        </w:rPr>
        <w:t>–</w:t>
      </w:r>
      <w:r>
        <w:rPr>
          <w:rFonts w:cs="Courier New"/>
          <w:szCs w:val="22"/>
        </w:rPr>
        <w:t xml:space="preserve"> </w:t>
      </w:r>
      <w:r w:rsidR="00F60249">
        <w:rPr>
          <w:rFonts w:cs="Courier New"/>
          <w:szCs w:val="22"/>
        </w:rPr>
        <w:t>sorts the list based on the provided function</w:t>
      </w:r>
    </w:p>
    <w:p w14:paraId="3C4F8DDE" w14:textId="04A520DB" w:rsidR="00F60249" w:rsidRDefault="00F60249" w:rsidP="00F60249">
      <w:pPr>
        <w:pStyle w:val="ListParagraph"/>
        <w:numPr>
          <w:ilvl w:val="1"/>
          <w:numId w:val="10"/>
        </w:numPr>
        <w:rPr>
          <w:rFonts w:ascii="Courier New" w:hAnsi="Courier New" w:cs="Courier New"/>
          <w:b/>
          <w:szCs w:val="22"/>
        </w:rPr>
      </w:pPr>
      <w:r w:rsidRPr="00F60249">
        <w:rPr>
          <w:rFonts w:ascii="Courier New" w:hAnsi="Courier New" w:cs="Courier New"/>
          <w:szCs w:val="22"/>
        </w:rPr>
        <w:t>.sort{ (x</w:t>
      </w:r>
      <w:r w:rsidR="00B96979">
        <w:rPr>
          <w:rFonts w:ascii="Courier New" w:hAnsi="Courier New" w:cs="Courier New"/>
          <w:szCs w:val="22"/>
        </w:rPr>
        <w:t>: Int</w:t>
      </w:r>
      <w:r w:rsidRPr="00F60249">
        <w:rPr>
          <w:rFonts w:ascii="Courier New" w:hAnsi="Courier New" w:cs="Courier New"/>
          <w:szCs w:val="22"/>
        </w:rPr>
        <w:t>,</w:t>
      </w:r>
      <w:r w:rsidR="00B96979">
        <w:rPr>
          <w:rFonts w:ascii="Courier New" w:hAnsi="Courier New" w:cs="Courier New"/>
          <w:szCs w:val="22"/>
        </w:rPr>
        <w:t xml:space="preserve"> </w:t>
      </w:r>
      <w:r w:rsidRPr="00F60249">
        <w:rPr>
          <w:rFonts w:ascii="Courier New" w:hAnsi="Courier New" w:cs="Courier New"/>
          <w:szCs w:val="22"/>
        </w:rPr>
        <w:t>y</w:t>
      </w:r>
      <w:r w:rsidR="00B96979">
        <w:rPr>
          <w:rFonts w:ascii="Courier New" w:hAnsi="Courier New" w:cs="Courier New"/>
          <w:szCs w:val="22"/>
        </w:rPr>
        <w:t>: Int</w:t>
      </w:r>
      <w:r w:rsidRPr="00F60249">
        <w:rPr>
          <w:rFonts w:ascii="Courier New" w:hAnsi="Courier New" w:cs="Courier New"/>
          <w:szCs w:val="22"/>
        </w:rPr>
        <w:t>) =&gt; (x&lt;y)}</w:t>
      </w:r>
    </w:p>
    <w:p w14:paraId="21BD5B7E" w14:textId="2A64FE66" w:rsidR="00B96979" w:rsidRPr="00B96979" w:rsidRDefault="00B96979" w:rsidP="00F60249">
      <w:pPr>
        <w:pStyle w:val="ListParagraph"/>
        <w:numPr>
          <w:ilvl w:val="1"/>
          <w:numId w:val="10"/>
        </w:numPr>
        <w:rPr>
          <w:rFonts w:cs="Courier New"/>
          <w:b/>
          <w:szCs w:val="22"/>
        </w:rPr>
      </w:pPr>
      <w:r w:rsidRPr="00B96979">
        <w:rPr>
          <w:rFonts w:cs="Courier New"/>
          <w:szCs w:val="22"/>
        </w:rPr>
        <w:t>Orders list in ascending order</w:t>
      </w:r>
    </w:p>
    <w:p w14:paraId="4DEA239C" w14:textId="375D2BBB" w:rsidR="00017EF1" w:rsidRDefault="00B96979" w:rsidP="00B96979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Cs w:val="22"/>
        </w:rPr>
      </w:pPr>
      <w:r w:rsidRPr="00B96979">
        <w:rPr>
          <w:rFonts w:ascii="Courier New" w:hAnsi="Courier New" w:cs="Courier New"/>
          <w:szCs w:val="22"/>
        </w:rPr>
        <w:t>mkString(delim)</w:t>
      </w:r>
      <w:r w:rsidRPr="00B96979">
        <w:rPr>
          <w:rFonts w:cs="Courier New"/>
          <w:szCs w:val="22"/>
        </w:rPr>
        <w:t xml:space="preserve"> – makes </w:t>
      </w:r>
      <w:r>
        <w:rPr>
          <w:rFonts w:cs="Courier New"/>
          <w:szCs w:val="22"/>
        </w:rPr>
        <w:t xml:space="preserve">a String out of the entries in the list delimited by the </w:t>
      </w:r>
      <w:r w:rsidRPr="00B96979">
        <w:rPr>
          <w:rFonts w:ascii="Courier New" w:hAnsi="Courier New" w:cs="Courier New"/>
          <w:szCs w:val="22"/>
        </w:rPr>
        <w:t>delim</w:t>
      </w:r>
    </w:p>
    <w:p w14:paraId="0C637F4D" w14:textId="77777777" w:rsidR="00017EF1" w:rsidRDefault="00017EF1">
      <w:pPr>
        <w:rPr>
          <w:rFonts w:ascii="Courier New" w:hAnsi="Courier New" w:cs="Courier New"/>
          <w:b/>
          <w:szCs w:val="22"/>
        </w:rPr>
      </w:pPr>
      <w:r>
        <w:rPr>
          <w:rFonts w:ascii="Courier New" w:hAnsi="Courier New" w:cs="Courier New"/>
          <w:b/>
          <w:szCs w:val="22"/>
        </w:rPr>
        <w:br w:type="page"/>
      </w:r>
    </w:p>
    <w:p w14:paraId="43F55F7E" w14:textId="680FABB3" w:rsidR="00B96979" w:rsidRDefault="00017EF1" w:rsidP="00017EF1">
      <w:pPr>
        <w:rPr>
          <w:rFonts w:cs="Courier New"/>
          <w:b/>
          <w:sz w:val="28"/>
          <w:szCs w:val="22"/>
        </w:rPr>
      </w:pPr>
      <w:r>
        <w:rPr>
          <w:rFonts w:cs="Courier New"/>
          <w:sz w:val="28"/>
          <w:szCs w:val="22"/>
        </w:rPr>
        <w:t>Arrays:</w:t>
      </w:r>
    </w:p>
    <w:p w14:paraId="3C3AE378" w14:textId="439FF891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var fruits = new Array[String](3)</w:t>
      </w:r>
    </w:p>
    <w:p w14:paraId="2E1DADC4" w14:textId="4050488F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fruits(0) = “apples”;</w:t>
      </w:r>
    </w:p>
    <w:p w14:paraId="6C0B8DC3" w14:textId="550873D3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fruits(1) = “oranges”;</w:t>
      </w:r>
    </w:p>
    <w:p w14:paraId="5A3A0925" w14:textId="53E360E1" w:rsidR="00017EF1" w:rsidRPr="00017EF1" w:rsidRDefault="00017EF1" w:rsidP="00017EF1">
      <w:pPr>
        <w:rPr>
          <w:rFonts w:ascii="Courier New" w:hAnsi="Courier New" w:cs="Courier New"/>
          <w:szCs w:val="22"/>
        </w:rPr>
      </w:pPr>
      <w:r w:rsidRPr="00017EF1">
        <w:rPr>
          <w:rFonts w:ascii="Courier New" w:hAnsi="Courier New" w:cs="Courier New"/>
          <w:szCs w:val="22"/>
        </w:rPr>
        <w:t>fruits(2) = “pears”;</w:t>
      </w:r>
    </w:p>
    <w:p w14:paraId="171ACD75" w14:textId="5D46D2DE" w:rsidR="00017EF1" w:rsidRPr="00017EF1" w:rsidRDefault="004A02C9" w:rsidP="00017EF1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fruits.foreach(println</w:t>
      </w:r>
      <w:r w:rsidR="00017EF1" w:rsidRPr="00017EF1">
        <w:rPr>
          <w:rFonts w:ascii="Courier New" w:hAnsi="Courier New" w:cs="Courier New"/>
          <w:szCs w:val="22"/>
        </w:rPr>
        <w:t>);</w:t>
      </w:r>
    </w:p>
    <w:p w14:paraId="62FC66CC" w14:textId="77777777" w:rsidR="00017EF1" w:rsidRPr="00017EF1" w:rsidRDefault="00017EF1" w:rsidP="00017EF1">
      <w:pPr>
        <w:rPr>
          <w:rFonts w:ascii="Courier New" w:hAnsi="Courier New" w:cs="Courier New"/>
          <w:szCs w:val="22"/>
        </w:rPr>
      </w:pPr>
    </w:p>
    <w:p w14:paraId="08007994" w14:textId="1A2C9A27" w:rsidR="00017EF1" w:rsidRPr="00017EF1" w:rsidRDefault="00017EF1" w:rsidP="00017EF1">
      <w:pPr>
        <w:pStyle w:val="ListBullet"/>
        <w:rPr>
          <w:szCs w:val="22"/>
        </w:rPr>
      </w:pPr>
      <w:r w:rsidRPr="00017EF1">
        <w:rPr>
          <w:szCs w:val="22"/>
        </w:rPr>
        <w:t>You need to use the “new” keyword</w:t>
      </w:r>
    </w:p>
    <w:p w14:paraId="524E1FF3" w14:textId="594C899A" w:rsidR="00017EF1" w:rsidRPr="00017EF1" w:rsidRDefault="00017EF1" w:rsidP="00017EF1">
      <w:pPr>
        <w:pStyle w:val="ListBullet"/>
        <w:rPr>
          <w:szCs w:val="22"/>
        </w:rPr>
      </w:pPr>
      <w:r w:rsidRPr="00017EF1">
        <w:rPr>
          <w:szCs w:val="22"/>
        </w:rPr>
        <w:t>Use () instead of [] to reference an element of the array</w:t>
      </w:r>
    </w:p>
    <w:p w14:paraId="0CE8C7FA" w14:textId="59313002" w:rsidR="00017EF1" w:rsidRPr="00017EF1" w:rsidRDefault="00017EF1" w:rsidP="00017EF1">
      <w:pPr>
        <w:pStyle w:val="ListBullet"/>
        <w:rPr>
          <w:szCs w:val="22"/>
        </w:rPr>
      </w:pPr>
      <w:r w:rsidRPr="00017EF1">
        <w:rPr>
          <w:szCs w:val="22"/>
        </w:rPr>
        <w:t>Alternative declaration syntax:</w:t>
      </w:r>
    </w:p>
    <w:p w14:paraId="3EB5A2BE" w14:textId="01581F31" w:rsidR="00017EF1" w:rsidRDefault="00017EF1" w:rsidP="00926167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Courier New" w:hAnsi="Courier New"/>
          <w:szCs w:val="22"/>
        </w:rPr>
      </w:pPr>
      <w:r w:rsidRPr="00017EF1">
        <w:rPr>
          <w:rFonts w:ascii="Courier New" w:hAnsi="Courier New"/>
          <w:szCs w:val="22"/>
        </w:rPr>
        <w:t>var fruits = Array(“apples”, “oranges”, “pears”);</w:t>
      </w:r>
    </w:p>
    <w:p w14:paraId="22300ABD" w14:textId="553C1548" w:rsidR="00926167" w:rsidRDefault="00926167" w:rsidP="00926167">
      <w:pPr>
        <w:pStyle w:val="ListBullet"/>
      </w:pPr>
      <w:r>
        <w:t>You can also do a 2D array:</w:t>
      </w:r>
    </w:p>
    <w:p w14:paraId="661C2E97" w14:textId="2818A9F0" w:rsidR="00926167" w:rsidRPr="00926167" w:rsidRDefault="00926167" w:rsidP="0068541E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 w:rsidRPr="00926167">
        <w:rPr>
          <w:rFonts w:ascii="Courier New" w:hAnsi="Courier New"/>
        </w:rPr>
        <w:t>var fruits = Array.ofDim[String](3,3);</w:t>
      </w:r>
    </w:p>
    <w:p w14:paraId="3E56334F" w14:textId="6F8B0E21" w:rsidR="00926167" w:rsidRDefault="00926167">
      <w:pPr>
        <w:rPr>
          <w:rFonts w:ascii="Courier New" w:hAnsi="Courier New"/>
          <w:szCs w:val="22"/>
        </w:rPr>
      </w:pPr>
      <w:r>
        <w:rPr>
          <w:rFonts w:ascii="Courier New" w:hAnsi="Courier New"/>
          <w:szCs w:val="22"/>
        </w:rPr>
        <w:br w:type="page"/>
      </w:r>
    </w:p>
    <w:p w14:paraId="44A9EA38" w14:textId="0AED93F5" w:rsidR="00017EF1" w:rsidRDefault="00926167" w:rsidP="00017EF1">
      <w:pPr>
        <w:pStyle w:val="ListBullet"/>
        <w:numPr>
          <w:ilvl w:val="0"/>
          <w:numId w:val="0"/>
        </w:numPr>
        <w:ind w:left="360" w:hanging="360"/>
        <w:rPr>
          <w:b/>
          <w:sz w:val="28"/>
          <w:szCs w:val="22"/>
        </w:rPr>
      </w:pPr>
      <w:r>
        <w:rPr>
          <w:b/>
          <w:sz w:val="28"/>
          <w:szCs w:val="22"/>
        </w:rPr>
        <w:t>Map/Filter Keywords:</w:t>
      </w:r>
      <w:bookmarkStart w:id="0" w:name="_GoBack"/>
      <w:bookmarkEnd w:id="0"/>
    </w:p>
    <w:p w14:paraId="458B4547" w14:textId="35EFD329" w:rsidR="00926167" w:rsidRDefault="00926167" w:rsidP="00926167">
      <w:pPr>
        <w:pStyle w:val="ListBullet"/>
      </w:pPr>
      <w:r>
        <w:rPr>
          <w:b/>
        </w:rPr>
        <w:t>Map</w:t>
      </w:r>
      <w:r>
        <w:t>: Returns a new list by applying a function to each element of the list.</w:t>
      </w:r>
    </w:p>
    <w:p w14:paraId="0719BE2C" w14:textId="7DF50059" w:rsid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Var fruits = List(“apples”, “oranges”, “pears”)</w:t>
      </w:r>
    </w:p>
    <w:p w14:paraId="407C5C7D" w14:textId="2B319A0D" w:rsidR="00926167" w:rsidRPr="00926167" w:rsidRDefault="00926167" w:rsidP="00926167">
      <w:pPr>
        <w:pStyle w:val="ListBullet"/>
        <w:numPr>
          <w:ilvl w:val="0"/>
          <w:numId w:val="0"/>
        </w:numPr>
        <w:spacing w:line="360" w:lineRule="auto"/>
        <w:ind w:left="720"/>
        <w:rPr>
          <w:rFonts w:ascii="Courier New" w:hAnsi="Courier New"/>
        </w:rPr>
      </w:pPr>
      <w:r>
        <w:rPr>
          <w:rFonts w:ascii="Courier New" w:hAnsi="Courier New"/>
        </w:rPr>
        <w:t>Fruits.</w:t>
      </w:r>
      <w:r w:rsidR="006D28A4">
        <w:rPr>
          <w:rFonts w:ascii="Courier New" w:hAnsi="Courier New"/>
        </w:rPr>
        <w:t>map(x=&gt; x+</w:t>
      </w:r>
      <w:r>
        <w:rPr>
          <w:rFonts w:ascii="Courier New" w:hAnsi="Courier New"/>
        </w:rPr>
        <w:t>“!”).foreach(println)</w:t>
      </w:r>
    </w:p>
    <w:p w14:paraId="39273656" w14:textId="5BEB2E19" w:rsidR="00926167" w:rsidRPr="00926167" w:rsidRDefault="00926167" w:rsidP="00926167">
      <w:pPr>
        <w:pStyle w:val="ListBullet"/>
      </w:pPr>
      <w:r>
        <w:rPr>
          <w:b/>
        </w:rPr>
        <w:t>Filter:</w:t>
      </w:r>
      <w:r>
        <w:t xml:space="preserve"> returns a new list that contains only the elements that pass the condition.</w:t>
      </w:r>
    </w:p>
    <w:p w14:paraId="3A80BB53" w14:textId="45F94EF5" w:rsidR="00926167" w:rsidRDefault="00926167" w:rsidP="00926167">
      <w:pPr>
        <w:pStyle w:val="ListBullet"/>
        <w:tabs>
          <w:tab w:val="clear" w:pos="360"/>
          <w:tab w:val="num" w:pos="720"/>
        </w:tabs>
        <w:ind w:left="720"/>
      </w:pPr>
      <w:r>
        <w:t>an array of numbers:</w:t>
      </w:r>
    </w:p>
    <w:p w14:paraId="685461CD" w14:textId="7C24A3F7" w:rsidR="00926167" w:rsidRP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  <w:b/>
        </w:rPr>
      </w:pPr>
      <w:r>
        <w:rPr>
          <w:rFonts w:ascii="Courier New" w:hAnsi="Courier New"/>
        </w:rPr>
        <w:t>val numbers = (1 to 10 by 2).toList</w:t>
      </w: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// Could also use an array</w:t>
      </w:r>
    </w:p>
    <w:p w14:paraId="0838E4D2" w14:textId="32BDB25C" w:rsid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numbers.map(x=&gt;x+1).filter(x=&gt;x%3==0).foreach(println)</w:t>
      </w:r>
    </w:p>
    <w:p w14:paraId="327031EA" w14:textId="77777777" w:rsidR="00926167" w:rsidRP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</w:p>
    <w:p w14:paraId="0093ED0A" w14:textId="0856DAEF" w:rsidR="00926167" w:rsidRDefault="00926167" w:rsidP="00926167">
      <w:pPr>
        <w:pStyle w:val="ListBullet"/>
        <w:tabs>
          <w:tab w:val="clear" w:pos="360"/>
          <w:tab w:val="num" w:pos="720"/>
        </w:tabs>
        <w:ind w:left="720"/>
      </w:pPr>
      <w:r>
        <w:t>_ shorthand</w:t>
      </w:r>
    </w:p>
    <w:p w14:paraId="1537A438" w14:textId="2D25BBE7" w:rsid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val numbers = (1 to 10).toList</w:t>
      </w:r>
    </w:p>
    <w:p w14:paraId="12A3B364" w14:textId="1BA645B7" w:rsidR="00926167" w:rsidRPr="00926167" w:rsidRDefault="00926167" w:rsidP="00926167">
      <w:pPr>
        <w:pStyle w:val="ListBullet"/>
        <w:numPr>
          <w:ilvl w:val="0"/>
          <w:numId w:val="0"/>
        </w:numPr>
        <w:ind w:left="720"/>
        <w:rPr>
          <w:rFonts w:ascii="Courier New" w:hAnsi="Courier New"/>
        </w:rPr>
      </w:pPr>
      <w:r>
        <w:rPr>
          <w:rFonts w:ascii="Courier New" w:hAnsi="Courier New"/>
        </w:rPr>
        <w:t>numbers.map(_+1).filter(_%3==0).foreach(println)</w:t>
      </w:r>
    </w:p>
    <w:p w14:paraId="0BFB2E1A" w14:textId="77777777" w:rsidR="00017EF1" w:rsidRPr="00017EF1" w:rsidRDefault="00017EF1" w:rsidP="00017EF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  <w:szCs w:val="22"/>
        </w:rPr>
      </w:pPr>
    </w:p>
    <w:p w14:paraId="28F52CE4" w14:textId="77777777" w:rsidR="00017EF1" w:rsidRDefault="00017EF1" w:rsidP="00017EF1">
      <w:pPr>
        <w:pStyle w:val="ListBullet"/>
        <w:numPr>
          <w:ilvl w:val="0"/>
          <w:numId w:val="0"/>
        </w:numPr>
        <w:ind w:left="360" w:hanging="360"/>
        <w:rPr>
          <w:rFonts w:ascii="Courier New" w:hAnsi="Courier New"/>
          <w:b/>
          <w:szCs w:val="22"/>
        </w:rPr>
      </w:pPr>
    </w:p>
    <w:p w14:paraId="60C7EC53" w14:textId="77777777" w:rsidR="00017EF1" w:rsidRPr="00017EF1" w:rsidRDefault="00017EF1" w:rsidP="00017EF1">
      <w:pPr>
        <w:pStyle w:val="ListBullet"/>
        <w:numPr>
          <w:ilvl w:val="0"/>
          <w:numId w:val="0"/>
        </w:numPr>
      </w:pPr>
    </w:p>
    <w:sectPr w:rsidR="00017EF1" w:rsidRPr="00017EF1" w:rsidSect="00E33D7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4D232" w14:textId="77777777" w:rsidR="00706102" w:rsidRDefault="00706102" w:rsidP="00A44B38">
      <w:r>
        <w:separator/>
      </w:r>
    </w:p>
  </w:endnote>
  <w:endnote w:type="continuationSeparator" w:id="0">
    <w:p w14:paraId="27CE124C" w14:textId="77777777" w:rsidR="00706102" w:rsidRDefault="00706102" w:rsidP="00A44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43B4" w14:textId="77777777" w:rsidR="00AF3A8E" w:rsidRDefault="00AF3A8E" w:rsidP="00D66AD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9E6E2" w14:textId="77777777" w:rsidR="00AF3A8E" w:rsidRDefault="00AF3A8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B45E0" w14:textId="77777777" w:rsidR="00AF3A8E" w:rsidRPr="00AF3A8E" w:rsidRDefault="00AF3A8E" w:rsidP="00D66ADA">
    <w:pPr>
      <w:pStyle w:val="Footer"/>
      <w:framePr w:wrap="none" w:vAnchor="text" w:hAnchor="margin" w:xAlign="center" w:y="1"/>
      <w:rPr>
        <w:rStyle w:val="PageNumber"/>
        <w:b/>
      </w:rPr>
    </w:pPr>
    <w:r w:rsidRPr="00AF3A8E">
      <w:rPr>
        <w:rStyle w:val="PageNumber"/>
        <w:b/>
      </w:rPr>
      <w:fldChar w:fldCharType="begin"/>
    </w:r>
    <w:r w:rsidRPr="00AF3A8E">
      <w:rPr>
        <w:rStyle w:val="PageNumber"/>
      </w:rPr>
      <w:instrText xml:space="preserve">PAGE  </w:instrText>
    </w:r>
    <w:r w:rsidRPr="00AF3A8E">
      <w:rPr>
        <w:rStyle w:val="PageNumber"/>
        <w:b/>
      </w:rPr>
      <w:fldChar w:fldCharType="separate"/>
    </w:r>
    <w:r w:rsidR="00706102">
      <w:rPr>
        <w:rStyle w:val="PageNumber"/>
        <w:noProof/>
      </w:rPr>
      <w:t>1</w:t>
    </w:r>
    <w:r w:rsidRPr="00AF3A8E">
      <w:rPr>
        <w:rStyle w:val="PageNumber"/>
        <w:b/>
      </w:rPr>
      <w:fldChar w:fldCharType="end"/>
    </w:r>
  </w:p>
  <w:p w14:paraId="1D5D6E02" w14:textId="77777777" w:rsidR="00AF3A8E" w:rsidRDefault="00AF3A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E09D4" w14:textId="77777777" w:rsidR="00706102" w:rsidRDefault="00706102" w:rsidP="00A44B38">
      <w:r>
        <w:separator/>
      </w:r>
    </w:p>
  </w:footnote>
  <w:footnote w:type="continuationSeparator" w:id="0">
    <w:p w14:paraId="550BE76C" w14:textId="77777777" w:rsidR="00706102" w:rsidRDefault="00706102" w:rsidP="00A44B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A1D" w14:textId="77777777" w:rsidR="00A44B38" w:rsidRDefault="00A44B38" w:rsidP="00A44B38">
    <w:pPr>
      <w:pStyle w:val="Header"/>
      <w:jc w:val="right"/>
      <w:rPr>
        <w:b/>
        <w:sz w:val="20"/>
        <w:szCs w:val="20"/>
      </w:rPr>
    </w:pPr>
    <w:r>
      <w:rPr>
        <w:sz w:val="20"/>
        <w:szCs w:val="20"/>
      </w:rPr>
      <w:t>CSC 369</w:t>
    </w:r>
  </w:p>
  <w:p w14:paraId="7046CD41" w14:textId="77777777" w:rsidR="00A44B38" w:rsidRPr="00A44B38" w:rsidRDefault="00A44B38" w:rsidP="00A44B38">
    <w:pPr>
      <w:pStyle w:val="Header"/>
      <w:jc w:val="right"/>
      <w:rPr>
        <w:b/>
        <w:sz w:val="20"/>
        <w:szCs w:val="20"/>
      </w:rPr>
    </w:pPr>
    <w:r>
      <w:rPr>
        <w:sz w:val="20"/>
        <w:szCs w:val="20"/>
      </w:rPr>
      <w:t>2/6/18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70ADD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16443"/>
    <w:multiLevelType w:val="hybridMultilevel"/>
    <w:tmpl w:val="6EDE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4622B6"/>
    <w:multiLevelType w:val="hybridMultilevel"/>
    <w:tmpl w:val="C2BC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934D0"/>
    <w:multiLevelType w:val="hybridMultilevel"/>
    <w:tmpl w:val="D97C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D332D"/>
    <w:multiLevelType w:val="hybridMultilevel"/>
    <w:tmpl w:val="17D6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76F35"/>
    <w:multiLevelType w:val="hybridMultilevel"/>
    <w:tmpl w:val="199E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E707F"/>
    <w:multiLevelType w:val="hybridMultilevel"/>
    <w:tmpl w:val="EE64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3EF6"/>
    <w:multiLevelType w:val="hybridMultilevel"/>
    <w:tmpl w:val="449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B2173"/>
    <w:multiLevelType w:val="hybridMultilevel"/>
    <w:tmpl w:val="E5FA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F2D65"/>
    <w:multiLevelType w:val="hybridMultilevel"/>
    <w:tmpl w:val="92F6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25D49"/>
    <w:multiLevelType w:val="hybridMultilevel"/>
    <w:tmpl w:val="E468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38"/>
    <w:rsid w:val="00017EF1"/>
    <w:rsid w:val="00023911"/>
    <w:rsid w:val="00094E0C"/>
    <w:rsid w:val="00136A9C"/>
    <w:rsid w:val="00150354"/>
    <w:rsid w:val="001A39F9"/>
    <w:rsid w:val="001C1E27"/>
    <w:rsid w:val="00291742"/>
    <w:rsid w:val="002B2B4B"/>
    <w:rsid w:val="002B43DA"/>
    <w:rsid w:val="002C2619"/>
    <w:rsid w:val="002C6DEA"/>
    <w:rsid w:val="004A02C9"/>
    <w:rsid w:val="004F6C8D"/>
    <w:rsid w:val="0050624A"/>
    <w:rsid w:val="00506FDF"/>
    <w:rsid w:val="00534783"/>
    <w:rsid w:val="00591CA7"/>
    <w:rsid w:val="005C2C2E"/>
    <w:rsid w:val="005F1C46"/>
    <w:rsid w:val="0066227E"/>
    <w:rsid w:val="006D28A4"/>
    <w:rsid w:val="006E3F53"/>
    <w:rsid w:val="00706102"/>
    <w:rsid w:val="007E5F18"/>
    <w:rsid w:val="008B7127"/>
    <w:rsid w:val="00926167"/>
    <w:rsid w:val="00976035"/>
    <w:rsid w:val="009859E0"/>
    <w:rsid w:val="00A44B38"/>
    <w:rsid w:val="00AF3A8E"/>
    <w:rsid w:val="00B26450"/>
    <w:rsid w:val="00B96979"/>
    <w:rsid w:val="00C229DD"/>
    <w:rsid w:val="00C84869"/>
    <w:rsid w:val="00CC0DE8"/>
    <w:rsid w:val="00CC38C3"/>
    <w:rsid w:val="00CD4351"/>
    <w:rsid w:val="00CF4BD3"/>
    <w:rsid w:val="00D4690C"/>
    <w:rsid w:val="00D543F2"/>
    <w:rsid w:val="00E33D78"/>
    <w:rsid w:val="00F60249"/>
    <w:rsid w:val="00F65670"/>
    <w:rsid w:val="00F66AB7"/>
    <w:rsid w:val="00FD1B00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0C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B38"/>
  </w:style>
  <w:style w:type="paragraph" w:styleId="Footer">
    <w:name w:val="footer"/>
    <w:basedOn w:val="Normal"/>
    <w:link w:val="FooterChar"/>
    <w:uiPriority w:val="99"/>
    <w:unhideWhenUsed/>
    <w:rsid w:val="00A44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B38"/>
  </w:style>
  <w:style w:type="paragraph" w:styleId="ListParagraph">
    <w:name w:val="List Paragraph"/>
    <w:basedOn w:val="Normal"/>
    <w:uiPriority w:val="34"/>
    <w:qFormat/>
    <w:rsid w:val="00FF11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F3A8E"/>
  </w:style>
  <w:style w:type="paragraph" w:styleId="ListBullet">
    <w:name w:val="List Bullet"/>
    <w:basedOn w:val="Normal"/>
    <w:uiPriority w:val="99"/>
    <w:unhideWhenUsed/>
    <w:rsid w:val="00017EF1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2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796</Words>
  <Characters>4542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6</cp:revision>
  <cp:lastPrinted>2018-02-13T18:30:00Z</cp:lastPrinted>
  <dcterms:created xsi:type="dcterms:W3CDTF">2018-02-06T18:44:00Z</dcterms:created>
  <dcterms:modified xsi:type="dcterms:W3CDTF">2018-02-13T18:51:00Z</dcterms:modified>
</cp:coreProperties>
</file>