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A5EB2" w14:textId="77777777" w:rsidR="001D2123" w:rsidRDefault="00FF11E3" w:rsidP="00A44B38">
      <w:pPr>
        <w:spacing w:after="120"/>
        <w:jc w:val="center"/>
      </w:pPr>
      <w:r>
        <w:t>Introduction to Scala</w:t>
      </w:r>
    </w:p>
    <w:p w14:paraId="0FBFB114" w14:textId="77777777" w:rsidR="00FF11E3" w:rsidRPr="00FF11E3" w:rsidRDefault="00FF11E3" w:rsidP="00FF11E3">
      <w:pPr>
        <w:rPr>
          <w:b/>
          <w:szCs w:val="22"/>
        </w:rPr>
      </w:pPr>
      <w:r>
        <w:rPr>
          <w:szCs w:val="22"/>
        </w:rPr>
        <w:t>Spark</w:t>
      </w:r>
    </w:p>
    <w:p w14:paraId="47F8FAA5" w14:textId="35E68EAC" w:rsidR="00A44B38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 w:rsidRPr="00FF11E3">
        <w:rPr>
          <w:szCs w:val="22"/>
        </w:rPr>
        <w:t xml:space="preserve">Similar to </w:t>
      </w:r>
      <w:r w:rsidR="00D4690C">
        <w:rPr>
          <w:szCs w:val="22"/>
        </w:rPr>
        <w:t>Map/Reduce</w:t>
      </w:r>
      <w:r w:rsidRPr="00FF11E3">
        <w:rPr>
          <w:szCs w:val="22"/>
        </w:rPr>
        <w:t xml:space="preserve">, but it was actually designed by </w:t>
      </w:r>
      <w:r>
        <w:rPr>
          <w:szCs w:val="22"/>
        </w:rPr>
        <w:t>database scientists</w:t>
      </w:r>
    </w:p>
    <w:p w14:paraId="35B4767E" w14:textId="77777777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 w:rsidRPr="00017EF1">
        <w:rPr>
          <w:szCs w:val="22"/>
        </w:rPr>
        <w:t>The</w:t>
      </w:r>
      <w:r>
        <w:rPr>
          <w:szCs w:val="22"/>
        </w:rPr>
        <w:t xml:space="preserve"> code is easier to write</w:t>
      </w:r>
    </w:p>
    <w:p w14:paraId="67327E7D" w14:textId="77777777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Much more versatility</w:t>
      </w:r>
    </w:p>
    <w:p w14:paraId="172B5C87" w14:textId="2C6CBA78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 xml:space="preserve">Kind of like its own language for </w:t>
      </w:r>
      <w:r w:rsidR="00D4690C">
        <w:rPr>
          <w:szCs w:val="22"/>
        </w:rPr>
        <w:t>Hadoop</w:t>
      </w:r>
      <w:r>
        <w:rPr>
          <w:szCs w:val="22"/>
        </w:rPr>
        <w:t xml:space="preserve"> jobs, so these jobs can be done in much fewer lines</w:t>
      </w:r>
    </w:p>
    <w:p w14:paraId="758955B8" w14:textId="77777777" w:rsidR="00FF11E3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All intermediate data is stored in main memory – not disk</w:t>
      </w:r>
    </w:p>
    <w:p w14:paraId="30AA7A44" w14:textId="77777777" w:rsidR="00FF11E3" w:rsidRPr="00FF11E3" w:rsidRDefault="00FF11E3" w:rsidP="00FF11E3">
      <w:pPr>
        <w:rPr>
          <w:b/>
          <w:szCs w:val="22"/>
        </w:rPr>
      </w:pPr>
    </w:p>
    <w:p w14:paraId="17215773" w14:textId="77777777" w:rsidR="00FF11E3" w:rsidRDefault="00FF11E3" w:rsidP="00FF11E3">
      <w:pPr>
        <w:rPr>
          <w:szCs w:val="22"/>
        </w:rPr>
      </w:pPr>
      <w:r>
        <w:rPr>
          <w:szCs w:val="22"/>
        </w:rPr>
        <w:t>Scala</w:t>
      </w:r>
    </w:p>
    <w:p w14:paraId="75249AF6" w14:textId="02042561" w:rsidR="00FF11E3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Scala’</w:t>
      </w:r>
      <w:r w:rsidR="00D4690C">
        <w:rPr>
          <w:szCs w:val="22"/>
        </w:rPr>
        <w:t>s</w:t>
      </w:r>
      <w:r>
        <w:rPr>
          <w:szCs w:val="22"/>
        </w:rPr>
        <w:t xml:space="preserve"> </w:t>
      </w:r>
      <w:r w:rsidR="00D4690C">
        <w:rPr>
          <w:szCs w:val="22"/>
        </w:rPr>
        <w:t>like</w:t>
      </w:r>
      <w:r>
        <w:rPr>
          <w:szCs w:val="22"/>
        </w:rPr>
        <w:t xml:space="preserve"> Java – it even runs Java code and compiles into Java binary</w:t>
      </w:r>
      <w:r w:rsidR="00534783">
        <w:rPr>
          <w:szCs w:val="22"/>
        </w:rPr>
        <w:t xml:space="preserve"> code</w:t>
      </w:r>
    </w:p>
    <w:p w14:paraId="2166DB9F" w14:textId="47196A55" w:rsidR="00534783" w:rsidRDefault="0053478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Kind of like a scripting language so you’ll write much less code than Java.</w:t>
      </w:r>
    </w:p>
    <w:p w14:paraId="63D80E3A" w14:textId="002C9D27" w:rsidR="00094E0C" w:rsidRDefault="00094E0C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You can pass functions as parameters</w:t>
      </w:r>
    </w:p>
    <w:p w14:paraId="72A6B2F7" w14:textId="4A95988A" w:rsidR="00094E0C" w:rsidRDefault="00094E0C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Anonymous Functions</w:t>
      </w:r>
    </w:p>
    <w:p w14:paraId="6809C8E3" w14:textId="19A81B47" w:rsidR="00094E0C" w:rsidRDefault="00094E0C" w:rsidP="00094E0C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You can use the ‘=&gt;’ operator to make lambda functions</w:t>
      </w:r>
    </w:p>
    <w:p w14:paraId="76544355" w14:textId="55E3F725" w:rsidR="00094E0C" w:rsidRDefault="00094E0C" w:rsidP="00094E0C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x =&gt; x+1 is an anonymous function that increments the input by one</w:t>
      </w:r>
    </w:p>
    <w:p w14:paraId="0DB3C2E8" w14:textId="48009AE1" w:rsidR="00017EF1" w:rsidRPr="00017EF1" w:rsidRDefault="00094E0C" w:rsidP="00017EF1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Scala is meant to be scalable – where you can write as little code as possible.</w:t>
      </w:r>
    </w:p>
    <w:p w14:paraId="5183E03A" w14:textId="77777777" w:rsidR="00094E0C" w:rsidRDefault="00094E0C">
      <w:pPr>
        <w:rPr>
          <w:b/>
          <w:szCs w:val="22"/>
        </w:rPr>
      </w:pPr>
      <w:r>
        <w:rPr>
          <w:szCs w:val="22"/>
        </w:rPr>
        <w:br w:type="page"/>
      </w:r>
    </w:p>
    <w:p w14:paraId="259F3DAD" w14:textId="7FB58E01" w:rsidR="00094E0C" w:rsidRPr="00CD4351" w:rsidRDefault="00094E0C" w:rsidP="00094E0C">
      <w:pPr>
        <w:rPr>
          <w:sz w:val="28"/>
          <w:szCs w:val="28"/>
        </w:rPr>
      </w:pPr>
      <w:r w:rsidRPr="00CD4351">
        <w:rPr>
          <w:sz w:val="28"/>
          <w:szCs w:val="28"/>
        </w:rPr>
        <w:lastRenderedPageBreak/>
        <w:t>Example Program:</w:t>
      </w:r>
    </w:p>
    <w:p w14:paraId="65AED887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</w:p>
    <w:p w14:paraId="7315A9D5" w14:textId="41F20770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import scala.io._</w:t>
      </w:r>
    </w:p>
    <w:p w14:paraId="3F11FFEC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</w:p>
    <w:p w14:paraId="639FAFA3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object App {</w:t>
      </w:r>
    </w:p>
    <w:p w14:paraId="331F83E5" w14:textId="27863055" w:rsidR="00094E0C" w:rsidRDefault="00D543F2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def main(args: Array[String])</w:t>
      </w:r>
      <w:r w:rsidR="00591CA7">
        <w:rPr>
          <w:rFonts w:ascii="Courier New" w:hAnsi="Courier New" w:cs="Courier New"/>
          <w:szCs w:val="22"/>
        </w:rPr>
        <w:t>: Unit</w:t>
      </w:r>
      <w:r>
        <w:rPr>
          <w:rFonts w:ascii="Courier New" w:hAnsi="Courier New" w:cs="Courier New"/>
          <w:szCs w:val="22"/>
        </w:rPr>
        <w:t xml:space="preserve"> =</w:t>
      </w:r>
      <w:r w:rsidR="00094E0C">
        <w:rPr>
          <w:rFonts w:ascii="Courier New" w:hAnsi="Courier New" w:cs="Courier New"/>
          <w:szCs w:val="22"/>
        </w:rPr>
        <w:t xml:space="preserve"> {</w:t>
      </w:r>
    </w:p>
    <w:p w14:paraId="1D570D8E" w14:textId="7BEA60A8" w:rsidR="00094E0C" w:rsidRDefault="00094E0C" w:rsidP="00094E0C">
      <w:pPr>
        <w:ind w:firstLine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println(“Hello World!”);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094E0C">
        <w:rPr>
          <w:rFonts w:ascii="Courier New" w:hAnsi="Courier New" w:cs="Courier New"/>
          <w:szCs w:val="22"/>
        </w:rPr>
        <w:t>// ‘;’ is optional</w:t>
      </w:r>
    </w:p>
    <w:p w14:paraId="64B7FAC2" w14:textId="5B13B015" w:rsidR="00094E0C" w:rsidRDefault="00094E0C" w:rsidP="00094E0C">
      <w:pPr>
        <w:ind w:firstLine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324395F0" w14:textId="0021DEEE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5F05DF06" w14:textId="77777777" w:rsidR="00D543F2" w:rsidRDefault="00D543F2" w:rsidP="00094E0C">
      <w:pPr>
        <w:rPr>
          <w:rFonts w:ascii="Courier New" w:hAnsi="Courier New" w:cs="Courier New"/>
          <w:b/>
          <w:szCs w:val="22"/>
        </w:rPr>
      </w:pPr>
    </w:p>
    <w:p w14:paraId="7F49E329" w14:textId="38EE42D1" w:rsidR="00D543F2" w:rsidRDefault="00D543F2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Instead of “static”</w:t>
      </w:r>
      <w:r w:rsidR="00591CA7">
        <w:rPr>
          <w:rFonts w:cs="Courier New"/>
          <w:szCs w:val="22"/>
        </w:rPr>
        <w:t xml:space="preserve"> you have</w:t>
      </w:r>
      <w:r>
        <w:rPr>
          <w:rFonts w:cs="Courier New"/>
          <w:szCs w:val="22"/>
        </w:rPr>
        <w:t xml:space="preserve"> objects</w:t>
      </w:r>
      <w:r w:rsidR="00591CA7">
        <w:rPr>
          <w:rFonts w:cs="Courier New"/>
          <w:szCs w:val="22"/>
        </w:rPr>
        <w:t>. Here, this one is called “App”</w:t>
      </w:r>
    </w:p>
    <w:p w14:paraId="61F8EFA3" w14:textId="0AE14506" w:rsidR="00591CA7" w:rsidRDefault="00591CA7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Unit means that this function does not return anything</w:t>
      </w:r>
    </w:p>
    <w:p w14:paraId="550590FD" w14:textId="56790D89" w:rsidR="00D543F2" w:rsidRDefault="00D543F2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Array here is an object.</w:t>
      </w:r>
    </w:p>
    <w:p w14:paraId="7F219EBD" w14:textId="77777777" w:rsidR="00591CA7" w:rsidRDefault="00591CA7" w:rsidP="00591CA7">
      <w:pPr>
        <w:rPr>
          <w:rFonts w:cs="Courier New"/>
          <w:b/>
          <w:szCs w:val="22"/>
        </w:rPr>
      </w:pPr>
    </w:p>
    <w:p w14:paraId="24F4AFC5" w14:textId="5A07D808" w:rsidR="00591CA7" w:rsidRPr="00CD4351" w:rsidRDefault="00591CA7" w:rsidP="00591CA7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Variables:</w:t>
      </w:r>
    </w:p>
    <w:p w14:paraId="79F77EF9" w14:textId="33E86C4C" w:rsidR="00591CA7" w:rsidRDefault="00591CA7" w:rsidP="00591CA7">
      <w:pPr>
        <w:pStyle w:val="ListParagraph"/>
        <w:numPr>
          <w:ilvl w:val="0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Two Types of variables</w:t>
      </w:r>
    </w:p>
    <w:p w14:paraId="307C8433" w14:textId="29A4234A" w:rsidR="00591CA7" w:rsidRDefault="00591CA7" w:rsidP="00591CA7">
      <w:pPr>
        <w:pStyle w:val="ListParagraph"/>
        <w:numPr>
          <w:ilvl w:val="1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var = variable, it can change</w:t>
      </w:r>
    </w:p>
    <w:p w14:paraId="176DAE7F" w14:textId="77777777" w:rsidR="00591CA7" w:rsidRPr="00136A9C" w:rsidRDefault="00591CA7" w:rsidP="00591CA7">
      <w:pPr>
        <w:pStyle w:val="ListParagraph"/>
        <w:numPr>
          <w:ilvl w:val="2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CANT USE UNARY OPERATOR ‘++’</w:t>
      </w:r>
    </w:p>
    <w:p w14:paraId="38FD7A01" w14:textId="41C26AA5" w:rsidR="00136A9C" w:rsidRDefault="00136A9C" w:rsidP="00591CA7">
      <w:pPr>
        <w:pStyle w:val="ListParagraph"/>
        <w:numPr>
          <w:ilvl w:val="2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explicitly define the time by using :</w:t>
      </w:r>
    </w:p>
    <w:p w14:paraId="6F3E3D4B" w14:textId="1DBBC509" w:rsidR="00136A9C" w:rsidRPr="00591CA7" w:rsidRDefault="00136A9C" w:rsidP="00136A9C">
      <w:pPr>
        <w:pStyle w:val="ListParagraph"/>
        <w:numPr>
          <w:ilvl w:val="3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var x: int = 5;</w:t>
      </w:r>
    </w:p>
    <w:p w14:paraId="768F7C4B" w14:textId="65CC0431" w:rsidR="00591CA7" w:rsidRDefault="00591CA7" w:rsidP="00591CA7">
      <w:pPr>
        <w:pStyle w:val="ListParagraph"/>
        <w:numPr>
          <w:ilvl w:val="1"/>
          <w:numId w:val="3"/>
        </w:numPr>
        <w:rPr>
          <w:rFonts w:cs="Courier New"/>
          <w:b/>
          <w:szCs w:val="22"/>
        </w:rPr>
      </w:pPr>
      <w:r w:rsidRPr="00591CA7">
        <w:rPr>
          <w:rFonts w:cs="Courier New"/>
          <w:szCs w:val="22"/>
        </w:rPr>
        <w:t>val = value, it doesn’t change, similar to a constant</w:t>
      </w:r>
    </w:p>
    <w:p w14:paraId="7F81433F" w14:textId="317CCF6E" w:rsidR="00136A9C" w:rsidRPr="00506FDF" w:rsidRDefault="00136A9C" w:rsidP="00506FDF">
      <w:pPr>
        <w:pStyle w:val="ListParagraph"/>
        <w:numPr>
          <w:ilvl w:val="0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There are no primitive types. It is ENTIRELY </w:t>
      </w:r>
      <w:r w:rsidRPr="00136A9C">
        <w:rPr>
          <w:rFonts w:cs="Courier New"/>
          <w:szCs w:val="22"/>
        </w:rPr>
        <w:t>OBJECT ORIENTED</w:t>
      </w:r>
    </w:p>
    <w:p w14:paraId="1C2E8DAC" w14:textId="77777777" w:rsidR="00506FDF" w:rsidRDefault="00506FDF" w:rsidP="00506FDF">
      <w:pPr>
        <w:rPr>
          <w:rFonts w:cs="Courier New"/>
          <w:b/>
          <w:szCs w:val="22"/>
        </w:rPr>
      </w:pPr>
    </w:p>
    <w:p w14:paraId="0B6640E8" w14:textId="77777777" w:rsidR="00CD4351" w:rsidRDefault="00CD4351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14:paraId="05AD8D40" w14:textId="4FD3CCD7" w:rsidR="00506FDF" w:rsidRPr="00CD4351" w:rsidRDefault="00506FDF" w:rsidP="00506FDF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Functions:</w:t>
      </w:r>
    </w:p>
    <w:p w14:paraId="00BCE4F1" w14:textId="77777777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max(x: Int; y: Int): Int = {</w:t>
      </w:r>
    </w:p>
    <w:p w14:paraId="5C76319E" w14:textId="34A6F8B5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if (x &gt; y){</w:t>
      </w:r>
    </w:p>
    <w:p w14:paraId="26ED5B88" w14:textId="44E167C0" w:rsidR="00506FDF" w:rsidRDefault="00CC0DE8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506FDF">
        <w:rPr>
          <w:rFonts w:ascii="Courier New" w:hAnsi="Courier New" w:cs="Courier New"/>
          <w:szCs w:val="22"/>
        </w:rPr>
        <w:t>x;</w:t>
      </w:r>
    </w:p>
    <w:p w14:paraId="547EF3DE" w14:textId="255E7B25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14:paraId="01F5E8BF" w14:textId="51EE9937" w:rsidR="00CC0DE8" w:rsidRDefault="00CC0DE8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y;</w:t>
      </w:r>
    </w:p>
    <w:p w14:paraId="6E107F14" w14:textId="69A79118" w:rsidR="00506FDF" w:rsidRDefault="00506FDF" w:rsidP="00CC0DE8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4978A4CE" w14:textId="77777777" w:rsidR="00CC0DE8" w:rsidRDefault="00CC0DE8" w:rsidP="00CC0DE8">
      <w:pPr>
        <w:rPr>
          <w:rFonts w:ascii="Courier New" w:hAnsi="Courier New" w:cs="Courier New"/>
          <w:b/>
          <w:szCs w:val="22"/>
        </w:rPr>
      </w:pPr>
    </w:p>
    <w:p w14:paraId="34574ACE" w14:textId="18293603" w:rsidR="00CC0DE8" w:rsidRPr="00CC0DE8" w:rsidRDefault="00CC0DE8" w:rsidP="00CC0DE8">
      <w:pPr>
        <w:pStyle w:val="ListParagraph"/>
        <w:numPr>
          <w:ilvl w:val="0"/>
          <w:numId w:val="4"/>
        </w:numPr>
        <w:rPr>
          <w:rFonts w:cs="Courier New"/>
          <w:b/>
          <w:szCs w:val="22"/>
        </w:rPr>
      </w:pPr>
      <w:r w:rsidRPr="00CC0DE8">
        <w:rPr>
          <w:rFonts w:cs="Courier New"/>
          <w:szCs w:val="22"/>
        </w:rPr>
        <w:t>Scala will actually look for the last thing in the run and return that value.</w:t>
      </w:r>
    </w:p>
    <w:p w14:paraId="1D927F45" w14:textId="1392ABA9" w:rsidR="00CC0DE8" w:rsidRPr="00CC0DE8" w:rsidRDefault="00CC0DE8" w:rsidP="00CC0DE8">
      <w:pPr>
        <w:pStyle w:val="ListParagraph"/>
        <w:numPr>
          <w:ilvl w:val="0"/>
          <w:numId w:val="4"/>
        </w:numPr>
        <w:rPr>
          <w:rFonts w:cs="Courier New"/>
          <w:b/>
          <w:szCs w:val="22"/>
        </w:rPr>
      </w:pPr>
      <w:r w:rsidRPr="00CC0DE8">
        <w:rPr>
          <w:rFonts w:cs="Courier New"/>
          <w:szCs w:val="22"/>
        </w:rPr>
        <w:t>So the above code is the same as:</w:t>
      </w:r>
    </w:p>
    <w:p w14:paraId="0009D08F" w14:textId="77777777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</w:p>
    <w:p w14:paraId="2B242AB3" w14:textId="30176077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if (x &gt; y)</w:t>
      </w:r>
    </w:p>
    <w:p w14:paraId="686E5859" w14:textId="05EAFD52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Return x;</w:t>
      </w:r>
    </w:p>
    <w:p w14:paraId="5C997359" w14:textId="1733F264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else</w:t>
      </w:r>
    </w:p>
    <w:p w14:paraId="5C481A6E" w14:textId="552AD61D" w:rsidR="00150354" w:rsidRDefault="00CC0DE8" w:rsidP="00150354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Return y;</w:t>
      </w:r>
    </w:p>
    <w:p w14:paraId="6764F372" w14:textId="77777777" w:rsidR="00150354" w:rsidRDefault="00150354" w:rsidP="00150354">
      <w:pPr>
        <w:rPr>
          <w:rFonts w:ascii="Courier New" w:hAnsi="Courier New" w:cs="Courier New"/>
          <w:b/>
          <w:szCs w:val="22"/>
        </w:rPr>
      </w:pPr>
    </w:p>
    <w:p w14:paraId="26DC3F3F" w14:textId="4308C0C2" w:rsidR="00150354" w:rsidRPr="00F66AB7" w:rsidRDefault="00150354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Return keyword is optional</w:t>
      </w:r>
    </w:p>
    <w:p w14:paraId="764B54FF" w14:textId="7141BBC5" w:rsidR="00150354" w:rsidRPr="00F66AB7" w:rsidRDefault="002B43DA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Here we are literally making max = to some function</w:t>
      </w:r>
    </w:p>
    <w:p w14:paraId="4667D12A" w14:textId="5B2A40BB" w:rsidR="00F66AB7" w:rsidRDefault="00F66AB7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If the method does not take any parameters, it does not need the empty () – you can omit them</w:t>
      </w:r>
    </w:p>
    <w:p w14:paraId="2ACA2C8B" w14:textId="77777777" w:rsidR="00976035" w:rsidRDefault="00976035" w:rsidP="00976035">
      <w:pPr>
        <w:rPr>
          <w:rFonts w:cs="Courier New"/>
          <w:b/>
          <w:szCs w:val="22"/>
        </w:rPr>
      </w:pPr>
    </w:p>
    <w:p w14:paraId="63911F3D" w14:textId="77777777" w:rsidR="00976035" w:rsidRDefault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br w:type="page"/>
      </w:r>
    </w:p>
    <w:p w14:paraId="7F1B618B" w14:textId="0FAE5A6E" w:rsidR="004F6C8D" w:rsidRPr="004F6C8D" w:rsidRDefault="004F6C8D" w:rsidP="00976035">
      <w:pPr>
        <w:rPr>
          <w:rFonts w:cs="Courier New"/>
          <w:szCs w:val="22"/>
        </w:rPr>
      </w:pPr>
      <w:r>
        <w:rPr>
          <w:rFonts w:cs="Courier New"/>
          <w:szCs w:val="22"/>
        </w:rPr>
        <w:t>Functions with many of the same Parameter:</w:t>
      </w:r>
    </w:p>
    <w:p w14:paraId="3072B336" w14:textId="749BF3CB" w:rsidR="00976035" w:rsidRPr="00976035" w:rsidRDefault="00976035" w:rsidP="00976035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Very Java-Looking Code</w:t>
      </w:r>
    </w:p>
    <w:p w14:paraId="6B078880" w14:textId="51ACFE13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</w:t>
      </w:r>
      <w:r w:rsidRPr="00976035">
        <w:rPr>
          <w:rFonts w:ascii="Courier New" w:hAnsi="Courier New" w:cs="Courier New"/>
          <w:szCs w:val="22"/>
        </w:rPr>
        <w:t>ef sum (a: Int*) : Int = {</w:t>
      </w:r>
    </w:p>
    <w:p w14:paraId="4B85BA01" w14:textId="4F2C0D9D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>v</w:t>
      </w:r>
      <w:r w:rsidRPr="00976035">
        <w:rPr>
          <w:rFonts w:ascii="Courier New" w:hAnsi="Courier New" w:cs="Courier New"/>
          <w:szCs w:val="22"/>
        </w:rPr>
        <w:t>ar sum = 0;</w:t>
      </w:r>
    </w:p>
    <w:p w14:paraId="3CB36CE7" w14:textId="414A273C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>f</w:t>
      </w:r>
      <w:r w:rsidRPr="00976035">
        <w:rPr>
          <w:rFonts w:ascii="Courier New" w:hAnsi="Courier New" w:cs="Courier New"/>
          <w:szCs w:val="22"/>
        </w:rPr>
        <w:t>or (el &lt;- a){</w:t>
      </w:r>
    </w:p>
    <w:p w14:paraId="0614423C" w14:textId="009E0710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 w:rsidRPr="00976035">
        <w:rPr>
          <w:rFonts w:ascii="Courier New" w:hAnsi="Courier New" w:cs="Courier New"/>
          <w:szCs w:val="22"/>
        </w:rPr>
        <w:tab/>
        <w:t>Sum = sum + a;</w:t>
      </w:r>
    </w:p>
    <w:p w14:paraId="0CB3C621" w14:textId="67C49C87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  <w:t>}</w:t>
      </w:r>
    </w:p>
    <w:p w14:paraId="7CB5DE40" w14:textId="681C3D13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  <w:t>return sum;</w:t>
      </w:r>
    </w:p>
    <w:p w14:paraId="5102EC8B" w14:textId="78396337" w:rsid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>}</w:t>
      </w:r>
    </w:p>
    <w:p w14:paraId="1FD5AD3E" w14:textId="1BE44011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println(sum(2, 3, 4, 5, 6));</w:t>
      </w:r>
    </w:p>
    <w:p w14:paraId="6363D559" w14:textId="77777777" w:rsidR="00976035" w:rsidRDefault="00976035" w:rsidP="00976035">
      <w:pPr>
        <w:rPr>
          <w:rFonts w:ascii="Courier New" w:hAnsi="Courier New" w:cs="Courier New"/>
          <w:b/>
          <w:szCs w:val="22"/>
        </w:rPr>
      </w:pPr>
    </w:p>
    <w:p w14:paraId="6889D345" w14:textId="26074D77" w:rsidR="00976035" w:rsidRDefault="00976035" w:rsidP="00976035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Very Scala-looking Code</w:t>
      </w:r>
    </w:p>
    <w:p w14:paraId="3085289B" w14:textId="77777777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sum (a: Int*): Int = {</w:t>
      </w:r>
    </w:p>
    <w:p w14:paraId="121D50C4" w14:textId="3762C8FC" w:rsidR="00976035" w:rsidRDefault="009859E0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 xml:space="preserve">a.reduce </w:t>
      </w:r>
      <w:r w:rsidRPr="0066227E">
        <w:rPr>
          <w:rFonts w:ascii="Courier New" w:hAnsi="Courier New" w:cs="Courier New"/>
          <w:szCs w:val="22"/>
        </w:rPr>
        <w:t>(</w:t>
      </w:r>
      <w:r>
        <w:rPr>
          <w:rFonts w:ascii="Courier New" w:hAnsi="Courier New" w:cs="Courier New"/>
          <w:szCs w:val="22"/>
        </w:rPr>
        <w:t>{</w:t>
      </w:r>
      <w:r w:rsidR="00976035">
        <w:rPr>
          <w:rFonts w:ascii="Courier New" w:hAnsi="Courier New" w:cs="Courier New"/>
          <w:szCs w:val="22"/>
        </w:rPr>
        <w:t>(x,y) =&gt; x+y}</w:t>
      </w:r>
      <w:r w:rsidRPr="0066227E">
        <w:rPr>
          <w:rFonts w:ascii="Courier New" w:hAnsi="Courier New" w:cs="Courier New"/>
          <w:szCs w:val="22"/>
        </w:rPr>
        <w:t>)</w:t>
      </w:r>
    </w:p>
    <w:p w14:paraId="0A7AD9EF" w14:textId="7F73A211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44888662" w14:textId="44983FD5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println(sum(2, 3, 4, 5, 6));</w:t>
      </w:r>
    </w:p>
    <w:p w14:paraId="10877864" w14:textId="15D33F64" w:rsidR="00976035" w:rsidRDefault="00976035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specify multiple inputs of the same type using *</w:t>
      </w:r>
    </w:p>
    <w:p w14:paraId="3822458F" w14:textId="4B247756" w:rsidR="00976035" w:rsidRDefault="00976035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And the for each loops looks different</w:t>
      </w:r>
    </w:p>
    <w:p w14:paraId="63C539D8" w14:textId="58B7A610" w:rsidR="009859E0" w:rsidRDefault="009859E0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 method reduce takes a function as an argument.</w:t>
      </w:r>
    </w:p>
    <w:p w14:paraId="1C6B3AB3" w14:textId="186AA721" w:rsidR="009859E0" w:rsidRDefault="009859E0" w:rsidP="009859E0">
      <w:pPr>
        <w:pStyle w:val="ListParagraph"/>
        <w:numPr>
          <w:ilvl w:val="1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 this case the function takes two numbers, and returns their sum</w:t>
      </w:r>
    </w:p>
    <w:p w14:paraId="012A55EA" w14:textId="7BA5060B" w:rsidR="0066227E" w:rsidRDefault="0066227E" w:rsidP="009859E0">
      <w:pPr>
        <w:pStyle w:val="ListParagraph"/>
        <w:numPr>
          <w:ilvl w:val="1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Since reduce only takes one</w:t>
      </w:r>
      <w:r w:rsidR="002C2619">
        <w:rPr>
          <w:rFonts w:cs="Courier New"/>
          <w:szCs w:val="22"/>
        </w:rPr>
        <w:t xml:space="preserve"> function as an</w:t>
      </w:r>
      <w:r>
        <w:rPr>
          <w:rFonts w:cs="Courier New"/>
          <w:szCs w:val="22"/>
        </w:rPr>
        <w:t xml:space="preserve"> argument, the </w:t>
      </w:r>
      <w:r w:rsidRPr="0066227E">
        <w:rPr>
          <w:rFonts w:cs="Courier New"/>
          <w:szCs w:val="22"/>
        </w:rPr>
        <w:t>bolded</w:t>
      </w:r>
      <w:r>
        <w:rPr>
          <w:rFonts w:cs="Courier New"/>
          <w:szCs w:val="22"/>
        </w:rPr>
        <w:t xml:space="preserve"> </w:t>
      </w:r>
      <w:r w:rsidRPr="0066227E">
        <w:rPr>
          <w:rFonts w:cs="Courier New"/>
          <w:szCs w:val="22"/>
        </w:rPr>
        <w:t>parentheses</w:t>
      </w:r>
      <w:r>
        <w:rPr>
          <w:rFonts w:cs="Courier New"/>
          <w:szCs w:val="22"/>
        </w:rPr>
        <w:t xml:space="preserve"> are optional</w:t>
      </w:r>
    </w:p>
    <w:p w14:paraId="516C9FF4" w14:textId="77777777" w:rsidR="0066227E" w:rsidRDefault="0066227E" w:rsidP="004F6C8D">
      <w:pPr>
        <w:rPr>
          <w:rFonts w:cs="Courier New"/>
          <w:b/>
          <w:szCs w:val="22"/>
        </w:rPr>
      </w:pPr>
    </w:p>
    <w:p w14:paraId="190948AB" w14:textId="143583FE" w:rsidR="004F6C8D" w:rsidRDefault="004F6C8D" w:rsidP="004F6C8D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>Functions with Several Lists of Arguments:</w:t>
      </w:r>
    </w:p>
    <w:p w14:paraId="261B7167" w14:textId="77777777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myFunction(x: Int, a: Int) (y: Int) (z: Int) : Int = {</w:t>
      </w:r>
    </w:p>
    <w:p w14:paraId="223D89E5" w14:textId="2DDFDB80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x+y+z+a</w:t>
      </w:r>
      <w:r>
        <w:rPr>
          <w:rFonts w:ascii="Courier New" w:hAnsi="Courier New" w:cs="Courier New"/>
          <w:szCs w:val="22"/>
        </w:rPr>
        <w:tab/>
        <w:t>// no return needed</w:t>
      </w:r>
    </w:p>
    <w:p w14:paraId="64155FC4" w14:textId="05DA4960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7FF49803" w14:textId="5DFD5446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println(myFunction(2,3)(5)(10));</w:t>
      </w:r>
    </w:p>
    <w:p w14:paraId="6578951D" w14:textId="77777777" w:rsidR="004F6C8D" w:rsidRPr="004F6C8D" w:rsidRDefault="004F6C8D" w:rsidP="004F6C8D">
      <w:pPr>
        <w:rPr>
          <w:rFonts w:ascii="Courier New" w:hAnsi="Courier New" w:cs="Courier New"/>
          <w:b/>
          <w:szCs w:val="22"/>
        </w:rPr>
      </w:pPr>
    </w:p>
    <w:p w14:paraId="2307E0C2" w14:textId="74F69EE8" w:rsidR="004F6C8D" w:rsidRDefault="004F6C8D" w:rsidP="004F6C8D">
      <w:pPr>
        <w:pStyle w:val="ListParagraph"/>
        <w:numPr>
          <w:ilvl w:val="0"/>
          <w:numId w:val="6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take multiple sets of arguments</w:t>
      </w:r>
    </w:p>
    <w:p w14:paraId="6835D9EF" w14:textId="5A27C7D5" w:rsidR="004F6C8D" w:rsidRDefault="004F6C8D" w:rsidP="004F6C8D">
      <w:pPr>
        <w:pStyle w:val="ListParagraph"/>
        <w:numPr>
          <w:ilvl w:val="0"/>
          <w:numId w:val="6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just call the function with different sets of parentheses</w:t>
      </w:r>
    </w:p>
    <w:p w14:paraId="343B1880" w14:textId="77777777" w:rsidR="004F6C8D" w:rsidRDefault="004F6C8D" w:rsidP="004F6C8D">
      <w:pPr>
        <w:rPr>
          <w:rFonts w:cs="Courier New"/>
          <w:b/>
          <w:szCs w:val="22"/>
        </w:rPr>
      </w:pPr>
    </w:p>
    <w:p w14:paraId="6204FD16" w14:textId="7058FE20" w:rsidR="004F6C8D" w:rsidRDefault="004F6C8D" w:rsidP="004F6C8D">
      <w:pPr>
        <w:rPr>
          <w:rFonts w:cs="Courier New"/>
          <w:szCs w:val="22"/>
        </w:rPr>
      </w:pPr>
      <w:r>
        <w:rPr>
          <w:rFonts w:cs="Courier New"/>
          <w:szCs w:val="22"/>
        </w:rPr>
        <w:t>“Primitive” Types:</w:t>
      </w:r>
    </w:p>
    <w:p w14:paraId="211A004C" w14:textId="77777777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Types:</w:t>
      </w:r>
    </w:p>
    <w:p w14:paraId="0F976AA4" w14:textId="7D8A2205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Int</w:t>
      </w:r>
    </w:p>
    <w:p w14:paraId="48879DD9" w14:textId="64595D7E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Long</w:t>
      </w:r>
    </w:p>
    <w:p w14:paraId="69AE7207" w14:textId="558D66AF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Double</w:t>
      </w:r>
    </w:p>
    <w:p w14:paraId="53649AA4" w14:textId="71C99647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String</w:t>
      </w:r>
    </w:p>
    <w:p w14:paraId="2CA93100" w14:textId="07F4DCED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Boolean</w:t>
      </w:r>
    </w:p>
    <w:p w14:paraId="5D97145B" w14:textId="4BE28291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Char</w:t>
      </w:r>
    </w:p>
    <w:p w14:paraId="374825C9" w14:textId="106DA4B7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These all behave like the Java primitives (pass by value) – but these are technically objects in Scala</w:t>
      </w:r>
    </w:p>
    <w:p w14:paraId="57CC18DC" w14:textId="72A7CEDB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All these classes inherit from AnyVal, which inherits from Any (the root class)</w:t>
      </w:r>
    </w:p>
    <w:p w14:paraId="76B38C45" w14:textId="0538B515" w:rsidR="0050624A" w:rsidRDefault="0050624A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br w:type="page"/>
      </w:r>
    </w:p>
    <w:p w14:paraId="6B878EB7" w14:textId="4A7AE323" w:rsidR="0050624A" w:rsidRPr="00CD4351" w:rsidRDefault="0050624A" w:rsidP="0050624A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Lists:</w:t>
      </w:r>
    </w:p>
    <w:p w14:paraId="210F9BF7" w14:textId="47362499" w:rsidR="0050624A" w:rsidRDefault="0050624A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List = ArrayList in Java + some other features</w:t>
      </w:r>
    </w:p>
    <w:p w14:paraId="072973FA" w14:textId="77777777" w:rsidR="006E3F53" w:rsidRDefault="006E3F53" w:rsidP="006E3F53">
      <w:pPr>
        <w:rPr>
          <w:rFonts w:cs="Courier New"/>
          <w:b/>
          <w:szCs w:val="22"/>
        </w:rPr>
      </w:pPr>
    </w:p>
    <w:p w14:paraId="6E6EC9B8" w14:textId="7538F466" w:rsidR="006E3F53" w:rsidRDefault="006E3F53" w:rsidP="006E3F53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val fruits = List(“apples”, “oranges”, “pears”)l</w:t>
      </w:r>
    </w:p>
    <w:p w14:paraId="4A247F6A" w14:textId="6980CA94" w:rsidR="006E3F53" w:rsidRDefault="006E3F53" w:rsidP="006E3F53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fruits.foreach(println(_));</w:t>
      </w:r>
    </w:p>
    <w:p w14:paraId="0A11D764" w14:textId="77777777" w:rsidR="006E3F53" w:rsidRPr="006E3F53" w:rsidRDefault="006E3F53" w:rsidP="006E3F53">
      <w:pPr>
        <w:rPr>
          <w:rFonts w:ascii="Courier New" w:hAnsi="Courier New" w:cs="Courier New"/>
          <w:b/>
          <w:szCs w:val="22"/>
        </w:rPr>
      </w:pPr>
    </w:p>
    <w:p w14:paraId="0326EB9C" w14:textId="4F5D87E9" w:rsidR="006E3F53" w:rsidRDefault="006E3F53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No need for “new” to initialize a new object</w:t>
      </w:r>
    </w:p>
    <w:p w14:paraId="204698B8" w14:textId="5233D0E8" w:rsidR="006E3F53" w:rsidRDefault="006E3F53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 w:rsidRPr="006E3F53">
        <w:rPr>
          <w:rFonts w:ascii="Courier New" w:hAnsi="Courier New" w:cs="Courier New"/>
          <w:szCs w:val="22"/>
        </w:rPr>
        <w:t>.foreach()</w:t>
      </w:r>
      <w:r>
        <w:rPr>
          <w:rFonts w:cs="Courier New"/>
          <w:szCs w:val="22"/>
        </w:rPr>
        <w:t xml:space="preserve"> takes a function as input and does this function for each entry in the list</w:t>
      </w:r>
    </w:p>
    <w:p w14:paraId="411BBBFD" w14:textId="2386743C" w:rsidR="00F65670" w:rsidRDefault="00F65670" w:rsidP="00F65670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Can also be written as:</w:t>
      </w:r>
    </w:p>
    <w:p w14:paraId="6007BA64" w14:textId="594A100B" w:rsidR="00F65670" w:rsidRDefault="00F65670" w:rsidP="00F65670">
      <w:pPr>
        <w:pStyle w:val="ListParagraph"/>
        <w:numPr>
          <w:ilvl w:val="2"/>
          <w:numId w:val="8"/>
        </w:numPr>
        <w:rPr>
          <w:rFonts w:ascii="Courier New" w:hAnsi="Courier New" w:cs="Courier New"/>
          <w:b/>
          <w:szCs w:val="22"/>
        </w:rPr>
      </w:pPr>
      <w:r w:rsidRPr="00F65670">
        <w:rPr>
          <w:rFonts w:ascii="Courier New" w:hAnsi="Courier New" w:cs="Courier New"/>
          <w:szCs w:val="22"/>
        </w:rPr>
        <w:t>foreach(x =&gt; println(x))</w:t>
      </w:r>
      <w:r w:rsidR="008B7127">
        <w:rPr>
          <w:rFonts w:ascii="Courier New" w:hAnsi="Courier New" w:cs="Courier New"/>
          <w:szCs w:val="22"/>
        </w:rPr>
        <w:tab/>
        <w:t>// this is more code</w:t>
      </w:r>
    </w:p>
    <w:p w14:paraId="7646B037" w14:textId="390FE60A" w:rsidR="00F65670" w:rsidRDefault="008B7127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 w:rsidRPr="008B7127">
        <w:rPr>
          <w:rFonts w:cs="Courier New"/>
          <w:szCs w:val="22"/>
        </w:rPr>
        <w:t>We can only use</w:t>
      </w:r>
      <w:r>
        <w:rPr>
          <w:rFonts w:cs="Courier New"/>
          <w:szCs w:val="22"/>
        </w:rPr>
        <w:t xml:space="preserve"> the underscore in this situation because</w:t>
      </w:r>
      <w:r w:rsidR="00AF3A8E">
        <w:rPr>
          <w:rFonts w:cs="Courier New"/>
          <w:szCs w:val="22"/>
        </w:rPr>
        <w:t xml:space="preserve"> the equivalent function only does one thing for each entry in the list</w:t>
      </w:r>
    </w:p>
    <w:p w14:paraId="1306A186" w14:textId="278CC972" w:rsidR="00AF3A8E" w:rsidRDefault="00AF3A8E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access an entry in the list by using listName(INDEX).</w:t>
      </w:r>
    </w:p>
    <w:p w14:paraId="3F547EAF" w14:textId="122789A6" w:rsidR="00AF3A8E" w:rsidRDefault="00AF3A8E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E.g. fruits(2) =&gt; element at index 2</w:t>
      </w:r>
    </w:p>
    <w:p w14:paraId="16A74E2B" w14:textId="65E2C56B" w:rsidR="00CF4BD3" w:rsidRDefault="00CF4BD3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This calls a method in fruits that gives you the element</w:t>
      </w:r>
    </w:p>
    <w:p w14:paraId="366D0950" w14:textId="0C9A4D48" w:rsidR="00CF4BD3" w:rsidRDefault="00CF4BD3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Square brackets are reserved for when we are using “Genetic/Generic” classes</w:t>
      </w:r>
    </w:p>
    <w:p w14:paraId="16937F7A" w14:textId="338E2744" w:rsidR="00CF4BD3" w:rsidRDefault="00CF4BD3" w:rsidP="00CF4BD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 contents of a list must all be of the same type</w:t>
      </w:r>
    </w:p>
    <w:p w14:paraId="7B849B62" w14:textId="2949E5EE" w:rsidR="00AF3A8E" w:rsidRPr="00CF4BD3" w:rsidRDefault="00AF3A8E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Lists are immutable; YOU CANNOT MODIFY THEM</w:t>
      </w:r>
    </w:p>
    <w:p w14:paraId="1B0C001D" w14:textId="77777777" w:rsidR="00CF4BD3" w:rsidRDefault="00CF4BD3" w:rsidP="00CD4351">
      <w:pPr>
        <w:rPr>
          <w:rFonts w:cs="Courier New"/>
          <w:b/>
          <w:szCs w:val="22"/>
        </w:rPr>
      </w:pPr>
    </w:p>
    <w:p w14:paraId="575C642F" w14:textId="30C13B04" w:rsidR="00CD4351" w:rsidRDefault="00CD4351" w:rsidP="00CD4351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:: and ::: </w:t>
      </w:r>
      <w:r w:rsidR="00FD1B00">
        <w:rPr>
          <w:rFonts w:cs="Courier New"/>
          <w:szCs w:val="22"/>
        </w:rPr>
        <w:t>Syntax</w:t>
      </w:r>
    </w:p>
    <w:p w14:paraId="361EF038" w14:textId="60086FCB" w:rsidR="00CD4351" w:rsidRDefault="00FD1B00" w:rsidP="00FD1B00">
      <w:pPr>
        <w:pStyle w:val="ListParagraph"/>
        <w:numPr>
          <w:ilvl w:val="0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The commas can be exchanged for the :: syntax – but you must add </w:t>
      </w:r>
      <w:r w:rsidRPr="00FD1B00">
        <w:rPr>
          <w:rFonts w:ascii="Courier New" w:hAnsi="Courier New" w:cs="Courier New"/>
          <w:szCs w:val="22"/>
        </w:rPr>
        <w:t>Nil</w:t>
      </w:r>
      <w:r>
        <w:rPr>
          <w:rFonts w:cs="Courier New"/>
          <w:szCs w:val="22"/>
        </w:rPr>
        <w:t xml:space="preserve"> to the very end</w:t>
      </w:r>
    </w:p>
    <w:p w14:paraId="3EB5AEB0" w14:textId="7D1E1E64" w:rsidR="00FD1B00" w:rsidRDefault="00FD1B00" w:rsidP="00FD1B00">
      <w:pPr>
        <w:pStyle w:val="ListParagraph"/>
        <w:numPr>
          <w:ilvl w:val="0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::: help concatenate lists</w:t>
      </w:r>
    </w:p>
    <w:p w14:paraId="4FED1FFE" w14:textId="146E511D" w:rsidR="002C6DEA" w:rsidRDefault="00FD1B00" w:rsidP="002C6DEA">
      <w:pPr>
        <w:pStyle w:val="ListParagraph"/>
        <w:numPr>
          <w:ilvl w:val="1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keep in mind that the end of the list may have </w:t>
      </w:r>
      <w:r w:rsidRPr="00FD1B00">
        <w:rPr>
          <w:rFonts w:ascii="Courier New" w:hAnsi="Courier New" w:cs="Courier New"/>
          <w:szCs w:val="22"/>
        </w:rPr>
        <w:t>Nil</w:t>
      </w:r>
      <w:r>
        <w:rPr>
          <w:rFonts w:cs="Courier New"/>
          <w:szCs w:val="22"/>
        </w:rPr>
        <w:t>, so you can only concatenate in the beginning in this situation</w:t>
      </w:r>
    </w:p>
    <w:p w14:paraId="672A79E8" w14:textId="77777777" w:rsidR="002C6DEA" w:rsidRDefault="002C6DEA" w:rsidP="002C6DEA">
      <w:pPr>
        <w:rPr>
          <w:rFonts w:cs="Courier New"/>
          <w:b/>
          <w:szCs w:val="22"/>
        </w:rPr>
      </w:pPr>
    </w:p>
    <w:p w14:paraId="40F8D77B" w14:textId="454DA9E3" w:rsidR="002C6DEA" w:rsidRDefault="002C6DEA" w:rsidP="002C6DEA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>Other Methods:</w:t>
      </w:r>
    </w:p>
    <w:p w14:paraId="3A0B22BA" w14:textId="43DC11E6" w:rsidR="002C6DEA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drop(x: Int)</w:t>
      </w:r>
      <w:r>
        <w:rPr>
          <w:rFonts w:cs="Courier New"/>
          <w:szCs w:val="22"/>
        </w:rPr>
        <w:t xml:space="preserve"> – drops the first x things in the list</w:t>
      </w:r>
    </w:p>
    <w:p w14:paraId="1AAB9767" w14:textId="2C123CC7" w:rsidR="002C2619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dropRight(x: Int)</w:t>
      </w:r>
      <w:r>
        <w:rPr>
          <w:rFonts w:cs="Courier New"/>
          <w:szCs w:val="22"/>
        </w:rPr>
        <w:t xml:space="preserve"> – drops the first x things in the list from the right</w:t>
      </w:r>
    </w:p>
    <w:p w14:paraId="28C1C0E8" w14:textId="798EF048" w:rsidR="002C2619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head()</w:t>
      </w:r>
      <w:r>
        <w:rPr>
          <w:rFonts w:cs="Courier New"/>
          <w:szCs w:val="22"/>
        </w:rPr>
        <w:t xml:space="preserve"> – the entry in the first spot of the list; doesn’t take parameters, so you don’t need the parentheses</w:t>
      </w:r>
    </w:p>
    <w:p w14:paraId="0D20648B" w14:textId="0D6D4794" w:rsidR="002C2619" w:rsidRDefault="005C2C2E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tail()</w:t>
      </w:r>
      <w:r w:rsidR="00291742">
        <w:rPr>
          <w:rFonts w:cs="Courier New"/>
          <w:szCs w:val="22"/>
        </w:rPr>
        <w:t xml:space="preserve"> – returns a list of the entries excluding the head</w:t>
      </w:r>
    </w:p>
    <w:p w14:paraId="2A86B8D3" w14:textId="65546225" w:rsidR="00291742" w:rsidRDefault="001C1E27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reverse()</w:t>
      </w:r>
      <w:r>
        <w:rPr>
          <w:rFonts w:cs="Courier New"/>
          <w:szCs w:val="22"/>
        </w:rPr>
        <w:t xml:space="preserve"> </w:t>
      </w:r>
      <w:r w:rsidR="002B2B4B">
        <w:rPr>
          <w:rFonts w:cs="Courier New"/>
          <w:szCs w:val="22"/>
        </w:rPr>
        <w:t>–</w:t>
      </w:r>
      <w:r>
        <w:rPr>
          <w:rFonts w:cs="Courier New"/>
          <w:szCs w:val="22"/>
        </w:rPr>
        <w:t xml:space="preserve"> </w:t>
      </w:r>
      <w:r w:rsidR="002B2B4B">
        <w:rPr>
          <w:rFonts w:cs="Courier New"/>
          <w:szCs w:val="22"/>
        </w:rPr>
        <w:t>reverses the entries in the list – this actually creates a new list</w:t>
      </w:r>
    </w:p>
    <w:p w14:paraId="4830C7AA" w14:textId="53024D12" w:rsidR="00291742" w:rsidRDefault="002B2B4B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sort(FUNCTION)</w:t>
      </w:r>
      <w:r>
        <w:rPr>
          <w:rFonts w:cs="Courier New"/>
          <w:szCs w:val="22"/>
        </w:rPr>
        <w:t xml:space="preserve"> </w:t>
      </w:r>
      <w:r w:rsidR="00F60249">
        <w:rPr>
          <w:rFonts w:cs="Courier New"/>
          <w:szCs w:val="22"/>
        </w:rPr>
        <w:t>–</w:t>
      </w:r>
      <w:r>
        <w:rPr>
          <w:rFonts w:cs="Courier New"/>
          <w:szCs w:val="22"/>
        </w:rPr>
        <w:t xml:space="preserve"> </w:t>
      </w:r>
      <w:r w:rsidR="00F60249">
        <w:rPr>
          <w:rFonts w:cs="Courier New"/>
          <w:szCs w:val="22"/>
        </w:rPr>
        <w:t>sorts the list based on the provided function</w:t>
      </w:r>
    </w:p>
    <w:p w14:paraId="3C4F8DDE" w14:textId="04A520DB" w:rsidR="00F60249" w:rsidRDefault="00F60249" w:rsidP="00F60249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szCs w:val="22"/>
        </w:rPr>
      </w:pPr>
      <w:r w:rsidRPr="00F60249">
        <w:rPr>
          <w:rFonts w:ascii="Courier New" w:hAnsi="Courier New" w:cs="Courier New"/>
          <w:szCs w:val="22"/>
        </w:rPr>
        <w:t>.sort{ (x</w:t>
      </w:r>
      <w:r w:rsidR="00B96979">
        <w:rPr>
          <w:rFonts w:ascii="Courier New" w:hAnsi="Courier New" w:cs="Courier New"/>
          <w:szCs w:val="22"/>
        </w:rPr>
        <w:t>: Int</w:t>
      </w:r>
      <w:r w:rsidRPr="00F60249">
        <w:rPr>
          <w:rFonts w:ascii="Courier New" w:hAnsi="Courier New" w:cs="Courier New"/>
          <w:szCs w:val="22"/>
        </w:rPr>
        <w:t>,</w:t>
      </w:r>
      <w:r w:rsidR="00B96979">
        <w:rPr>
          <w:rFonts w:ascii="Courier New" w:hAnsi="Courier New" w:cs="Courier New"/>
          <w:szCs w:val="22"/>
        </w:rPr>
        <w:t xml:space="preserve"> </w:t>
      </w:r>
      <w:r w:rsidRPr="00F60249">
        <w:rPr>
          <w:rFonts w:ascii="Courier New" w:hAnsi="Courier New" w:cs="Courier New"/>
          <w:szCs w:val="22"/>
        </w:rPr>
        <w:t>y</w:t>
      </w:r>
      <w:r w:rsidR="00B96979">
        <w:rPr>
          <w:rFonts w:ascii="Courier New" w:hAnsi="Courier New" w:cs="Courier New"/>
          <w:szCs w:val="22"/>
        </w:rPr>
        <w:t>: Int</w:t>
      </w:r>
      <w:r w:rsidRPr="00F60249">
        <w:rPr>
          <w:rFonts w:ascii="Courier New" w:hAnsi="Courier New" w:cs="Courier New"/>
          <w:szCs w:val="22"/>
        </w:rPr>
        <w:t>) =&gt; (x&lt;y)}</w:t>
      </w:r>
    </w:p>
    <w:p w14:paraId="21BD5B7E" w14:textId="2A64FE66" w:rsidR="00B96979" w:rsidRPr="00B96979" w:rsidRDefault="00B96979" w:rsidP="00F60249">
      <w:pPr>
        <w:pStyle w:val="ListParagraph"/>
        <w:numPr>
          <w:ilvl w:val="1"/>
          <w:numId w:val="10"/>
        </w:numPr>
        <w:rPr>
          <w:rFonts w:cs="Courier New"/>
          <w:b/>
          <w:szCs w:val="22"/>
        </w:rPr>
      </w:pPr>
      <w:r w:rsidRPr="00B96979">
        <w:rPr>
          <w:rFonts w:cs="Courier New"/>
          <w:szCs w:val="22"/>
        </w:rPr>
        <w:t>Orders list in ascending order</w:t>
      </w:r>
    </w:p>
    <w:p w14:paraId="4DEA239C" w14:textId="375D2BBB" w:rsidR="00017EF1" w:rsidRDefault="00B96979" w:rsidP="00B96979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mkString(delim)</w:t>
      </w:r>
      <w:r w:rsidRPr="00B96979">
        <w:rPr>
          <w:rFonts w:cs="Courier New"/>
          <w:szCs w:val="22"/>
        </w:rPr>
        <w:t xml:space="preserve"> – makes </w:t>
      </w:r>
      <w:r>
        <w:rPr>
          <w:rFonts w:cs="Courier New"/>
          <w:szCs w:val="22"/>
        </w:rPr>
        <w:t xml:space="preserve">a String out of the entries in the list delimited by the </w:t>
      </w:r>
      <w:r w:rsidRPr="00B96979">
        <w:rPr>
          <w:rFonts w:ascii="Courier New" w:hAnsi="Courier New" w:cs="Courier New"/>
          <w:szCs w:val="22"/>
        </w:rPr>
        <w:t>delim</w:t>
      </w:r>
    </w:p>
    <w:p w14:paraId="0C637F4D" w14:textId="77777777" w:rsidR="00017EF1" w:rsidRDefault="00017EF1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b/>
          <w:szCs w:val="22"/>
        </w:rPr>
        <w:br w:type="page"/>
      </w:r>
    </w:p>
    <w:p w14:paraId="43F55F7E" w14:textId="680FABB3" w:rsidR="00B96979" w:rsidRDefault="00017EF1" w:rsidP="00017EF1">
      <w:pPr>
        <w:rPr>
          <w:rFonts w:cs="Courier New"/>
          <w:b/>
          <w:sz w:val="28"/>
          <w:szCs w:val="22"/>
        </w:rPr>
      </w:pPr>
      <w:r>
        <w:rPr>
          <w:rFonts w:cs="Courier New"/>
          <w:sz w:val="28"/>
          <w:szCs w:val="22"/>
        </w:rPr>
        <w:t>Arrays:</w:t>
      </w:r>
    </w:p>
    <w:p w14:paraId="3C3AE378" w14:textId="439FF891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var fruits = new Array[String](3)</w:t>
      </w:r>
    </w:p>
    <w:p w14:paraId="2E1DADC4" w14:textId="4050488F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fruits(0) = “apples”;</w:t>
      </w:r>
    </w:p>
    <w:p w14:paraId="6C0B8DC3" w14:textId="550873D3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fruits(1) = “oranges”;</w:t>
      </w:r>
    </w:p>
    <w:p w14:paraId="5A3A0925" w14:textId="53E360E1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fruits(2) = “pears”;</w:t>
      </w:r>
    </w:p>
    <w:p w14:paraId="171ACD75" w14:textId="5D46D2DE" w:rsidR="00017EF1" w:rsidRPr="00017EF1" w:rsidRDefault="004A02C9" w:rsidP="00017EF1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fruits.foreach(println</w:t>
      </w:r>
      <w:r w:rsidR="00017EF1" w:rsidRPr="00017EF1">
        <w:rPr>
          <w:rFonts w:ascii="Courier New" w:hAnsi="Courier New" w:cs="Courier New"/>
          <w:szCs w:val="22"/>
        </w:rPr>
        <w:t>);</w:t>
      </w:r>
    </w:p>
    <w:p w14:paraId="62FC66CC" w14:textId="77777777" w:rsidR="00017EF1" w:rsidRPr="00017EF1" w:rsidRDefault="00017EF1" w:rsidP="00017EF1">
      <w:pPr>
        <w:rPr>
          <w:rFonts w:ascii="Courier New" w:hAnsi="Courier New" w:cs="Courier New"/>
          <w:szCs w:val="22"/>
        </w:rPr>
      </w:pPr>
    </w:p>
    <w:p w14:paraId="08007994" w14:textId="1A2C9A27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You need to use the “new” keyword</w:t>
      </w:r>
    </w:p>
    <w:p w14:paraId="524E1FF3" w14:textId="594C899A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Use () instead of [] to reference an element of the array</w:t>
      </w:r>
    </w:p>
    <w:p w14:paraId="0CE8C7FA" w14:textId="59313002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Alternative declaration syntax:</w:t>
      </w:r>
    </w:p>
    <w:p w14:paraId="3EB5A2BE" w14:textId="01581F31" w:rsidR="00017EF1" w:rsidRDefault="00017EF1" w:rsidP="00926167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Courier New" w:hAnsi="Courier New"/>
          <w:szCs w:val="22"/>
        </w:rPr>
      </w:pPr>
      <w:r w:rsidRPr="00017EF1">
        <w:rPr>
          <w:rFonts w:ascii="Courier New" w:hAnsi="Courier New"/>
          <w:szCs w:val="22"/>
        </w:rPr>
        <w:t>var fruits = Array(“apples”, “oranges”, “pears”);</w:t>
      </w:r>
    </w:p>
    <w:p w14:paraId="22300ABD" w14:textId="553C1548" w:rsidR="00926167" w:rsidRDefault="00926167" w:rsidP="00926167">
      <w:pPr>
        <w:pStyle w:val="ListBullet"/>
      </w:pPr>
      <w:r>
        <w:t>You can also do a 2D array:</w:t>
      </w:r>
    </w:p>
    <w:p w14:paraId="661C2E97" w14:textId="2818A9F0" w:rsidR="00926167" w:rsidRPr="00926167" w:rsidRDefault="00926167" w:rsidP="0068541E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 w:rsidRPr="00926167">
        <w:rPr>
          <w:rFonts w:ascii="Courier New" w:hAnsi="Courier New"/>
        </w:rPr>
        <w:t>var fruits = Array.ofDim[String](3,3);</w:t>
      </w:r>
    </w:p>
    <w:p w14:paraId="3E56334F" w14:textId="6F8B0E21" w:rsidR="00926167" w:rsidRDefault="00926167">
      <w:pPr>
        <w:rPr>
          <w:rFonts w:ascii="Courier New" w:hAnsi="Courier New"/>
          <w:szCs w:val="22"/>
        </w:rPr>
      </w:pPr>
      <w:r>
        <w:rPr>
          <w:rFonts w:ascii="Courier New" w:hAnsi="Courier New"/>
          <w:szCs w:val="22"/>
        </w:rPr>
        <w:br w:type="page"/>
      </w:r>
    </w:p>
    <w:p w14:paraId="44A9EA38" w14:textId="0AED93F5" w:rsidR="00017EF1" w:rsidRDefault="00926167" w:rsidP="00017EF1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2"/>
        </w:rPr>
      </w:pPr>
      <w:r>
        <w:rPr>
          <w:b/>
          <w:sz w:val="28"/>
          <w:szCs w:val="22"/>
        </w:rPr>
        <w:t>Map/Filter Keywords:</w:t>
      </w:r>
    </w:p>
    <w:p w14:paraId="458B4547" w14:textId="35EFD329" w:rsidR="00926167" w:rsidRDefault="00926167" w:rsidP="00926167">
      <w:pPr>
        <w:pStyle w:val="ListBullet"/>
      </w:pPr>
      <w:r>
        <w:rPr>
          <w:b/>
        </w:rPr>
        <w:t>Map</w:t>
      </w:r>
      <w:r>
        <w:t>: Returns a new list by applying a function to each element of the list.</w:t>
      </w:r>
    </w:p>
    <w:p w14:paraId="0719BE2C" w14:textId="7DF50059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Var fruits = List(“apples”, “oranges”, “pears”)</w:t>
      </w:r>
    </w:p>
    <w:p w14:paraId="407C5C7D" w14:textId="2B319A0D" w:rsidR="00926167" w:rsidRPr="00926167" w:rsidRDefault="00926167" w:rsidP="00926167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Courier New" w:hAnsi="Courier New"/>
        </w:rPr>
      </w:pPr>
      <w:r>
        <w:rPr>
          <w:rFonts w:ascii="Courier New" w:hAnsi="Courier New"/>
        </w:rPr>
        <w:t>Fruits.</w:t>
      </w:r>
      <w:r w:rsidR="006D28A4">
        <w:rPr>
          <w:rFonts w:ascii="Courier New" w:hAnsi="Courier New"/>
        </w:rPr>
        <w:t>map(x=&gt; x+</w:t>
      </w:r>
      <w:r>
        <w:rPr>
          <w:rFonts w:ascii="Courier New" w:hAnsi="Courier New"/>
        </w:rPr>
        <w:t>“!”).foreach(println)</w:t>
      </w:r>
    </w:p>
    <w:p w14:paraId="39273656" w14:textId="5BEB2E19" w:rsidR="00926167" w:rsidRPr="00926167" w:rsidRDefault="00926167" w:rsidP="00926167">
      <w:pPr>
        <w:pStyle w:val="ListBullet"/>
      </w:pPr>
      <w:r>
        <w:rPr>
          <w:b/>
        </w:rPr>
        <w:t>Filter:</w:t>
      </w:r>
      <w:r>
        <w:t xml:space="preserve"> returns a new list that contains only the elements that pass the condition.</w:t>
      </w:r>
    </w:p>
    <w:p w14:paraId="3A80BB53" w14:textId="45F94EF5" w:rsidR="00926167" w:rsidRDefault="00926167" w:rsidP="00926167">
      <w:pPr>
        <w:pStyle w:val="ListBullet"/>
        <w:tabs>
          <w:tab w:val="clear" w:pos="360"/>
          <w:tab w:val="num" w:pos="720"/>
        </w:tabs>
        <w:ind w:left="720"/>
      </w:pPr>
      <w:r>
        <w:t>an array of numbers:</w:t>
      </w:r>
    </w:p>
    <w:p w14:paraId="685461CD" w14:textId="7C24A3F7" w:rsidR="00926167" w:rsidRP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  <w:b/>
        </w:rPr>
      </w:pPr>
      <w:r>
        <w:rPr>
          <w:rFonts w:ascii="Courier New" w:hAnsi="Courier New"/>
        </w:rPr>
        <w:t>val numbers = (1 to 10 by 2).toList</w:t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Could also use an array</w:t>
      </w:r>
    </w:p>
    <w:p w14:paraId="0838E4D2" w14:textId="32BDB25C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numbers.map(x=&gt;x+1).filter(x=&gt;x%3==0).foreach(println)</w:t>
      </w:r>
    </w:p>
    <w:p w14:paraId="327031EA" w14:textId="77777777" w:rsidR="00926167" w:rsidRP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</w:p>
    <w:p w14:paraId="0093ED0A" w14:textId="0856DAEF" w:rsidR="00926167" w:rsidRDefault="00926167" w:rsidP="00926167">
      <w:pPr>
        <w:pStyle w:val="ListBullet"/>
        <w:tabs>
          <w:tab w:val="clear" w:pos="360"/>
          <w:tab w:val="num" w:pos="720"/>
        </w:tabs>
        <w:ind w:left="720"/>
      </w:pPr>
      <w:r>
        <w:t>_ shorthand</w:t>
      </w:r>
    </w:p>
    <w:p w14:paraId="1537A438" w14:textId="2D25BBE7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val numbers = (1 to 10).toList</w:t>
      </w:r>
    </w:p>
    <w:p w14:paraId="12A3B364" w14:textId="1BA645B7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numbers.map(_+1).filter(_%3==0).foreach(println)</w:t>
      </w:r>
    </w:p>
    <w:p w14:paraId="394EABD0" w14:textId="77777777" w:rsidR="00AC71D8" w:rsidRDefault="00AC71D8" w:rsidP="00AC71D8">
      <w:pPr>
        <w:pStyle w:val="ListBullet"/>
        <w:numPr>
          <w:ilvl w:val="0"/>
          <w:numId w:val="0"/>
        </w:numPr>
        <w:rPr>
          <w:rFonts w:ascii="Courier New" w:hAnsi="Courier New"/>
        </w:rPr>
      </w:pPr>
    </w:p>
    <w:p w14:paraId="1A22217B" w14:textId="2A6B3A23" w:rsidR="00AC71D8" w:rsidRDefault="00AC71D8" w:rsidP="00AC71D8">
      <w:pPr>
        <w:pStyle w:val="ListBullet"/>
        <w:numPr>
          <w:ilvl w:val="0"/>
          <w:numId w:val="0"/>
        </w:numPr>
        <w:rPr>
          <w:sz w:val="28"/>
        </w:rPr>
      </w:pPr>
      <w:r>
        <w:rPr>
          <w:b/>
          <w:sz w:val="28"/>
        </w:rPr>
        <w:t>Fold/Reduce Keywords:</w:t>
      </w:r>
    </w:p>
    <w:p w14:paraId="6EA20B02" w14:textId="339CEFA3" w:rsidR="00AC71D8" w:rsidRPr="00802E72" w:rsidRDefault="00AC71D8" w:rsidP="00AC71D8">
      <w:pPr>
        <w:pStyle w:val="ListBullet"/>
        <w:numPr>
          <w:ilvl w:val="0"/>
          <w:numId w:val="12"/>
        </w:numPr>
        <w:rPr>
          <w:sz w:val="28"/>
        </w:rPr>
      </w:pPr>
      <w:r>
        <w:rPr>
          <w:b/>
        </w:rPr>
        <w:t>Fold</w:t>
      </w:r>
      <w:r>
        <w:t xml:space="preserve"> specifies an original value and then goes throw a provided list to alter that original value based on a provided function</w:t>
      </w:r>
    </w:p>
    <w:p w14:paraId="067A3D36" w14:textId="1650B2BB" w:rsidR="00802E72" w:rsidRPr="00802E72" w:rsidRDefault="00802E72" w:rsidP="00AC71D8">
      <w:pPr>
        <w:pStyle w:val="ListBullet"/>
        <w:numPr>
          <w:ilvl w:val="0"/>
          <w:numId w:val="12"/>
        </w:numPr>
        <w:rPr>
          <w:b/>
          <w:sz w:val="28"/>
        </w:rPr>
      </w:pPr>
      <w:r w:rsidRPr="00802E72">
        <w:rPr>
          <w:b/>
        </w:rPr>
        <w:t>Reduce</w:t>
      </w:r>
      <w:r>
        <w:t xml:space="preserve"> does the same, but without a specified original value</w:t>
      </w:r>
    </w:p>
    <w:p w14:paraId="5E6CFDC7" w14:textId="77777777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</w:p>
    <w:p w14:paraId="30E577F1" w14:textId="638B0C48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 w:rsidRPr="00802E72">
        <w:rPr>
          <w:b/>
          <w:sz w:val="28"/>
        </w:rPr>
        <w:t>Sets</w:t>
      </w:r>
      <w:r>
        <w:rPr>
          <w:b/>
          <w:sz w:val="28"/>
        </w:rPr>
        <w:t>:</w:t>
      </w:r>
    </w:p>
    <w:p w14:paraId="2E01DD27" w14:textId="75186D34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val mySet = scala.collection.mutable.Set(1,2,3,4);</w:t>
      </w:r>
    </w:p>
    <w:p w14:paraId="076EFD77" w14:textId="693FC9B2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  <w:b/>
        </w:rPr>
      </w:pPr>
      <w:r>
        <w:rPr>
          <w:rFonts w:ascii="Courier New" w:hAnsi="Courier New"/>
        </w:rPr>
        <w:t>mySet += 5;</w:t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add 5 to the set at ANY POSITION (no order)</w:t>
      </w:r>
    </w:p>
    <w:p w14:paraId="2DC13CA1" w14:textId="7A20C3FC" w:rsidR="00802E72" w:rsidRP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mySet -= 2;</w:t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remove 2 from the set</w:t>
      </w:r>
    </w:p>
    <w:p w14:paraId="06F2A337" w14:textId="760C7428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mySet.foreach(println);</w:t>
      </w:r>
    </w:p>
    <w:p w14:paraId="412244A2" w14:textId="77777777" w:rsidR="00802E72" w:rsidRP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</w:p>
    <w:p w14:paraId="5408755B" w14:textId="0956A852" w:rsidR="00802E72" w:rsidRPr="00802E72" w:rsidRDefault="00802E72" w:rsidP="00802E72">
      <w:pPr>
        <w:pStyle w:val="ListBullet"/>
      </w:pPr>
      <w:r>
        <w:t xml:space="preserve">A set is a collection of </w:t>
      </w:r>
      <w:r w:rsidRPr="00802E72">
        <w:rPr>
          <w:i/>
          <w:u w:val="single"/>
        </w:rPr>
        <w:t>distinct</w:t>
      </w:r>
      <w:r>
        <w:rPr>
          <w:i/>
        </w:rPr>
        <w:t xml:space="preserve"> elements</w:t>
      </w:r>
    </w:p>
    <w:p w14:paraId="45225E19" w14:textId="27B6B0FA" w:rsidR="00802E72" w:rsidRPr="00802E72" w:rsidRDefault="00802E72" w:rsidP="00802E72">
      <w:pPr>
        <w:pStyle w:val="ListBullet"/>
      </w:pPr>
      <w:r>
        <w:t xml:space="preserve">These can be either </w:t>
      </w:r>
      <w:r>
        <w:rPr>
          <w:i/>
        </w:rPr>
        <w:t xml:space="preserve">mutable </w:t>
      </w:r>
      <w:r>
        <w:t xml:space="preserve">or </w:t>
      </w:r>
      <w:r>
        <w:rPr>
          <w:i/>
        </w:rPr>
        <w:t>immuttable</w:t>
      </w:r>
    </w:p>
    <w:p w14:paraId="640E0806" w14:textId="45EA9E66" w:rsidR="00802E72" w:rsidRDefault="00802E72" w:rsidP="00802E72">
      <w:pPr>
        <w:pStyle w:val="ListBullet"/>
      </w:pPr>
      <w:r>
        <w:t>Corresponds to Java’s HashSet</w:t>
      </w:r>
    </w:p>
    <w:p w14:paraId="54CB8EF6" w14:textId="7D56CA1C" w:rsidR="00802E72" w:rsidRDefault="00802E72" w:rsidP="00802E72">
      <w:pPr>
        <w:pStyle w:val="ListBullet"/>
      </w:pPr>
      <w:r>
        <w:t>Has contains method; returns Boolean</w:t>
      </w:r>
    </w:p>
    <w:p w14:paraId="5E97598B" w14:textId="2E77AAEF" w:rsidR="00802E72" w:rsidRDefault="00802E72" w:rsidP="00802E72">
      <w:pPr>
        <w:pStyle w:val="ListBullet"/>
      </w:pPr>
      <w:r w:rsidRPr="00802E72">
        <w:rPr>
          <w:rFonts w:ascii="Courier New" w:hAnsi="Courier New"/>
        </w:rPr>
        <w:t>X++=Y</w:t>
      </w:r>
      <w:r>
        <w:tab/>
        <w:t>// takes all elements of Y and adds then to X, returns a new value</w:t>
      </w:r>
    </w:p>
    <w:p w14:paraId="0BFB2E1A" w14:textId="7B267EE4" w:rsidR="00017EF1" w:rsidRDefault="00802E72" w:rsidP="00463DD4">
      <w:pPr>
        <w:pStyle w:val="ListBullet"/>
      </w:pPr>
      <w:r>
        <w:t xml:space="preserve">Binary methods: </w:t>
      </w:r>
      <w:r w:rsidRPr="00802E72">
        <w:rPr>
          <w:rFonts w:ascii="Courier New" w:hAnsi="Courier New"/>
        </w:rPr>
        <w:t>&amp;</w:t>
      </w:r>
      <w:r>
        <w:t xml:space="preserve"> for intersections, </w:t>
      </w:r>
      <w:r w:rsidRPr="00802E72">
        <w:rPr>
          <w:rFonts w:ascii="Courier New" w:hAnsi="Courier New"/>
        </w:rPr>
        <w:t>|</w:t>
      </w:r>
      <w:r>
        <w:t xml:space="preserve"> for union, </w:t>
      </w:r>
      <w:r w:rsidRPr="00802E72">
        <w:rPr>
          <w:rFonts w:ascii="Courier New" w:hAnsi="Courier New"/>
        </w:rPr>
        <w:t>diff</w:t>
      </w:r>
      <w:r>
        <w:t xml:space="preserve"> for difference</w:t>
      </w:r>
    </w:p>
    <w:p w14:paraId="0EDEE545" w14:textId="77777777" w:rsidR="00463DD4" w:rsidRDefault="00463DD4" w:rsidP="00463DD4">
      <w:pPr>
        <w:pStyle w:val="ListBullet"/>
        <w:numPr>
          <w:ilvl w:val="0"/>
          <w:numId w:val="0"/>
        </w:numPr>
      </w:pPr>
    </w:p>
    <w:p w14:paraId="180E4609" w14:textId="76A1830F" w:rsidR="00463DD4" w:rsidRDefault="00463DD4" w:rsidP="00463DD4">
      <w:pPr>
        <w:pStyle w:val="ListBullet"/>
        <w:numPr>
          <w:ilvl w:val="0"/>
          <w:numId w:val="0"/>
        </w:numPr>
        <w:rPr>
          <w:sz w:val="28"/>
        </w:rPr>
      </w:pPr>
      <w:r>
        <w:rPr>
          <w:b/>
          <w:sz w:val="28"/>
        </w:rPr>
        <w:t>Maps:</w:t>
      </w:r>
    </w:p>
    <w:p w14:paraId="2D2DD4B4" w14:textId="5CF21001" w:rsidR="00463DD4" w:rsidRDefault="00124FF4" w:rsidP="00463DD4">
      <w:pPr>
        <w:pStyle w:val="ListBullet"/>
      </w:pPr>
      <w:r>
        <w:t>Maps can be either mutable or immutable</w:t>
      </w:r>
    </w:p>
    <w:p w14:paraId="17DB8E62" w14:textId="46D06C56" w:rsidR="00124FF4" w:rsidRPr="00124FF4" w:rsidRDefault="00124FF4" w:rsidP="00124FF4">
      <w:pPr>
        <w:pStyle w:val="ListBullet"/>
        <w:tabs>
          <w:tab w:val="clear" w:pos="360"/>
          <w:tab w:val="num" w:pos="720"/>
        </w:tabs>
        <w:ind w:left="720"/>
        <w:rPr>
          <w:rFonts w:ascii="Courier New" w:hAnsi="Courier New"/>
        </w:rPr>
      </w:pPr>
      <w:r w:rsidRPr="00124FF4">
        <w:rPr>
          <w:rFonts w:ascii="Courier New" w:hAnsi="Courier New"/>
        </w:rPr>
        <w:t>Import scala.collections.mutable</w:t>
      </w:r>
    </w:p>
    <w:p w14:paraId="28F52CE4" w14:textId="3A722FE2" w:rsidR="00017EF1" w:rsidRDefault="00124FF4" w:rsidP="00124FF4">
      <w:pPr>
        <w:pStyle w:val="ListBullet"/>
        <w:tabs>
          <w:tab w:val="clear" w:pos="360"/>
          <w:tab w:val="num" w:pos="720"/>
        </w:tabs>
        <w:ind w:left="720"/>
        <w:rPr>
          <w:rFonts w:ascii="Courier New" w:hAnsi="Courier New"/>
        </w:rPr>
      </w:pPr>
      <w:r w:rsidRPr="00124FF4">
        <w:rPr>
          <w:rFonts w:ascii="Courier New" w:hAnsi="Courier New"/>
        </w:rPr>
        <w:t>Import scala.collections.immutable</w:t>
      </w:r>
    </w:p>
    <w:p w14:paraId="49A3B596" w14:textId="6EADEE41" w:rsidR="00124FF4" w:rsidRPr="00124FF4" w:rsidRDefault="00124FF4" w:rsidP="00124FF4">
      <w:pPr>
        <w:pStyle w:val="ListBullet"/>
        <w:rPr>
          <w:rFonts w:ascii="Courier New" w:hAnsi="Courier New"/>
        </w:rPr>
      </w:pPr>
      <w:r>
        <w:t>Example:</w:t>
      </w:r>
    </w:p>
    <w:p w14:paraId="287A1615" w14:textId="726F4DD3" w:rsidR="00124FF4" w:rsidRDefault="00BF0C5C" w:rsidP="00124FF4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v</w:t>
      </w:r>
      <w:r w:rsidR="00124FF4">
        <w:rPr>
          <w:rFonts w:ascii="Courier New" w:hAnsi="Courier New"/>
        </w:rPr>
        <w:t>al treasureMap = mutable.Map[Int, String]();</w:t>
      </w:r>
    </w:p>
    <w:p w14:paraId="60C7EC53" w14:textId="622BE361" w:rsidR="00017EF1" w:rsidRPr="00124FF4" w:rsidRDefault="00124FF4" w:rsidP="00124FF4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treasureMap += (1 -&gt; “Go to Island”)</w:t>
      </w:r>
    </w:p>
    <w:p w14:paraId="016DBB13" w14:textId="70AF14EA" w:rsidR="00124FF4" w:rsidRPr="00124FF4" w:rsidRDefault="00124FF4" w:rsidP="00124FF4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treasureMap += (2 -&gt; “Find big X”)</w:t>
      </w:r>
    </w:p>
    <w:p w14:paraId="26911021" w14:textId="529430FA" w:rsidR="00124FF4" w:rsidRDefault="00124FF4" w:rsidP="00124FF4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treasureMap += (3 -&gt; “Dig”)</w:t>
      </w:r>
    </w:p>
    <w:p w14:paraId="464F331B" w14:textId="5D3303F7" w:rsidR="00BF0C5C" w:rsidRDefault="00BF0C5C" w:rsidP="00BF0C5C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treasureMap += (2 -&gt; “something else”)</w:t>
      </w:r>
    </w:p>
    <w:p w14:paraId="7613198E" w14:textId="77777777" w:rsidR="00BF0C5C" w:rsidRDefault="00BF0C5C" w:rsidP="00BF0C5C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</w:p>
    <w:p w14:paraId="33098DE4" w14:textId="58C2AE2D" w:rsidR="00BF0C5C" w:rsidRPr="00BF0C5C" w:rsidRDefault="00BF0C5C" w:rsidP="00BF0C5C">
      <w:pPr>
        <w:pStyle w:val="ListBullet"/>
        <w:tabs>
          <w:tab w:val="clear" w:pos="360"/>
          <w:tab w:val="num" w:pos="720"/>
        </w:tabs>
        <w:ind w:left="720"/>
      </w:pPr>
      <w:r>
        <w:t xml:space="preserve">Since this version of the map is </w:t>
      </w:r>
      <w:r>
        <w:rPr>
          <w:i/>
        </w:rPr>
        <w:t>mutable</w:t>
      </w:r>
      <w:r>
        <w:t xml:space="preserve">, the last line will overwrite </w:t>
      </w:r>
      <w:r w:rsidRPr="00BF0C5C">
        <w:rPr>
          <w:rFonts w:ascii="Courier New" w:hAnsi="Courier New"/>
        </w:rPr>
        <w:t>“Find big X”</w:t>
      </w:r>
      <w:r>
        <w:t xml:space="preserve"> with </w:t>
      </w:r>
      <w:r w:rsidRPr="00BF0C5C">
        <w:rPr>
          <w:rFonts w:ascii="Courier New" w:hAnsi="Courier New"/>
        </w:rPr>
        <w:t>“something else”</w:t>
      </w:r>
    </w:p>
    <w:p w14:paraId="596D4564" w14:textId="77777777" w:rsidR="00D027DA" w:rsidRDefault="00D027DA">
      <w:pPr>
        <w:rPr>
          <w:b/>
          <w:sz w:val="24"/>
        </w:rPr>
      </w:pPr>
      <w:r>
        <w:rPr>
          <w:b/>
          <w:sz w:val="24"/>
        </w:rPr>
        <w:br w:type="page"/>
      </w:r>
    </w:p>
    <w:p w14:paraId="228E7B39" w14:textId="51A8F289" w:rsidR="00D027DA" w:rsidRDefault="00D027DA" w:rsidP="00D027DA">
      <w:pPr>
        <w:pStyle w:val="ListBullet"/>
        <w:numPr>
          <w:ilvl w:val="0"/>
          <w:numId w:val="0"/>
        </w:numPr>
        <w:rPr>
          <w:sz w:val="24"/>
        </w:rPr>
      </w:pPr>
      <w:r w:rsidRPr="00D027DA">
        <w:rPr>
          <w:b/>
          <w:sz w:val="24"/>
        </w:rPr>
        <w:t>Iterating over Maps:</w:t>
      </w:r>
    </w:p>
    <w:p w14:paraId="177AF640" w14:textId="77777777" w:rsidR="00D027DA" w:rsidRDefault="00D027DA" w:rsidP="00D027DA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Val plRatings = Map {</w:t>
      </w:r>
    </w:p>
    <w:p w14:paraId="0169C4A1" w14:textId="179CC87E" w:rsidR="00D027DA" w:rsidRDefault="00D027DA" w:rsidP="00D027DA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ab/>
        <w:t>“Lady in the Water” -&gt; 3.0</w:t>
      </w:r>
    </w:p>
    <w:p w14:paraId="626D5683" w14:textId="29EACD08" w:rsidR="00D027DA" w:rsidRDefault="00D027DA" w:rsidP="00D027DA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ab/>
        <w:t>“Snakes on a Plane” -&gt; 4.0</w:t>
      </w:r>
    </w:p>
    <w:p w14:paraId="35F8EEB8" w14:textId="448643B6" w:rsidR="00D027DA" w:rsidRDefault="00D027DA" w:rsidP="00D027DA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ab/>
        <w:t>“You, Me and Dupree” -&gt; 3.5</w:t>
      </w:r>
    </w:p>
    <w:p w14:paraId="78D99F34" w14:textId="6345A221" w:rsidR="00D027DA" w:rsidRDefault="00D027DA" w:rsidP="00D027DA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DE07B13" w14:textId="77777777" w:rsidR="00D027DA" w:rsidRDefault="00D027DA" w:rsidP="00D027DA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</w:p>
    <w:p w14:paraId="57DE7F90" w14:textId="2A6EC1D0" w:rsidR="00D52505" w:rsidRDefault="00D027DA" w:rsidP="00D027DA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plRatings.map({</w:t>
      </w:r>
      <w:r w:rsidRPr="00D027DA">
        <w:rPr>
          <w:rFonts w:ascii="Courier New" w:hAnsi="Courier New"/>
          <w:b/>
        </w:rPr>
        <w:t>case</w:t>
      </w:r>
      <w:r>
        <w:rPr>
          <w:rFonts w:ascii="Courier New" w:hAnsi="Courier New"/>
        </w:rPr>
        <w:t xml:space="preserve"> (k,v) =&gt; k+”,”+v})).foreach(println)</w:t>
      </w:r>
    </w:p>
    <w:p w14:paraId="760E1E0D" w14:textId="77777777" w:rsidR="00D52505" w:rsidRDefault="00D52505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5C28F5E9" w14:textId="79BDB3ED" w:rsidR="00D027DA" w:rsidRDefault="00B05CB0" w:rsidP="00D027DA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</w:rPr>
      </w:pPr>
      <w:r w:rsidRPr="00B05CB0">
        <w:rPr>
          <w:b/>
          <w:sz w:val="28"/>
          <w:szCs w:val="28"/>
        </w:rPr>
        <w:t>For Statement Tricks</w:t>
      </w:r>
      <w:r>
        <w:rPr>
          <w:b/>
          <w:sz w:val="28"/>
          <w:szCs w:val="28"/>
        </w:rPr>
        <w:t>:</w:t>
      </w:r>
    </w:p>
    <w:p w14:paraId="7B39E5E6" w14:textId="23D9FDCD" w:rsidR="00B05CB0" w:rsidRDefault="00B05CB0" w:rsidP="00B05CB0">
      <w:pPr>
        <w:pStyle w:val="ListBullet"/>
      </w:pPr>
      <w:r>
        <w:t>There are a few tricks you can do in Scala that Java’s syntax does not allow you to do</w:t>
      </w:r>
    </w:p>
    <w:p w14:paraId="5C239FAC" w14:textId="46019AE6" w:rsidR="00B05CB0" w:rsidRDefault="00B05CB0" w:rsidP="00B05CB0">
      <w:pPr>
        <w:pStyle w:val="ListBullet"/>
      </w:pPr>
      <w:r>
        <w:t>The following line iterates through the list WITHOUT RETURNING</w:t>
      </w:r>
    </w:p>
    <w:p w14:paraId="49028F53" w14:textId="0BBF5CF5" w:rsidR="00B05CB0" w:rsidRDefault="00B05CB0" w:rsidP="00B05CB0">
      <w:pPr>
        <w:pStyle w:val="ListBullet"/>
        <w:numPr>
          <w:ilvl w:val="0"/>
          <w:numId w:val="0"/>
        </w:numPr>
        <w:ind w:left="360"/>
        <w:rPr>
          <w:rFonts w:ascii="Courier New" w:hAnsi="Courier New"/>
          <w:b/>
        </w:rPr>
      </w:pPr>
      <w:r>
        <w:rPr>
          <w:rFonts w:ascii="Courier New" w:hAnsi="Courier New"/>
        </w:rPr>
        <w:t>for (i&lt;- 1 to 5) yield i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generates a list [1,2,3,4,5]</w:t>
      </w:r>
    </w:p>
    <w:p w14:paraId="00D364FE" w14:textId="77777777" w:rsidR="00B05CB0" w:rsidRPr="00B05CB0" w:rsidRDefault="00B05CB0" w:rsidP="00B05CB0">
      <w:pPr>
        <w:pStyle w:val="ListBullet"/>
        <w:numPr>
          <w:ilvl w:val="0"/>
          <w:numId w:val="0"/>
        </w:numPr>
        <w:ind w:left="360"/>
        <w:rPr>
          <w:rFonts w:ascii="Courier New" w:hAnsi="Courier New"/>
          <w:b/>
        </w:rPr>
      </w:pPr>
    </w:p>
    <w:p w14:paraId="6E8AFA4E" w14:textId="312DC55C" w:rsidR="00B05CB0" w:rsidRDefault="00B05CB0" w:rsidP="00B05CB0">
      <w:pPr>
        <w:pStyle w:val="ListBullet"/>
      </w:pPr>
      <w:r>
        <w:t>Here’s another example involving arrays</w:t>
      </w:r>
    </w:p>
    <w:p w14:paraId="48DB5115" w14:textId="2A41B8B7" w:rsidR="00B05CB0" w:rsidRDefault="00B05CB0" w:rsidP="00B05CB0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val a = Array(1,2,3,4,5)</w:t>
      </w:r>
    </w:p>
    <w:p w14:paraId="01420B63" w14:textId="68D8B7C7" w:rsidR="00B05CB0" w:rsidRDefault="00B05CB0" w:rsidP="00B05CB0">
      <w:pPr>
        <w:pStyle w:val="ListBullet"/>
        <w:numPr>
          <w:ilvl w:val="0"/>
          <w:numId w:val="0"/>
        </w:numPr>
        <w:ind w:left="360"/>
        <w:rPr>
          <w:rFonts w:ascii="Courier New" w:hAnsi="Courier New"/>
          <w:b/>
        </w:rPr>
      </w:pPr>
      <w:r>
        <w:rPr>
          <w:rFonts w:ascii="Courier New" w:hAnsi="Courier New"/>
        </w:rPr>
        <w:t>for (e &lt;- a) yield e*2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generates an array [2,4,6,8,10]</w:t>
      </w:r>
    </w:p>
    <w:p w14:paraId="48D61BF2" w14:textId="77777777" w:rsidR="00B05CB0" w:rsidRPr="00B05CB0" w:rsidRDefault="00B05CB0" w:rsidP="00B05CB0">
      <w:pPr>
        <w:pStyle w:val="ListBullet"/>
        <w:numPr>
          <w:ilvl w:val="0"/>
          <w:numId w:val="0"/>
        </w:numPr>
        <w:ind w:left="360"/>
        <w:rPr>
          <w:rFonts w:ascii="Courier New" w:hAnsi="Courier New"/>
          <w:b/>
        </w:rPr>
      </w:pPr>
    </w:p>
    <w:p w14:paraId="43F92A5F" w14:textId="092A7A38" w:rsidR="00B05CB0" w:rsidRDefault="00B05CB0" w:rsidP="00B05CB0">
      <w:pPr>
        <w:pStyle w:val="ListBullet"/>
      </w:pPr>
      <w:r>
        <w:t xml:space="preserve">You can add a </w:t>
      </w:r>
      <w:r>
        <w:rPr>
          <w:b/>
        </w:rPr>
        <w:t>guard</w:t>
      </w:r>
      <w:r>
        <w:t xml:space="preserve"> to a for statement, to selectively manipulate your data</w:t>
      </w:r>
    </w:p>
    <w:p w14:paraId="3D9F5D62" w14:textId="15914366" w:rsidR="00B05CB0" w:rsidRDefault="00B05CB0" w:rsidP="00B05CB0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f</w:t>
      </w:r>
      <w:r w:rsidRPr="00B05CB0">
        <w:rPr>
          <w:rFonts w:ascii="Courier New" w:hAnsi="Courier New"/>
        </w:rPr>
        <w:t>or( e &lt;- a if e &gt; 2) yield e</w:t>
      </w:r>
    </w:p>
    <w:p w14:paraId="58FAEB2E" w14:textId="77777777" w:rsidR="00B05CB0" w:rsidRPr="00B05CB0" w:rsidRDefault="00B05CB0" w:rsidP="00B05CB0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</w:p>
    <w:p w14:paraId="35D6B6AA" w14:textId="1ECB7CFD" w:rsidR="00D92293" w:rsidRDefault="00D92293">
      <w:r>
        <w:br w:type="page"/>
      </w:r>
    </w:p>
    <w:p w14:paraId="7F86ABA1" w14:textId="30D3F474" w:rsidR="00B05CB0" w:rsidRDefault="00D92293" w:rsidP="00D92293">
      <w:pPr>
        <w:pStyle w:val="ListBullet"/>
        <w:numPr>
          <w:ilvl w:val="0"/>
          <w:numId w:val="0"/>
        </w:numPr>
        <w:rPr>
          <w:sz w:val="28"/>
        </w:rPr>
      </w:pPr>
      <w:r>
        <w:rPr>
          <w:b/>
          <w:sz w:val="28"/>
        </w:rPr>
        <w:t>Reading</w:t>
      </w:r>
      <w:r w:rsidR="00C91552">
        <w:rPr>
          <w:b/>
          <w:sz w:val="28"/>
        </w:rPr>
        <w:t>/Writing</w:t>
      </w:r>
      <w:r>
        <w:rPr>
          <w:b/>
          <w:sz w:val="28"/>
        </w:rPr>
        <w:t xml:space="preserve"> from a Text File</w:t>
      </w:r>
    </w:p>
    <w:p w14:paraId="4E55DCC2" w14:textId="4F02D76A" w:rsidR="00C91552" w:rsidRDefault="00C91552" w:rsidP="00C91552">
      <w:pPr>
        <w:pStyle w:val="ListBullet"/>
      </w:pPr>
      <w:r>
        <w:t>You can store the lines of a text file as a list of strings</w:t>
      </w:r>
    </w:p>
    <w:p w14:paraId="1DBB0B54" w14:textId="3D38BA97" w:rsidR="00D92293" w:rsidRDefault="00D92293" w:rsidP="00D92293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Import scala.io._</w:t>
      </w:r>
    </w:p>
    <w:p w14:paraId="5DC3D7C0" w14:textId="20BB830C" w:rsidR="00D92293" w:rsidRDefault="00D92293" w:rsidP="00D92293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val lines = Source.fromFile(“FILENAME”).getLines.toList</w:t>
      </w:r>
    </w:p>
    <w:p w14:paraId="3B0EEEA6" w14:textId="77777777" w:rsidR="00C91552" w:rsidRDefault="00C91552" w:rsidP="00D92293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</w:p>
    <w:p w14:paraId="46E63AC9" w14:textId="52B0CFF9" w:rsidR="00C91552" w:rsidRDefault="00C91552" w:rsidP="00C91552">
      <w:pPr>
        <w:pStyle w:val="ListBullet"/>
      </w:pPr>
      <w:r>
        <w:t>There is no way to write to a file in Scala. You gotta import Java’s library</w:t>
      </w:r>
    </w:p>
    <w:p w14:paraId="5BF7F64D" w14:textId="44E3BDBD" w:rsidR="00C91552" w:rsidRDefault="00C91552" w:rsidP="00C9155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Import java.io._</w:t>
      </w:r>
    </w:p>
    <w:p w14:paraId="0CD0E4BC" w14:textId="77777777" w:rsidR="00C91552" w:rsidRDefault="00C91552" w:rsidP="00C9155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</w:p>
    <w:p w14:paraId="6FF2D366" w14:textId="3794BF38" w:rsidR="00C91552" w:rsidRDefault="00C91552" w:rsidP="00C9155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Val pw = new PrintWriter...</w:t>
      </w:r>
    </w:p>
    <w:p w14:paraId="60788C77" w14:textId="77777777" w:rsidR="00C91552" w:rsidRDefault="00C91552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2A631E79" w14:textId="358FDEF2" w:rsidR="00C91552" w:rsidRDefault="00C91552" w:rsidP="00C91552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Classes and Objects</w:t>
      </w:r>
    </w:p>
    <w:p w14:paraId="75756BFD" w14:textId="5B1C50FF" w:rsidR="00C91552" w:rsidRDefault="00C91552" w:rsidP="00C91552">
      <w:pPr>
        <w:pStyle w:val="ListBullet"/>
      </w:pPr>
      <w:r>
        <w:t xml:space="preserve">There are </w:t>
      </w:r>
      <w:r>
        <w:rPr>
          <w:b/>
        </w:rPr>
        <w:t>private</w:t>
      </w:r>
      <w:r>
        <w:t xml:space="preserve"> and </w:t>
      </w:r>
      <w:r>
        <w:rPr>
          <w:b/>
        </w:rPr>
        <w:t>public</w:t>
      </w:r>
      <w:r>
        <w:t xml:space="preserve"> keywords like in java</w:t>
      </w:r>
    </w:p>
    <w:p w14:paraId="19A49CB3" w14:textId="39D8852C" w:rsidR="00C91552" w:rsidRDefault="004A7A0D" w:rsidP="00990836">
      <w:pPr>
        <w:pStyle w:val="ListBullet"/>
      </w:pPr>
      <w:r>
        <w:t>Everything about classes is</w:t>
      </w:r>
      <w:bookmarkStart w:id="0" w:name="_GoBack"/>
      <w:bookmarkEnd w:id="0"/>
      <w:r w:rsidR="00C91552">
        <w:t xml:space="preserve"> pretty much the same as Java.</w:t>
      </w:r>
    </w:p>
    <w:p w14:paraId="64B55446" w14:textId="09AD5769" w:rsidR="00EA584E" w:rsidRDefault="00EA584E" w:rsidP="00C91552">
      <w:pPr>
        <w:pStyle w:val="ListBullet"/>
      </w:pPr>
      <w:r>
        <w:t>Objects refer to static classes. You cannot make multiple instances of this class</w:t>
      </w:r>
    </w:p>
    <w:p w14:paraId="1B6EEE01" w14:textId="6DC6F67E" w:rsidR="00EA584E" w:rsidRPr="00C91552" w:rsidRDefault="00EA584E" w:rsidP="00EA584E">
      <w:pPr>
        <w:pStyle w:val="ListBullet"/>
        <w:tabs>
          <w:tab w:val="clear" w:pos="360"/>
          <w:tab w:val="num" w:pos="720"/>
        </w:tabs>
        <w:ind w:left="720"/>
      </w:pPr>
      <w:r>
        <w:t>You can reference and use these types of classes from anywhere in the project</w:t>
      </w:r>
    </w:p>
    <w:sectPr w:rsidR="00EA584E" w:rsidRPr="00C91552" w:rsidSect="00E33D7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14E6B" w14:textId="77777777" w:rsidR="00462147" w:rsidRDefault="00462147" w:rsidP="00A44B38">
      <w:r>
        <w:separator/>
      </w:r>
    </w:p>
  </w:endnote>
  <w:endnote w:type="continuationSeparator" w:id="0">
    <w:p w14:paraId="79420633" w14:textId="77777777" w:rsidR="00462147" w:rsidRDefault="00462147" w:rsidP="00A4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43B4" w14:textId="77777777" w:rsidR="00AF3A8E" w:rsidRDefault="00AF3A8E" w:rsidP="00D66AD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9E6E2" w14:textId="77777777" w:rsidR="00AF3A8E" w:rsidRDefault="00AF3A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B45E0" w14:textId="77777777" w:rsidR="00AF3A8E" w:rsidRPr="00AF3A8E" w:rsidRDefault="00AF3A8E" w:rsidP="00D66ADA">
    <w:pPr>
      <w:pStyle w:val="Footer"/>
      <w:framePr w:wrap="none" w:vAnchor="text" w:hAnchor="margin" w:xAlign="center" w:y="1"/>
      <w:rPr>
        <w:rStyle w:val="PageNumber"/>
        <w:b/>
      </w:rPr>
    </w:pPr>
    <w:r w:rsidRPr="00AF3A8E">
      <w:rPr>
        <w:rStyle w:val="PageNumber"/>
        <w:b/>
      </w:rPr>
      <w:fldChar w:fldCharType="begin"/>
    </w:r>
    <w:r w:rsidRPr="00AF3A8E">
      <w:rPr>
        <w:rStyle w:val="PageNumber"/>
      </w:rPr>
      <w:instrText xml:space="preserve">PAGE  </w:instrText>
    </w:r>
    <w:r w:rsidRPr="00AF3A8E">
      <w:rPr>
        <w:rStyle w:val="PageNumber"/>
        <w:b/>
      </w:rPr>
      <w:fldChar w:fldCharType="separate"/>
    </w:r>
    <w:r w:rsidR="00462147">
      <w:rPr>
        <w:rStyle w:val="PageNumber"/>
        <w:noProof/>
      </w:rPr>
      <w:t>1</w:t>
    </w:r>
    <w:r w:rsidRPr="00AF3A8E">
      <w:rPr>
        <w:rStyle w:val="PageNumber"/>
        <w:b/>
      </w:rPr>
      <w:fldChar w:fldCharType="end"/>
    </w:r>
  </w:p>
  <w:p w14:paraId="1D5D6E02" w14:textId="77777777" w:rsidR="00AF3A8E" w:rsidRDefault="00AF3A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C0CC9" w14:textId="77777777" w:rsidR="00462147" w:rsidRDefault="00462147" w:rsidP="00A44B38">
      <w:r>
        <w:separator/>
      </w:r>
    </w:p>
  </w:footnote>
  <w:footnote w:type="continuationSeparator" w:id="0">
    <w:p w14:paraId="0E4DB117" w14:textId="77777777" w:rsidR="00462147" w:rsidRDefault="00462147" w:rsidP="00A44B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A1D" w14:textId="77777777" w:rsidR="00A44B38" w:rsidRDefault="00A44B38" w:rsidP="00A44B38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>CSC 369</w:t>
    </w:r>
  </w:p>
  <w:p w14:paraId="7046CD41" w14:textId="77777777" w:rsidR="00A44B38" w:rsidRPr="00A44B38" w:rsidRDefault="00A44B38" w:rsidP="00A44B38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>2/6/18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20E34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16443"/>
    <w:multiLevelType w:val="hybridMultilevel"/>
    <w:tmpl w:val="6EDE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4622B6"/>
    <w:multiLevelType w:val="hybridMultilevel"/>
    <w:tmpl w:val="C2BC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934D0"/>
    <w:multiLevelType w:val="hybridMultilevel"/>
    <w:tmpl w:val="D97C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D332D"/>
    <w:multiLevelType w:val="hybridMultilevel"/>
    <w:tmpl w:val="17D6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76F35"/>
    <w:multiLevelType w:val="hybridMultilevel"/>
    <w:tmpl w:val="199E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E707F"/>
    <w:multiLevelType w:val="hybridMultilevel"/>
    <w:tmpl w:val="EE64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3EF6"/>
    <w:multiLevelType w:val="hybridMultilevel"/>
    <w:tmpl w:val="449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B2173"/>
    <w:multiLevelType w:val="hybridMultilevel"/>
    <w:tmpl w:val="E5FA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F2D65"/>
    <w:multiLevelType w:val="hybridMultilevel"/>
    <w:tmpl w:val="92F6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C18B8"/>
    <w:multiLevelType w:val="hybridMultilevel"/>
    <w:tmpl w:val="9CC23B0C"/>
    <w:lvl w:ilvl="0" w:tplc="868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25D49"/>
    <w:multiLevelType w:val="hybridMultilevel"/>
    <w:tmpl w:val="E468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38"/>
    <w:rsid w:val="00017EF1"/>
    <w:rsid w:val="00023911"/>
    <w:rsid w:val="00094E0C"/>
    <w:rsid w:val="00124FF4"/>
    <w:rsid w:val="00136A9C"/>
    <w:rsid w:val="00150354"/>
    <w:rsid w:val="001A39F9"/>
    <w:rsid w:val="001C1E27"/>
    <w:rsid w:val="00291742"/>
    <w:rsid w:val="002B2B4B"/>
    <w:rsid w:val="002B43DA"/>
    <w:rsid w:val="002C2619"/>
    <w:rsid w:val="002C6DEA"/>
    <w:rsid w:val="00462147"/>
    <w:rsid w:val="00463DD4"/>
    <w:rsid w:val="004A02C9"/>
    <w:rsid w:val="004A7A0D"/>
    <w:rsid w:val="004F6C8D"/>
    <w:rsid w:val="0050624A"/>
    <w:rsid w:val="00506FDF"/>
    <w:rsid w:val="00534783"/>
    <w:rsid w:val="00591CA7"/>
    <w:rsid w:val="005C2C2E"/>
    <w:rsid w:val="005F1C46"/>
    <w:rsid w:val="0066227E"/>
    <w:rsid w:val="006D28A4"/>
    <w:rsid w:val="006E3F53"/>
    <w:rsid w:val="00706102"/>
    <w:rsid w:val="007E5F18"/>
    <w:rsid w:val="00802E72"/>
    <w:rsid w:val="008B7127"/>
    <w:rsid w:val="00926167"/>
    <w:rsid w:val="00976035"/>
    <w:rsid w:val="009859E0"/>
    <w:rsid w:val="00990836"/>
    <w:rsid w:val="00993467"/>
    <w:rsid w:val="00A44B38"/>
    <w:rsid w:val="00A73619"/>
    <w:rsid w:val="00AC71D8"/>
    <w:rsid w:val="00AF3A8E"/>
    <w:rsid w:val="00B05CB0"/>
    <w:rsid w:val="00B26450"/>
    <w:rsid w:val="00B96979"/>
    <w:rsid w:val="00BF0C5C"/>
    <w:rsid w:val="00C229DD"/>
    <w:rsid w:val="00C84869"/>
    <w:rsid w:val="00C91552"/>
    <w:rsid w:val="00CC0DE8"/>
    <w:rsid w:val="00CC38C3"/>
    <w:rsid w:val="00CD4351"/>
    <w:rsid w:val="00CF4BD3"/>
    <w:rsid w:val="00D027DA"/>
    <w:rsid w:val="00D4690C"/>
    <w:rsid w:val="00D52505"/>
    <w:rsid w:val="00D543F2"/>
    <w:rsid w:val="00D81AA1"/>
    <w:rsid w:val="00D92293"/>
    <w:rsid w:val="00E33D78"/>
    <w:rsid w:val="00EA584E"/>
    <w:rsid w:val="00F60249"/>
    <w:rsid w:val="00F65670"/>
    <w:rsid w:val="00F66AB7"/>
    <w:rsid w:val="00FD1B00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C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B38"/>
  </w:style>
  <w:style w:type="paragraph" w:styleId="Footer">
    <w:name w:val="footer"/>
    <w:basedOn w:val="Normal"/>
    <w:link w:val="FooterChar"/>
    <w:uiPriority w:val="99"/>
    <w:unhideWhenUsed/>
    <w:rsid w:val="00A44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B38"/>
  </w:style>
  <w:style w:type="paragraph" w:styleId="ListParagraph">
    <w:name w:val="List Paragraph"/>
    <w:basedOn w:val="Normal"/>
    <w:uiPriority w:val="34"/>
    <w:qFormat/>
    <w:rsid w:val="00FF11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F3A8E"/>
  </w:style>
  <w:style w:type="paragraph" w:styleId="ListBullet">
    <w:name w:val="List Bullet"/>
    <w:basedOn w:val="Normal"/>
    <w:uiPriority w:val="99"/>
    <w:unhideWhenUsed/>
    <w:rsid w:val="00017EF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1145</Words>
  <Characters>6530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12</cp:revision>
  <cp:lastPrinted>2018-02-13T18:30:00Z</cp:lastPrinted>
  <dcterms:created xsi:type="dcterms:W3CDTF">2018-02-06T18:44:00Z</dcterms:created>
  <dcterms:modified xsi:type="dcterms:W3CDTF">2018-02-22T18:32:00Z</dcterms:modified>
</cp:coreProperties>
</file>