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3C0" w:rsidRDefault="00D04A19" w:rsidP="00D04A19">
      <w:pPr>
        <w:spacing w:after="0" w:line="480" w:lineRule="auto"/>
      </w:pPr>
      <w:r>
        <w:t xml:space="preserve">This course has given me tools for my career. Although it has been a tough course for me, I have learned a lot from it. I will take what I have learned and use it in my professional development. Taking the principles and the coding standards will be a nice addition to my cyber playbook as well. </w:t>
      </w:r>
    </w:p>
    <w:p w:rsidR="00D04A19" w:rsidRDefault="00D04A19" w:rsidP="00D04A19">
      <w:pPr>
        <w:spacing w:after="0" w:line="480" w:lineRule="auto"/>
      </w:pPr>
      <w:r>
        <w:t xml:space="preserve">Security should never be put off to the end whether that is in coding or in networking. All of it works together to secure data for the clients. </w:t>
      </w:r>
    </w:p>
    <w:p w:rsidR="00D04A19" w:rsidRDefault="00D04A19" w:rsidP="00D04A19">
      <w:pPr>
        <w:spacing w:after="0" w:line="480" w:lineRule="auto"/>
      </w:pPr>
      <w:r>
        <w:t xml:space="preserve">One of the things that I was really impressed to learn about was the Zero Trust Networks. I will go forward with this and keep learning about these networks. The videos that we had for Zero Trust Networks has also helped me on a project that I am working on at work. </w:t>
      </w:r>
    </w:p>
    <w:p w:rsidR="00D04A19" w:rsidRDefault="00D04A19" w:rsidP="00D04A19">
      <w:pPr>
        <w:spacing w:after="0" w:line="480" w:lineRule="auto"/>
      </w:pPr>
      <w:r>
        <w:t xml:space="preserve">This course has helped me with my professional career as I am deeply involved with a new company that is developing a new software project. Although, I don’t work directly for the software company; my co-worker and I are directly involved with helping to shape the outcome of the way the product will eventually turn out as we are helping to test the product. This has been a tremendously long and tedious process but it will be so worth it in the long run and especially for education as we know it! </w:t>
      </w:r>
    </w:p>
    <w:p w:rsidR="00D04A19" w:rsidRDefault="00D04A19" w:rsidP="00D04A19">
      <w:pPr>
        <w:spacing w:after="0" w:line="480" w:lineRule="auto"/>
      </w:pPr>
      <w:r>
        <w:t xml:space="preserve">I don’t know if my GPA </w:t>
      </w:r>
      <w:r w:rsidR="00172364">
        <w:t>suffrage</w:t>
      </w:r>
      <w:r>
        <w:t xml:space="preserve"> will be worth it but the product that will come forth from it might be! </w:t>
      </w:r>
      <w:r w:rsidR="00172364">
        <w:t xml:space="preserve">That in addition to my personal issues with my husband and my step-father ~ whoa!!! </w:t>
      </w:r>
    </w:p>
    <w:p w:rsidR="00172364" w:rsidRDefault="00172364" w:rsidP="00D04A19">
      <w:pPr>
        <w:spacing w:after="0" w:line="480" w:lineRule="auto"/>
      </w:pPr>
      <w:bookmarkStart w:id="0" w:name="_GoBack"/>
      <w:bookmarkEnd w:id="0"/>
    </w:p>
    <w:p w:rsidR="00172364" w:rsidRDefault="00172364" w:rsidP="00D04A19">
      <w:pPr>
        <w:spacing w:after="0" w:line="480" w:lineRule="auto"/>
      </w:pPr>
    </w:p>
    <w:p w:rsidR="00D04A19" w:rsidRDefault="00D04A19"/>
    <w:sectPr w:rsidR="00D04A1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4A19" w:rsidRDefault="00D04A19" w:rsidP="00D04A19">
      <w:pPr>
        <w:spacing w:after="0" w:line="240" w:lineRule="auto"/>
      </w:pPr>
      <w:r>
        <w:separator/>
      </w:r>
    </w:p>
  </w:endnote>
  <w:endnote w:type="continuationSeparator" w:id="0">
    <w:p w:rsidR="00D04A19" w:rsidRDefault="00D04A19" w:rsidP="00D04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4A19" w:rsidRDefault="00D04A19" w:rsidP="00D04A19">
      <w:pPr>
        <w:spacing w:after="0" w:line="240" w:lineRule="auto"/>
      </w:pPr>
      <w:r>
        <w:separator/>
      </w:r>
    </w:p>
  </w:footnote>
  <w:footnote w:type="continuationSeparator" w:id="0">
    <w:p w:rsidR="00D04A19" w:rsidRDefault="00D04A19" w:rsidP="00D04A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4A19" w:rsidRDefault="00D04A19">
    <w:pPr>
      <w:pStyle w:val="Header"/>
    </w:pPr>
    <w:r>
      <w:t>JOURNAL REFLECTION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19"/>
    <w:rsid w:val="00172364"/>
    <w:rsid w:val="001B1EE3"/>
    <w:rsid w:val="00735A44"/>
    <w:rsid w:val="00D0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6830C"/>
  <w15:chartTrackingRefBased/>
  <w15:docId w15:val="{6BE2158E-4E72-4F3F-8239-B557D3C6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A19"/>
  </w:style>
  <w:style w:type="paragraph" w:styleId="Footer">
    <w:name w:val="footer"/>
    <w:basedOn w:val="Normal"/>
    <w:link w:val="FooterChar"/>
    <w:uiPriority w:val="99"/>
    <w:unhideWhenUsed/>
    <w:rsid w:val="00D04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Bevis</dc:creator>
  <cp:keywords/>
  <dc:description/>
  <cp:lastModifiedBy>Karen Bevis</cp:lastModifiedBy>
  <cp:revision>1</cp:revision>
  <dcterms:created xsi:type="dcterms:W3CDTF">2021-06-28T02:59:00Z</dcterms:created>
  <dcterms:modified xsi:type="dcterms:W3CDTF">2021-06-28T03:18:00Z</dcterms:modified>
</cp:coreProperties>
</file>