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2C30" w14:textId="4E102EA3" w:rsidR="007E1BCE" w:rsidRDefault="002825A9" w:rsidP="002825A9">
      <w:pPr>
        <w:pStyle w:val="Heading1"/>
      </w:pPr>
      <w:r>
        <w:t>FACTSET ACTIVATION INSTRUCTIONS - ENDICOTT</w:t>
      </w:r>
    </w:p>
    <w:p w14:paraId="01FF51C3" w14:textId="6A595EDF" w:rsidR="002825A9" w:rsidRDefault="002825A9">
      <w:hyperlink r:id="rId5" w:anchor="/" w:history="1">
        <w:r>
          <w:rPr>
            <w:rStyle w:val="Hyperlink"/>
          </w:rPr>
          <w:t>FactSet Activ</w:t>
        </w:r>
        <w:r>
          <w:rPr>
            <w:rStyle w:val="Hyperlink"/>
          </w:rPr>
          <w:t>ation Link</w:t>
        </w:r>
      </w:hyperlink>
    </w:p>
    <w:p w14:paraId="531C6A2C" w14:textId="614B0083" w:rsidR="002825A9" w:rsidRDefault="002825A9">
      <w:r>
        <w:t>Click on the link above to access the Academic Procurement page. Make sure to signup with your Endicott email address. You will need to declare your anticipated graduation year.</w:t>
      </w:r>
    </w:p>
    <w:p w14:paraId="101C8270" w14:textId="65487188" w:rsidR="002825A9" w:rsidRDefault="002825A9">
      <w:r>
        <w:t xml:space="preserve">Once approved, this will activate your FactSet user ID and password process.  </w:t>
      </w:r>
    </w:p>
    <w:p w14:paraId="7FC4FA19" w14:textId="70A3F0AF" w:rsidR="002825A9" w:rsidRDefault="002825A9">
      <w:r>
        <w:t>Academic institutions will be using FactSet for the Web. You can use it in a browser or download the web application.</w:t>
      </w:r>
    </w:p>
    <w:p w14:paraId="249102F7" w14:textId="1A70DA55" w:rsidR="002825A9" w:rsidRDefault="002825A9">
      <w:r w:rsidRPr="002825A9">
        <w:drawing>
          <wp:inline distT="0" distB="0" distL="0" distR="0" wp14:anchorId="7674B95B" wp14:editId="7789C0A3">
            <wp:extent cx="3641362" cy="1516456"/>
            <wp:effectExtent l="0" t="0" r="0" b="7620"/>
            <wp:docPr id="8955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3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104" cy="15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8249" w14:textId="15CDC096" w:rsidR="002825A9" w:rsidRPr="002825A9" w:rsidRDefault="002825A9" w:rsidP="002825A9">
      <w:r>
        <w:t>Once you are signed into FactSet, h</w:t>
      </w:r>
      <w:r w:rsidRPr="002825A9">
        <w:t>ere are the instructions on how to add FactSet 365 to Excel:</w:t>
      </w:r>
    </w:p>
    <w:p w14:paraId="41D28739" w14:textId="506E8E34" w:rsidR="002825A9" w:rsidRPr="002825A9" w:rsidRDefault="002825A9" w:rsidP="002825A9">
      <w:r>
        <w:t xml:space="preserve">The Excel </w:t>
      </w:r>
      <w:r w:rsidRPr="002825A9">
        <w:t>FactSet 365</w:t>
      </w:r>
      <w:r>
        <w:t xml:space="preserve"> add in</w:t>
      </w:r>
      <w:r w:rsidRPr="002825A9">
        <w:t xml:space="preserve"> is best used on Google Chrome. The add-in can be downloaded by following these steps:</w:t>
      </w:r>
    </w:p>
    <w:p w14:paraId="449A6EF2" w14:textId="77777777" w:rsidR="002825A9" w:rsidRPr="002825A9" w:rsidRDefault="002825A9" w:rsidP="002825A9">
      <w:pPr>
        <w:numPr>
          <w:ilvl w:val="0"/>
          <w:numId w:val="1"/>
        </w:numPr>
      </w:pPr>
      <w:r w:rsidRPr="002825A9">
        <w:t xml:space="preserve">Go to www.office.com - signing into OneDrive with your Endicott ID (this might be an extra </w:t>
      </w:r>
      <w:proofErr w:type="gramStart"/>
      <w:r w:rsidRPr="002825A9">
        <w:t>step )</w:t>
      </w:r>
      <w:proofErr w:type="gramEnd"/>
    </w:p>
    <w:p w14:paraId="739F2090" w14:textId="77777777" w:rsidR="002825A9" w:rsidRPr="002825A9" w:rsidRDefault="002825A9" w:rsidP="002825A9">
      <w:pPr>
        <w:numPr>
          <w:ilvl w:val="0"/>
          <w:numId w:val="1"/>
        </w:numPr>
      </w:pPr>
      <w:r w:rsidRPr="002825A9">
        <w:t>Open a new or existing Excel File</w:t>
      </w:r>
    </w:p>
    <w:p w14:paraId="3AB12EAC" w14:textId="77777777" w:rsidR="002825A9" w:rsidRPr="002825A9" w:rsidRDefault="002825A9" w:rsidP="002825A9">
      <w:pPr>
        <w:numPr>
          <w:ilvl w:val="0"/>
          <w:numId w:val="1"/>
        </w:numPr>
      </w:pPr>
      <w:r w:rsidRPr="002825A9">
        <w:t>Navigate to </w:t>
      </w:r>
      <w:r w:rsidRPr="002825A9">
        <w:rPr>
          <w:b/>
          <w:bCs/>
        </w:rPr>
        <w:t>Home</w:t>
      </w:r>
      <w:r w:rsidRPr="002825A9">
        <w:t> &gt; </w:t>
      </w:r>
      <w:r w:rsidRPr="002825A9">
        <w:rPr>
          <w:b/>
          <w:bCs/>
        </w:rPr>
        <w:t>Add-ins</w:t>
      </w:r>
      <w:r w:rsidRPr="002825A9">
        <w:t> then click </w:t>
      </w:r>
      <w:r w:rsidRPr="002825A9">
        <w:rPr>
          <w:b/>
          <w:bCs/>
        </w:rPr>
        <w:t>More Add-ins</w:t>
      </w:r>
    </w:p>
    <w:p w14:paraId="41F37476" w14:textId="607CE7EB" w:rsidR="002825A9" w:rsidRPr="002825A9" w:rsidRDefault="002825A9" w:rsidP="002825A9">
      <w:pPr>
        <w:numPr>
          <w:ilvl w:val="0"/>
          <w:numId w:val="1"/>
        </w:numPr>
      </w:pPr>
      <w:r w:rsidRPr="002825A9">
        <w:t>Under </w:t>
      </w:r>
      <w:r w:rsidRPr="002825A9">
        <w:rPr>
          <w:b/>
          <w:bCs/>
        </w:rPr>
        <w:t>Store</w:t>
      </w:r>
      <w:r w:rsidRPr="002825A9">
        <w:t>, use the Search function to look for FactSet 365, then click </w:t>
      </w:r>
      <w:r w:rsidRPr="002825A9">
        <w:rPr>
          <w:b/>
          <w:bCs/>
        </w:rPr>
        <w:t>Add</w:t>
      </w:r>
    </w:p>
    <w:p w14:paraId="72BE31FB" w14:textId="0A717A68" w:rsidR="002825A9" w:rsidRPr="002825A9" w:rsidRDefault="002825A9" w:rsidP="002825A9">
      <w:pPr>
        <w:numPr>
          <w:ilvl w:val="0"/>
          <w:numId w:val="1"/>
        </w:numPr>
      </w:pPr>
      <w:r>
        <w:rPr>
          <w:b/>
          <w:bCs/>
        </w:rPr>
        <w:t xml:space="preserve">You will need to sign into </w:t>
      </w:r>
      <w:proofErr w:type="spellStart"/>
      <w:r>
        <w:rPr>
          <w:b/>
          <w:bCs/>
        </w:rPr>
        <w:t>Factset</w:t>
      </w:r>
      <w:proofErr w:type="spellEnd"/>
      <w:r>
        <w:rPr>
          <w:b/>
          <w:bCs/>
        </w:rPr>
        <w:t xml:space="preserve"> in Excel to access the add-in functions.</w:t>
      </w:r>
    </w:p>
    <w:p w14:paraId="2A748116" w14:textId="48F43B98" w:rsidR="002825A9" w:rsidRDefault="002825A9" w:rsidP="002825A9">
      <w:pPr>
        <w:ind w:left="720"/>
      </w:pPr>
      <w:r w:rsidRPr="002825A9">
        <w:drawing>
          <wp:inline distT="0" distB="0" distL="0" distR="0" wp14:anchorId="5C9F2423" wp14:editId="70A8E1D1">
            <wp:extent cx="5943600" cy="893445"/>
            <wp:effectExtent l="0" t="0" r="0" b="1905"/>
            <wp:docPr id="19780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6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110"/>
    <w:multiLevelType w:val="multilevel"/>
    <w:tmpl w:val="9260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82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2825A9"/>
    <w:rsid w:val="00000118"/>
    <w:rsid w:val="00005F41"/>
    <w:rsid w:val="00007F65"/>
    <w:rsid w:val="000162FA"/>
    <w:rsid w:val="00021F7B"/>
    <w:rsid w:val="00027DB8"/>
    <w:rsid w:val="00031723"/>
    <w:rsid w:val="00036A7C"/>
    <w:rsid w:val="00043816"/>
    <w:rsid w:val="00056FDC"/>
    <w:rsid w:val="00093378"/>
    <w:rsid w:val="000A4CF1"/>
    <w:rsid w:val="000A68AD"/>
    <w:rsid w:val="000B2117"/>
    <w:rsid w:val="000C4BEE"/>
    <w:rsid w:val="000D1E26"/>
    <w:rsid w:val="000E18FB"/>
    <w:rsid w:val="00121396"/>
    <w:rsid w:val="00130064"/>
    <w:rsid w:val="001530E8"/>
    <w:rsid w:val="0015364F"/>
    <w:rsid w:val="00160CB4"/>
    <w:rsid w:val="001652D1"/>
    <w:rsid w:val="00165634"/>
    <w:rsid w:val="0018278A"/>
    <w:rsid w:val="00186981"/>
    <w:rsid w:val="001879EA"/>
    <w:rsid w:val="001952CC"/>
    <w:rsid w:val="001A2D75"/>
    <w:rsid w:val="001B2A1E"/>
    <w:rsid w:val="001C27C6"/>
    <w:rsid w:val="001D5780"/>
    <w:rsid w:val="001E2B53"/>
    <w:rsid w:val="00202098"/>
    <w:rsid w:val="002034DF"/>
    <w:rsid w:val="00216837"/>
    <w:rsid w:val="00217810"/>
    <w:rsid w:val="0023399F"/>
    <w:rsid w:val="00236E7D"/>
    <w:rsid w:val="00246F32"/>
    <w:rsid w:val="00261614"/>
    <w:rsid w:val="00262810"/>
    <w:rsid w:val="00275651"/>
    <w:rsid w:val="002809CD"/>
    <w:rsid w:val="002825A9"/>
    <w:rsid w:val="00286665"/>
    <w:rsid w:val="00286A10"/>
    <w:rsid w:val="0029424E"/>
    <w:rsid w:val="00296CBA"/>
    <w:rsid w:val="00297A21"/>
    <w:rsid w:val="002A0BFA"/>
    <w:rsid w:val="002B038A"/>
    <w:rsid w:val="002B3B5E"/>
    <w:rsid w:val="002C0427"/>
    <w:rsid w:val="002C1B3D"/>
    <w:rsid w:val="002E7484"/>
    <w:rsid w:val="002F2A7F"/>
    <w:rsid w:val="00300FB2"/>
    <w:rsid w:val="00303DDA"/>
    <w:rsid w:val="0031522D"/>
    <w:rsid w:val="00315E99"/>
    <w:rsid w:val="00317029"/>
    <w:rsid w:val="00323010"/>
    <w:rsid w:val="00340CBD"/>
    <w:rsid w:val="00341F51"/>
    <w:rsid w:val="00346526"/>
    <w:rsid w:val="00351FF8"/>
    <w:rsid w:val="00360A9D"/>
    <w:rsid w:val="00377491"/>
    <w:rsid w:val="003876DA"/>
    <w:rsid w:val="003914CC"/>
    <w:rsid w:val="00395E65"/>
    <w:rsid w:val="003A1435"/>
    <w:rsid w:val="003C1ACC"/>
    <w:rsid w:val="003C6960"/>
    <w:rsid w:val="003D0084"/>
    <w:rsid w:val="00404165"/>
    <w:rsid w:val="00422517"/>
    <w:rsid w:val="004340D1"/>
    <w:rsid w:val="00434264"/>
    <w:rsid w:val="00447C99"/>
    <w:rsid w:val="00483D11"/>
    <w:rsid w:val="00484AD4"/>
    <w:rsid w:val="00487A34"/>
    <w:rsid w:val="00494370"/>
    <w:rsid w:val="004A31D8"/>
    <w:rsid w:val="004A3A10"/>
    <w:rsid w:val="004B2B17"/>
    <w:rsid w:val="004C00E8"/>
    <w:rsid w:val="004C3123"/>
    <w:rsid w:val="004D0135"/>
    <w:rsid w:val="004D5F58"/>
    <w:rsid w:val="004F2A00"/>
    <w:rsid w:val="004F6206"/>
    <w:rsid w:val="00506439"/>
    <w:rsid w:val="00516E3B"/>
    <w:rsid w:val="00523C73"/>
    <w:rsid w:val="00535A6D"/>
    <w:rsid w:val="00544948"/>
    <w:rsid w:val="00550487"/>
    <w:rsid w:val="005575E8"/>
    <w:rsid w:val="00561D6A"/>
    <w:rsid w:val="00564110"/>
    <w:rsid w:val="005642F5"/>
    <w:rsid w:val="00582372"/>
    <w:rsid w:val="00584350"/>
    <w:rsid w:val="00587DC7"/>
    <w:rsid w:val="005C3065"/>
    <w:rsid w:val="005D5391"/>
    <w:rsid w:val="00610849"/>
    <w:rsid w:val="006141A3"/>
    <w:rsid w:val="006178DC"/>
    <w:rsid w:val="0062278A"/>
    <w:rsid w:val="00622B58"/>
    <w:rsid w:val="00632B98"/>
    <w:rsid w:val="006402D6"/>
    <w:rsid w:val="006434D8"/>
    <w:rsid w:val="006447D8"/>
    <w:rsid w:val="006452D2"/>
    <w:rsid w:val="006577B3"/>
    <w:rsid w:val="0066319E"/>
    <w:rsid w:val="00670DA4"/>
    <w:rsid w:val="00673633"/>
    <w:rsid w:val="00676767"/>
    <w:rsid w:val="00677872"/>
    <w:rsid w:val="00685096"/>
    <w:rsid w:val="006857B2"/>
    <w:rsid w:val="0069355C"/>
    <w:rsid w:val="006946DC"/>
    <w:rsid w:val="006A5875"/>
    <w:rsid w:val="006B2E5B"/>
    <w:rsid w:val="006D1DC8"/>
    <w:rsid w:val="006D4563"/>
    <w:rsid w:val="006D598B"/>
    <w:rsid w:val="006D6F85"/>
    <w:rsid w:val="006D7F52"/>
    <w:rsid w:val="006E0E1C"/>
    <w:rsid w:val="006F2EA7"/>
    <w:rsid w:val="0071227F"/>
    <w:rsid w:val="00712A48"/>
    <w:rsid w:val="007324B3"/>
    <w:rsid w:val="0075159F"/>
    <w:rsid w:val="00764538"/>
    <w:rsid w:val="0077302A"/>
    <w:rsid w:val="007775E2"/>
    <w:rsid w:val="00787557"/>
    <w:rsid w:val="007A4E86"/>
    <w:rsid w:val="007A58A5"/>
    <w:rsid w:val="007B12C2"/>
    <w:rsid w:val="007B2F8B"/>
    <w:rsid w:val="007C6262"/>
    <w:rsid w:val="007D1EF4"/>
    <w:rsid w:val="007E1BCE"/>
    <w:rsid w:val="007F706E"/>
    <w:rsid w:val="00804586"/>
    <w:rsid w:val="00825966"/>
    <w:rsid w:val="00835EBC"/>
    <w:rsid w:val="00842C1F"/>
    <w:rsid w:val="00843FA8"/>
    <w:rsid w:val="0085184F"/>
    <w:rsid w:val="008574F4"/>
    <w:rsid w:val="00866D1E"/>
    <w:rsid w:val="008729D6"/>
    <w:rsid w:val="00876208"/>
    <w:rsid w:val="008A2763"/>
    <w:rsid w:val="008B7290"/>
    <w:rsid w:val="008C2E15"/>
    <w:rsid w:val="008D5E7F"/>
    <w:rsid w:val="008E0A2A"/>
    <w:rsid w:val="008E105F"/>
    <w:rsid w:val="008F29F8"/>
    <w:rsid w:val="0090357A"/>
    <w:rsid w:val="00916176"/>
    <w:rsid w:val="009177F6"/>
    <w:rsid w:val="00917F8F"/>
    <w:rsid w:val="00921AE6"/>
    <w:rsid w:val="0094436B"/>
    <w:rsid w:val="00955A63"/>
    <w:rsid w:val="00955CCB"/>
    <w:rsid w:val="009624C8"/>
    <w:rsid w:val="0097411D"/>
    <w:rsid w:val="0097622F"/>
    <w:rsid w:val="0099377D"/>
    <w:rsid w:val="009A1562"/>
    <w:rsid w:val="009B1D26"/>
    <w:rsid w:val="009B5A17"/>
    <w:rsid w:val="009C29F8"/>
    <w:rsid w:val="009C41D3"/>
    <w:rsid w:val="009D168F"/>
    <w:rsid w:val="009D220E"/>
    <w:rsid w:val="009E0A0A"/>
    <w:rsid w:val="009E1ACB"/>
    <w:rsid w:val="009F347C"/>
    <w:rsid w:val="009F589D"/>
    <w:rsid w:val="00A03235"/>
    <w:rsid w:val="00A22A22"/>
    <w:rsid w:val="00A235F1"/>
    <w:rsid w:val="00A265D4"/>
    <w:rsid w:val="00A300AF"/>
    <w:rsid w:val="00A345D0"/>
    <w:rsid w:val="00A445ED"/>
    <w:rsid w:val="00A631ED"/>
    <w:rsid w:val="00A65E42"/>
    <w:rsid w:val="00A91A50"/>
    <w:rsid w:val="00A926B3"/>
    <w:rsid w:val="00A955B2"/>
    <w:rsid w:val="00A955F5"/>
    <w:rsid w:val="00AA1731"/>
    <w:rsid w:val="00AA7D41"/>
    <w:rsid w:val="00AB625D"/>
    <w:rsid w:val="00AE341A"/>
    <w:rsid w:val="00AE448E"/>
    <w:rsid w:val="00AF239E"/>
    <w:rsid w:val="00AF563D"/>
    <w:rsid w:val="00B01E0C"/>
    <w:rsid w:val="00B07B2E"/>
    <w:rsid w:val="00B110F6"/>
    <w:rsid w:val="00B14EB6"/>
    <w:rsid w:val="00B312C1"/>
    <w:rsid w:val="00B36A5F"/>
    <w:rsid w:val="00B76A63"/>
    <w:rsid w:val="00B97EAE"/>
    <w:rsid w:val="00BA4628"/>
    <w:rsid w:val="00BB1488"/>
    <w:rsid w:val="00BB2B26"/>
    <w:rsid w:val="00BB5704"/>
    <w:rsid w:val="00BC0E3B"/>
    <w:rsid w:val="00BD0250"/>
    <w:rsid w:val="00BE18F3"/>
    <w:rsid w:val="00BE1B10"/>
    <w:rsid w:val="00BE3E6E"/>
    <w:rsid w:val="00C01D8D"/>
    <w:rsid w:val="00C0664B"/>
    <w:rsid w:val="00C4117D"/>
    <w:rsid w:val="00C415DB"/>
    <w:rsid w:val="00C66C28"/>
    <w:rsid w:val="00C71637"/>
    <w:rsid w:val="00CA25E7"/>
    <w:rsid w:val="00CC20F5"/>
    <w:rsid w:val="00CE45F1"/>
    <w:rsid w:val="00CE5C71"/>
    <w:rsid w:val="00CF3A79"/>
    <w:rsid w:val="00CF543D"/>
    <w:rsid w:val="00D04C02"/>
    <w:rsid w:val="00D079B0"/>
    <w:rsid w:val="00D11F2C"/>
    <w:rsid w:val="00D13D38"/>
    <w:rsid w:val="00D17CC9"/>
    <w:rsid w:val="00D3742F"/>
    <w:rsid w:val="00D51041"/>
    <w:rsid w:val="00D5262C"/>
    <w:rsid w:val="00D577A8"/>
    <w:rsid w:val="00D57DF8"/>
    <w:rsid w:val="00D636F2"/>
    <w:rsid w:val="00D63CAF"/>
    <w:rsid w:val="00D720F5"/>
    <w:rsid w:val="00D72B1A"/>
    <w:rsid w:val="00D75E20"/>
    <w:rsid w:val="00D866BD"/>
    <w:rsid w:val="00D94387"/>
    <w:rsid w:val="00D95626"/>
    <w:rsid w:val="00DA0BCC"/>
    <w:rsid w:val="00DA1080"/>
    <w:rsid w:val="00DB79BC"/>
    <w:rsid w:val="00DB7CC4"/>
    <w:rsid w:val="00DC499A"/>
    <w:rsid w:val="00DC7739"/>
    <w:rsid w:val="00DC7CA3"/>
    <w:rsid w:val="00DD58EE"/>
    <w:rsid w:val="00DE70F5"/>
    <w:rsid w:val="00E10DD1"/>
    <w:rsid w:val="00E119C7"/>
    <w:rsid w:val="00E27318"/>
    <w:rsid w:val="00E439D5"/>
    <w:rsid w:val="00E46CFC"/>
    <w:rsid w:val="00E47C11"/>
    <w:rsid w:val="00E51AD2"/>
    <w:rsid w:val="00E55523"/>
    <w:rsid w:val="00E876F8"/>
    <w:rsid w:val="00E91621"/>
    <w:rsid w:val="00EA6AB7"/>
    <w:rsid w:val="00EA7708"/>
    <w:rsid w:val="00EB5229"/>
    <w:rsid w:val="00ED46C8"/>
    <w:rsid w:val="00EF3677"/>
    <w:rsid w:val="00F00382"/>
    <w:rsid w:val="00F009C9"/>
    <w:rsid w:val="00F03BD8"/>
    <w:rsid w:val="00F07926"/>
    <w:rsid w:val="00F24663"/>
    <w:rsid w:val="00F256C4"/>
    <w:rsid w:val="00F30319"/>
    <w:rsid w:val="00F306C8"/>
    <w:rsid w:val="00F405F4"/>
    <w:rsid w:val="00F4233D"/>
    <w:rsid w:val="00F44878"/>
    <w:rsid w:val="00F56DDA"/>
    <w:rsid w:val="00F705C6"/>
    <w:rsid w:val="00F965AB"/>
    <w:rsid w:val="00FB437C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1608"/>
  <w15:chartTrackingRefBased/>
  <w15:docId w15:val="{92A1C9E0-6E41-4EAE-8F22-2321784A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5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25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upport.factset.com/academi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901</Characters>
  <Application>Microsoft Office Word</Application>
  <DocSecurity>0</DocSecurity>
  <Lines>26</Lines>
  <Paragraphs>23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Evitts</dc:creator>
  <cp:keywords/>
  <dc:description/>
  <cp:lastModifiedBy>Bethany Evitts</cp:lastModifiedBy>
  <cp:revision>1</cp:revision>
  <dcterms:created xsi:type="dcterms:W3CDTF">2026-02-17T21:00:00Z</dcterms:created>
  <dcterms:modified xsi:type="dcterms:W3CDTF">2026-02-17T21:11:00Z</dcterms:modified>
</cp:coreProperties>
</file>