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F1DC" w14:textId="77777777" w:rsidR="00274955" w:rsidRPr="006B6F0C" w:rsidRDefault="00274955"/>
    <w:p w14:paraId="000B8DBE" w14:textId="26817068" w:rsidR="00274955" w:rsidRPr="00A6252F" w:rsidRDefault="00274955">
      <w:pPr>
        <w:rPr>
          <w:b/>
          <w:bCs/>
          <w:i/>
          <w:iCs/>
          <w:u w:val="single"/>
        </w:rPr>
      </w:pPr>
      <w:r w:rsidRPr="00A6252F">
        <w:rPr>
          <w:b/>
          <w:bCs/>
          <w:i/>
          <w:iCs/>
          <w:u w:val="single"/>
        </w:rPr>
        <w:t>How are stocks bought and sold?</w:t>
      </w:r>
      <w:r w:rsidR="006B6F0C" w:rsidRPr="00A6252F">
        <w:rPr>
          <w:b/>
          <w:bCs/>
          <w:i/>
          <w:iCs/>
          <w:u w:val="single"/>
        </w:rPr>
        <w:t xml:space="preserve"> </w:t>
      </w:r>
    </w:p>
    <w:p w14:paraId="2C6A1448" w14:textId="77777777" w:rsidR="006B6F0C" w:rsidRPr="005138DB" w:rsidRDefault="006B6F0C">
      <w:pPr>
        <w:rPr>
          <w:b/>
          <w:bCs/>
          <w:i/>
          <w:iCs/>
          <w:u w:val="single"/>
        </w:rPr>
      </w:pPr>
    </w:p>
    <w:p w14:paraId="2D0A2767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1C2A9753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66B4B489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3AAF7304" w14:textId="28FC00BA" w:rsidR="005138DB" w:rsidRDefault="005138DB" w:rsidP="00EE74A7">
      <w:pPr>
        <w:rPr>
          <w:b/>
          <w:bCs/>
          <w:i/>
          <w:iCs/>
          <w:u w:val="single"/>
        </w:rPr>
      </w:pPr>
      <w:r w:rsidRPr="005138DB">
        <w:rPr>
          <w:b/>
          <w:bCs/>
          <w:i/>
          <w:iCs/>
          <w:u w:val="single"/>
        </w:rPr>
        <w:t xml:space="preserve">What </w:t>
      </w:r>
      <w:r w:rsidR="006B6F0C">
        <w:rPr>
          <w:b/>
          <w:bCs/>
          <w:i/>
          <w:iCs/>
          <w:u w:val="single"/>
        </w:rPr>
        <w:t>Valuation Methods are available to determine value?</w:t>
      </w:r>
    </w:p>
    <w:p w14:paraId="1B49A9DC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0A43D1A5" w14:textId="77777777" w:rsidR="002755A9" w:rsidRPr="008275A1" w:rsidRDefault="002755A9" w:rsidP="00EE74A7">
      <w:pPr>
        <w:rPr>
          <w:b/>
          <w:bCs/>
          <w:i/>
          <w:iCs/>
          <w:u w:val="single"/>
        </w:rPr>
      </w:pPr>
    </w:p>
    <w:p w14:paraId="6B2E3806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178BE561" w14:textId="16424D2E" w:rsidR="00E8317D" w:rsidRDefault="006B6F0C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What are the </w:t>
      </w:r>
      <w:r w:rsidR="00E8317D" w:rsidRPr="00E8317D">
        <w:rPr>
          <w:b/>
          <w:bCs/>
          <w:i/>
          <w:iCs/>
          <w:u w:val="single"/>
        </w:rPr>
        <w:t>Rights of Shareholders</w:t>
      </w:r>
    </w:p>
    <w:p w14:paraId="7FEED957" w14:textId="77777777" w:rsidR="006F6A45" w:rsidRDefault="006F6A45" w:rsidP="00EE74A7">
      <w:pPr>
        <w:rPr>
          <w:b/>
          <w:bCs/>
          <w:i/>
          <w:iCs/>
          <w:u w:val="single"/>
        </w:rPr>
      </w:pPr>
    </w:p>
    <w:p w14:paraId="27FEB1AF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40C716B6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2B80179C" w14:textId="77777777" w:rsidR="00A6252F" w:rsidRDefault="00A6252F" w:rsidP="00EE74A7">
      <w:pPr>
        <w:rPr>
          <w:b/>
          <w:bCs/>
          <w:i/>
          <w:iCs/>
          <w:u w:val="single"/>
        </w:rPr>
      </w:pPr>
    </w:p>
    <w:p w14:paraId="023B6B5D" w14:textId="6DCB4E19" w:rsidR="006F6A45" w:rsidRDefault="006F6A45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Stock Buyback vs</w:t>
      </w:r>
      <w:r w:rsidR="007D79BC">
        <w:rPr>
          <w:b/>
          <w:bCs/>
          <w:i/>
          <w:iCs/>
          <w:u w:val="single"/>
        </w:rPr>
        <w:t xml:space="preserve"> Dividends: Why might they do this??</w:t>
      </w:r>
    </w:p>
    <w:p w14:paraId="7BDAA9F8" w14:textId="77777777" w:rsidR="007D79BC" w:rsidRDefault="007D79BC" w:rsidP="00EE74A7">
      <w:pPr>
        <w:rPr>
          <w:b/>
          <w:bCs/>
          <w:i/>
          <w:iCs/>
          <w:u w:val="single"/>
        </w:rPr>
      </w:pPr>
    </w:p>
    <w:p w14:paraId="1471F0AB" w14:textId="77777777" w:rsidR="006B6F0C" w:rsidRDefault="006B6F0C" w:rsidP="00EE74A7">
      <w:pPr>
        <w:rPr>
          <w:b/>
          <w:bCs/>
          <w:i/>
          <w:iCs/>
          <w:u w:val="single"/>
        </w:rPr>
      </w:pPr>
    </w:p>
    <w:p w14:paraId="66435C84" w14:textId="77777777" w:rsidR="006B6F0C" w:rsidRPr="00A6252F" w:rsidRDefault="006B6F0C" w:rsidP="00EE74A7">
      <w:pPr>
        <w:rPr>
          <w:b/>
          <w:bCs/>
          <w:i/>
          <w:iCs/>
        </w:rPr>
      </w:pPr>
    </w:p>
    <w:p w14:paraId="2FC26DCF" w14:textId="3E6166D7" w:rsidR="007D79BC" w:rsidRPr="00A6252F" w:rsidRDefault="00A6252F" w:rsidP="00EE74A7">
      <w:pPr>
        <w:rPr>
          <w:b/>
          <w:bCs/>
          <w:i/>
          <w:iCs/>
          <w:u w:val="single"/>
        </w:rPr>
      </w:pPr>
      <w:r w:rsidRPr="00A6252F">
        <w:rPr>
          <w:b/>
          <w:bCs/>
          <w:i/>
          <w:iCs/>
          <w:u w:val="single"/>
        </w:rPr>
        <w:t>What dates are included in the dividend</w:t>
      </w:r>
      <w:r w:rsidR="007D79BC" w:rsidRPr="00A6252F">
        <w:rPr>
          <w:b/>
          <w:bCs/>
          <w:i/>
          <w:iCs/>
          <w:u w:val="single"/>
        </w:rPr>
        <w:t xml:space="preserve"> </w:t>
      </w:r>
      <w:r w:rsidRPr="00A6252F">
        <w:rPr>
          <w:b/>
          <w:bCs/>
          <w:i/>
          <w:iCs/>
          <w:u w:val="single"/>
        </w:rPr>
        <w:t>p</w:t>
      </w:r>
      <w:r w:rsidR="007D79BC" w:rsidRPr="00A6252F">
        <w:rPr>
          <w:b/>
          <w:bCs/>
          <w:i/>
          <w:iCs/>
          <w:u w:val="single"/>
        </w:rPr>
        <w:t xml:space="preserve">ayment </w:t>
      </w:r>
      <w:r w:rsidRPr="00A6252F">
        <w:rPr>
          <w:b/>
          <w:bCs/>
          <w:i/>
          <w:iCs/>
          <w:u w:val="single"/>
        </w:rPr>
        <w:t>t</w:t>
      </w:r>
      <w:r w:rsidR="007D79BC" w:rsidRPr="00A6252F">
        <w:rPr>
          <w:b/>
          <w:bCs/>
          <w:i/>
          <w:iCs/>
          <w:u w:val="single"/>
        </w:rPr>
        <w:t>imeline</w:t>
      </w:r>
      <w:r w:rsidRPr="00A6252F">
        <w:rPr>
          <w:b/>
          <w:bCs/>
          <w:i/>
          <w:iCs/>
          <w:u w:val="single"/>
        </w:rPr>
        <w:t>?</w:t>
      </w:r>
    </w:p>
    <w:sectPr w:rsidR="007D79BC" w:rsidRPr="00A62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27A3"/>
    <w:multiLevelType w:val="hybridMultilevel"/>
    <w:tmpl w:val="3C68DDF4"/>
    <w:lvl w:ilvl="0" w:tplc="9F7CD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660DD"/>
    <w:multiLevelType w:val="hybridMultilevel"/>
    <w:tmpl w:val="7550FAE8"/>
    <w:lvl w:ilvl="0" w:tplc="4B74F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B6F0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00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E20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B42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5CE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888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A9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E0D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C946D20"/>
    <w:multiLevelType w:val="hybridMultilevel"/>
    <w:tmpl w:val="6F4E9D10"/>
    <w:lvl w:ilvl="0" w:tplc="039235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7A88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50B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B48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5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F2E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4E8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DC8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E03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D8D5F30"/>
    <w:multiLevelType w:val="hybridMultilevel"/>
    <w:tmpl w:val="F9DE7314"/>
    <w:lvl w:ilvl="0" w:tplc="30766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F4E5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F22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CD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C9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C2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EB9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88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DC6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40352988">
    <w:abstractNumId w:val="0"/>
  </w:num>
  <w:num w:numId="2" w16cid:durableId="691685724">
    <w:abstractNumId w:val="2"/>
  </w:num>
  <w:num w:numId="3" w16cid:durableId="1906526038">
    <w:abstractNumId w:val="3"/>
  </w:num>
  <w:num w:numId="4" w16cid:durableId="192009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57CEA"/>
    <w:rsid w:val="00000118"/>
    <w:rsid w:val="000162FA"/>
    <w:rsid w:val="00016C33"/>
    <w:rsid w:val="00021F7B"/>
    <w:rsid w:val="00031723"/>
    <w:rsid w:val="00043816"/>
    <w:rsid w:val="00076028"/>
    <w:rsid w:val="000843E0"/>
    <w:rsid w:val="000C4BEE"/>
    <w:rsid w:val="000D1E26"/>
    <w:rsid w:val="000E18FB"/>
    <w:rsid w:val="00124553"/>
    <w:rsid w:val="00141F14"/>
    <w:rsid w:val="001530E8"/>
    <w:rsid w:val="00160CB4"/>
    <w:rsid w:val="001652D1"/>
    <w:rsid w:val="00165634"/>
    <w:rsid w:val="00180C60"/>
    <w:rsid w:val="0018278A"/>
    <w:rsid w:val="00183D08"/>
    <w:rsid w:val="00186981"/>
    <w:rsid w:val="001879EA"/>
    <w:rsid w:val="001952CC"/>
    <w:rsid w:val="00197F8C"/>
    <w:rsid w:val="001A2D75"/>
    <w:rsid w:val="001C27C6"/>
    <w:rsid w:val="001D5780"/>
    <w:rsid w:val="001E2B53"/>
    <w:rsid w:val="001F6A8B"/>
    <w:rsid w:val="00202098"/>
    <w:rsid w:val="002034DF"/>
    <w:rsid w:val="00216837"/>
    <w:rsid w:val="00217810"/>
    <w:rsid w:val="00233000"/>
    <w:rsid w:val="00246F32"/>
    <w:rsid w:val="00261614"/>
    <w:rsid w:val="00265264"/>
    <w:rsid w:val="00274955"/>
    <w:rsid w:val="002755A9"/>
    <w:rsid w:val="00275651"/>
    <w:rsid w:val="00276472"/>
    <w:rsid w:val="002809CD"/>
    <w:rsid w:val="00286665"/>
    <w:rsid w:val="0029424E"/>
    <w:rsid w:val="00296CBA"/>
    <w:rsid w:val="00297A21"/>
    <w:rsid w:val="002A0BFA"/>
    <w:rsid w:val="002B038A"/>
    <w:rsid w:val="002B2F67"/>
    <w:rsid w:val="002B3B5E"/>
    <w:rsid w:val="002C0427"/>
    <w:rsid w:val="002C1B3D"/>
    <w:rsid w:val="002E7484"/>
    <w:rsid w:val="002F2A7F"/>
    <w:rsid w:val="00300FB2"/>
    <w:rsid w:val="00303DDA"/>
    <w:rsid w:val="00310525"/>
    <w:rsid w:val="0031522D"/>
    <w:rsid w:val="00315E99"/>
    <w:rsid w:val="00317029"/>
    <w:rsid w:val="00321096"/>
    <w:rsid w:val="003351C2"/>
    <w:rsid w:val="00340CBD"/>
    <w:rsid w:val="00341F51"/>
    <w:rsid w:val="00351FF8"/>
    <w:rsid w:val="00360640"/>
    <w:rsid w:val="00360A9D"/>
    <w:rsid w:val="00375169"/>
    <w:rsid w:val="003876DA"/>
    <w:rsid w:val="003914CC"/>
    <w:rsid w:val="00395E65"/>
    <w:rsid w:val="003A1435"/>
    <w:rsid w:val="003B7EA5"/>
    <w:rsid w:val="00404165"/>
    <w:rsid w:val="004054DC"/>
    <w:rsid w:val="00422517"/>
    <w:rsid w:val="004340D1"/>
    <w:rsid w:val="00434264"/>
    <w:rsid w:val="0046343B"/>
    <w:rsid w:val="0048334D"/>
    <w:rsid w:val="00483D11"/>
    <w:rsid w:val="00484AD4"/>
    <w:rsid w:val="004A31D8"/>
    <w:rsid w:val="004A3A10"/>
    <w:rsid w:val="004B28DA"/>
    <w:rsid w:val="004B2B17"/>
    <w:rsid w:val="004C00E8"/>
    <w:rsid w:val="004D0135"/>
    <w:rsid w:val="004F6206"/>
    <w:rsid w:val="005138DB"/>
    <w:rsid w:val="00516E3B"/>
    <w:rsid w:val="00523C73"/>
    <w:rsid w:val="00535A6D"/>
    <w:rsid w:val="00544948"/>
    <w:rsid w:val="00550487"/>
    <w:rsid w:val="005575E8"/>
    <w:rsid w:val="00564110"/>
    <w:rsid w:val="005642F5"/>
    <w:rsid w:val="00582372"/>
    <w:rsid w:val="00584350"/>
    <w:rsid w:val="00587DC7"/>
    <w:rsid w:val="00596B5F"/>
    <w:rsid w:val="005D5391"/>
    <w:rsid w:val="00610849"/>
    <w:rsid w:val="006178DC"/>
    <w:rsid w:val="0062278A"/>
    <w:rsid w:val="00623816"/>
    <w:rsid w:val="0062776D"/>
    <w:rsid w:val="00632B98"/>
    <w:rsid w:val="006402D6"/>
    <w:rsid w:val="006434D8"/>
    <w:rsid w:val="00643DFE"/>
    <w:rsid w:val="006447D8"/>
    <w:rsid w:val="006515E8"/>
    <w:rsid w:val="0066319E"/>
    <w:rsid w:val="00670DA4"/>
    <w:rsid w:val="00677872"/>
    <w:rsid w:val="0069355C"/>
    <w:rsid w:val="006A5875"/>
    <w:rsid w:val="006B2E5B"/>
    <w:rsid w:val="006B6F0C"/>
    <w:rsid w:val="006D1DC8"/>
    <w:rsid w:val="006D598B"/>
    <w:rsid w:val="006D6F85"/>
    <w:rsid w:val="006D7F52"/>
    <w:rsid w:val="006F6A45"/>
    <w:rsid w:val="0071227F"/>
    <w:rsid w:val="00712A48"/>
    <w:rsid w:val="00764538"/>
    <w:rsid w:val="0077302A"/>
    <w:rsid w:val="007775E2"/>
    <w:rsid w:val="007965B9"/>
    <w:rsid w:val="007A4E86"/>
    <w:rsid w:val="007A58A5"/>
    <w:rsid w:val="007B2F8B"/>
    <w:rsid w:val="007C4283"/>
    <w:rsid w:val="007C6262"/>
    <w:rsid w:val="007D79BC"/>
    <w:rsid w:val="007E1BCE"/>
    <w:rsid w:val="007F706E"/>
    <w:rsid w:val="008138B3"/>
    <w:rsid w:val="00825966"/>
    <w:rsid w:val="008275A1"/>
    <w:rsid w:val="00835EBC"/>
    <w:rsid w:val="00842C1F"/>
    <w:rsid w:val="00843FA8"/>
    <w:rsid w:val="0085184F"/>
    <w:rsid w:val="00852982"/>
    <w:rsid w:val="008574F4"/>
    <w:rsid w:val="00866D1E"/>
    <w:rsid w:val="008729D6"/>
    <w:rsid w:val="00876208"/>
    <w:rsid w:val="008A32CC"/>
    <w:rsid w:val="008B7290"/>
    <w:rsid w:val="008C2E15"/>
    <w:rsid w:val="008D5E7F"/>
    <w:rsid w:val="008E0A2A"/>
    <w:rsid w:val="008E105F"/>
    <w:rsid w:val="008F29F8"/>
    <w:rsid w:val="00916176"/>
    <w:rsid w:val="009177F6"/>
    <w:rsid w:val="00917F8F"/>
    <w:rsid w:val="00921AE6"/>
    <w:rsid w:val="0093680C"/>
    <w:rsid w:val="0094436B"/>
    <w:rsid w:val="00955A63"/>
    <w:rsid w:val="00955CCB"/>
    <w:rsid w:val="009624C8"/>
    <w:rsid w:val="0097411D"/>
    <w:rsid w:val="0097622F"/>
    <w:rsid w:val="0099377D"/>
    <w:rsid w:val="009B1D26"/>
    <w:rsid w:val="009B5A17"/>
    <w:rsid w:val="009C29F8"/>
    <w:rsid w:val="009C41D3"/>
    <w:rsid w:val="009D168F"/>
    <w:rsid w:val="009D220E"/>
    <w:rsid w:val="009E0A0A"/>
    <w:rsid w:val="009E1ACB"/>
    <w:rsid w:val="00A03235"/>
    <w:rsid w:val="00A0789D"/>
    <w:rsid w:val="00A22A22"/>
    <w:rsid w:val="00A235F1"/>
    <w:rsid w:val="00A265D4"/>
    <w:rsid w:val="00A300AF"/>
    <w:rsid w:val="00A345D0"/>
    <w:rsid w:val="00A445ED"/>
    <w:rsid w:val="00A57CEA"/>
    <w:rsid w:val="00A6252F"/>
    <w:rsid w:val="00A631ED"/>
    <w:rsid w:val="00A65E42"/>
    <w:rsid w:val="00A91A50"/>
    <w:rsid w:val="00A955B2"/>
    <w:rsid w:val="00A955F5"/>
    <w:rsid w:val="00A97C8E"/>
    <w:rsid w:val="00AA1731"/>
    <w:rsid w:val="00AB625D"/>
    <w:rsid w:val="00AC4127"/>
    <w:rsid w:val="00AE341A"/>
    <w:rsid w:val="00AE448E"/>
    <w:rsid w:val="00AF239E"/>
    <w:rsid w:val="00AF563D"/>
    <w:rsid w:val="00B01E0C"/>
    <w:rsid w:val="00B07B2E"/>
    <w:rsid w:val="00B110F6"/>
    <w:rsid w:val="00B312C1"/>
    <w:rsid w:val="00B36A5F"/>
    <w:rsid w:val="00B76A63"/>
    <w:rsid w:val="00B97EAE"/>
    <w:rsid w:val="00BA4628"/>
    <w:rsid w:val="00BB1488"/>
    <w:rsid w:val="00BB2B26"/>
    <w:rsid w:val="00BB5704"/>
    <w:rsid w:val="00BC0E3B"/>
    <w:rsid w:val="00BC3D99"/>
    <w:rsid w:val="00BD0250"/>
    <w:rsid w:val="00BE1B10"/>
    <w:rsid w:val="00BE5F80"/>
    <w:rsid w:val="00C01D8D"/>
    <w:rsid w:val="00C0227B"/>
    <w:rsid w:val="00C26E63"/>
    <w:rsid w:val="00C41B77"/>
    <w:rsid w:val="00C71637"/>
    <w:rsid w:val="00C94380"/>
    <w:rsid w:val="00C97F93"/>
    <w:rsid w:val="00CC20F5"/>
    <w:rsid w:val="00CE45F1"/>
    <w:rsid w:val="00CE5C71"/>
    <w:rsid w:val="00CF3A79"/>
    <w:rsid w:val="00CF543D"/>
    <w:rsid w:val="00D04C02"/>
    <w:rsid w:val="00D079B0"/>
    <w:rsid w:val="00D11F2C"/>
    <w:rsid w:val="00D13D38"/>
    <w:rsid w:val="00D5262C"/>
    <w:rsid w:val="00D577A8"/>
    <w:rsid w:val="00D57DF8"/>
    <w:rsid w:val="00D636F2"/>
    <w:rsid w:val="00D72B1A"/>
    <w:rsid w:val="00D75E20"/>
    <w:rsid w:val="00D866BD"/>
    <w:rsid w:val="00D9311B"/>
    <w:rsid w:val="00DA0BCC"/>
    <w:rsid w:val="00DA1080"/>
    <w:rsid w:val="00DB79BC"/>
    <w:rsid w:val="00DC151D"/>
    <w:rsid w:val="00DD58EE"/>
    <w:rsid w:val="00DD6BDC"/>
    <w:rsid w:val="00E10DD1"/>
    <w:rsid w:val="00E119C7"/>
    <w:rsid w:val="00E142E1"/>
    <w:rsid w:val="00E27318"/>
    <w:rsid w:val="00E46CFC"/>
    <w:rsid w:val="00E47C11"/>
    <w:rsid w:val="00E51AD2"/>
    <w:rsid w:val="00E55523"/>
    <w:rsid w:val="00E8317D"/>
    <w:rsid w:val="00E876F8"/>
    <w:rsid w:val="00E91621"/>
    <w:rsid w:val="00EA7708"/>
    <w:rsid w:val="00EB5229"/>
    <w:rsid w:val="00EE74A7"/>
    <w:rsid w:val="00EF3677"/>
    <w:rsid w:val="00EF4276"/>
    <w:rsid w:val="00F00382"/>
    <w:rsid w:val="00F009C9"/>
    <w:rsid w:val="00F03BD8"/>
    <w:rsid w:val="00F24663"/>
    <w:rsid w:val="00F256C4"/>
    <w:rsid w:val="00F30319"/>
    <w:rsid w:val="00F306C8"/>
    <w:rsid w:val="00F405F4"/>
    <w:rsid w:val="00F44878"/>
    <w:rsid w:val="00F965AB"/>
    <w:rsid w:val="00FA6C04"/>
    <w:rsid w:val="00FB4180"/>
    <w:rsid w:val="00FB437C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35E"/>
  <w15:chartTrackingRefBased/>
  <w15:docId w15:val="{4185ABD8-E7A1-498B-82C0-12211A6E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Evitts</dc:creator>
  <cp:keywords/>
  <dc:description/>
  <cp:lastModifiedBy>Bethany Evitts</cp:lastModifiedBy>
  <cp:revision>4</cp:revision>
  <dcterms:created xsi:type="dcterms:W3CDTF">2025-10-09T11:44:00Z</dcterms:created>
  <dcterms:modified xsi:type="dcterms:W3CDTF">2025-10-09T11:47:00Z</dcterms:modified>
</cp:coreProperties>
</file>