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18AA" w:rsidRDefault="00B50602">
      <w:pPr>
        <w:pStyle w:val="Ttulo"/>
      </w:pPr>
      <w:r>
        <w:t>Documentação Técnica Final</w:t>
      </w:r>
    </w:p>
    <w:p w:rsidR="001818AA" w:rsidRDefault="001818AA"/>
    <w:p w:rsidR="001818AA" w:rsidRDefault="00B50602">
      <w:pPr>
        <w:pStyle w:val="Ttulo2"/>
      </w:pPr>
      <w:r>
        <w:t xml:space="preserve">Projeto </w:t>
      </w:r>
      <w:proofErr w:type="spellStart"/>
      <w:r>
        <w:t>Martech</w:t>
      </w:r>
      <w:proofErr w:type="spellEnd"/>
      <w:r>
        <w:t xml:space="preserve"> </w:t>
      </w:r>
      <w:proofErr w:type="spellStart"/>
      <w:r>
        <w:t>Emdia</w:t>
      </w:r>
      <w:proofErr w:type="spellEnd"/>
      <w:r>
        <w:t xml:space="preserve"> 2026 - Ranking de Telefones</w:t>
      </w:r>
      <w:bookmarkStart w:id="0" w:name="_GoBack"/>
      <w:bookmarkEnd w:id="0"/>
    </w:p>
    <w:p w:rsidR="001818AA" w:rsidRDefault="001818AA"/>
    <w:p w:rsidR="001818AA" w:rsidRDefault="00B50602">
      <w:pPr>
        <w:pStyle w:val="Ttulo3"/>
      </w:pPr>
      <w:r>
        <w:t>Cliente</w:t>
      </w:r>
    </w:p>
    <w:p w:rsidR="001818AA" w:rsidRDefault="001818AA"/>
    <w:p w:rsidR="001818AA" w:rsidRDefault="00B50602">
      <w:proofErr w:type="spellStart"/>
      <w:r>
        <w:t>Emdia</w:t>
      </w:r>
      <w:proofErr w:type="spellEnd"/>
      <w:r>
        <w:t xml:space="preserve"> / Santander</w:t>
      </w:r>
    </w:p>
    <w:p w:rsidR="001818AA" w:rsidRDefault="001818AA"/>
    <w:p w:rsidR="001818AA" w:rsidRDefault="00B50602">
      <w:pPr>
        <w:pStyle w:val="Ttulo3"/>
      </w:pPr>
      <w:r>
        <w:t>Objetivo</w:t>
      </w:r>
    </w:p>
    <w:p w:rsidR="001818AA" w:rsidRDefault="001818AA"/>
    <w:p w:rsidR="001818AA" w:rsidRDefault="00B50602">
      <w:r>
        <w:t xml:space="preserve">Desenvolver uma solução de dados e </w:t>
      </w:r>
      <w:proofErr w:type="spellStart"/>
      <w:r>
        <w:t>Machine</w:t>
      </w:r>
      <w:proofErr w:type="spellEnd"/>
      <w:r>
        <w:t xml:space="preserve"> Learning para priorizar os melhores telefones de contato por cliente, reduzindo esforço operacional de discagem e aumentando a chance de contato produtivo.</w:t>
      </w:r>
    </w:p>
    <w:p w:rsidR="001818AA" w:rsidRDefault="001818AA"/>
    <w:p w:rsidR="001818AA" w:rsidRDefault="00B50602">
      <w:r>
        <w:t xml:space="preserve">O produto final do projeto e um arquivo padronizado com os Top 5 telefones por cliente, ordenados por score de conversão, pronto para consumo pela </w:t>
      </w:r>
      <w:proofErr w:type="spellStart"/>
      <w:r>
        <w:t>Emdia</w:t>
      </w:r>
      <w:proofErr w:type="spellEnd"/>
      <w:r>
        <w:t xml:space="preserve"> na camada de discagem.</w:t>
      </w:r>
    </w:p>
    <w:p w:rsidR="001818AA" w:rsidRDefault="001818AA"/>
    <w:p w:rsidR="001818AA" w:rsidRDefault="001818AA">
      <w:pPr>
        <w:pBdr>
          <w:bottom w:val="single" w:sz="6" w:space="1" w:color="D9D9D9"/>
        </w:pBdr>
      </w:pPr>
    </w:p>
    <w:p w:rsidR="001818AA" w:rsidRDefault="001818AA"/>
    <w:p w:rsidR="001818AA" w:rsidRDefault="00B50602">
      <w:pPr>
        <w:pStyle w:val="Ttulo2"/>
      </w:pPr>
      <w:r>
        <w:t>1. Contexto do Problema</w:t>
      </w:r>
    </w:p>
    <w:p w:rsidR="001818AA" w:rsidRDefault="001818AA"/>
    <w:p w:rsidR="001818AA" w:rsidRDefault="00B50602">
      <w:r>
        <w:t xml:space="preserve">A operação possui clientes com múltiplos telefones cadastrados. Sem uma priorização inteligente, a discagem tende a consumir tempo e recursos ligando para </w:t>
      </w:r>
      <w:r w:rsidR="005459AD">
        <w:t>números</w:t>
      </w:r>
      <w:r>
        <w:t xml:space="preserve"> com baixa probabilidade de sucesso, como telefones inativos, caixa postal, quedas recorrentes ou contatos sem </w:t>
      </w:r>
      <w:r w:rsidR="005459AD">
        <w:t>histórico</w:t>
      </w:r>
      <w:r>
        <w:t xml:space="preserve"> produtivo.</w:t>
      </w:r>
    </w:p>
    <w:p w:rsidR="001818AA" w:rsidRDefault="001818AA"/>
    <w:p w:rsidR="001818AA" w:rsidRDefault="00B50602">
      <w:r>
        <w:t xml:space="preserve">O desafio do projeto foi transformar o </w:t>
      </w:r>
      <w:r w:rsidR="005459AD">
        <w:t>histórico</w:t>
      </w:r>
      <w:r>
        <w:t xml:space="preserve"> operacional de acionamentos em uma </w:t>
      </w:r>
      <w:r w:rsidR="005459AD">
        <w:t>solução</w:t>
      </w:r>
      <w:r>
        <w:t xml:space="preserve"> capaz de responder:</w:t>
      </w:r>
    </w:p>
    <w:p w:rsidR="001818AA" w:rsidRDefault="001818AA"/>
    <w:p w:rsidR="001818AA" w:rsidRDefault="00B50602">
      <w:pPr>
        <w:pStyle w:val="Citao"/>
      </w:pPr>
      <w:r>
        <w:t>"Qual telefone de cada cliente deve ser priorizado para maximizar a chance de contato certo e convers</w:t>
      </w:r>
      <w:r w:rsidR="005459AD">
        <w:t>ã</w:t>
      </w:r>
      <w:r>
        <w:t>o?"</w:t>
      </w:r>
    </w:p>
    <w:p w:rsidR="001818AA" w:rsidRDefault="001818AA"/>
    <w:p w:rsidR="001818AA" w:rsidRDefault="00B50602">
      <w:r>
        <w:t>Para isso, foi constru</w:t>
      </w:r>
      <w:r w:rsidR="005459AD">
        <w:t>í</w:t>
      </w:r>
      <w:r>
        <w:t>do um pipeline que consolida dados hist</w:t>
      </w:r>
      <w:r w:rsidR="005459AD">
        <w:t>ó</w:t>
      </w:r>
      <w:r>
        <w:t>ricos, cria vari</w:t>
      </w:r>
      <w:r w:rsidR="005459AD">
        <w:t>á</w:t>
      </w:r>
      <w:r>
        <w:t>veis preditivas, treina modelos, gera scores e exporta um ranking final validado.</w:t>
      </w:r>
    </w:p>
    <w:p w:rsidR="001818AA" w:rsidRDefault="001818AA"/>
    <w:p w:rsidR="001818AA" w:rsidRDefault="001818AA">
      <w:pPr>
        <w:pBdr>
          <w:bottom w:val="single" w:sz="6" w:space="1" w:color="D9D9D9"/>
        </w:pBdr>
      </w:pPr>
    </w:p>
    <w:p w:rsidR="001818AA" w:rsidRDefault="001818AA"/>
    <w:p w:rsidR="001818AA" w:rsidRDefault="00B50602">
      <w:pPr>
        <w:pStyle w:val="Ttulo2"/>
      </w:pPr>
      <w:r>
        <w:t>2. Escopo Entregue</w:t>
      </w:r>
    </w:p>
    <w:p w:rsidR="001818AA" w:rsidRDefault="001818AA"/>
    <w:p w:rsidR="001818AA" w:rsidRDefault="00B50602">
      <w:r>
        <w:t>O projeto contempla:</w:t>
      </w:r>
    </w:p>
    <w:p w:rsidR="001818AA" w:rsidRDefault="00B50602" w:rsidP="005459AD">
      <w:pPr>
        <w:pStyle w:val="PargrafodaLista"/>
        <w:numPr>
          <w:ilvl w:val="0"/>
          <w:numId w:val="2"/>
        </w:numPr>
      </w:pPr>
      <w:r>
        <w:t xml:space="preserve">leitura e </w:t>
      </w:r>
      <w:r w:rsidR="005459AD">
        <w:t>consolidação</w:t>
      </w:r>
      <w:r>
        <w:t xml:space="preserve"> das bases </w:t>
      </w:r>
      <w:proofErr w:type="spellStart"/>
      <w:r>
        <w:t>Emdia</w:t>
      </w:r>
      <w:proofErr w:type="spellEnd"/>
      <w:r>
        <w:t>;</w:t>
      </w:r>
    </w:p>
    <w:p w:rsidR="001818AA" w:rsidRDefault="00B50602" w:rsidP="005459AD">
      <w:pPr>
        <w:pStyle w:val="PargrafodaLista"/>
        <w:numPr>
          <w:ilvl w:val="0"/>
          <w:numId w:val="2"/>
        </w:numPr>
      </w:pPr>
      <w:r>
        <w:t>an</w:t>
      </w:r>
      <w:r w:rsidR="005459AD">
        <w:t>á</w:t>
      </w:r>
      <w:r>
        <w:t xml:space="preserve">lise </w:t>
      </w:r>
      <w:r w:rsidR="005459AD">
        <w:t>exploratória</w:t>
      </w:r>
      <w:r>
        <w:t xml:space="preserve"> de dados;</w:t>
      </w:r>
    </w:p>
    <w:p w:rsidR="001818AA" w:rsidRDefault="00B50602" w:rsidP="005459AD">
      <w:pPr>
        <w:pStyle w:val="PargrafodaLista"/>
        <w:numPr>
          <w:ilvl w:val="0"/>
          <w:numId w:val="2"/>
        </w:numPr>
      </w:pPr>
      <w:r>
        <w:t>tratamento de inconsist</w:t>
      </w:r>
      <w:r w:rsidR="005459AD">
        <w:t>ê</w:t>
      </w:r>
      <w:r>
        <w:t>ncias;</w:t>
      </w:r>
    </w:p>
    <w:p w:rsidR="001818AA" w:rsidRDefault="00B50602" w:rsidP="005459AD">
      <w:pPr>
        <w:pStyle w:val="PargrafodaLista"/>
        <w:numPr>
          <w:ilvl w:val="0"/>
          <w:numId w:val="2"/>
        </w:numPr>
      </w:pPr>
      <w:r>
        <w:t>cria</w:t>
      </w:r>
      <w:r w:rsidR="005459AD">
        <w:t>çã</w:t>
      </w:r>
      <w:r>
        <w:t xml:space="preserve">o de </w:t>
      </w:r>
      <w:proofErr w:type="spellStart"/>
      <w:r>
        <w:t>features</w:t>
      </w:r>
      <w:proofErr w:type="spellEnd"/>
      <w:r>
        <w:t xml:space="preserve"> de comportamento telef</w:t>
      </w:r>
      <w:r w:rsidR="005459AD">
        <w:t>ô</w:t>
      </w:r>
      <w:r>
        <w:t>nico;</w:t>
      </w:r>
    </w:p>
    <w:p w:rsidR="001818AA" w:rsidRDefault="00B50602" w:rsidP="005459AD">
      <w:pPr>
        <w:pStyle w:val="PargrafodaLista"/>
        <w:numPr>
          <w:ilvl w:val="0"/>
          <w:numId w:val="2"/>
        </w:numPr>
      </w:pPr>
      <w:r>
        <w:t>defini</w:t>
      </w:r>
      <w:r w:rsidR="005459AD">
        <w:t>çã</w:t>
      </w:r>
      <w:r>
        <w:t>o da vari</w:t>
      </w:r>
      <w:r w:rsidR="005459AD">
        <w:t>á</w:t>
      </w:r>
      <w:r>
        <w:t>vel-alvo;</w:t>
      </w:r>
    </w:p>
    <w:p w:rsidR="001818AA" w:rsidRDefault="00B50602" w:rsidP="005459AD">
      <w:pPr>
        <w:pStyle w:val="PargrafodaLista"/>
        <w:numPr>
          <w:ilvl w:val="0"/>
          <w:numId w:val="2"/>
        </w:numPr>
      </w:pPr>
      <w:r>
        <w:t>treinamento de modelo baseline;</w:t>
      </w:r>
    </w:p>
    <w:p w:rsidR="001818AA" w:rsidRDefault="00B50602" w:rsidP="005459AD">
      <w:pPr>
        <w:pStyle w:val="PargrafodaLista"/>
        <w:numPr>
          <w:ilvl w:val="0"/>
          <w:numId w:val="2"/>
        </w:numPr>
      </w:pPr>
      <w:r>
        <w:t xml:space="preserve">treinamento de modelo </w:t>
      </w:r>
      <w:proofErr w:type="spellStart"/>
      <w:r>
        <w:t>XGBoost</w:t>
      </w:r>
      <w:proofErr w:type="spellEnd"/>
      <w:r>
        <w:t xml:space="preserve"> otimizado;</w:t>
      </w:r>
    </w:p>
    <w:p w:rsidR="001818AA" w:rsidRDefault="00B50602" w:rsidP="005459AD">
      <w:pPr>
        <w:pStyle w:val="PargrafodaLista"/>
        <w:numPr>
          <w:ilvl w:val="0"/>
          <w:numId w:val="2"/>
        </w:numPr>
      </w:pPr>
      <w:r>
        <w:t>avalia</w:t>
      </w:r>
      <w:r w:rsidR="005459AD">
        <w:t>çã</w:t>
      </w:r>
      <w:r>
        <w:t>o com m</w:t>
      </w:r>
      <w:r w:rsidR="005459AD">
        <w:t>é</w:t>
      </w:r>
      <w:r>
        <w:t>tricas globais e de ranking;</w:t>
      </w:r>
    </w:p>
    <w:p w:rsidR="001818AA" w:rsidRDefault="00B50602" w:rsidP="005459AD">
      <w:pPr>
        <w:pStyle w:val="PargrafodaLista"/>
        <w:numPr>
          <w:ilvl w:val="0"/>
          <w:numId w:val="2"/>
        </w:numPr>
      </w:pPr>
      <w:r>
        <w:t>pipeline di</w:t>
      </w:r>
      <w:r w:rsidR="005459AD">
        <w:t>á</w:t>
      </w:r>
      <w:r>
        <w:t xml:space="preserve">rio de </w:t>
      </w:r>
      <w:proofErr w:type="spellStart"/>
      <w:r>
        <w:t>scoring</w:t>
      </w:r>
      <w:proofErr w:type="spellEnd"/>
      <w:r>
        <w:t>;</w:t>
      </w:r>
    </w:p>
    <w:p w:rsidR="001818AA" w:rsidRDefault="00B50602" w:rsidP="005459AD">
      <w:pPr>
        <w:pStyle w:val="PargrafodaLista"/>
        <w:numPr>
          <w:ilvl w:val="0"/>
          <w:numId w:val="2"/>
        </w:numPr>
      </w:pPr>
      <w:r>
        <w:t>exporta</w:t>
      </w:r>
      <w:r w:rsidR="005459AD">
        <w:t>çã</w:t>
      </w:r>
      <w:r>
        <w:t xml:space="preserve">o no </w:t>
      </w:r>
      <w:proofErr w:type="spellStart"/>
      <w:r>
        <w:t>schema</w:t>
      </w:r>
      <w:proofErr w:type="spellEnd"/>
      <w:r>
        <w:t xml:space="preserve"> acordado com a </w:t>
      </w:r>
      <w:proofErr w:type="spellStart"/>
      <w:r>
        <w:t>Emdia</w:t>
      </w:r>
      <w:proofErr w:type="spellEnd"/>
      <w:r>
        <w:t>;</w:t>
      </w:r>
    </w:p>
    <w:p w:rsidR="001818AA" w:rsidRDefault="00B50602" w:rsidP="005459AD">
      <w:pPr>
        <w:pStyle w:val="PargrafodaLista"/>
        <w:numPr>
          <w:ilvl w:val="0"/>
          <w:numId w:val="2"/>
        </w:numPr>
      </w:pPr>
      <w:r>
        <w:t>versionamento do modelo treinado;</w:t>
      </w:r>
    </w:p>
    <w:p w:rsidR="001818AA" w:rsidRDefault="00B50602" w:rsidP="005459AD">
      <w:pPr>
        <w:pStyle w:val="PargrafodaLista"/>
        <w:numPr>
          <w:ilvl w:val="0"/>
          <w:numId w:val="2"/>
        </w:numPr>
      </w:pPr>
      <w:r>
        <w:t xml:space="preserve">dashboard </w:t>
      </w:r>
      <w:r w:rsidR="005459AD">
        <w:t>analítico</w:t>
      </w:r>
      <w:r>
        <w:t xml:space="preserve"> em </w:t>
      </w:r>
      <w:proofErr w:type="spellStart"/>
      <w:r>
        <w:t>Streamlit</w:t>
      </w:r>
      <w:proofErr w:type="spellEnd"/>
      <w:r>
        <w:t>;</w:t>
      </w:r>
    </w:p>
    <w:p w:rsidR="001818AA" w:rsidRDefault="00B50602" w:rsidP="005459AD">
      <w:pPr>
        <w:pStyle w:val="PargrafodaLista"/>
        <w:numPr>
          <w:ilvl w:val="0"/>
          <w:numId w:val="2"/>
        </w:numPr>
      </w:pPr>
      <w:r>
        <w:t>documenta</w:t>
      </w:r>
      <w:r w:rsidR="005459AD">
        <w:t>çã</w:t>
      </w:r>
      <w:r>
        <w:t>o t</w:t>
      </w:r>
      <w:r w:rsidR="005459AD">
        <w:t>é</w:t>
      </w:r>
      <w:r>
        <w:t>cnica das decis</w:t>
      </w:r>
      <w:r w:rsidR="005459AD">
        <w:t>õ</w:t>
      </w:r>
      <w:r>
        <w:t>es.</w:t>
      </w:r>
    </w:p>
    <w:p w:rsidR="001818AA" w:rsidRDefault="001818AA"/>
    <w:p w:rsidR="001818AA" w:rsidRDefault="001818AA">
      <w:pPr>
        <w:pBdr>
          <w:bottom w:val="single" w:sz="6" w:space="1" w:color="D9D9D9"/>
        </w:pBdr>
      </w:pPr>
    </w:p>
    <w:p w:rsidR="001818AA" w:rsidRDefault="001818AA"/>
    <w:p w:rsidR="001818AA" w:rsidRDefault="00B50602">
      <w:pPr>
        <w:pStyle w:val="Ttulo2"/>
      </w:pPr>
      <w:r>
        <w:t>3. Tecnologias Utilizadas</w:t>
      </w:r>
    </w:p>
    <w:p w:rsidR="001818AA" w:rsidRDefault="001818AA"/>
    <w:tbl>
      <w:tblPr>
        <w:tblStyle w:val="Tabelacomgrade"/>
        <w:tblW w:w="0" w:type="auto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2400"/>
      </w:tblGrid>
      <w:tr w:rsidR="001818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:rsidR="001818AA" w:rsidRDefault="00B50602">
            <w:r>
              <w:t>Componente</w:t>
            </w:r>
          </w:p>
        </w:tc>
        <w:tc>
          <w:tcPr>
            <w:tcW w:w="2400" w:type="dxa"/>
          </w:tcPr>
          <w:p w:rsidR="001818AA" w:rsidRDefault="00B50602">
            <w:r>
              <w:t>Tecnologia</w:t>
            </w:r>
          </w:p>
        </w:tc>
      </w:tr>
      <w:tr w:rsidR="001818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:rsidR="001818AA" w:rsidRDefault="00B50602">
            <w:r>
              <w:t>Linguagem</w:t>
            </w:r>
          </w:p>
        </w:tc>
        <w:tc>
          <w:tcPr>
            <w:tcW w:w="2400" w:type="dxa"/>
          </w:tcPr>
          <w:p w:rsidR="001818AA" w:rsidRDefault="00B50602">
            <w:r>
              <w:t>Python 3</w:t>
            </w:r>
          </w:p>
        </w:tc>
      </w:tr>
      <w:tr w:rsidR="001818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:rsidR="001818AA" w:rsidRDefault="00B50602">
            <w:proofErr w:type="spellStart"/>
            <w:r>
              <w:lastRenderedPageBreak/>
              <w:t>Manipulacao</w:t>
            </w:r>
            <w:proofErr w:type="spellEnd"/>
            <w:r>
              <w:t xml:space="preserve"> de dados</w:t>
            </w:r>
          </w:p>
        </w:tc>
        <w:tc>
          <w:tcPr>
            <w:tcW w:w="2400" w:type="dxa"/>
          </w:tcPr>
          <w:p w:rsidR="001818AA" w:rsidRDefault="00B50602">
            <w:r>
              <w:t xml:space="preserve">Pandas, </w:t>
            </w:r>
            <w:proofErr w:type="spellStart"/>
            <w:r>
              <w:t>NumPy</w:t>
            </w:r>
            <w:proofErr w:type="spellEnd"/>
          </w:p>
        </w:tc>
      </w:tr>
      <w:tr w:rsidR="001818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:rsidR="001818AA" w:rsidRDefault="00B50602">
            <w:r>
              <w:t>Formato de dados</w:t>
            </w:r>
          </w:p>
        </w:tc>
        <w:tc>
          <w:tcPr>
            <w:tcW w:w="2400" w:type="dxa"/>
          </w:tcPr>
          <w:p w:rsidR="001818AA" w:rsidRDefault="00B50602">
            <w:r>
              <w:t>Parquet, CSV</w:t>
            </w:r>
          </w:p>
        </w:tc>
      </w:tr>
      <w:tr w:rsidR="001818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:rsidR="001818AA" w:rsidRDefault="00B50602">
            <w:r>
              <w:t>Modelagem</w:t>
            </w:r>
          </w:p>
        </w:tc>
        <w:tc>
          <w:tcPr>
            <w:tcW w:w="2400" w:type="dxa"/>
          </w:tcPr>
          <w:p w:rsidR="001818AA" w:rsidRDefault="00B50602">
            <w:proofErr w:type="spellStart"/>
            <w:r>
              <w:t>scikit-learn</w:t>
            </w:r>
            <w:proofErr w:type="spellEnd"/>
            <w:r>
              <w:t xml:space="preserve">, </w:t>
            </w:r>
            <w:proofErr w:type="spellStart"/>
            <w:r>
              <w:t>XGBoost</w:t>
            </w:r>
            <w:proofErr w:type="spellEnd"/>
          </w:p>
        </w:tc>
      </w:tr>
      <w:tr w:rsidR="001818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:rsidR="001818AA" w:rsidRDefault="00B50602">
            <w:proofErr w:type="spellStart"/>
            <w:r>
              <w:t>Otimizacao</w:t>
            </w:r>
            <w:proofErr w:type="spellEnd"/>
          </w:p>
        </w:tc>
        <w:tc>
          <w:tcPr>
            <w:tcW w:w="2400" w:type="dxa"/>
          </w:tcPr>
          <w:p w:rsidR="001818AA" w:rsidRDefault="00B50602">
            <w:proofErr w:type="spellStart"/>
            <w:r>
              <w:t>Optuna</w:t>
            </w:r>
            <w:proofErr w:type="spellEnd"/>
          </w:p>
        </w:tc>
      </w:tr>
      <w:tr w:rsidR="001818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:rsidR="001818AA" w:rsidRDefault="00B50602">
            <w:proofErr w:type="spellStart"/>
            <w:r>
              <w:t>Persistencia</w:t>
            </w:r>
            <w:proofErr w:type="spellEnd"/>
            <w:r>
              <w:t xml:space="preserve"> de modelo</w:t>
            </w:r>
          </w:p>
        </w:tc>
        <w:tc>
          <w:tcPr>
            <w:tcW w:w="2400" w:type="dxa"/>
          </w:tcPr>
          <w:p w:rsidR="001818AA" w:rsidRDefault="00B50602">
            <w:proofErr w:type="spellStart"/>
            <w:r>
              <w:t>Joblib</w:t>
            </w:r>
            <w:proofErr w:type="spellEnd"/>
          </w:p>
        </w:tc>
      </w:tr>
      <w:tr w:rsidR="001818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:rsidR="001818AA" w:rsidRDefault="00B50602">
            <w:proofErr w:type="spellStart"/>
            <w:r>
              <w:t>Visualizacao</w:t>
            </w:r>
            <w:proofErr w:type="spellEnd"/>
          </w:p>
        </w:tc>
        <w:tc>
          <w:tcPr>
            <w:tcW w:w="2400" w:type="dxa"/>
          </w:tcPr>
          <w:p w:rsidR="001818AA" w:rsidRDefault="00B50602">
            <w:proofErr w:type="spellStart"/>
            <w:r>
              <w:t>Streamlit</w:t>
            </w:r>
            <w:proofErr w:type="spellEnd"/>
            <w:r>
              <w:t xml:space="preserve">, </w:t>
            </w:r>
            <w:proofErr w:type="spellStart"/>
            <w:r>
              <w:t>Plotly</w:t>
            </w:r>
            <w:proofErr w:type="spellEnd"/>
          </w:p>
        </w:tc>
      </w:tr>
      <w:tr w:rsidR="001818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:rsidR="001818AA" w:rsidRDefault="00B50602">
            <w:proofErr w:type="spellStart"/>
            <w:r>
              <w:t>Documentacao</w:t>
            </w:r>
            <w:proofErr w:type="spellEnd"/>
          </w:p>
        </w:tc>
        <w:tc>
          <w:tcPr>
            <w:tcW w:w="2400" w:type="dxa"/>
          </w:tcPr>
          <w:p w:rsidR="001818AA" w:rsidRDefault="00B50602">
            <w:proofErr w:type="spellStart"/>
            <w:r>
              <w:t>Markdown</w:t>
            </w:r>
            <w:proofErr w:type="spellEnd"/>
            <w:r>
              <w:t>, ADRs</w:t>
            </w:r>
          </w:p>
        </w:tc>
      </w:tr>
    </w:tbl>
    <w:p w:rsidR="001818AA" w:rsidRDefault="001818AA"/>
    <w:p w:rsidR="001818AA" w:rsidRDefault="00B50602">
      <w:r>
        <w:t>Depend</w:t>
      </w:r>
      <w:r w:rsidR="005459AD">
        <w:t>ê</w:t>
      </w:r>
      <w:r>
        <w:t>ncias do projeto:</w:t>
      </w:r>
    </w:p>
    <w:p w:rsidR="001818AA" w:rsidRDefault="001818AA"/>
    <w:p w:rsidR="001818AA" w:rsidRDefault="00B50602">
      <w:pPr>
        <w:pStyle w:val="CodeBlock"/>
      </w:pPr>
      <w:proofErr w:type="spellStart"/>
      <w:r>
        <w:t>pyarrow</w:t>
      </w:r>
      <w:proofErr w:type="spellEnd"/>
    </w:p>
    <w:p w:rsidR="001818AA" w:rsidRDefault="00B50602">
      <w:pPr>
        <w:pStyle w:val="CodeBlock"/>
      </w:pPr>
      <w:proofErr w:type="spellStart"/>
      <w:r>
        <w:t>streamlit</w:t>
      </w:r>
      <w:proofErr w:type="spellEnd"/>
    </w:p>
    <w:p w:rsidR="001818AA" w:rsidRDefault="00B50602">
      <w:pPr>
        <w:pStyle w:val="CodeBlock"/>
      </w:pPr>
      <w:proofErr w:type="spellStart"/>
      <w:r>
        <w:t>plotly</w:t>
      </w:r>
      <w:proofErr w:type="spellEnd"/>
    </w:p>
    <w:p w:rsidR="001818AA" w:rsidRDefault="00B50602">
      <w:pPr>
        <w:pStyle w:val="CodeBlock"/>
      </w:pPr>
      <w:proofErr w:type="spellStart"/>
      <w:r>
        <w:t>numpy</w:t>
      </w:r>
      <w:proofErr w:type="spellEnd"/>
    </w:p>
    <w:p w:rsidR="001818AA" w:rsidRDefault="00B50602">
      <w:pPr>
        <w:pStyle w:val="CodeBlock"/>
      </w:pPr>
      <w:proofErr w:type="spellStart"/>
      <w:r>
        <w:t>optuna</w:t>
      </w:r>
      <w:proofErr w:type="spellEnd"/>
    </w:p>
    <w:p w:rsidR="001818AA" w:rsidRDefault="00B50602">
      <w:pPr>
        <w:pStyle w:val="CodeBlock"/>
      </w:pPr>
      <w:proofErr w:type="spellStart"/>
      <w:r>
        <w:t>xgboost</w:t>
      </w:r>
      <w:proofErr w:type="spellEnd"/>
    </w:p>
    <w:p w:rsidR="001818AA" w:rsidRDefault="00B50602">
      <w:pPr>
        <w:pStyle w:val="CodeBlock"/>
      </w:pPr>
      <w:proofErr w:type="spellStart"/>
      <w:r>
        <w:t>scikit-learn</w:t>
      </w:r>
      <w:proofErr w:type="spellEnd"/>
    </w:p>
    <w:p w:rsidR="001818AA" w:rsidRDefault="00B50602">
      <w:pPr>
        <w:pStyle w:val="CodeBlock"/>
      </w:pPr>
      <w:r>
        <w:t>pandas</w:t>
      </w:r>
    </w:p>
    <w:p w:rsidR="001818AA" w:rsidRDefault="001818AA"/>
    <w:p w:rsidR="001818AA" w:rsidRDefault="001818AA">
      <w:pPr>
        <w:pBdr>
          <w:bottom w:val="single" w:sz="6" w:space="1" w:color="D9D9D9"/>
        </w:pBdr>
      </w:pPr>
    </w:p>
    <w:p w:rsidR="001818AA" w:rsidRDefault="001818AA"/>
    <w:p w:rsidR="001818AA" w:rsidRDefault="00B50602">
      <w:pPr>
        <w:pStyle w:val="Ttulo2"/>
      </w:pPr>
      <w:r>
        <w:t>4. Estrutura do Projeto</w:t>
      </w:r>
    </w:p>
    <w:p w:rsidR="001818AA" w:rsidRDefault="001818AA"/>
    <w:p w:rsidR="001818AA" w:rsidRDefault="00B50602">
      <w:pPr>
        <w:pStyle w:val="CodeBlock"/>
      </w:pPr>
      <w:proofErr w:type="spellStart"/>
      <w:r>
        <w:t>santander</w:t>
      </w:r>
      <w:proofErr w:type="spellEnd"/>
      <w:r>
        <w:t>/</w:t>
      </w:r>
    </w:p>
    <w:p w:rsidR="001818AA" w:rsidRDefault="00B50602">
      <w:pPr>
        <w:pStyle w:val="CodeBlock"/>
      </w:pPr>
      <w:r>
        <w:t xml:space="preserve">├── </w:t>
      </w:r>
      <w:proofErr w:type="spellStart"/>
      <w:r>
        <w:t>base_emdia</w:t>
      </w:r>
      <w:proofErr w:type="spellEnd"/>
      <w:r>
        <w:t>/                         # bases brutas em Parquet</w:t>
      </w:r>
    </w:p>
    <w:p w:rsidR="001818AA" w:rsidRDefault="00B50602">
      <w:pPr>
        <w:pStyle w:val="CodeBlock"/>
      </w:pPr>
      <w:r>
        <w:t xml:space="preserve">├── </w:t>
      </w:r>
      <w:proofErr w:type="spellStart"/>
      <w:r>
        <w:t>docs</w:t>
      </w:r>
      <w:proofErr w:type="spellEnd"/>
      <w:r>
        <w:t>/</w:t>
      </w:r>
    </w:p>
    <w:p w:rsidR="001818AA" w:rsidRDefault="00B50602">
      <w:pPr>
        <w:pStyle w:val="CodeBlock"/>
      </w:pPr>
      <w:r>
        <w:t xml:space="preserve">│   ├── </w:t>
      </w:r>
      <w:proofErr w:type="spellStart"/>
      <w:r>
        <w:t>adr</w:t>
      </w:r>
      <w:proofErr w:type="spellEnd"/>
      <w:r>
        <w:t xml:space="preserve">/                            # registros de </w:t>
      </w:r>
      <w:proofErr w:type="spellStart"/>
      <w:r>
        <w:t>decisoes</w:t>
      </w:r>
      <w:proofErr w:type="spellEnd"/>
      <w:r>
        <w:t xml:space="preserve"> </w:t>
      </w:r>
      <w:proofErr w:type="spellStart"/>
      <w:r>
        <w:t>tecnicas</w:t>
      </w:r>
      <w:proofErr w:type="spellEnd"/>
    </w:p>
    <w:p w:rsidR="001818AA" w:rsidRDefault="00B50602">
      <w:pPr>
        <w:pStyle w:val="CodeBlock"/>
      </w:pPr>
      <w:r>
        <w:t xml:space="preserve">│   └── DOCUMENTACAO_TECNICA_FINAL.md   # esta </w:t>
      </w:r>
      <w:proofErr w:type="spellStart"/>
      <w:r>
        <w:t>documentacao</w:t>
      </w:r>
      <w:proofErr w:type="spellEnd"/>
    </w:p>
    <w:p w:rsidR="001818AA" w:rsidRDefault="00B50602">
      <w:pPr>
        <w:pStyle w:val="CodeBlock"/>
      </w:pPr>
      <w:r>
        <w:t xml:space="preserve">├── </w:t>
      </w:r>
      <w:proofErr w:type="spellStart"/>
      <w:r>
        <w:t>models</w:t>
      </w:r>
      <w:proofErr w:type="spellEnd"/>
      <w:r>
        <w:t xml:space="preserve">/                             # modelos </w:t>
      </w:r>
      <w:proofErr w:type="spellStart"/>
      <w:r>
        <w:t>versionados</w:t>
      </w:r>
      <w:proofErr w:type="spellEnd"/>
    </w:p>
    <w:p w:rsidR="001818AA" w:rsidRDefault="00B50602">
      <w:pPr>
        <w:pStyle w:val="CodeBlock"/>
      </w:pPr>
      <w:r>
        <w:t xml:space="preserve">├── </w:t>
      </w:r>
      <w:proofErr w:type="spellStart"/>
      <w:r>
        <w:t>querys</w:t>
      </w:r>
      <w:proofErr w:type="spellEnd"/>
      <w:r>
        <w:t>/                             # consultas e analises auxiliares</w:t>
      </w:r>
    </w:p>
    <w:p w:rsidR="001818AA" w:rsidRDefault="00B50602">
      <w:pPr>
        <w:pStyle w:val="CodeBlock"/>
      </w:pPr>
      <w:r>
        <w:t xml:space="preserve">├── leitura.py                          # leitura e </w:t>
      </w:r>
      <w:proofErr w:type="spellStart"/>
      <w:r>
        <w:t>consolidacao</w:t>
      </w:r>
      <w:proofErr w:type="spellEnd"/>
      <w:r>
        <w:t xml:space="preserve"> dos dados</w:t>
      </w:r>
    </w:p>
    <w:p w:rsidR="001818AA" w:rsidRDefault="00B50602">
      <w:pPr>
        <w:pStyle w:val="CodeBlock"/>
      </w:pPr>
      <w:r>
        <w:t xml:space="preserve">├── eda_analysis.py                     # analise </w:t>
      </w:r>
      <w:proofErr w:type="spellStart"/>
      <w:r>
        <w:t>exploratoria</w:t>
      </w:r>
      <w:proofErr w:type="spellEnd"/>
    </w:p>
    <w:p w:rsidR="001818AA" w:rsidRDefault="00B50602">
      <w:pPr>
        <w:pStyle w:val="CodeBlock"/>
      </w:pPr>
      <w:r>
        <w:t xml:space="preserve">├── eda_report.md                       # </w:t>
      </w:r>
      <w:proofErr w:type="spellStart"/>
      <w:r>
        <w:t>relatorio</w:t>
      </w:r>
      <w:proofErr w:type="spellEnd"/>
      <w:r>
        <w:t xml:space="preserve"> da EDA</w:t>
      </w:r>
    </w:p>
    <w:p w:rsidR="001818AA" w:rsidRDefault="00B50602">
      <w:pPr>
        <w:pStyle w:val="CodeBlock"/>
      </w:pPr>
      <w:r>
        <w:t xml:space="preserve">├── feature_engineering.py              # </w:t>
      </w:r>
      <w:proofErr w:type="spellStart"/>
      <w:r>
        <w:t>features</w:t>
      </w:r>
      <w:proofErr w:type="spellEnd"/>
      <w:r>
        <w:t xml:space="preserve"> e </w:t>
      </w:r>
      <w:proofErr w:type="spellStart"/>
      <w:r>
        <w:t>target</w:t>
      </w:r>
      <w:proofErr w:type="spellEnd"/>
    </w:p>
    <w:p w:rsidR="001818AA" w:rsidRDefault="00B50602">
      <w:pPr>
        <w:pStyle w:val="CodeBlock"/>
      </w:pPr>
      <w:r>
        <w:t>├── baseline_model.py                   # modelo baseline</w:t>
      </w:r>
    </w:p>
    <w:p w:rsidR="001818AA" w:rsidRDefault="00B50602">
      <w:pPr>
        <w:pStyle w:val="CodeBlock"/>
      </w:pPr>
      <w:r>
        <w:t xml:space="preserve">├── hyperparameter_tuning.py            # </w:t>
      </w:r>
      <w:proofErr w:type="spellStart"/>
      <w:r>
        <w:t>tuning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 com </w:t>
      </w:r>
      <w:proofErr w:type="spellStart"/>
      <w:r>
        <w:t>Optuna</w:t>
      </w:r>
      <w:proofErr w:type="spellEnd"/>
    </w:p>
    <w:p w:rsidR="001818AA" w:rsidRDefault="00B50602">
      <w:pPr>
        <w:pStyle w:val="CodeBlock"/>
      </w:pPr>
      <w:r>
        <w:t xml:space="preserve">├── evaluation_metrics.py               # </w:t>
      </w:r>
      <w:proofErr w:type="spellStart"/>
      <w:r>
        <w:t>metricas</w:t>
      </w:r>
      <w:proofErr w:type="spellEnd"/>
      <w:r>
        <w:t xml:space="preserve"> de ranking</w:t>
      </w:r>
    </w:p>
    <w:p w:rsidR="001818AA" w:rsidRDefault="00B50602">
      <w:pPr>
        <w:pStyle w:val="CodeBlock"/>
      </w:pPr>
      <w:r>
        <w:t xml:space="preserve">├── feature_importance.py               # </w:t>
      </w:r>
      <w:proofErr w:type="spellStart"/>
      <w:r>
        <w:t>importancia</w:t>
      </w:r>
      <w:proofErr w:type="spellEnd"/>
      <w:r>
        <w:t xml:space="preserve"> de </w:t>
      </w:r>
      <w:proofErr w:type="spellStart"/>
      <w:r>
        <w:t>features</w:t>
      </w:r>
      <w:proofErr w:type="spellEnd"/>
    </w:p>
    <w:p w:rsidR="001818AA" w:rsidRDefault="00B50602">
      <w:pPr>
        <w:pStyle w:val="CodeBlock"/>
      </w:pPr>
      <w:r>
        <w:t xml:space="preserve">├── pipeline_diario.py                  # pipeline </w:t>
      </w:r>
      <w:proofErr w:type="spellStart"/>
      <w:r>
        <w:t>end-to-end</w:t>
      </w:r>
      <w:proofErr w:type="spellEnd"/>
    </w:p>
    <w:p w:rsidR="001818AA" w:rsidRDefault="00B50602">
      <w:pPr>
        <w:pStyle w:val="CodeBlock"/>
      </w:pPr>
      <w:r>
        <w:lastRenderedPageBreak/>
        <w:t xml:space="preserve">├── export_output.py                    # </w:t>
      </w:r>
      <w:proofErr w:type="spellStart"/>
      <w:r>
        <w:t>exportacao</w:t>
      </w:r>
      <w:proofErr w:type="spellEnd"/>
      <w:r>
        <w:t xml:space="preserve"> </w:t>
      </w:r>
      <w:proofErr w:type="spellStart"/>
      <w:r>
        <w:t>padrao</w:t>
      </w:r>
      <w:proofErr w:type="spellEnd"/>
      <w:r>
        <w:t xml:space="preserve"> </w:t>
      </w:r>
      <w:proofErr w:type="spellStart"/>
      <w:r>
        <w:t>Emdia</w:t>
      </w:r>
      <w:proofErr w:type="spellEnd"/>
    </w:p>
    <w:p w:rsidR="001818AA" w:rsidRDefault="00B50602">
      <w:pPr>
        <w:pStyle w:val="CodeBlock"/>
      </w:pPr>
      <w:r>
        <w:t>├── model_registry.py                   # versionamento de modelos</w:t>
      </w:r>
    </w:p>
    <w:p w:rsidR="001818AA" w:rsidRDefault="00B50602">
      <w:pPr>
        <w:pStyle w:val="CodeBlock"/>
      </w:pPr>
      <w:r>
        <w:t>├── version_existing_model.py           # registro de modelo existente</w:t>
      </w:r>
    </w:p>
    <w:p w:rsidR="001818AA" w:rsidRDefault="00B50602">
      <w:pPr>
        <w:pStyle w:val="CodeBlock"/>
      </w:pPr>
      <w:r>
        <w:t xml:space="preserve">├── dashboard_pandas.py                 # dashboard </w:t>
      </w:r>
      <w:proofErr w:type="spellStart"/>
      <w:r>
        <w:t>Streamlit</w:t>
      </w:r>
      <w:proofErr w:type="spellEnd"/>
    </w:p>
    <w:p w:rsidR="001818AA" w:rsidRDefault="00B50602">
      <w:pPr>
        <w:pStyle w:val="CodeBlock"/>
      </w:pPr>
      <w:r>
        <w:t xml:space="preserve">└── requirements.txt                    # </w:t>
      </w:r>
      <w:proofErr w:type="spellStart"/>
      <w:r>
        <w:t>dependencias</w:t>
      </w:r>
      <w:proofErr w:type="spellEnd"/>
    </w:p>
    <w:p w:rsidR="001818AA" w:rsidRDefault="001818AA"/>
    <w:p w:rsidR="001818AA" w:rsidRDefault="001818AA">
      <w:pPr>
        <w:pBdr>
          <w:bottom w:val="single" w:sz="6" w:space="1" w:color="D9D9D9"/>
        </w:pBdr>
      </w:pPr>
    </w:p>
    <w:p w:rsidR="001818AA" w:rsidRDefault="001818AA"/>
    <w:p w:rsidR="001818AA" w:rsidRDefault="00B50602">
      <w:pPr>
        <w:pStyle w:val="Ttulo2"/>
      </w:pPr>
      <w:r>
        <w:t>5. Pipeline Funcional</w:t>
      </w:r>
    </w:p>
    <w:p w:rsidR="001818AA" w:rsidRDefault="001818AA"/>
    <w:p w:rsidR="001818AA" w:rsidRDefault="00B50602">
      <w:r>
        <w:t>O fluxo implementado segue as etapas abaixo:</w:t>
      </w:r>
    </w:p>
    <w:p w:rsidR="001818AA" w:rsidRDefault="001818AA"/>
    <w:p w:rsidR="001818AA" w:rsidRDefault="00B50602">
      <w:pPr>
        <w:pStyle w:val="CodeBlock"/>
      </w:pPr>
      <w:r>
        <w:t>Dados brutos</w:t>
      </w:r>
    </w:p>
    <w:p w:rsidR="001818AA" w:rsidRDefault="00B50602">
      <w:pPr>
        <w:pStyle w:val="CodeBlock"/>
      </w:pPr>
      <w:r>
        <w:t xml:space="preserve">  -&gt; leitura e </w:t>
      </w:r>
      <w:proofErr w:type="spellStart"/>
      <w:r>
        <w:t>consolidacao</w:t>
      </w:r>
      <w:proofErr w:type="spellEnd"/>
    </w:p>
    <w:p w:rsidR="001818AA" w:rsidRDefault="00B50602">
      <w:pPr>
        <w:pStyle w:val="CodeBlock"/>
      </w:pPr>
      <w:r>
        <w:t xml:space="preserve">  -&gt; tratamento inicial</w:t>
      </w:r>
    </w:p>
    <w:p w:rsidR="001818AA" w:rsidRDefault="00B50602">
      <w:pPr>
        <w:pStyle w:val="CodeBlock"/>
      </w:pPr>
      <w:r>
        <w:t xml:space="preserve">  -&gt;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engineering</w:t>
      </w:r>
      <w:proofErr w:type="spellEnd"/>
    </w:p>
    <w:p w:rsidR="001818AA" w:rsidRDefault="00B50602">
      <w:pPr>
        <w:pStyle w:val="CodeBlock"/>
      </w:pPr>
      <w:r>
        <w:t xml:space="preserve">  -&gt; treinamento / carregamento do modelo</w:t>
      </w:r>
    </w:p>
    <w:p w:rsidR="001818AA" w:rsidRDefault="00B50602">
      <w:pPr>
        <w:pStyle w:val="CodeBlock"/>
      </w:pPr>
      <w:r>
        <w:t xml:space="preserve">  -&gt; </w:t>
      </w:r>
      <w:proofErr w:type="spellStart"/>
      <w:r>
        <w:t>scoring</w:t>
      </w:r>
      <w:proofErr w:type="spellEnd"/>
      <w:r>
        <w:t xml:space="preserve"> dos telefones</w:t>
      </w:r>
    </w:p>
    <w:p w:rsidR="001818AA" w:rsidRDefault="00B50602">
      <w:pPr>
        <w:pStyle w:val="CodeBlock"/>
      </w:pPr>
      <w:r>
        <w:t xml:space="preserve">  -&gt; </w:t>
      </w:r>
      <w:proofErr w:type="spellStart"/>
      <w:r>
        <w:t>ordenacao</w:t>
      </w:r>
      <w:proofErr w:type="spellEnd"/>
      <w:r>
        <w:t xml:space="preserve"> por cliente</w:t>
      </w:r>
    </w:p>
    <w:p w:rsidR="001818AA" w:rsidRDefault="00B50602">
      <w:pPr>
        <w:pStyle w:val="CodeBlock"/>
      </w:pPr>
      <w:r>
        <w:t xml:space="preserve">  -&gt; Top 5 telefones</w:t>
      </w:r>
    </w:p>
    <w:p w:rsidR="001818AA" w:rsidRDefault="00B50602">
      <w:pPr>
        <w:pStyle w:val="CodeBlock"/>
      </w:pPr>
      <w:r>
        <w:t xml:space="preserve">  -&gt; </w:t>
      </w:r>
      <w:proofErr w:type="spellStart"/>
      <w:r>
        <w:t>exportacao</w:t>
      </w:r>
      <w:proofErr w:type="spellEnd"/>
      <w:r>
        <w:t xml:space="preserve"> validada</w:t>
      </w:r>
    </w:p>
    <w:p w:rsidR="001818AA" w:rsidRDefault="00B50602">
      <w:pPr>
        <w:pStyle w:val="CodeBlock"/>
      </w:pPr>
      <w:r>
        <w:t xml:space="preserve">  -&gt; arquivo final para </w:t>
      </w:r>
      <w:proofErr w:type="spellStart"/>
      <w:r>
        <w:t>Emdia</w:t>
      </w:r>
      <w:proofErr w:type="spellEnd"/>
    </w:p>
    <w:p w:rsidR="001818AA" w:rsidRDefault="001818AA"/>
    <w:p w:rsidR="001818AA" w:rsidRDefault="00B50602">
      <w:pPr>
        <w:pStyle w:val="Ttulo3"/>
      </w:pPr>
      <w:r>
        <w:t>5.1. Leitura e Consolida</w:t>
      </w:r>
      <w:r w:rsidR="005459AD">
        <w:t>çã</w:t>
      </w:r>
      <w:r>
        <w:t>o</w:t>
      </w:r>
    </w:p>
    <w:p w:rsidR="001818AA" w:rsidRDefault="001818AA"/>
    <w:p w:rsidR="001818AA" w:rsidRDefault="00B50602">
      <w:r>
        <w:t>Respons</w:t>
      </w:r>
      <w:r w:rsidR="005459AD">
        <w:t>á</w:t>
      </w:r>
      <w:r>
        <w:t>vel:</w:t>
      </w:r>
    </w:p>
    <w:p w:rsidR="001818AA" w:rsidRDefault="00B50602">
      <w:pPr>
        <w:pStyle w:val="CodeBlock"/>
      </w:pPr>
      <w:r>
        <w:t>leitura.py</w:t>
      </w:r>
    </w:p>
    <w:p w:rsidR="001818AA" w:rsidRDefault="001818AA"/>
    <w:p w:rsidR="001818AA" w:rsidRDefault="00B50602">
      <w:r>
        <w:t>Entrada:</w:t>
      </w:r>
    </w:p>
    <w:p w:rsidR="001818AA" w:rsidRDefault="00B50602">
      <w:pPr>
        <w:pStyle w:val="CodeBlock"/>
      </w:pPr>
      <w:proofErr w:type="spellStart"/>
      <w:r>
        <w:t>base_emdia</w:t>
      </w:r>
      <w:proofErr w:type="spellEnd"/>
      <w:r>
        <w:t>/*.parquet</w:t>
      </w:r>
    </w:p>
    <w:p w:rsidR="001818AA" w:rsidRDefault="001818AA"/>
    <w:p w:rsidR="001818AA" w:rsidRDefault="00B50602">
      <w:r>
        <w:t>Sa</w:t>
      </w:r>
      <w:r w:rsidR="005459AD">
        <w:t>í</w:t>
      </w:r>
      <w:r>
        <w:t>da:</w:t>
      </w:r>
    </w:p>
    <w:p w:rsidR="001818AA" w:rsidRDefault="00B50602">
      <w:pPr>
        <w:pStyle w:val="CodeBlock"/>
      </w:pPr>
      <w:proofErr w:type="spellStart"/>
      <w:r>
        <w:t>dataset_consolidado.parquet</w:t>
      </w:r>
      <w:proofErr w:type="spellEnd"/>
    </w:p>
    <w:p w:rsidR="001818AA" w:rsidRDefault="001818AA"/>
    <w:p w:rsidR="001818AA" w:rsidRDefault="00B50602">
      <w:r>
        <w:t>Esta etapa carrega os arquivos brutos, consolida a base e aplica tratamentos iniciais de nulos e padroniza</w:t>
      </w:r>
      <w:r w:rsidR="005459AD">
        <w:t>çõ</w:t>
      </w:r>
      <w:r>
        <w:t>es.</w:t>
      </w:r>
    </w:p>
    <w:p w:rsidR="001818AA" w:rsidRDefault="001818AA"/>
    <w:p w:rsidR="001818AA" w:rsidRDefault="00B50602">
      <w:pPr>
        <w:pStyle w:val="Ttulo3"/>
      </w:pPr>
      <w:r>
        <w:lastRenderedPageBreak/>
        <w:t>5.2. Analise Explorat</w:t>
      </w:r>
      <w:r w:rsidR="005459AD">
        <w:t>ó</w:t>
      </w:r>
      <w:r>
        <w:t>ria</w:t>
      </w:r>
    </w:p>
    <w:p w:rsidR="001818AA" w:rsidRDefault="001818AA"/>
    <w:p w:rsidR="001818AA" w:rsidRDefault="00B50602">
      <w:r>
        <w:t>Respons</w:t>
      </w:r>
      <w:r w:rsidR="005459AD">
        <w:t>á</w:t>
      </w:r>
      <w:r>
        <w:t>veis:</w:t>
      </w:r>
    </w:p>
    <w:p w:rsidR="001818AA" w:rsidRDefault="00B50602">
      <w:pPr>
        <w:pStyle w:val="CodeBlock"/>
      </w:pPr>
      <w:r>
        <w:t>eda_analysis.py</w:t>
      </w:r>
    </w:p>
    <w:p w:rsidR="001818AA" w:rsidRDefault="00B50602">
      <w:pPr>
        <w:pStyle w:val="CodeBlock"/>
      </w:pPr>
      <w:r>
        <w:t>eda_report.md</w:t>
      </w:r>
    </w:p>
    <w:p w:rsidR="001818AA" w:rsidRDefault="001818AA"/>
    <w:p w:rsidR="001818AA" w:rsidRDefault="00B50602">
      <w:r>
        <w:t>Principais achados:</w:t>
      </w:r>
    </w:p>
    <w:p w:rsidR="001818AA" w:rsidRDefault="00B50602" w:rsidP="005459AD">
      <w:pPr>
        <w:pStyle w:val="PargrafodaLista"/>
        <w:numPr>
          <w:ilvl w:val="0"/>
          <w:numId w:val="3"/>
        </w:numPr>
      </w:pPr>
      <w:r>
        <w:t>idades negativas ou imposs</w:t>
      </w:r>
      <w:r w:rsidR="005459AD">
        <w:t>í</w:t>
      </w:r>
      <w:r>
        <w:t>veis;</w:t>
      </w:r>
    </w:p>
    <w:p w:rsidR="001818AA" w:rsidRDefault="00B50602" w:rsidP="005459AD">
      <w:pPr>
        <w:pStyle w:val="PargrafodaLista"/>
        <w:numPr>
          <w:ilvl w:val="0"/>
          <w:numId w:val="3"/>
        </w:numPr>
      </w:pPr>
      <w:r>
        <w:t>acionamentos com valores extremos;</w:t>
      </w:r>
    </w:p>
    <w:p w:rsidR="001818AA" w:rsidRDefault="00B50602" w:rsidP="005459AD">
      <w:pPr>
        <w:pStyle w:val="PargrafodaLista"/>
        <w:numPr>
          <w:ilvl w:val="0"/>
          <w:numId w:val="3"/>
        </w:numPr>
      </w:pPr>
      <w:r>
        <w:t>telefones com alto volume de tentativas e nenhum CPC;</w:t>
      </w:r>
    </w:p>
    <w:p w:rsidR="001818AA" w:rsidRDefault="00B50602" w:rsidP="005459AD">
      <w:pPr>
        <w:pStyle w:val="PargrafodaLista"/>
        <w:numPr>
          <w:ilvl w:val="0"/>
          <w:numId w:val="3"/>
        </w:numPr>
      </w:pPr>
      <w:r>
        <w:t>necessidade de cria</w:t>
      </w:r>
      <w:r w:rsidR="005459AD">
        <w:t>çã</w:t>
      </w:r>
      <w:r>
        <w:t>o de vari</w:t>
      </w:r>
      <w:r w:rsidR="005459AD">
        <w:t>á</w:t>
      </w:r>
      <w:r>
        <w:t xml:space="preserve">veis de </w:t>
      </w:r>
      <w:proofErr w:type="spellStart"/>
      <w:r>
        <w:t>rec</w:t>
      </w:r>
      <w:r w:rsidR="005459AD">
        <w:t>ê</w:t>
      </w:r>
      <w:r>
        <w:t>ncia</w:t>
      </w:r>
      <w:proofErr w:type="spellEnd"/>
      <w:r>
        <w:t>, frequ</w:t>
      </w:r>
      <w:r w:rsidR="005459AD">
        <w:t>ê</w:t>
      </w:r>
      <w:r>
        <w:t>ncia e contexto do cliente.</w:t>
      </w:r>
    </w:p>
    <w:p w:rsidR="001818AA" w:rsidRDefault="001818AA"/>
    <w:p w:rsidR="001818AA" w:rsidRDefault="00B50602">
      <w:pPr>
        <w:pStyle w:val="Ttulo3"/>
      </w:pPr>
      <w:r>
        <w:t xml:space="preserve">5.3.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Engineering</w:t>
      </w:r>
      <w:proofErr w:type="spellEnd"/>
    </w:p>
    <w:p w:rsidR="001818AA" w:rsidRDefault="001818AA"/>
    <w:p w:rsidR="001818AA" w:rsidRDefault="00B50602">
      <w:r>
        <w:t>Respons</w:t>
      </w:r>
      <w:r w:rsidR="005459AD">
        <w:t>á</w:t>
      </w:r>
      <w:r>
        <w:t>vel:</w:t>
      </w:r>
    </w:p>
    <w:p w:rsidR="001818AA" w:rsidRDefault="00B50602">
      <w:pPr>
        <w:pStyle w:val="CodeBlock"/>
      </w:pPr>
      <w:r>
        <w:t>feature_engineering.py</w:t>
      </w:r>
    </w:p>
    <w:p w:rsidR="001818AA" w:rsidRDefault="001818AA"/>
    <w:p w:rsidR="001818AA" w:rsidRDefault="00B50602">
      <w:r>
        <w:t>Sa</w:t>
      </w:r>
      <w:r w:rsidR="005459AD">
        <w:t>í</w:t>
      </w:r>
      <w:r>
        <w:t>da:</w:t>
      </w:r>
    </w:p>
    <w:p w:rsidR="001818AA" w:rsidRDefault="00B50602">
      <w:pPr>
        <w:pStyle w:val="CodeBlock"/>
      </w:pPr>
      <w:proofErr w:type="spellStart"/>
      <w:r>
        <w:t>dataset_features.parquet</w:t>
      </w:r>
      <w:proofErr w:type="spellEnd"/>
    </w:p>
    <w:p w:rsidR="001818AA" w:rsidRDefault="001818AA"/>
    <w:p w:rsidR="001818AA" w:rsidRDefault="00B50602">
      <w:r>
        <w:t xml:space="preserve">Principais </w:t>
      </w:r>
      <w:proofErr w:type="spellStart"/>
      <w:r>
        <w:t>features</w:t>
      </w:r>
      <w:proofErr w:type="spellEnd"/>
      <w:r>
        <w:t xml:space="preserve"> criadas:</w:t>
      </w:r>
    </w:p>
    <w:p w:rsidR="001818AA" w:rsidRDefault="001818AA"/>
    <w:tbl>
      <w:tblPr>
        <w:tblStyle w:val="Tabelacomgrade"/>
        <w:tblW w:w="0" w:type="auto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2400"/>
      </w:tblGrid>
      <w:tr w:rsidR="001818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:rsidR="001818AA" w:rsidRDefault="00B50602">
            <w:proofErr w:type="spellStart"/>
            <w:r>
              <w:t>Feature</w:t>
            </w:r>
            <w:proofErr w:type="spellEnd"/>
          </w:p>
        </w:tc>
        <w:tc>
          <w:tcPr>
            <w:tcW w:w="2400" w:type="dxa"/>
          </w:tcPr>
          <w:p w:rsidR="001818AA" w:rsidRDefault="00B50602">
            <w:r>
              <w:t>Descri</w:t>
            </w:r>
            <w:r w:rsidR="005459AD">
              <w:t>çã</w:t>
            </w:r>
            <w:r>
              <w:t>o</w:t>
            </w:r>
          </w:p>
        </w:tc>
      </w:tr>
      <w:tr w:rsidR="001818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:rsidR="001818AA" w:rsidRDefault="00B50602">
            <w:r>
              <w:t>`</w:t>
            </w:r>
            <w:proofErr w:type="spellStart"/>
            <w:r>
              <w:t>recencia</w:t>
            </w:r>
            <w:proofErr w:type="spellEnd"/>
            <w:r>
              <w:t>`</w:t>
            </w:r>
          </w:p>
        </w:tc>
        <w:tc>
          <w:tcPr>
            <w:tcW w:w="2400" w:type="dxa"/>
          </w:tcPr>
          <w:p w:rsidR="001818AA" w:rsidRDefault="00B50602">
            <w:r>
              <w:t xml:space="preserve">aproxima o tempo desde o </w:t>
            </w:r>
            <w:r w:rsidR="005459AD">
              <w:t>ú</w:t>
            </w:r>
            <w:r>
              <w:t>ltimo acionamento</w:t>
            </w:r>
          </w:p>
        </w:tc>
      </w:tr>
      <w:tr w:rsidR="001818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:rsidR="001818AA" w:rsidRDefault="00B50602">
            <w:r>
              <w:t>`</w:t>
            </w:r>
            <w:proofErr w:type="spellStart"/>
            <w:r>
              <w:t>frequencia</w:t>
            </w:r>
            <w:proofErr w:type="spellEnd"/>
            <w:r>
              <w:t>`</w:t>
            </w:r>
          </w:p>
        </w:tc>
        <w:tc>
          <w:tcPr>
            <w:tcW w:w="2400" w:type="dxa"/>
          </w:tcPr>
          <w:p w:rsidR="001818AA" w:rsidRDefault="00B50602">
            <w:r>
              <w:t>volume de acionamentos</w:t>
            </w:r>
          </w:p>
        </w:tc>
      </w:tr>
      <w:tr w:rsidR="001818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:rsidR="001818AA" w:rsidRDefault="00B50602">
            <w:r>
              <w:t>`</w:t>
            </w:r>
            <w:proofErr w:type="spellStart"/>
            <w:r>
              <w:t>tipo_linha</w:t>
            </w:r>
            <w:proofErr w:type="spellEnd"/>
            <w:r>
              <w:t>`</w:t>
            </w:r>
          </w:p>
        </w:tc>
        <w:tc>
          <w:tcPr>
            <w:tcW w:w="2400" w:type="dxa"/>
          </w:tcPr>
          <w:p w:rsidR="001818AA" w:rsidRDefault="00B50602">
            <w:r>
              <w:t>classifica telefone como M</w:t>
            </w:r>
            <w:r w:rsidR="005459AD">
              <w:t>ó</w:t>
            </w:r>
            <w:r>
              <w:t>vel ou Fixo</w:t>
            </w:r>
          </w:p>
        </w:tc>
      </w:tr>
      <w:tr w:rsidR="001818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:rsidR="001818AA" w:rsidRDefault="00B50602">
            <w:r>
              <w:t>`</w:t>
            </w:r>
            <w:proofErr w:type="spellStart"/>
            <w:r>
              <w:t>operadora_prefix</w:t>
            </w:r>
            <w:proofErr w:type="spellEnd"/>
            <w:r>
              <w:t>`</w:t>
            </w:r>
          </w:p>
        </w:tc>
        <w:tc>
          <w:tcPr>
            <w:tcW w:w="2400" w:type="dxa"/>
          </w:tcPr>
          <w:p w:rsidR="001818AA" w:rsidRDefault="00B50602">
            <w:r>
              <w:t>proxy de operadora pelo prefixo</w:t>
            </w:r>
          </w:p>
        </w:tc>
      </w:tr>
      <w:tr w:rsidR="001818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:rsidR="001818AA" w:rsidRDefault="00B50602">
            <w:r>
              <w:t>`</w:t>
            </w:r>
            <w:proofErr w:type="spellStart"/>
            <w:r>
              <w:t>ddd</w:t>
            </w:r>
            <w:proofErr w:type="spellEnd"/>
            <w:r>
              <w:t>`</w:t>
            </w:r>
          </w:p>
        </w:tc>
        <w:tc>
          <w:tcPr>
            <w:tcW w:w="2400" w:type="dxa"/>
          </w:tcPr>
          <w:p w:rsidR="001818AA" w:rsidRDefault="00B50602">
            <w:r>
              <w:t>DDD do telefone</w:t>
            </w:r>
          </w:p>
        </w:tc>
      </w:tr>
      <w:tr w:rsidR="001818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:rsidR="001818AA" w:rsidRDefault="00B50602">
            <w:r>
              <w:t>`</w:t>
            </w:r>
            <w:proofErr w:type="spellStart"/>
            <w:r>
              <w:t>total_telefones_cliente</w:t>
            </w:r>
            <w:proofErr w:type="spellEnd"/>
            <w:r>
              <w:t>`</w:t>
            </w:r>
          </w:p>
        </w:tc>
        <w:tc>
          <w:tcPr>
            <w:tcW w:w="2400" w:type="dxa"/>
          </w:tcPr>
          <w:p w:rsidR="001818AA" w:rsidRDefault="00B50602">
            <w:r>
              <w:t xml:space="preserve">quantidade de telefones </w:t>
            </w:r>
            <w:r>
              <w:lastRenderedPageBreak/>
              <w:t>por cliente</w:t>
            </w:r>
          </w:p>
        </w:tc>
      </w:tr>
      <w:tr w:rsidR="001818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:rsidR="001818AA" w:rsidRDefault="00B50602">
            <w:r>
              <w:lastRenderedPageBreak/>
              <w:t>vari</w:t>
            </w:r>
            <w:r w:rsidR="005459AD">
              <w:t>á</w:t>
            </w:r>
            <w:r>
              <w:t>veis hist</w:t>
            </w:r>
            <w:r w:rsidR="005459AD">
              <w:t>ó</w:t>
            </w:r>
            <w:r>
              <w:t>ricas</w:t>
            </w:r>
          </w:p>
        </w:tc>
        <w:tc>
          <w:tcPr>
            <w:tcW w:w="2400" w:type="dxa"/>
          </w:tcPr>
          <w:p w:rsidR="001818AA" w:rsidRDefault="00B50602">
            <w:r>
              <w:t>al</w:t>
            </w:r>
            <w:r w:rsidR="005459AD">
              <w:t>ô</w:t>
            </w:r>
            <w:r>
              <w:t>, CPC, produtivo, promessa, quedas, caixa postal etc.</w:t>
            </w:r>
          </w:p>
        </w:tc>
      </w:tr>
    </w:tbl>
    <w:p w:rsidR="001818AA" w:rsidRDefault="001818AA"/>
    <w:p w:rsidR="001818AA" w:rsidRDefault="00B50602">
      <w:pPr>
        <w:pStyle w:val="Ttulo3"/>
      </w:pPr>
      <w:r>
        <w:t>5.4. Defini</w:t>
      </w:r>
      <w:r w:rsidR="005459AD">
        <w:t>çã</w:t>
      </w:r>
      <w:r>
        <w:t>o da Target</w:t>
      </w:r>
    </w:p>
    <w:p w:rsidR="001818AA" w:rsidRDefault="001818AA"/>
    <w:p w:rsidR="001818AA" w:rsidRDefault="00B50602">
      <w:r>
        <w:t>A vari</w:t>
      </w:r>
      <w:r w:rsidR="005459AD">
        <w:t>á</w:t>
      </w:r>
      <w:r>
        <w:t>vel-alvo criada foi:</w:t>
      </w:r>
    </w:p>
    <w:p w:rsidR="001818AA" w:rsidRDefault="00B50602">
      <w:pPr>
        <w:pStyle w:val="CodeBlock"/>
      </w:pPr>
      <w:proofErr w:type="spellStart"/>
      <w:r>
        <w:t>target_label</w:t>
      </w:r>
      <w:proofErr w:type="spellEnd"/>
      <w:r>
        <w:t xml:space="preserve"> = 1 se </w:t>
      </w:r>
      <w:proofErr w:type="spellStart"/>
      <w:r>
        <w:t>cpc_futuro</w:t>
      </w:r>
      <w:proofErr w:type="spellEnd"/>
      <w:r>
        <w:t xml:space="preserve"> == 1 OU </w:t>
      </w:r>
      <w:proofErr w:type="spellStart"/>
      <w:r>
        <w:t>promessa_futuro</w:t>
      </w:r>
      <w:proofErr w:type="spellEnd"/>
      <w:r>
        <w:t xml:space="preserve"> == 1</w:t>
      </w:r>
    </w:p>
    <w:p w:rsidR="001818AA" w:rsidRDefault="001818AA"/>
    <w:p w:rsidR="001818AA" w:rsidRDefault="00B50602">
      <w:r>
        <w:t>Conceitos:</w:t>
      </w:r>
    </w:p>
    <w:p w:rsidR="001818AA" w:rsidRDefault="001818AA"/>
    <w:p w:rsidR="001818AA" w:rsidRDefault="00B50602" w:rsidP="005459AD">
      <w:pPr>
        <w:pStyle w:val="PargrafodaLista"/>
        <w:numPr>
          <w:ilvl w:val="0"/>
          <w:numId w:val="4"/>
        </w:numPr>
      </w:pPr>
      <w:r>
        <w:t>c</w:t>
      </w:r>
      <w:proofErr w:type="spellStart"/>
      <w:r>
        <w:t>pc_futuro:</w:t>
      </w:r>
      <w:proofErr w:type="spellEnd"/>
      <w:r>
        <w:t xml:space="preserve"> indica se o telefone gerou Contato com a Pessoa Certa em per</w:t>
      </w:r>
      <w:r w:rsidR="005459AD">
        <w:t>í</w:t>
      </w:r>
      <w:r>
        <w:t>odo futuro.</w:t>
      </w:r>
    </w:p>
    <w:p w:rsidR="001818AA" w:rsidRDefault="00B50602" w:rsidP="005459AD">
      <w:pPr>
        <w:pStyle w:val="PargrafodaLista"/>
        <w:numPr>
          <w:ilvl w:val="0"/>
          <w:numId w:val="4"/>
        </w:numPr>
      </w:pPr>
      <w:proofErr w:type="spellStart"/>
      <w:r>
        <w:t>promessa_futuro</w:t>
      </w:r>
      <w:proofErr w:type="spellEnd"/>
      <w:r>
        <w:t>: indica se o telefone gerou promessa de pagamento ou sinaliza</w:t>
      </w:r>
      <w:r w:rsidR="005459AD">
        <w:t>çã</w:t>
      </w:r>
      <w:r>
        <w:t>o positiva de conver</w:t>
      </w:r>
      <w:r w:rsidR="005459AD">
        <w:t>sã</w:t>
      </w:r>
      <w:r>
        <w:t>o em per</w:t>
      </w:r>
      <w:r w:rsidR="005459AD">
        <w:t>í</w:t>
      </w:r>
      <w:r>
        <w:t>odo futuro.</w:t>
      </w:r>
    </w:p>
    <w:p w:rsidR="001818AA" w:rsidRDefault="001818AA"/>
    <w:p w:rsidR="001818AA" w:rsidRDefault="00B50602">
      <w:r>
        <w:t>Justificativa:</w:t>
      </w:r>
    </w:p>
    <w:p w:rsidR="001818AA" w:rsidRDefault="001818AA"/>
    <w:p w:rsidR="001818AA" w:rsidRDefault="00B50602">
      <w:r>
        <w:t>O objetivo operacional n</w:t>
      </w:r>
      <w:r w:rsidR="005459AD">
        <w:t>ã</w:t>
      </w:r>
      <w:r>
        <w:t>o e apenas fazer algu</w:t>
      </w:r>
      <w:r w:rsidR="005459AD">
        <w:t>é</w:t>
      </w:r>
      <w:r>
        <w:t>m atender a chamada. O objetivo e priorizar telefones que gerem contato produtivo, seja por CPC ou por promessa/convers</w:t>
      </w:r>
      <w:r w:rsidR="005459AD">
        <w:t>ã</w:t>
      </w:r>
      <w:r>
        <w:t>o.</w:t>
      </w:r>
    </w:p>
    <w:p w:rsidR="001818AA" w:rsidRDefault="001818AA"/>
    <w:p w:rsidR="001818AA" w:rsidRDefault="001818AA">
      <w:pPr>
        <w:pBdr>
          <w:bottom w:val="single" w:sz="6" w:space="1" w:color="D9D9D9"/>
        </w:pBdr>
      </w:pPr>
    </w:p>
    <w:p w:rsidR="001818AA" w:rsidRDefault="001818AA"/>
    <w:p w:rsidR="001818AA" w:rsidRDefault="00B50602">
      <w:pPr>
        <w:pStyle w:val="Ttulo2"/>
      </w:pPr>
      <w:r>
        <w:t>6. Modelagem</w:t>
      </w:r>
    </w:p>
    <w:p w:rsidR="001818AA" w:rsidRDefault="001818AA"/>
    <w:p w:rsidR="001818AA" w:rsidRDefault="00B50602">
      <w:pPr>
        <w:pStyle w:val="Ttulo3"/>
      </w:pPr>
      <w:r>
        <w:t>6.1. Modelo Baseline</w:t>
      </w:r>
    </w:p>
    <w:p w:rsidR="001818AA" w:rsidRDefault="001818AA"/>
    <w:p w:rsidR="001818AA" w:rsidRDefault="00B50602">
      <w:r>
        <w:t>Respons</w:t>
      </w:r>
      <w:r w:rsidR="005459AD">
        <w:t>á</w:t>
      </w:r>
      <w:r>
        <w:t>vel:</w:t>
      </w:r>
    </w:p>
    <w:p w:rsidR="001818AA" w:rsidRDefault="00B50602">
      <w:pPr>
        <w:pStyle w:val="CodeBlock"/>
      </w:pPr>
      <w:r>
        <w:t>baseline_model.py</w:t>
      </w:r>
    </w:p>
    <w:p w:rsidR="001818AA" w:rsidRDefault="001818AA"/>
    <w:p w:rsidR="001818AA" w:rsidRDefault="00B50602">
      <w:r>
        <w:t>Algoritmo:</w:t>
      </w:r>
    </w:p>
    <w:p w:rsidR="001818AA" w:rsidRDefault="00B50602">
      <w:pPr>
        <w:pStyle w:val="CodeBlock"/>
      </w:pPr>
      <w:r>
        <w:t>Regress</w:t>
      </w:r>
      <w:r w:rsidR="005459AD">
        <w:t>ã</w:t>
      </w:r>
      <w:r>
        <w:t>o Log</w:t>
      </w:r>
      <w:r w:rsidR="005459AD">
        <w:t>í</w:t>
      </w:r>
      <w:r>
        <w:t xml:space="preserve">stica com </w:t>
      </w:r>
      <w:proofErr w:type="spellStart"/>
      <w:r>
        <w:t>class_weight</w:t>
      </w:r>
      <w:proofErr w:type="spellEnd"/>
      <w:r>
        <w:t>='</w:t>
      </w:r>
      <w:proofErr w:type="spellStart"/>
      <w:r>
        <w:t>balanced</w:t>
      </w:r>
      <w:proofErr w:type="spellEnd"/>
      <w:r>
        <w:t>'</w:t>
      </w:r>
    </w:p>
    <w:p w:rsidR="001818AA" w:rsidRDefault="001818AA"/>
    <w:p w:rsidR="001818AA" w:rsidRDefault="00B50602">
      <w:r>
        <w:t>Motivo da escolha:</w:t>
      </w:r>
    </w:p>
    <w:p w:rsidR="001818AA" w:rsidRDefault="00B50602" w:rsidP="005459AD">
      <w:pPr>
        <w:pStyle w:val="PargrafodaLista"/>
        <w:numPr>
          <w:ilvl w:val="0"/>
          <w:numId w:val="5"/>
        </w:numPr>
      </w:pPr>
      <w:r>
        <w:t>simples;</w:t>
      </w:r>
    </w:p>
    <w:p w:rsidR="001818AA" w:rsidRDefault="00B50602" w:rsidP="005459AD">
      <w:pPr>
        <w:pStyle w:val="PargrafodaLista"/>
        <w:numPr>
          <w:ilvl w:val="0"/>
          <w:numId w:val="5"/>
        </w:numPr>
      </w:pPr>
      <w:r>
        <w:t>interpret</w:t>
      </w:r>
      <w:r w:rsidR="005459AD">
        <w:t>á</w:t>
      </w:r>
      <w:r>
        <w:t>vel;</w:t>
      </w:r>
    </w:p>
    <w:p w:rsidR="001818AA" w:rsidRDefault="00B50602" w:rsidP="005459AD">
      <w:pPr>
        <w:pStyle w:val="PargrafodaLista"/>
        <w:numPr>
          <w:ilvl w:val="0"/>
          <w:numId w:val="5"/>
        </w:numPr>
      </w:pPr>
      <w:r>
        <w:t>r</w:t>
      </w:r>
      <w:r w:rsidR="005459AD">
        <w:t>á</w:t>
      </w:r>
      <w:r>
        <w:t>pido;</w:t>
      </w:r>
    </w:p>
    <w:p w:rsidR="001818AA" w:rsidRDefault="00B50602" w:rsidP="005459AD">
      <w:pPr>
        <w:pStyle w:val="PargrafodaLista"/>
        <w:numPr>
          <w:ilvl w:val="0"/>
          <w:numId w:val="5"/>
        </w:numPr>
      </w:pPr>
      <w:r>
        <w:t>adequado como refer</w:t>
      </w:r>
      <w:r w:rsidR="005459AD">
        <w:t>ê</w:t>
      </w:r>
      <w:r>
        <w:t>ncia inicial.</w:t>
      </w:r>
    </w:p>
    <w:p w:rsidR="001818AA" w:rsidRDefault="001818AA"/>
    <w:p w:rsidR="001818AA" w:rsidRDefault="00B50602">
      <w:r>
        <w:t>Resultado documentado:</w:t>
      </w:r>
    </w:p>
    <w:p w:rsidR="001818AA" w:rsidRDefault="00B50602">
      <w:pPr>
        <w:pStyle w:val="CodeBlock"/>
      </w:pPr>
      <w:r>
        <w:t>AUC-ROC: 0.8131</w:t>
      </w:r>
    </w:p>
    <w:p w:rsidR="001818AA" w:rsidRDefault="001818AA"/>
    <w:p w:rsidR="001818AA" w:rsidRDefault="00B50602">
      <w:r>
        <w:t>Artefato:</w:t>
      </w:r>
    </w:p>
    <w:p w:rsidR="001818AA" w:rsidRDefault="00B50602">
      <w:pPr>
        <w:pStyle w:val="CodeBlock"/>
      </w:pPr>
      <w:proofErr w:type="spellStart"/>
      <w:r>
        <w:t>baseline_logistic_model.joblib</w:t>
      </w:r>
      <w:proofErr w:type="spellEnd"/>
    </w:p>
    <w:p w:rsidR="001818AA" w:rsidRDefault="001818AA"/>
    <w:p w:rsidR="001818AA" w:rsidRDefault="00B50602">
      <w:pPr>
        <w:pStyle w:val="Ttulo3"/>
      </w:pPr>
      <w:r>
        <w:t>6.2. Modelo Otimizado</w:t>
      </w:r>
    </w:p>
    <w:p w:rsidR="001818AA" w:rsidRDefault="001818AA"/>
    <w:p w:rsidR="001818AA" w:rsidRDefault="00B50602">
      <w:r>
        <w:t>Respons</w:t>
      </w:r>
      <w:r w:rsidR="005459AD">
        <w:t>á</w:t>
      </w:r>
      <w:r>
        <w:t>vel:</w:t>
      </w:r>
    </w:p>
    <w:p w:rsidR="001818AA" w:rsidRDefault="00B50602">
      <w:pPr>
        <w:pStyle w:val="CodeBlock"/>
      </w:pPr>
      <w:r>
        <w:t>hyperparameter_tuning.py</w:t>
      </w:r>
    </w:p>
    <w:p w:rsidR="001818AA" w:rsidRDefault="001818AA"/>
    <w:p w:rsidR="001818AA" w:rsidRDefault="00B50602">
      <w:r>
        <w:t>Algoritmo:</w:t>
      </w:r>
    </w:p>
    <w:p w:rsidR="001818AA" w:rsidRDefault="00B50602">
      <w:pPr>
        <w:pStyle w:val="CodeBlock"/>
      </w:pPr>
      <w:proofErr w:type="spellStart"/>
      <w:r>
        <w:t>XGBoost</w:t>
      </w:r>
      <w:proofErr w:type="spellEnd"/>
    </w:p>
    <w:p w:rsidR="001818AA" w:rsidRDefault="001818AA"/>
    <w:p w:rsidR="001818AA" w:rsidRDefault="00B50602">
      <w:r>
        <w:t>Otimiza</w:t>
      </w:r>
      <w:r w:rsidR="005459AD">
        <w:t>çã</w:t>
      </w:r>
      <w:r>
        <w:t>o:</w:t>
      </w:r>
    </w:p>
    <w:p w:rsidR="001818AA" w:rsidRDefault="00B50602">
      <w:pPr>
        <w:pStyle w:val="CodeBlock"/>
      </w:pPr>
      <w:proofErr w:type="spellStart"/>
      <w:r>
        <w:t>Optuna</w:t>
      </w:r>
      <w:proofErr w:type="spellEnd"/>
    </w:p>
    <w:p w:rsidR="001818AA" w:rsidRDefault="001818AA"/>
    <w:p w:rsidR="001818AA" w:rsidRDefault="00B50602">
      <w:r>
        <w:t>O pipeline do modelo inclui:</w:t>
      </w:r>
    </w:p>
    <w:p w:rsidR="001818AA" w:rsidRDefault="00B50602" w:rsidP="005459AD">
      <w:pPr>
        <w:pStyle w:val="PargrafodaLista"/>
        <w:numPr>
          <w:ilvl w:val="0"/>
          <w:numId w:val="6"/>
        </w:numPr>
      </w:pPr>
      <w:r>
        <w:t>imputa</w:t>
      </w:r>
      <w:r w:rsidR="005459AD">
        <w:t>çã</w:t>
      </w:r>
      <w:r>
        <w:t>o de valores ausentes;</w:t>
      </w:r>
    </w:p>
    <w:p w:rsidR="001818AA" w:rsidRDefault="00B50602" w:rsidP="005459AD">
      <w:pPr>
        <w:pStyle w:val="PargrafodaLista"/>
        <w:numPr>
          <w:ilvl w:val="0"/>
          <w:numId w:val="6"/>
        </w:numPr>
      </w:pPr>
      <w:r>
        <w:t>escalonamento de vari</w:t>
      </w:r>
      <w:r w:rsidR="005459AD">
        <w:t>á</w:t>
      </w:r>
      <w:r>
        <w:t>veis n</w:t>
      </w:r>
      <w:r w:rsidR="005459AD">
        <w:t>u</w:t>
      </w:r>
      <w:r>
        <w:t>m</w:t>
      </w:r>
      <w:r w:rsidR="005459AD">
        <w:t>é</w:t>
      </w:r>
      <w:r>
        <w:t>ricas;</w:t>
      </w:r>
    </w:p>
    <w:p w:rsidR="001818AA" w:rsidRDefault="00B50602" w:rsidP="005459AD">
      <w:pPr>
        <w:pStyle w:val="PargrafodaLista"/>
        <w:numPr>
          <w:ilvl w:val="0"/>
          <w:numId w:val="6"/>
        </w:numPr>
      </w:pPr>
      <w:proofErr w:type="spellStart"/>
      <w:r>
        <w:t>OneHotEncoding</w:t>
      </w:r>
      <w:proofErr w:type="spellEnd"/>
      <w:r>
        <w:t xml:space="preserve"> de var</w:t>
      </w:r>
      <w:r w:rsidR="005459AD">
        <w:t>iá</w:t>
      </w:r>
      <w:r>
        <w:t>veis categ</w:t>
      </w:r>
      <w:r w:rsidR="005459AD">
        <w:t>ó</w:t>
      </w:r>
      <w:r>
        <w:t>ricas;</w:t>
      </w:r>
    </w:p>
    <w:p w:rsidR="001818AA" w:rsidRDefault="00B50602" w:rsidP="005459AD">
      <w:pPr>
        <w:pStyle w:val="PargrafodaLista"/>
        <w:numPr>
          <w:ilvl w:val="0"/>
          <w:numId w:val="6"/>
        </w:numPr>
      </w:pPr>
      <w:r>
        <w:t xml:space="preserve">classificador </w:t>
      </w:r>
      <w:proofErr w:type="spellStart"/>
      <w:r>
        <w:t>XGBoost</w:t>
      </w:r>
      <w:proofErr w:type="spellEnd"/>
      <w:r>
        <w:t>.</w:t>
      </w:r>
    </w:p>
    <w:p w:rsidR="001818AA" w:rsidRDefault="001818AA"/>
    <w:p w:rsidR="001818AA" w:rsidRDefault="00B50602">
      <w:r>
        <w:t>Artefato principal:</w:t>
      </w:r>
    </w:p>
    <w:p w:rsidR="001818AA" w:rsidRDefault="00B50602">
      <w:pPr>
        <w:pStyle w:val="CodeBlock"/>
      </w:pPr>
      <w:proofErr w:type="spellStart"/>
      <w:r>
        <w:t>tuned_xgboost_model.joblib</w:t>
      </w:r>
      <w:proofErr w:type="spellEnd"/>
    </w:p>
    <w:p w:rsidR="001818AA" w:rsidRDefault="001818AA"/>
    <w:p w:rsidR="001818AA" w:rsidRDefault="00B50602">
      <w:r>
        <w:t>Arquivos auxiliares:</w:t>
      </w:r>
    </w:p>
    <w:p w:rsidR="001818AA" w:rsidRDefault="00B50602">
      <w:pPr>
        <w:pStyle w:val="CodeBlock"/>
      </w:pPr>
      <w:proofErr w:type="spellStart"/>
      <w:r>
        <w:t>best_hyperparams.json</w:t>
      </w:r>
      <w:proofErr w:type="spellEnd"/>
    </w:p>
    <w:p w:rsidR="001818AA" w:rsidRDefault="00B50602">
      <w:pPr>
        <w:pStyle w:val="CodeBlock"/>
      </w:pPr>
      <w:proofErr w:type="spellStart"/>
      <w:r>
        <w:t>docs</w:t>
      </w:r>
      <w:proofErr w:type="spellEnd"/>
      <w:r>
        <w:t>/optuna_optimization_history.html</w:t>
      </w:r>
    </w:p>
    <w:p w:rsidR="001818AA" w:rsidRDefault="00B50602">
      <w:pPr>
        <w:pStyle w:val="CodeBlock"/>
      </w:pPr>
      <w:proofErr w:type="spellStart"/>
      <w:r>
        <w:t>docs</w:t>
      </w:r>
      <w:proofErr w:type="spellEnd"/>
      <w:r>
        <w:t>/optuna_param_importances.html</w:t>
      </w:r>
    </w:p>
    <w:p w:rsidR="001818AA" w:rsidRDefault="001818AA"/>
    <w:p w:rsidR="001818AA" w:rsidRDefault="001818AA">
      <w:pPr>
        <w:pBdr>
          <w:bottom w:val="single" w:sz="6" w:space="1" w:color="D9D9D9"/>
        </w:pBdr>
      </w:pPr>
    </w:p>
    <w:p w:rsidR="001818AA" w:rsidRDefault="001818AA"/>
    <w:p w:rsidR="001818AA" w:rsidRDefault="00B50602">
      <w:pPr>
        <w:pStyle w:val="Ttulo2"/>
      </w:pPr>
      <w:r>
        <w:t>7. M</w:t>
      </w:r>
      <w:r w:rsidR="005459AD">
        <w:t>é</w:t>
      </w:r>
      <w:r>
        <w:t>tricas de Avalia</w:t>
      </w:r>
      <w:r w:rsidR="005459AD">
        <w:t>çã</w:t>
      </w:r>
      <w:r>
        <w:t>o</w:t>
      </w:r>
    </w:p>
    <w:p w:rsidR="001818AA" w:rsidRDefault="001818AA"/>
    <w:p w:rsidR="001818AA" w:rsidRDefault="00B50602">
      <w:r>
        <w:t>Foram utilizadas m</w:t>
      </w:r>
      <w:r w:rsidR="005459AD">
        <w:t>é</w:t>
      </w:r>
      <w:r>
        <w:t>tricas globais e m</w:t>
      </w:r>
      <w:r w:rsidR="005459AD">
        <w:t>é</w:t>
      </w:r>
      <w:r>
        <w:t>tricas orientadas ao ranking.</w:t>
      </w:r>
    </w:p>
    <w:p w:rsidR="001818AA" w:rsidRDefault="001818AA"/>
    <w:p w:rsidR="001818AA" w:rsidRDefault="00B50602">
      <w:pPr>
        <w:pStyle w:val="Ttulo3"/>
      </w:pPr>
      <w:r>
        <w:t>7.1. M</w:t>
      </w:r>
      <w:r w:rsidR="005459AD">
        <w:t>é</w:t>
      </w:r>
      <w:r>
        <w:t>tricas Globais</w:t>
      </w:r>
    </w:p>
    <w:p w:rsidR="001818AA" w:rsidRDefault="001818AA"/>
    <w:p w:rsidR="001818AA" w:rsidRDefault="00B50602" w:rsidP="005459AD">
      <w:pPr>
        <w:pStyle w:val="PargrafodaLista"/>
        <w:numPr>
          <w:ilvl w:val="0"/>
          <w:numId w:val="7"/>
        </w:numPr>
      </w:pPr>
      <w:r>
        <w:t>AUC-ROC;</w:t>
      </w:r>
    </w:p>
    <w:p w:rsidR="001818AA" w:rsidRDefault="00B50602" w:rsidP="005459AD">
      <w:pPr>
        <w:pStyle w:val="PargrafodaLista"/>
        <w:numPr>
          <w:ilvl w:val="0"/>
          <w:numId w:val="7"/>
        </w:numPr>
      </w:pPr>
      <w:proofErr w:type="spellStart"/>
      <w:r>
        <w:t>accuracy</w:t>
      </w:r>
      <w:proofErr w:type="spellEnd"/>
      <w:r>
        <w:t>;</w:t>
      </w:r>
    </w:p>
    <w:p w:rsidR="001818AA" w:rsidRDefault="00B50602" w:rsidP="005459AD">
      <w:pPr>
        <w:pStyle w:val="PargrafodaLista"/>
        <w:numPr>
          <w:ilvl w:val="0"/>
          <w:numId w:val="7"/>
        </w:numPr>
      </w:pPr>
      <w:proofErr w:type="spellStart"/>
      <w:r>
        <w:t>precision</w:t>
      </w:r>
      <w:proofErr w:type="spellEnd"/>
      <w:r>
        <w:t>;</w:t>
      </w:r>
    </w:p>
    <w:p w:rsidR="001818AA" w:rsidRDefault="00B50602" w:rsidP="005459AD">
      <w:pPr>
        <w:pStyle w:val="PargrafodaLista"/>
        <w:numPr>
          <w:ilvl w:val="0"/>
          <w:numId w:val="7"/>
        </w:numPr>
      </w:pPr>
      <w:r>
        <w:t>recall;</w:t>
      </w:r>
    </w:p>
    <w:p w:rsidR="001818AA" w:rsidRDefault="00B50602" w:rsidP="005459AD">
      <w:pPr>
        <w:pStyle w:val="PargrafodaLista"/>
        <w:numPr>
          <w:ilvl w:val="0"/>
          <w:numId w:val="7"/>
        </w:numPr>
      </w:pPr>
      <w:r>
        <w:t>F1.</w:t>
      </w:r>
    </w:p>
    <w:p w:rsidR="001818AA" w:rsidRDefault="001818AA"/>
    <w:p w:rsidR="001818AA" w:rsidRDefault="00B50602">
      <w:pPr>
        <w:pStyle w:val="Ttulo3"/>
      </w:pPr>
      <w:r>
        <w:t>7.2. M</w:t>
      </w:r>
      <w:r w:rsidR="005459AD">
        <w:t>é</w:t>
      </w:r>
      <w:r>
        <w:t>tricas de Ranking</w:t>
      </w:r>
    </w:p>
    <w:p w:rsidR="001818AA" w:rsidRDefault="001818AA"/>
    <w:p w:rsidR="001818AA" w:rsidRDefault="00B50602" w:rsidP="005459AD">
      <w:pPr>
        <w:pStyle w:val="PargrafodaLista"/>
        <w:numPr>
          <w:ilvl w:val="0"/>
          <w:numId w:val="8"/>
        </w:numPr>
      </w:pPr>
      <w:r>
        <w:t>Hit Rate @ 1;</w:t>
      </w:r>
    </w:p>
    <w:p w:rsidR="001818AA" w:rsidRDefault="00B50602" w:rsidP="005459AD">
      <w:pPr>
        <w:pStyle w:val="PargrafodaLista"/>
        <w:numPr>
          <w:ilvl w:val="0"/>
          <w:numId w:val="8"/>
        </w:numPr>
      </w:pPr>
      <w:r>
        <w:t>Hit Rate @ 3;</w:t>
      </w:r>
    </w:p>
    <w:p w:rsidR="001818AA" w:rsidRDefault="00B50602" w:rsidP="005459AD">
      <w:pPr>
        <w:pStyle w:val="PargrafodaLista"/>
        <w:numPr>
          <w:ilvl w:val="0"/>
          <w:numId w:val="8"/>
        </w:numPr>
      </w:pPr>
      <w:r>
        <w:t>Hit Rate @ 5.</w:t>
      </w:r>
    </w:p>
    <w:p w:rsidR="001818AA" w:rsidRDefault="001818AA"/>
    <w:p w:rsidR="001818AA" w:rsidRDefault="00B50602">
      <w:r>
        <w:t>O Hit Rate @ K mede se ao menos um telefone produtivo aparece entre os K primeiros telefones recomendados para um cliente.</w:t>
      </w:r>
    </w:p>
    <w:p w:rsidR="001818AA" w:rsidRDefault="00B50602">
      <w:r>
        <w:t>Essa m</w:t>
      </w:r>
      <w:r w:rsidR="005459AD">
        <w:t>é</w:t>
      </w:r>
      <w:r>
        <w:t>trica e adequada porque o objetivo do projeto n</w:t>
      </w:r>
      <w:r w:rsidR="005459AD">
        <w:t>ã</w:t>
      </w:r>
      <w:r>
        <w:t>o e apenas classificar telefones, mas ordenar os melhores contatos para a opera</w:t>
      </w:r>
      <w:r w:rsidR="005459AD">
        <w:t>çã</w:t>
      </w:r>
      <w:r>
        <w:t>o.</w:t>
      </w:r>
    </w:p>
    <w:p w:rsidR="001818AA" w:rsidRDefault="001818AA"/>
    <w:p w:rsidR="001818AA" w:rsidRDefault="00B50602">
      <w:pPr>
        <w:pStyle w:val="Ttulo3"/>
      </w:pPr>
      <w:r>
        <w:lastRenderedPageBreak/>
        <w:t xml:space="preserve">7.3. Modelo </w:t>
      </w:r>
      <w:proofErr w:type="spellStart"/>
      <w:r>
        <w:t>Versionado</w:t>
      </w:r>
      <w:proofErr w:type="spellEnd"/>
      <w:r>
        <w:t xml:space="preserve"> Atual</w:t>
      </w:r>
    </w:p>
    <w:p w:rsidR="001818AA" w:rsidRDefault="001818AA"/>
    <w:p w:rsidR="001818AA" w:rsidRDefault="00B50602">
      <w:r>
        <w:t>Vers</w:t>
      </w:r>
      <w:r w:rsidR="005459AD">
        <w:t>ã</w:t>
      </w:r>
      <w:r>
        <w:t>o:</w:t>
      </w:r>
    </w:p>
    <w:p w:rsidR="001818AA" w:rsidRDefault="00B50602">
      <w:pPr>
        <w:pStyle w:val="CodeBlock"/>
      </w:pPr>
      <w:r>
        <w:t>tuned_xgboost_20260531_204055</w:t>
      </w:r>
    </w:p>
    <w:p w:rsidR="001818AA" w:rsidRDefault="001818AA"/>
    <w:p w:rsidR="001818AA" w:rsidRDefault="00B50602">
      <w:r>
        <w:t>M</w:t>
      </w:r>
      <w:r w:rsidR="005459AD">
        <w:t>é</w:t>
      </w:r>
      <w:r>
        <w:t>tricas registradas:</w:t>
      </w:r>
    </w:p>
    <w:p w:rsidR="001818AA" w:rsidRDefault="001818AA"/>
    <w:tbl>
      <w:tblPr>
        <w:tblStyle w:val="Tabelacomgrade"/>
        <w:tblW w:w="0" w:type="auto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2400"/>
      </w:tblGrid>
      <w:tr w:rsidR="001818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:rsidR="001818AA" w:rsidRDefault="00B50602">
            <w:r>
              <w:t>M</w:t>
            </w:r>
            <w:r w:rsidR="005459AD">
              <w:t>é</w:t>
            </w:r>
            <w:r>
              <w:t>trica</w:t>
            </w:r>
          </w:p>
        </w:tc>
        <w:tc>
          <w:tcPr>
            <w:tcW w:w="2400" w:type="dxa"/>
          </w:tcPr>
          <w:p w:rsidR="001818AA" w:rsidRDefault="00B50602">
            <w:r>
              <w:t>Valor</w:t>
            </w:r>
          </w:p>
        </w:tc>
      </w:tr>
      <w:tr w:rsidR="001818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:rsidR="001818AA" w:rsidRDefault="00B50602">
            <w:r>
              <w:t>AUC-ROC</w:t>
            </w:r>
          </w:p>
        </w:tc>
        <w:tc>
          <w:tcPr>
            <w:tcW w:w="2400" w:type="dxa"/>
          </w:tcPr>
          <w:p w:rsidR="001818AA" w:rsidRDefault="00B50602">
            <w:r>
              <w:t>0.875087</w:t>
            </w:r>
          </w:p>
        </w:tc>
      </w:tr>
      <w:tr w:rsidR="001818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:rsidR="001818AA" w:rsidRDefault="00B50602">
            <w:proofErr w:type="spellStart"/>
            <w:r>
              <w:t>Accuracy</w:t>
            </w:r>
            <w:proofErr w:type="spellEnd"/>
          </w:p>
        </w:tc>
        <w:tc>
          <w:tcPr>
            <w:tcW w:w="2400" w:type="dxa"/>
          </w:tcPr>
          <w:p w:rsidR="001818AA" w:rsidRDefault="00B50602">
            <w:r>
              <w:t>0.840134</w:t>
            </w:r>
          </w:p>
        </w:tc>
      </w:tr>
      <w:tr w:rsidR="001818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:rsidR="001818AA" w:rsidRDefault="00B50602">
            <w:proofErr w:type="spellStart"/>
            <w:r>
              <w:t>Precision</w:t>
            </w:r>
            <w:proofErr w:type="spellEnd"/>
          </w:p>
        </w:tc>
        <w:tc>
          <w:tcPr>
            <w:tcW w:w="2400" w:type="dxa"/>
          </w:tcPr>
          <w:p w:rsidR="001818AA" w:rsidRDefault="00B50602">
            <w:r>
              <w:t>0.016330</w:t>
            </w:r>
          </w:p>
        </w:tc>
      </w:tr>
      <w:tr w:rsidR="001818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:rsidR="001818AA" w:rsidRDefault="00B50602">
            <w:r>
              <w:t>Recall</w:t>
            </w:r>
          </w:p>
        </w:tc>
        <w:tc>
          <w:tcPr>
            <w:tcW w:w="2400" w:type="dxa"/>
          </w:tcPr>
          <w:p w:rsidR="001818AA" w:rsidRDefault="00B50602">
            <w:r>
              <w:t>0.775362</w:t>
            </w:r>
          </w:p>
        </w:tc>
      </w:tr>
      <w:tr w:rsidR="001818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:rsidR="001818AA" w:rsidRDefault="00B50602">
            <w:r>
              <w:t>F1</w:t>
            </w:r>
          </w:p>
        </w:tc>
        <w:tc>
          <w:tcPr>
            <w:tcW w:w="2400" w:type="dxa"/>
          </w:tcPr>
          <w:p w:rsidR="001818AA" w:rsidRDefault="00B50602">
            <w:r>
              <w:t>0.031986</w:t>
            </w:r>
          </w:p>
        </w:tc>
      </w:tr>
    </w:tbl>
    <w:p w:rsidR="001818AA" w:rsidRDefault="001818AA"/>
    <w:p w:rsidR="001818AA" w:rsidRDefault="005459AD">
      <w:r>
        <w:t>Observação</w:t>
      </w:r>
      <w:r w:rsidR="00B50602">
        <w:t>:</w:t>
      </w:r>
    </w:p>
    <w:p w:rsidR="001818AA" w:rsidRDefault="001818AA"/>
    <w:p w:rsidR="001818AA" w:rsidRDefault="00B50602">
      <w:r>
        <w:t xml:space="preserve">A baixa </w:t>
      </w:r>
      <w:r w:rsidR="005459AD">
        <w:t>precisão</w:t>
      </w:r>
      <w:r>
        <w:t xml:space="preserve"> e esperada em </w:t>
      </w:r>
      <w:r w:rsidR="005459AD">
        <w:t>cenários</w:t>
      </w:r>
      <w:r>
        <w:t xml:space="preserve"> de evento raro. O recall elevado indica que o modelo consegue recuperar boa parte dos casos positivos, o que </w:t>
      </w:r>
      <w:r w:rsidR="005459AD">
        <w:t>é</w:t>
      </w:r>
      <w:r>
        <w:t xml:space="preserve"> relevante para um problema de </w:t>
      </w:r>
      <w:r w:rsidR="005459AD">
        <w:t>priorização</w:t>
      </w:r>
      <w:r>
        <w:t xml:space="preserve"> e ranking.</w:t>
      </w:r>
    </w:p>
    <w:p w:rsidR="001818AA" w:rsidRDefault="001818AA"/>
    <w:p w:rsidR="001818AA" w:rsidRDefault="001818AA">
      <w:pPr>
        <w:pBdr>
          <w:bottom w:val="single" w:sz="6" w:space="1" w:color="D9D9D9"/>
        </w:pBdr>
      </w:pPr>
    </w:p>
    <w:p w:rsidR="001818AA" w:rsidRDefault="001818AA"/>
    <w:p w:rsidR="001818AA" w:rsidRDefault="00B50602">
      <w:pPr>
        <w:pStyle w:val="Ttulo2"/>
      </w:pPr>
      <w:r>
        <w:t xml:space="preserve">8. Pipeline </w:t>
      </w:r>
      <w:r w:rsidR="005459AD">
        <w:t>Diário</w:t>
      </w:r>
      <w:r>
        <w:t xml:space="preserve"> de </w:t>
      </w:r>
      <w:proofErr w:type="spellStart"/>
      <w:r>
        <w:t>Scoring</w:t>
      </w:r>
      <w:proofErr w:type="spellEnd"/>
    </w:p>
    <w:p w:rsidR="001818AA" w:rsidRDefault="001818AA"/>
    <w:p w:rsidR="001818AA" w:rsidRDefault="005459AD">
      <w:r>
        <w:t>Responsável</w:t>
      </w:r>
      <w:r w:rsidR="00B50602">
        <w:t>:</w:t>
      </w:r>
    </w:p>
    <w:p w:rsidR="001818AA" w:rsidRDefault="001818AA"/>
    <w:p w:rsidR="001818AA" w:rsidRDefault="00B50602">
      <w:pPr>
        <w:pStyle w:val="CodeBlock"/>
      </w:pPr>
      <w:r>
        <w:t>pipeline_diario.py</w:t>
      </w:r>
    </w:p>
    <w:p w:rsidR="001818AA" w:rsidRDefault="001818AA"/>
    <w:p w:rsidR="001818AA" w:rsidRDefault="00B50602">
      <w:r>
        <w:t>Etapas executadas:</w:t>
      </w:r>
    </w:p>
    <w:p w:rsidR="001818AA" w:rsidRDefault="001818AA"/>
    <w:p w:rsidR="001818AA" w:rsidRDefault="00B50602">
      <w:pPr>
        <w:pStyle w:val="PargrafodaLista"/>
      </w:pPr>
      <w:r>
        <w:t>1. leitura dos dados brutos;</w:t>
      </w:r>
    </w:p>
    <w:p w:rsidR="001818AA" w:rsidRDefault="00B50602">
      <w:pPr>
        <w:pStyle w:val="PargrafodaLista"/>
      </w:pPr>
      <w:r>
        <w:lastRenderedPageBreak/>
        <w:t>2. tratamento de nulos;</w:t>
      </w:r>
    </w:p>
    <w:p w:rsidR="001818AA" w:rsidRDefault="00B50602">
      <w:pPr>
        <w:pStyle w:val="PargrafodaLista"/>
      </w:pPr>
      <w:r>
        <w:t xml:space="preserve">3. </w:t>
      </w:r>
      <w:r w:rsidR="005459AD">
        <w:t>geração</w:t>
      </w:r>
      <w:r>
        <w:t xml:space="preserve"> de </w:t>
      </w:r>
      <w:proofErr w:type="spellStart"/>
      <w:r>
        <w:t>features</w:t>
      </w:r>
      <w:proofErr w:type="spellEnd"/>
      <w:r>
        <w:t>;</w:t>
      </w:r>
    </w:p>
    <w:p w:rsidR="001818AA" w:rsidRDefault="00B50602">
      <w:pPr>
        <w:pStyle w:val="PargrafodaLista"/>
      </w:pPr>
      <w:r>
        <w:t>4. carregamento do modelo treinado;</w:t>
      </w:r>
    </w:p>
    <w:p w:rsidR="001818AA" w:rsidRDefault="00B50602">
      <w:pPr>
        <w:pStyle w:val="PargrafodaLista"/>
      </w:pPr>
      <w:r>
        <w:t xml:space="preserve">5. </w:t>
      </w:r>
      <w:r w:rsidR="005459AD">
        <w:t>predição</w:t>
      </w:r>
      <w:r>
        <w:t xml:space="preserve"> de probabilidade de </w:t>
      </w:r>
      <w:r w:rsidR="005459AD">
        <w:t>conversão</w:t>
      </w:r>
      <w:r>
        <w:t>;</w:t>
      </w:r>
    </w:p>
    <w:p w:rsidR="001818AA" w:rsidRDefault="00B50602">
      <w:pPr>
        <w:pStyle w:val="PargrafodaLista"/>
      </w:pPr>
      <w:r>
        <w:t xml:space="preserve">6. </w:t>
      </w:r>
      <w:r w:rsidR="005459AD">
        <w:t>predição</w:t>
      </w:r>
      <w:r>
        <w:t xml:space="preserve"> da classe;</w:t>
      </w:r>
    </w:p>
    <w:p w:rsidR="001818AA" w:rsidRDefault="00B50602">
      <w:pPr>
        <w:pStyle w:val="PargrafodaLista"/>
      </w:pPr>
      <w:r>
        <w:t xml:space="preserve">7. </w:t>
      </w:r>
      <w:r w:rsidR="005459AD">
        <w:t>ordenação</w:t>
      </w:r>
      <w:r>
        <w:t xml:space="preserve"> por cliente e score;</w:t>
      </w:r>
    </w:p>
    <w:p w:rsidR="001818AA" w:rsidRDefault="00B50602">
      <w:pPr>
        <w:pStyle w:val="PargrafodaLista"/>
      </w:pPr>
      <w:r>
        <w:t xml:space="preserve">8. </w:t>
      </w:r>
      <w:r w:rsidR="005459AD">
        <w:t>seleção</w:t>
      </w:r>
      <w:r>
        <w:t xml:space="preserve"> dos Top 5 telefones;</w:t>
      </w:r>
    </w:p>
    <w:p w:rsidR="001818AA" w:rsidRDefault="00B50602">
      <w:pPr>
        <w:pStyle w:val="PargrafodaLista"/>
      </w:pPr>
      <w:r>
        <w:t xml:space="preserve">9. </w:t>
      </w:r>
      <w:r w:rsidR="005459AD">
        <w:t>exportação</w:t>
      </w:r>
      <w:r>
        <w:t xml:space="preserve"> no </w:t>
      </w:r>
      <w:r w:rsidR="005459AD">
        <w:t>padrão</w:t>
      </w:r>
      <w:r>
        <w:t xml:space="preserve"> Emdia.</w:t>
      </w:r>
    </w:p>
    <w:p w:rsidR="001818AA" w:rsidRDefault="001818AA"/>
    <w:p w:rsidR="001818AA" w:rsidRDefault="00B50602">
      <w:r>
        <w:t xml:space="preserve">Output </w:t>
      </w:r>
      <w:r w:rsidR="005459AD">
        <w:t>intermediário</w:t>
      </w:r>
      <w:r>
        <w:t>:</w:t>
      </w:r>
    </w:p>
    <w:p w:rsidR="001818AA" w:rsidRDefault="001818AA"/>
    <w:p w:rsidR="001818AA" w:rsidRDefault="00B50602">
      <w:pPr>
        <w:pStyle w:val="CodeBlock"/>
      </w:pPr>
      <w:r>
        <w:t>dataset_scored_diario_top5.parquet</w:t>
      </w:r>
    </w:p>
    <w:p w:rsidR="001818AA" w:rsidRDefault="001818AA"/>
    <w:p w:rsidR="001818AA" w:rsidRDefault="001818AA">
      <w:pPr>
        <w:pBdr>
          <w:bottom w:val="single" w:sz="6" w:space="1" w:color="D9D9D9"/>
        </w:pBdr>
      </w:pPr>
    </w:p>
    <w:p w:rsidR="001818AA" w:rsidRDefault="001818AA"/>
    <w:p w:rsidR="001818AA" w:rsidRDefault="00B50602">
      <w:pPr>
        <w:pStyle w:val="Ttulo2"/>
      </w:pPr>
      <w:r>
        <w:t xml:space="preserve">9. </w:t>
      </w:r>
      <w:r w:rsidR="005459AD">
        <w:t>Exportação</w:t>
      </w:r>
      <w:r>
        <w:t xml:space="preserve"> </w:t>
      </w:r>
      <w:r w:rsidR="005459AD">
        <w:t>Padrão</w:t>
      </w:r>
      <w:r>
        <w:t xml:space="preserve"> Emdia</w:t>
      </w:r>
    </w:p>
    <w:p w:rsidR="001818AA" w:rsidRDefault="001818AA"/>
    <w:p w:rsidR="001818AA" w:rsidRDefault="005459AD">
      <w:r>
        <w:t>Responsável</w:t>
      </w:r>
      <w:r w:rsidR="00B50602">
        <w:t>:</w:t>
      </w:r>
    </w:p>
    <w:p w:rsidR="001818AA" w:rsidRDefault="001818AA"/>
    <w:p w:rsidR="001818AA" w:rsidRDefault="00B50602">
      <w:pPr>
        <w:pStyle w:val="CodeBlock"/>
      </w:pPr>
      <w:r>
        <w:t>export_output.py</w:t>
      </w:r>
    </w:p>
    <w:p w:rsidR="001818AA" w:rsidRDefault="001818AA"/>
    <w:p w:rsidR="001818AA" w:rsidRDefault="00B50602">
      <w:pPr>
        <w:pStyle w:val="Ttulo3"/>
      </w:pPr>
      <w:r>
        <w:t>9.1. Schema Final</w:t>
      </w:r>
    </w:p>
    <w:p w:rsidR="001818AA" w:rsidRDefault="001818AA"/>
    <w:tbl>
      <w:tblPr>
        <w:tblStyle w:val="Tabelacomgrade"/>
        <w:tblW w:w="0" w:type="auto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1818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:rsidR="001818AA" w:rsidRDefault="00B50602">
            <w:r>
              <w:t>Coluna</w:t>
            </w:r>
          </w:p>
        </w:tc>
        <w:tc>
          <w:tcPr>
            <w:tcW w:w="2400" w:type="dxa"/>
          </w:tcPr>
          <w:p w:rsidR="001818AA" w:rsidRDefault="00B50602">
            <w:r>
              <w:t>Tipo</w:t>
            </w:r>
          </w:p>
        </w:tc>
        <w:tc>
          <w:tcPr>
            <w:tcW w:w="2400" w:type="dxa"/>
          </w:tcPr>
          <w:p w:rsidR="001818AA" w:rsidRDefault="005459AD">
            <w:r>
              <w:t>Descrição</w:t>
            </w:r>
          </w:p>
        </w:tc>
      </w:tr>
      <w:tr w:rsidR="001818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:rsidR="001818AA" w:rsidRDefault="00B50602">
            <w:r>
              <w:t>`</w:t>
            </w:r>
            <w:proofErr w:type="spellStart"/>
            <w:r>
              <w:t>id_pessoa</w:t>
            </w:r>
            <w:proofErr w:type="spellEnd"/>
            <w:r>
              <w:t>`</w:t>
            </w:r>
          </w:p>
        </w:tc>
        <w:tc>
          <w:tcPr>
            <w:tcW w:w="2400" w:type="dxa"/>
          </w:tcPr>
          <w:p w:rsidR="001818AA" w:rsidRDefault="00B50602">
            <w:proofErr w:type="spellStart"/>
            <w:r>
              <w:t>string</w:t>
            </w:r>
            <w:proofErr w:type="spellEnd"/>
          </w:p>
        </w:tc>
        <w:tc>
          <w:tcPr>
            <w:tcW w:w="2400" w:type="dxa"/>
          </w:tcPr>
          <w:p w:rsidR="001818AA" w:rsidRDefault="00B50602">
            <w:r>
              <w:t xml:space="preserve">identificador </w:t>
            </w:r>
            <w:r w:rsidR="005459AD">
              <w:t>único</w:t>
            </w:r>
            <w:r>
              <w:t xml:space="preserve"> do cliente</w:t>
            </w:r>
          </w:p>
        </w:tc>
      </w:tr>
      <w:tr w:rsidR="001818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:rsidR="001818AA" w:rsidRDefault="00B50602">
            <w:r>
              <w:t>`telefone`</w:t>
            </w:r>
          </w:p>
        </w:tc>
        <w:tc>
          <w:tcPr>
            <w:tcW w:w="2400" w:type="dxa"/>
          </w:tcPr>
          <w:p w:rsidR="001818AA" w:rsidRDefault="00B50602">
            <w:proofErr w:type="spellStart"/>
            <w:r>
              <w:t>string</w:t>
            </w:r>
            <w:proofErr w:type="spellEnd"/>
          </w:p>
        </w:tc>
        <w:tc>
          <w:tcPr>
            <w:tcW w:w="2400" w:type="dxa"/>
          </w:tcPr>
          <w:p w:rsidR="001818AA" w:rsidRDefault="00B50602">
            <w:r>
              <w:t>telefone com DDD</w:t>
            </w:r>
          </w:p>
        </w:tc>
      </w:tr>
      <w:tr w:rsidR="001818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:rsidR="001818AA" w:rsidRDefault="00B50602">
            <w:r>
              <w:t>`</w:t>
            </w:r>
            <w:proofErr w:type="spellStart"/>
            <w:r>
              <w:t>rank_telefone</w:t>
            </w:r>
            <w:proofErr w:type="spellEnd"/>
            <w:r>
              <w:t>`</w:t>
            </w:r>
          </w:p>
        </w:tc>
        <w:tc>
          <w:tcPr>
            <w:tcW w:w="2400" w:type="dxa"/>
          </w:tcPr>
          <w:p w:rsidR="001818AA" w:rsidRDefault="00B50602">
            <w:r>
              <w:t>int8</w:t>
            </w:r>
          </w:p>
        </w:tc>
        <w:tc>
          <w:tcPr>
            <w:tcW w:w="2400" w:type="dxa"/>
          </w:tcPr>
          <w:p w:rsidR="001818AA" w:rsidRDefault="005459AD">
            <w:r>
              <w:t>posição</w:t>
            </w:r>
            <w:r w:rsidR="00B50602">
              <w:t xml:space="preserve"> no ranking do cliente</w:t>
            </w:r>
          </w:p>
        </w:tc>
      </w:tr>
      <w:tr w:rsidR="001818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:rsidR="001818AA" w:rsidRDefault="00B50602">
            <w:r>
              <w:t>`</w:t>
            </w:r>
            <w:proofErr w:type="spellStart"/>
            <w:r>
              <w:t>score_conversao</w:t>
            </w:r>
            <w:proofErr w:type="spellEnd"/>
            <w:r>
              <w:t>`</w:t>
            </w:r>
          </w:p>
        </w:tc>
        <w:tc>
          <w:tcPr>
            <w:tcW w:w="2400" w:type="dxa"/>
          </w:tcPr>
          <w:p w:rsidR="001818AA" w:rsidRDefault="00B50602">
            <w:r>
              <w:t>float32</w:t>
            </w:r>
          </w:p>
        </w:tc>
        <w:tc>
          <w:tcPr>
            <w:tcW w:w="2400" w:type="dxa"/>
          </w:tcPr>
          <w:p w:rsidR="001818AA" w:rsidRDefault="00B50602">
            <w:r>
              <w:t>probabilidade prevista pelo modelo</w:t>
            </w:r>
          </w:p>
        </w:tc>
      </w:tr>
      <w:tr w:rsidR="001818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:rsidR="001818AA" w:rsidRDefault="00B50602">
            <w:r>
              <w:lastRenderedPageBreak/>
              <w:t>`</w:t>
            </w:r>
            <w:proofErr w:type="spellStart"/>
            <w:r>
              <w:t>flag_conversao</w:t>
            </w:r>
            <w:proofErr w:type="spellEnd"/>
            <w:r>
              <w:t>`</w:t>
            </w:r>
          </w:p>
        </w:tc>
        <w:tc>
          <w:tcPr>
            <w:tcW w:w="2400" w:type="dxa"/>
          </w:tcPr>
          <w:p w:rsidR="001818AA" w:rsidRDefault="00B50602">
            <w:r>
              <w:t>int8</w:t>
            </w:r>
          </w:p>
        </w:tc>
        <w:tc>
          <w:tcPr>
            <w:tcW w:w="2400" w:type="dxa"/>
          </w:tcPr>
          <w:p w:rsidR="001818AA" w:rsidRDefault="00B50602">
            <w:r>
              <w:t>classe prevista</w:t>
            </w:r>
          </w:p>
        </w:tc>
      </w:tr>
      <w:tr w:rsidR="001818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:rsidR="001818AA" w:rsidRDefault="00B50602">
            <w:r>
              <w:t>`sexo`</w:t>
            </w:r>
          </w:p>
        </w:tc>
        <w:tc>
          <w:tcPr>
            <w:tcW w:w="2400" w:type="dxa"/>
          </w:tcPr>
          <w:p w:rsidR="001818AA" w:rsidRDefault="00B50602">
            <w:proofErr w:type="spellStart"/>
            <w:r>
              <w:t>category</w:t>
            </w:r>
            <w:proofErr w:type="spellEnd"/>
          </w:p>
        </w:tc>
        <w:tc>
          <w:tcPr>
            <w:tcW w:w="2400" w:type="dxa"/>
          </w:tcPr>
          <w:p w:rsidR="001818AA" w:rsidRDefault="00B50602">
            <w:r>
              <w:t>sexo do cliente</w:t>
            </w:r>
          </w:p>
        </w:tc>
      </w:tr>
      <w:tr w:rsidR="001818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:rsidR="001818AA" w:rsidRDefault="00B50602">
            <w:r>
              <w:t>`uf`</w:t>
            </w:r>
          </w:p>
        </w:tc>
        <w:tc>
          <w:tcPr>
            <w:tcW w:w="2400" w:type="dxa"/>
          </w:tcPr>
          <w:p w:rsidR="001818AA" w:rsidRDefault="00B50602">
            <w:proofErr w:type="spellStart"/>
            <w:r>
              <w:t>category</w:t>
            </w:r>
            <w:proofErr w:type="spellEnd"/>
          </w:p>
        </w:tc>
        <w:tc>
          <w:tcPr>
            <w:tcW w:w="2400" w:type="dxa"/>
          </w:tcPr>
          <w:p w:rsidR="001818AA" w:rsidRDefault="00B50602">
            <w:r>
              <w:t>unidade federativa</w:t>
            </w:r>
          </w:p>
        </w:tc>
      </w:tr>
      <w:tr w:rsidR="001818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:rsidR="001818AA" w:rsidRDefault="00B50602">
            <w:r>
              <w:t>`</w:t>
            </w:r>
            <w:proofErr w:type="spellStart"/>
            <w:r>
              <w:t>tipo_linha</w:t>
            </w:r>
            <w:proofErr w:type="spellEnd"/>
            <w:r>
              <w:t>`</w:t>
            </w:r>
          </w:p>
        </w:tc>
        <w:tc>
          <w:tcPr>
            <w:tcW w:w="2400" w:type="dxa"/>
          </w:tcPr>
          <w:p w:rsidR="001818AA" w:rsidRDefault="00B50602">
            <w:proofErr w:type="spellStart"/>
            <w:r>
              <w:t>category</w:t>
            </w:r>
            <w:proofErr w:type="spellEnd"/>
          </w:p>
        </w:tc>
        <w:tc>
          <w:tcPr>
            <w:tcW w:w="2400" w:type="dxa"/>
          </w:tcPr>
          <w:p w:rsidR="001818AA" w:rsidRDefault="005459AD">
            <w:r>
              <w:t>Móvel</w:t>
            </w:r>
            <w:r w:rsidR="00B50602">
              <w:t xml:space="preserve"> ou Fixo</w:t>
            </w:r>
          </w:p>
        </w:tc>
      </w:tr>
      <w:tr w:rsidR="001818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:rsidR="001818AA" w:rsidRDefault="00B50602">
            <w:r>
              <w:t>`idade`</w:t>
            </w:r>
          </w:p>
        </w:tc>
        <w:tc>
          <w:tcPr>
            <w:tcW w:w="2400" w:type="dxa"/>
          </w:tcPr>
          <w:p w:rsidR="001818AA" w:rsidRDefault="00B50602">
            <w:r>
              <w:t>Int16</w:t>
            </w:r>
          </w:p>
        </w:tc>
        <w:tc>
          <w:tcPr>
            <w:tcW w:w="2400" w:type="dxa"/>
          </w:tcPr>
          <w:p w:rsidR="001818AA" w:rsidRDefault="00B50602">
            <w:r>
              <w:t xml:space="preserve">idade </w:t>
            </w:r>
            <w:proofErr w:type="spellStart"/>
            <w:r>
              <w:t>nullable</w:t>
            </w:r>
            <w:proofErr w:type="spellEnd"/>
          </w:p>
        </w:tc>
      </w:tr>
      <w:tr w:rsidR="001818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:rsidR="001818AA" w:rsidRDefault="00B50602">
            <w:r>
              <w:t>`</w:t>
            </w:r>
            <w:proofErr w:type="spellStart"/>
            <w:r>
              <w:t>dt_processamento</w:t>
            </w:r>
            <w:proofErr w:type="spellEnd"/>
            <w:r>
              <w:t>`</w:t>
            </w:r>
          </w:p>
        </w:tc>
        <w:tc>
          <w:tcPr>
            <w:tcW w:w="2400" w:type="dxa"/>
          </w:tcPr>
          <w:p w:rsidR="001818AA" w:rsidRDefault="00B50602">
            <w:proofErr w:type="spellStart"/>
            <w:r>
              <w:t>string</w:t>
            </w:r>
            <w:proofErr w:type="spellEnd"/>
          </w:p>
        </w:tc>
        <w:tc>
          <w:tcPr>
            <w:tcW w:w="2400" w:type="dxa"/>
          </w:tcPr>
          <w:p w:rsidR="001818AA" w:rsidRDefault="00B50602">
            <w:r>
              <w:t>data de processamento</w:t>
            </w:r>
          </w:p>
        </w:tc>
      </w:tr>
    </w:tbl>
    <w:p w:rsidR="001818AA" w:rsidRDefault="001818AA"/>
    <w:p w:rsidR="001818AA" w:rsidRDefault="00B50602">
      <w:pPr>
        <w:pStyle w:val="Ttulo3"/>
      </w:pPr>
      <w:r>
        <w:t xml:space="preserve">9.2. Regras de </w:t>
      </w:r>
      <w:r w:rsidR="005459AD">
        <w:t>Validação</w:t>
      </w:r>
    </w:p>
    <w:p w:rsidR="001818AA" w:rsidRDefault="001818AA"/>
    <w:p w:rsidR="001818AA" w:rsidRDefault="00B50602">
      <w:r>
        <w:t>O arquivo final deve atender as seguintes regras:</w:t>
      </w:r>
    </w:p>
    <w:p w:rsidR="001818AA" w:rsidRDefault="001818AA"/>
    <w:p w:rsidR="001818AA" w:rsidRDefault="00B50602" w:rsidP="005459AD">
      <w:pPr>
        <w:pStyle w:val="PargrafodaLista"/>
        <w:numPr>
          <w:ilvl w:val="0"/>
          <w:numId w:val="9"/>
        </w:numPr>
      </w:pPr>
      <w:r>
        <w:t>conter somente Top 5 telefones por cliente;</w:t>
      </w:r>
    </w:p>
    <w:p w:rsidR="001818AA" w:rsidRDefault="00B50602" w:rsidP="005459AD">
      <w:pPr>
        <w:pStyle w:val="PargrafodaLista"/>
        <w:numPr>
          <w:ilvl w:val="0"/>
          <w:numId w:val="9"/>
        </w:numPr>
      </w:pPr>
      <w:proofErr w:type="spellStart"/>
      <w:r>
        <w:t>rank_telefone</w:t>
      </w:r>
      <w:proofErr w:type="spellEnd"/>
      <w:r>
        <w:t xml:space="preserve"> deve variar de 1 a 5;</w:t>
      </w:r>
    </w:p>
    <w:p w:rsidR="001818AA" w:rsidRDefault="005459AD" w:rsidP="005459AD">
      <w:pPr>
        <w:pStyle w:val="PargrafodaLista"/>
        <w:numPr>
          <w:ilvl w:val="0"/>
          <w:numId w:val="9"/>
        </w:numPr>
      </w:pPr>
      <w:r>
        <w:t>não</w:t>
      </w:r>
      <w:r w:rsidR="00B50602">
        <w:t xml:space="preserve"> pode haver duplicata de (</w:t>
      </w:r>
      <w:proofErr w:type="spellStart"/>
      <w:r w:rsidR="00B50602">
        <w:t>id_pessoa</w:t>
      </w:r>
      <w:proofErr w:type="spellEnd"/>
      <w:r w:rsidR="00B50602">
        <w:t>, telefone);</w:t>
      </w:r>
    </w:p>
    <w:p w:rsidR="001818AA" w:rsidRDefault="00B50602" w:rsidP="005459AD">
      <w:pPr>
        <w:pStyle w:val="PargrafodaLista"/>
        <w:numPr>
          <w:ilvl w:val="0"/>
          <w:numId w:val="9"/>
        </w:numPr>
      </w:pPr>
      <w:proofErr w:type="spellStart"/>
      <w:r>
        <w:t>score_conversao</w:t>
      </w:r>
      <w:proofErr w:type="spellEnd"/>
      <w:r>
        <w:t xml:space="preserve"> deve estar no intervalo [0, 1];</w:t>
      </w:r>
    </w:p>
    <w:p w:rsidR="001818AA" w:rsidRDefault="00B50602" w:rsidP="005459AD">
      <w:pPr>
        <w:pStyle w:val="PargrafodaLista"/>
        <w:numPr>
          <w:ilvl w:val="0"/>
          <w:numId w:val="9"/>
        </w:numPr>
      </w:pPr>
      <w:r>
        <w:t>colunas devem seguir exatamente a ordem acordada.</w:t>
      </w:r>
    </w:p>
    <w:p w:rsidR="001818AA" w:rsidRDefault="001818AA"/>
    <w:p w:rsidR="001818AA" w:rsidRDefault="00B50602">
      <w:pPr>
        <w:pStyle w:val="Ttulo3"/>
      </w:pPr>
      <w:r>
        <w:t xml:space="preserve">9.3. </w:t>
      </w:r>
      <w:proofErr w:type="spellStart"/>
      <w:r>
        <w:t>Naming</w:t>
      </w:r>
      <w:proofErr w:type="spellEnd"/>
      <w:r>
        <w:t xml:space="preserve"> dos Arquivos</w:t>
      </w:r>
    </w:p>
    <w:p w:rsidR="001818AA" w:rsidRDefault="001818AA"/>
    <w:p w:rsidR="001818AA" w:rsidRDefault="00B50602">
      <w:pPr>
        <w:pStyle w:val="CodeBlock"/>
      </w:pPr>
      <w:proofErr w:type="spellStart"/>
      <w:r>
        <w:t>output_scored_YYYYMMDD.parquet</w:t>
      </w:r>
      <w:proofErr w:type="spellEnd"/>
    </w:p>
    <w:p w:rsidR="001818AA" w:rsidRDefault="00B50602">
      <w:pPr>
        <w:pStyle w:val="CodeBlock"/>
      </w:pPr>
      <w:r>
        <w:t>output_scored_YYYYMMDD.csv</w:t>
      </w:r>
    </w:p>
    <w:p w:rsidR="001818AA" w:rsidRDefault="001818AA"/>
    <w:p w:rsidR="001818AA" w:rsidRDefault="00B50602">
      <w:r>
        <w:t>O CSV e gerado com:</w:t>
      </w:r>
    </w:p>
    <w:p w:rsidR="001818AA" w:rsidRDefault="001818AA"/>
    <w:p w:rsidR="001818AA" w:rsidRDefault="00B50602">
      <w:pPr>
        <w:pStyle w:val="CodeBlock"/>
      </w:pPr>
      <w:r>
        <w:t>separador: ;</w:t>
      </w:r>
    </w:p>
    <w:p w:rsidR="001818AA" w:rsidRDefault="00B50602">
      <w:pPr>
        <w:pStyle w:val="CodeBlock"/>
      </w:pPr>
      <w:proofErr w:type="spellStart"/>
      <w:r>
        <w:t>encoding</w:t>
      </w:r>
      <w:proofErr w:type="spellEnd"/>
      <w:r>
        <w:t>: utf-8-sig</w:t>
      </w:r>
    </w:p>
    <w:p w:rsidR="001818AA" w:rsidRDefault="001818AA"/>
    <w:p w:rsidR="001818AA" w:rsidRDefault="00B50602">
      <w:pPr>
        <w:pStyle w:val="Ttulo3"/>
      </w:pPr>
      <w:r>
        <w:t>9.4. Resultado Validado</w:t>
      </w:r>
    </w:p>
    <w:p w:rsidR="001818AA" w:rsidRDefault="001818AA"/>
    <w:p w:rsidR="001818AA" w:rsidRDefault="00B50602">
      <w:r>
        <w:t>Arquivos gerados:</w:t>
      </w:r>
    </w:p>
    <w:p w:rsidR="001818AA" w:rsidRDefault="001818AA"/>
    <w:p w:rsidR="001818AA" w:rsidRDefault="00B50602">
      <w:pPr>
        <w:pStyle w:val="CodeBlock"/>
      </w:pPr>
      <w:r>
        <w:lastRenderedPageBreak/>
        <w:t>output_scored_20260531.parquet</w:t>
      </w:r>
    </w:p>
    <w:p w:rsidR="001818AA" w:rsidRDefault="00B50602">
      <w:pPr>
        <w:pStyle w:val="CodeBlock"/>
      </w:pPr>
      <w:r>
        <w:t>output_scored_20260531.csv</w:t>
      </w:r>
    </w:p>
    <w:p w:rsidR="001818AA" w:rsidRDefault="001818AA"/>
    <w:p w:rsidR="001818AA" w:rsidRDefault="005459AD">
      <w:r>
        <w:t>Validações</w:t>
      </w:r>
      <w:r w:rsidR="00B50602">
        <w:t>:</w:t>
      </w:r>
    </w:p>
    <w:p w:rsidR="001818AA" w:rsidRDefault="001818AA"/>
    <w:p w:rsidR="001818AA" w:rsidRDefault="00B50602">
      <w:pPr>
        <w:pStyle w:val="CodeBlock"/>
      </w:pPr>
      <w:r>
        <w:t>684.388 registros exportados</w:t>
      </w:r>
    </w:p>
    <w:p w:rsidR="001818AA" w:rsidRDefault="00B50602">
      <w:pPr>
        <w:pStyle w:val="CodeBlock"/>
      </w:pPr>
      <w:r>
        <w:t xml:space="preserve">499.581 clientes </w:t>
      </w:r>
      <w:r w:rsidR="005459AD">
        <w:t>únicos</w:t>
      </w:r>
    </w:p>
    <w:p w:rsidR="001818AA" w:rsidRDefault="00B50602">
      <w:pPr>
        <w:pStyle w:val="CodeBlock"/>
      </w:pPr>
      <w:r>
        <w:t>0 duplicatas de (</w:t>
      </w:r>
      <w:proofErr w:type="spellStart"/>
      <w:r>
        <w:t>id_pessoa</w:t>
      </w:r>
      <w:proofErr w:type="spellEnd"/>
      <w:r>
        <w:t>, telefone)</w:t>
      </w:r>
    </w:p>
    <w:p w:rsidR="001818AA" w:rsidRDefault="00B50602">
      <w:pPr>
        <w:pStyle w:val="CodeBlock"/>
      </w:pPr>
      <w:proofErr w:type="spellStart"/>
      <w:r>
        <w:t>rank_telefone</w:t>
      </w:r>
      <w:proofErr w:type="spellEnd"/>
      <w:r>
        <w:t xml:space="preserve"> entre 1 e 5</w:t>
      </w:r>
    </w:p>
    <w:p w:rsidR="001818AA" w:rsidRDefault="00B50602">
      <w:pPr>
        <w:pStyle w:val="CodeBlock"/>
      </w:pPr>
      <w:proofErr w:type="spellStart"/>
      <w:r>
        <w:t>score_conversao</w:t>
      </w:r>
      <w:proofErr w:type="spellEnd"/>
      <w:r>
        <w:t xml:space="preserve"> entre 0.0384 e 0.9289</w:t>
      </w:r>
    </w:p>
    <w:p w:rsidR="001818AA" w:rsidRDefault="001818AA"/>
    <w:p w:rsidR="001818AA" w:rsidRDefault="001818AA">
      <w:pPr>
        <w:pBdr>
          <w:bottom w:val="single" w:sz="6" w:space="1" w:color="D9D9D9"/>
        </w:pBdr>
      </w:pPr>
    </w:p>
    <w:p w:rsidR="001818AA" w:rsidRDefault="001818AA"/>
    <w:p w:rsidR="001818AA" w:rsidRDefault="00B50602">
      <w:pPr>
        <w:pStyle w:val="Ttulo2"/>
      </w:pPr>
      <w:r>
        <w:t>10. Versionamento de Modelo</w:t>
      </w:r>
    </w:p>
    <w:p w:rsidR="001818AA" w:rsidRDefault="001818AA"/>
    <w:p w:rsidR="001818AA" w:rsidRDefault="005459AD">
      <w:r>
        <w:t>Responsável</w:t>
      </w:r>
      <w:r w:rsidR="00B50602">
        <w:t>:</w:t>
      </w:r>
    </w:p>
    <w:p w:rsidR="001818AA" w:rsidRDefault="001818AA"/>
    <w:p w:rsidR="001818AA" w:rsidRDefault="00B50602">
      <w:pPr>
        <w:pStyle w:val="CodeBlock"/>
      </w:pPr>
      <w:r>
        <w:t>model_registry.py</w:t>
      </w:r>
    </w:p>
    <w:p w:rsidR="001818AA" w:rsidRDefault="001818AA"/>
    <w:p w:rsidR="001818AA" w:rsidRDefault="00B50602">
      <w:r>
        <w:t xml:space="preserve">O versionamento foi criado para garantir rastreabilidade entre artefato, </w:t>
      </w:r>
      <w:r w:rsidR="005459AD">
        <w:t>parâmetros</w:t>
      </w:r>
      <w:r>
        <w:t xml:space="preserve"> e </w:t>
      </w:r>
      <w:r w:rsidR="005459AD">
        <w:t>métricas</w:t>
      </w:r>
      <w:r>
        <w:t>.</w:t>
      </w:r>
    </w:p>
    <w:p w:rsidR="001818AA" w:rsidRDefault="001818AA"/>
    <w:p w:rsidR="001818AA" w:rsidRDefault="00B50602">
      <w:r>
        <w:t xml:space="preserve">Cada </w:t>
      </w:r>
      <w:r w:rsidR="005459AD">
        <w:t>versão</w:t>
      </w:r>
      <w:r>
        <w:t xml:space="preserve"> gera:</w:t>
      </w:r>
    </w:p>
    <w:p w:rsidR="001818AA" w:rsidRDefault="001818AA"/>
    <w:p w:rsidR="001818AA" w:rsidRDefault="00B50602">
      <w:pPr>
        <w:pStyle w:val="CodeBlock"/>
      </w:pPr>
      <w:proofErr w:type="spellStart"/>
      <w:r>
        <w:t>models</w:t>
      </w:r>
      <w:proofErr w:type="spellEnd"/>
      <w:r>
        <w:t>/&lt;</w:t>
      </w:r>
      <w:proofErr w:type="spellStart"/>
      <w:r>
        <w:t>model_name</w:t>
      </w:r>
      <w:proofErr w:type="spellEnd"/>
      <w:r>
        <w:t>&gt;/&lt;</w:t>
      </w:r>
      <w:proofErr w:type="spellStart"/>
      <w:r>
        <w:t>model_name</w:t>
      </w:r>
      <w:proofErr w:type="spellEnd"/>
      <w:r>
        <w:t>&gt;_</w:t>
      </w:r>
      <w:proofErr w:type="spellStart"/>
      <w:r>
        <w:t>YYYYMMDD_HHMMSS.joblib</w:t>
      </w:r>
      <w:proofErr w:type="spellEnd"/>
    </w:p>
    <w:p w:rsidR="001818AA" w:rsidRDefault="00B50602">
      <w:pPr>
        <w:pStyle w:val="CodeBlock"/>
      </w:pPr>
      <w:proofErr w:type="spellStart"/>
      <w:r>
        <w:t>models</w:t>
      </w:r>
      <w:proofErr w:type="spellEnd"/>
      <w:r>
        <w:t>/&lt;</w:t>
      </w:r>
      <w:proofErr w:type="spellStart"/>
      <w:r>
        <w:t>model_name</w:t>
      </w:r>
      <w:proofErr w:type="spellEnd"/>
      <w:r>
        <w:t>&gt;/&lt;</w:t>
      </w:r>
      <w:proofErr w:type="spellStart"/>
      <w:r>
        <w:t>model_name</w:t>
      </w:r>
      <w:proofErr w:type="spellEnd"/>
      <w:r>
        <w:t>&gt;_</w:t>
      </w:r>
      <w:proofErr w:type="spellStart"/>
      <w:r>
        <w:t>YYYYMMDD_HHMMSS.json</w:t>
      </w:r>
      <w:proofErr w:type="spellEnd"/>
    </w:p>
    <w:p w:rsidR="001818AA" w:rsidRDefault="00B50602">
      <w:pPr>
        <w:pStyle w:val="CodeBlock"/>
      </w:pPr>
      <w:r>
        <w:t>model_versions.csv</w:t>
      </w:r>
    </w:p>
    <w:p w:rsidR="001818AA" w:rsidRDefault="001818AA"/>
    <w:p w:rsidR="001818AA" w:rsidRDefault="00B50602">
      <w:r>
        <w:t xml:space="preserve">O JSON </w:t>
      </w:r>
      <w:r w:rsidR="005459AD">
        <w:t>contém</w:t>
      </w:r>
      <w:r>
        <w:t>:</w:t>
      </w:r>
    </w:p>
    <w:p w:rsidR="001818AA" w:rsidRDefault="001818AA"/>
    <w:p w:rsidR="001818AA" w:rsidRDefault="00B50602" w:rsidP="005459AD">
      <w:pPr>
        <w:pStyle w:val="PargrafodaLista"/>
        <w:numPr>
          <w:ilvl w:val="0"/>
          <w:numId w:val="10"/>
        </w:numPr>
      </w:pPr>
      <w:r>
        <w:t xml:space="preserve">id da </w:t>
      </w:r>
      <w:r w:rsidR="005459AD">
        <w:t>versão</w:t>
      </w:r>
      <w:r>
        <w:t>;</w:t>
      </w:r>
    </w:p>
    <w:p w:rsidR="001818AA" w:rsidRDefault="00B50602" w:rsidP="005459AD">
      <w:pPr>
        <w:pStyle w:val="PargrafodaLista"/>
        <w:numPr>
          <w:ilvl w:val="0"/>
          <w:numId w:val="10"/>
        </w:numPr>
      </w:pPr>
      <w:r>
        <w:t>data/hora de treino ou registro;</w:t>
      </w:r>
    </w:p>
    <w:p w:rsidR="001818AA" w:rsidRDefault="00B50602" w:rsidP="005459AD">
      <w:pPr>
        <w:pStyle w:val="PargrafodaLista"/>
        <w:numPr>
          <w:ilvl w:val="0"/>
          <w:numId w:val="10"/>
        </w:numPr>
      </w:pPr>
      <w:r>
        <w:t>caminho do artefato;</w:t>
      </w:r>
    </w:p>
    <w:p w:rsidR="001818AA" w:rsidRDefault="00B50602" w:rsidP="005459AD">
      <w:pPr>
        <w:pStyle w:val="PargrafodaLista"/>
        <w:numPr>
          <w:ilvl w:val="0"/>
          <w:numId w:val="10"/>
        </w:numPr>
      </w:pPr>
      <w:proofErr w:type="spellStart"/>
      <w:r>
        <w:t>dataset</w:t>
      </w:r>
      <w:proofErr w:type="spellEnd"/>
      <w:r>
        <w:t xml:space="preserve"> usado;</w:t>
      </w:r>
    </w:p>
    <w:p w:rsidR="001818AA" w:rsidRDefault="00B50602" w:rsidP="005459AD">
      <w:pPr>
        <w:pStyle w:val="PargrafodaLista"/>
        <w:numPr>
          <w:ilvl w:val="0"/>
          <w:numId w:val="10"/>
        </w:numPr>
      </w:pPr>
      <w:proofErr w:type="spellStart"/>
      <w:r>
        <w:t>target</w:t>
      </w:r>
      <w:proofErr w:type="spellEnd"/>
      <w:r>
        <w:t>;</w:t>
      </w:r>
    </w:p>
    <w:p w:rsidR="001818AA" w:rsidRDefault="00B50602" w:rsidP="005459AD">
      <w:pPr>
        <w:pStyle w:val="PargrafodaLista"/>
        <w:numPr>
          <w:ilvl w:val="0"/>
          <w:numId w:val="10"/>
        </w:numPr>
      </w:pPr>
      <w:proofErr w:type="spellStart"/>
      <w:r>
        <w:lastRenderedPageBreak/>
        <w:t>features</w:t>
      </w:r>
      <w:proofErr w:type="spellEnd"/>
      <w:r>
        <w:t>;</w:t>
      </w:r>
    </w:p>
    <w:p w:rsidR="001818AA" w:rsidRDefault="005459AD" w:rsidP="005459AD">
      <w:pPr>
        <w:pStyle w:val="PargrafodaLista"/>
        <w:numPr>
          <w:ilvl w:val="0"/>
          <w:numId w:val="10"/>
        </w:numPr>
      </w:pPr>
      <w:r>
        <w:t>parâmetros</w:t>
      </w:r>
      <w:r w:rsidR="00B50602">
        <w:t>;</w:t>
      </w:r>
    </w:p>
    <w:p w:rsidR="001818AA" w:rsidRDefault="005459AD" w:rsidP="005459AD">
      <w:pPr>
        <w:pStyle w:val="PargrafodaLista"/>
        <w:numPr>
          <w:ilvl w:val="0"/>
          <w:numId w:val="10"/>
        </w:numPr>
      </w:pPr>
      <w:r>
        <w:t>métricas</w:t>
      </w:r>
      <w:r w:rsidR="00B50602">
        <w:t>.</w:t>
      </w:r>
    </w:p>
    <w:p w:rsidR="001818AA" w:rsidRDefault="001818AA"/>
    <w:p w:rsidR="001818AA" w:rsidRDefault="00B50602">
      <w:r>
        <w:t xml:space="preserve">O arquivo model_versions.csv consolida as </w:t>
      </w:r>
      <w:r w:rsidR="005459AD">
        <w:t>métricas</w:t>
      </w:r>
      <w:r>
        <w:t xml:space="preserve"> por </w:t>
      </w:r>
      <w:r w:rsidR="005459AD">
        <w:t>versão</w:t>
      </w:r>
      <w:r>
        <w:t>.</w:t>
      </w:r>
    </w:p>
    <w:p w:rsidR="001818AA" w:rsidRDefault="001818AA"/>
    <w:p w:rsidR="001818AA" w:rsidRDefault="00B50602">
      <w:r>
        <w:t xml:space="preserve">Modelo </w:t>
      </w:r>
      <w:proofErr w:type="spellStart"/>
      <w:r>
        <w:t>versionado</w:t>
      </w:r>
      <w:proofErr w:type="spellEnd"/>
      <w:r>
        <w:t xml:space="preserve"> atual:</w:t>
      </w:r>
    </w:p>
    <w:p w:rsidR="001818AA" w:rsidRDefault="001818AA"/>
    <w:p w:rsidR="001818AA" w:rsidRDefault="00B50602">
      <w:pPr>
        <w:pStyle w:val="CodeBlock"/>
      </w:pPr>
      <w:proofErr w:type="spellStart"/>
      <w:r>
        <w:t>models</w:t>
      </w:r>
      <w:proofErr w:type="spellEnd"/>
      <w:r>
        <w:t>/</w:t>
      </w:r>
      <w:proofErr w:type="spellStart"/>
      <w:r>
        <w:t>tuned_xgboost</w:t>
      </w:r>
      <w:proofErr w:type="spellEnd"/>
      <w:r>
        <w:t>/tuned_xgboost_20260531_204055.joblib</w:t>
      </w:r>
    </w:p>
    <w:p w:rsidR="001818AA" w:rsidRDefault="001818AA"/>
    <w:p w:rsidR="001818AA" w:rsidRDefault="00B50602">
      <w:proofErr w:type="spellStart"/>
      <w:r>
        <w:t>Metadata</w:t>
      </w:r>
      <w:proofErr w:type="spellEnd"/>
      <w:r>
        <w:t>:</w:t>
      </w:r>
    </w:p>
    <w:p w:rsidR="001818AA" w:rsidRDefault="001818AA"/>
    <w:p w:rsidR="001818AA" w:rsidRDefault="00B50602">
      <w:pPr>
        <w:pStyle w:val="CodeBlock"/>
      </w:pPr>
      <w:proofErr w:type="spellStart"/>
      <w:r>
        <w:t>models</w:t>
      </w:r>
      <w:proofErr w:type="spellEnd"/>
      <w:r>
        <w:t>/</w:t>
      </w:r>
      <w:proofErr w:type="spellStart"/>
      <w:r>
        <w:t>tuned_xgboost</w:t>
      </w:r>
      <w:proofErr w:type="spellEnd"/>
      <w:r>
        <w:t>/tuned_xgboost_20260531_204055.json</w:t>
      </w:r>
    </w:p>
    <w:p w:rsidR="001818AA" w:rsidRDefault="001818AA"/>
    <w:p w:rsidR="001818AA" w:rsidRDefault="00B50602">
      <w:r>
        <w:t>Log:</w:t>
      </w:r>
    </w:p>
    <w:p w:rsidR="001818AA" w:rsidRDefault="001818AA"/>
    <w:p w:rsidR="001818AA" w:rsidRDefault="00B50602">
      <w:pPr>
        <w:pStyle w:val="CodeBlock"/>
      </w:pPr>
      <w:r>
        <w:t>model_versions.csv</w:t>
      </w:r>
    </w:p>
    <w:p w:rsidR="001818AA" w:rsidRDefault="001818AA"/>
    <w:p w:rsidR="001818AA" w:rsidRDefault="001818AA">
      <w:pPr>
        <w:pBdr>
          <w:bottom w:val="single" w:sz="6" w:space="1" w:color="D9D9D9"/>
        </w:pBdr>
      </w:pPr>
    </w:p>
    <w:p w:rsidR="001818AA" w:rsidRDefault="001818AA"/>
    <w:p w:rsidR="001818AA" w:rsidRDefault="00B50602">
      <w:pPr>
        <w:pStyle w:val="Ttulo2"/>
      </w:pPr>
      <w:r>
        <w:t>11. Dashboard</w:t>
      </w:r>
    </w:p>
    <w:p w:rsidR="001818AA" w:rsidRDefault="001818AA"/>
    <w:p w:rsidR="001818AA" w:rsidRDefault="005459AD">
      <w:r>
        <w:t>Responsável</w:t>
      </w:r>
      <w:r w:rsidR="00B50602">
        <w:t>:</w:t>
      </w:r>
    </w:p>
    <w:p w:rsidR="001818AA" w:rsidRDefault="001818AA"/>
    <w:p w:rsidR="001818AA" w:rsidRDefault="00B50602">
      <w:pPr>
        <w:pStyle w:val="CodeBlock"/>
      </w:pPr>
      <w:r>
        <w:t>dashboard_pandas.py</w:t>
      </w:r>
    </w:p>
    <w:p w:rsidR="001818AA" w:rsidRDefault="001818AA"/>
    <w:p w:rsidR="001818AA" w:rsidRDefault="00B50602">
      <w:r>
        <w:t xml:space="preserve">O dashboard foi desenvolvido com Streamlit e Plotly para apoiar analises </w:t>
      </w:r>
      <w:r w:rsidR="00E403B4">
        <w:t>exploratórias</w:t>
      </w:r>
      <w:r>
        <w:t xml:space="preserve"> e </w:t>
      </w:r>
      <w:r w:rsidR="00E403B4">
        <w:t>comunicação</w:t>
      </w:r>
      <w:r>
        <w:t xml:space="preserve"> dos resultados.</w:t>
      </w:r>
    </w:p>
    <w:p w:rsidR="001818AA" w:rsidRDefault="001818AA"/>
    <w:p w:rsidR="001818AA" w:rsidRDefault="00B50602">
      <w:r>
        <w:t>Ele permite visualizar:</w:t>
      </w:r>
    </w:p>
    <w:p w:rsidR="001818AA" w:rsidRDefault="001818AA"/>
    <w:p w:rsidR="001818AA" w:rsidRDefault="00B50602" w:rsidP="00E403B4">
      <w:pPr>
        <w:pStyle w:val="PargrafodaLista"/>
        <w:numPr>
          <w:ilvl w:val="0"/>
          <w:numId w:val="11"/>
        </w:numPr>
      </w:pPr>
      <w:r>
        <w:lastRenderedPageBreak/>
        <w:t>indicadores gerais da base;</w:t>
      </w:r>
    </w:p>
    <w:p w:rsidR="001818AA" w:rsidRDefault="00E403B4" w:rsidP="00E403B4">
      <w:pPr>
        <w:pStyle w:val="PargrafodaLista"/>
        <w:numPr>
          <w:ilvl w:val="0"/>
          <w:numId w:val="11"/>
        </w:numPr>
      </w:pPr>
      <w:r>
        <w:t>distribuição</w:t>
      </w:r>
      <w:r w:rsidR="00B50602">
        <w:t xml:space="preserve"> de </w:t>
      </w:r>
      <w:r>
        <w:t>variáveis</w:t>
      </w:r>
      <w:r w:rsidR="00B50602">
        <w:t>;</w:t>
      </w:r>
    </w:p>
    <w:p w:rsidR="001818AA" w:rsidRDefault="00B50602" w:rsidP="00E403B4">
      <w:pPr>
        <w:pStyle w:val="PargrafodaLista"/>
        <w:numPr>
          <w:ilvl w:val="0"/>
          <w:numId w:val="11"/>
        </w:numPr>
      </w:pPr>
      <w:r>
        <w:t>comportamento dos scores;</w:t>
      </w:r>
    </w:p>
    <w:p w:rsidR="001818AA" w:rsidRDefault="00B50602" w:rsidP="00E403B4">
      <w:pPr>
        <w:pStyle w:val="PargrafodaLista"/>
        <w:numPr>
          <w:ilvl w:val="0"/>
          <w:numId w:val="11"/>
        </w:numPr>
      </w:pPr>
      <w:r>
        <w:t>an</w:t>
      </w:r>
      <w:r w:rsidR="00E403B4">
        <w:t>á</w:t>
      </w:r>
      <w:r>
        <w:t>lises por UF;</w:t>
      </w:r>
    </w:p>
    <w:p w:rsidR="001818AA" w:rsidRDefault="00B50602" w:rsidP="00E403B4">
      <w:pPr>
        <w:pStyle w:val="PargrafodaLista"/>
        <w:numPr>
          <w:ilvl w:val="0"/>
          <w:numId w:val="11"/>
        </w:numPr>
      </w:pPr>
      <w:r>
        <w:t>ranking de telefones por cliente.</w:t>
      </w:r>
    </w:p>
    <w:p w:rsidR="001818AA" w:rsidRDefault="001818AA"/>
    <w:p w:rsidR="001818AA" w:rsidRDefault="00E403B4">
      <w:r>
        <w:t>Execução</w:t>
      </w:r>
      <w:r w:rsidR="00B50602">
        <w:t>:</w:t>
      </w:r>
    </w:p>
    <w:p w:rsidR="001818AA" w:rsidRDefault="001818AA"/>
    <w:p w:rsidR="001818AA" w:rsidRDefault="00B50602">
      <w:pPr>
        <w:pStyle w:val="CodeBlock"/>
      </w:pPr>
      <w:proofErr w:type="spellStart"/>
      <w:r>
        <w:t>streamlit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dashboard_pandas.py</w:t>
      </w:r>
    </w:p>
    <w:p w:rsidR="001818AA" w:rsidRDefault="001818AA"/>
    <w:p w:rsidR="001818AA" w:rsidRDefault="001818AA">
      <w:pPr>
        <w:pBdr>
          <w:bottom w:val="single" w:sz="6" w:space="1" w:color="D9D9D9"/>
        </w:pBdr>
      </w:pPr>
    </w:p>
    <w:p w:rsidR="001818AA" w:rsidRDefault="001818AA"/>
    <w:p w:rsidR="001818AA" w:rsidRDefault="00B50602">
      <w:pPr>
        <w:pStyle w:val="Ttulo2"/>
      </w:pPr>
      <w:r>
        <w:t>12. Como Executar o Projeto</w:t>
      </w:r>
    </w:p>
    <w:p w:rsidR="001818AA" w:rsidRDefault="001818AA"/>
    <w:p w:rsidR="001818AA" w:rsidRDefault="00E403B4">
      <w:r>
        <w:t>Diretório</w:t>
      </w:r>
      <w:r w:rsidR="00B50602">
        <w:t xml:space="preserve"> principal:</w:t>
      </w:r>
    </w:p>
    <w:p w:rsidR="001818AA" w:rsidRDefault="001818AA"/>
    <w:p w:rsidR="001818AA" w:rsidRDefault="00B50602">
      <w:pPr>
        <w:pStyle w:val="CodeBlock"/>
      </w:pPr>
      <w:proofErr w:type="spellStart"/>
      <w:r>
        <w:t>cd</w:t>
      </w:r>
      <w:proofErr w:type="spellEnd"/>
      <w:r>
        <w:t xml:space="preserve"> C:\Users\betina.nazario\OneDrive\ClubeDogues\martech-emdia-2026\santander</w:t>
      </w:r>
    </w:p>
    <w:p w:rsidR="001818AA" w:rsidRDefault="001818AA"/>
    <w:p w:rsidR="001818AA" w:rsidRDefault="00B50602">
      <w:r>
        <w:t xml:space="preserve">Instalar </w:t>
      </w:r>
      <w:r w:rsidR="00E403B4">
        <w:t>dependências</w:t>
      </w:r>
      <w:r>
        <w:t>:</w:t>
      </w:r>
    </w:p>
    <w:p w:rsidR="001818AA" w:rsidRDefault="001818AA"/>
    <w:p w:rsidR="001818AA" w:rsidRDefault="00B50602">
      <w:pPr>
        <w:pStyle w:val="CodeBlock"/>
      </w:pPr>
      <w:r>
        <w:t>pip install -r requirements.txt</w:t>
      </w:r>
    </w:p>
    <w:p w:rsidR="001818AA" w:rsidRDefault="001818AA"/>
    <w:p w:rsidR="001818AA" w:rsidRDefault="00B50602">
      <w:r>
        <w:t>Gerar base consolidada:</w:t>
      </w:r>
    </w:p>
    <w:p w:rsidR="001818AA" w:rsidRDefault="001818AA"/>
    <w:p w:rsidR="001818AA" w:rsidRDefault="00B50602">
      <w:pPr>
        <w:pStyle w:val="CodeBlock"/>
      </w:pPr>
      <w:r>
        <w:t>python leitura.py</w:t>
      </w:r>
    </w:p>
    <w:p w:rsidR="001818AA" w:rsidRDefault="001818AA"/>
    <w:p w:rsidR="001818AA" w:rsidRDefault="00B50602">
      <w:r>
        <w:t>Gerar features:</w:t>
      </w:r>
    </w:p>
    <w:p w:rsidR="001818AA" w:rsidRDefault="001818AA"/>
    <w:p w:rsidR="001818AA" w:rsidRDefault="00B50602">
      <w:pPr>
        <w:pStyle w:val="CodeBlock"/>
      </w:pPr>
      <w:r>
        <w:t>python feature_engineering.py</w:t>
      </w:r>
    </w:p>
    <w:p w:rsidR="001818AA" w:rsidRDefault="001818AA"/>
    <w:p w:rsidR="001818AA" w:rsidRDefault="00B50602">
      <w:r>
        <w:t>Treinar baseline:</w:t>
      </w:r>
    </w:p>
    <w:p w:rsidR="001818AA" w:rsidRDefault="001818AA"/>
    <w:p w:rsidR="001818AA" w:rsidRDefault="00B50602">
      <w:pPr>
        <w:pStyle w:val="CodeBlock"/>
      </w:pPr>
      <w:r>
        <w:t>python baseline_model.py</w:t>
      </w:r>
    </w:p>
    <w:p w:rsidR="001818AA" w:rsidRDefault="001818AA"/>
    <w:p w:rsidR="001818AA" w:rsidRDefault="00B50602">
      <w:r>
        <w:t>Treinar XGBoost com Optuna:</w:t>
      </w:r>
    </w:p>
    <w:p w:rsidR="001818AA" w:rsidRDefault="001818AA"/>
    <w:p w:rsidR="001818AA" w:rsidRDefault="00B50602">
      <w:pPr>
        <w:pStyle w:val="CodeBlock"/>
      </w:pPr>
      <w:r>
        <w:t>python hyperparameter_tuning.py</w:t>
      </w:r>
    </w:p>
    <w:p w:rsidR="001818AA" w:rsidRDefault="001818AA"/>
    <w:p w:rsidR="001818AA" w:rsidRDefault="00B50602">
      <w:r>
        <w:t xml:space="preserve">Executar pipeline </w:t>
      </w:r>
      <w:r w:rsidR="00E403B4">
        <w:t>diário</w:t>
      </w:r>
      <w:r>
        <w:t>:</w:t>
      </w:r>
    </w:p>
    <w:p w:rsidR="001818AA" w:rsidRDefault="001818AA"/>
    <w:p w:rsidR="001818AA" w:rsidRDefault="00B50602">
      <w:pPr>
        <w:pStyle w:val="CodeBlock"/>
      </w:pPr>
      <w:r>
        <w:t>python pipeline_diario.py</w:t>
      </w:r>
    </w:p>
    <w:p w:rsidR="001818AA" w:rsidRDefault="001818AA"/>
    <w:p w:rsidR="001818AA" w:rsidRDefault="00B50602">
      <w:r>
        <w:t>Executar apenas exporta</w:t>
      </w:r>
      <w:r w:rsidR="00E403B4">
        <w:t>çã</w:t>
      </w:r>
      <w:r>
        <w:t>o:</w:t>
      </w:r>
    </w:p>
    <w:p w:rsidR="001818AA" w:rsidRDefault="001818AA"/>
    <w:p w:rsidR="001818AA" w:rsidRDefault="00B50602">
      <w:pPr>
        <w:pStyle w:val="CodeBlock"/>
      </w:pPr>
      <w:proofErr w:type="spellStart"/>
      <w:r>
        <w:t>python</w:t>
      </w:r>
      <w:proofErr w:type="spellEnd"/>
      <w:r>
        <w:t xml:space="preserve"> export_output.py</w:t>
      </w:r>
    </w:p>
    <w:p w:rsidR="001818AA" w:rsidRDefault="001818AA"/>
    <w:p w:rsidR="001818AA" w:rsidRDefault="00B50602">
      <w:r>
        <w:t>Registrar modelo existente:</w:t>
      </w:r>
    </w:p>
    <w:p w:rsidR="001818AA" w:rsidRDefault="001818AA"/>
    <w:p w:rsidR="001818AA" w:rsidRDefault="00B50602">
      <w:pPr>
        <w:pStyle w:val="CodeBlock"/>
      </w:pPr>
      <w:proofErr w:type="spellStart"/>
      <w:r>
        <w:t>python</w:t>
      </w:r>
      <w:proofErr w:type="spellEnd"/>
      <w:r>
        <w:t xml:space="preserve"> version_existing_model.py</w:t>
      </w:r>
    </w:p>
    <w:p w:rsidR="001818AA" w:rsidRDefault="001818AA"/>
    <w:p w:rsidR="001818AA" w:rsidRDefault="00B50602">
      <w:r>
        <w:t>Executar dashboard:</w:t>
      </w:r>
    </w:p>
    <w:p w:rsidR="001818AA" w:rsidRDefault="001818AA"/>
    <w:p w:rsidR="001818AA" w:rsidRDefault="00B50602">
      <w:pPr>
        <w:pStyle w:val="CodeBlock"/>
      </w:pPr>
      <w:proofErr w:type="spellStart"/>
      <w:r>
        <w:t>streamlit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dashboard_pandas.py</w:t>
      </w:r>
    </w:p>
    <w:p w:rsidR="001818AA" w:rsidRDefault="001818AA"/>
    <w:p w:rsidR="001818AA" w:rsidRDefault="001818AA">
      <w:pPr>
        <w:pBdr>
          <w:bottom w:val="single" w:sz="6" w:space="1" w:color="D9D9D9"/>
        </w:pBdr>
      </w:pPr>
    </w:p>
    <w:p w:rsidR="001818AA" w:rsidRDefault="001818AA"/>
    <w:p w:rsidR="001818AA" w:rsidRDefault="00B50602">
      <w:pPr>
        <w:pStyle w:val="Ttulo2"/>
      </w:pPr>
      <w:r>
        <w:t xml:space="preserve">13. </w:t>
      </w:r>
      <w:r w:rsidR="00E403B4">
        <w:t>Decisões</w:t>
      </w:r>
      <w:r>
        <w:t xml:space="preserve"> </w:t>
      </w:r>
      <w:r w:rsidR="00E403B4">
        <w:t>Técnicas</w:t>
      </w:r>
      <w:r>
        <w:t xml:space="preserve"> Documentadas</w:t>
      </w:r>
    </w:p>
    <w:p w:rsidR="001818AA" w:rsidRDefault="001818AA"/>
    <w:p w:rsidR="001818AA" w:rsidRDefault="00B50602">
      <w:r>
        <w:t xml:space="preserve">As principais </w:t>
      </w:r>
      <w:r w:rsidR="00E403B4">
        <w:t>decisões</w:t>
      </w:r>
      <w:r>
        <w:t xml:space="preserve"> foram registradas em ADRs:</w:t>
      </w:r>
    </w:p>
    <w:p w:rsidR="001818AA" w:rsidRDefault="001818AA"/>
    <w:tbl>
      <w:tblPr>
        <w:tblStyle w:val="Tabelacomgrade"/>
        <w:tblW w:w="0" w:type="auto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2400"/>
      </w:tblGrid>
      <w:tr w:rsidR="001818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:rsidR="001818AA" w:rsidRDefault="00B50602">
            <w:r>
              <w:t>ADR</w:t>
            </w:r>
          </w:p>
        </w:tc>
        <w:tc>
          <w:tcPr>
            <w:tcW w:w="2400" w:type="dxa"/>
          </w:tcPr>
          <w:p w:rsidR="001818AA" w:rsidRDefault="00B50602">
            <w:r>
              <w:t>Tema</w:t>
            </w:r>
          </w:p>
        </w:tc>
      </w:tr>
      <w:tr w:rsidR="001818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:rsidR="001818AA" w:rsidRDefault="00B50602">
            <w:r>
              <w:t>0001</w:t>
            </w:r>
          </w:p>
        </w:tc>
        <w:tc>
          <w:tcPr>
            <w:tcW w:w="2400" w:type="dxa"/>
          </w:tcPr>
          <w:p w:rsidR="001818AA" w:rsidRDefault="00B50602">
            <w:r>
              <w:t>escolha do ambiente Python</w:t>
            </w:r>
          </w:p>
        </w:tc>
      </w:tr>
      <w:tr w:rsidR="001818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:rsidR="001818AA" w:rsidRDefault="00B50602">
            <w:r>
              <w:lastRenderedPageBreak/>
              <w:t>0002</w:t>
            </w:r>
          </w:p>
        </w:tc>
        <w:tc>
          <w:tcPr>
            <w:tcW w:w="2400" w:type="dxa"/>
          </w:tcPr>
          <w:p w:rsidR="001818AA" w:rsidRDefault="00B50602">
            <w:r>
              <w:t>tratamento de outliers</w:t>
            </w:r>
          </w:p>
        </w:tc>
      </w:tr>
      <w:tr w:rsidR="001818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:rsidR="001818AA" w:rsidRDefault="00B50602">
            <w:r>
              <w:t>0003</w:t>
            </w:r>
          </w:p>
        </w:tc>
        <w:tc>
          <w:tcPr>
            <w:tcW w:w="2400" w:type="dxa"/>
          </w:tcPr>
          <w:p w:rsidR="001818AA" w:rsidRDefault="00B50602">
            <w:r>
              <w:t>feature engineering</w:t>
            </w:r>
          </w:p>
        </w:tc>
      </w:tr>
      <w:tr w:rsidR="001818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:rsidR="001818AA" w:rsidRDefault="00B50602">
            <w:r>
              <w:t>0004</w:t>
            </w:r>
          </w:p>
        </w:tc>
        <w:tc>
          <w:tcPr>
            <w:tcW w:w="2400" w:type="dxa"/>
          </w:tcPr>
          <w:p w:rsidR="001818AA" w:rsidRDefault="00B50602">
            <w:r>
              <w:t>modelo baseline</w:t>
            </w:r>
          </w:p>
        </w:tc>
      </w:tr>
      <w:tr w:rsidR="001818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:rsidR="001818AA" w:rsidRDefault="00B50602">
            <w:r>
              <w:t>0005</w:t>
            </w:r>
          </w:p>
        </w:tc>
        <w:tc>
          <w:tcPr>
            <w:tcW w:w="2400" w:type="dxa"/>
          </w:tcPr>
          <w:p w:rsidR="001818AA" w:rsidRDefault="00E403B4">
            <w:r>
              <w:t>métricas</w:t>
            </w:r>
            <w:r w:rsidR="00B50602">
              <w:t xml:space="preserve"> de refer</w:t>
            </w:r>
            <w:r>
              <w:t>ê</w:t>
            </w:r>
            <w:r w:rsidR="00B50602">
              <w:t>ncia</w:t>
            </w:r>
          </w:p>
        </w:tc>
      </w:tr>
      <w:tr w:rsidR="001818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:rsidR="001818AA" w:rsidRDefault="00B50602">
            <w:r>
              <w:t>0006</w:t>
            </w:r>
          </w:p>
        </w:tc>
        <w:tc>
          <w:tcPr>
            <w:tcW w:w="2400" w:type="dxa"/>
          </w:tcPr>
          <w:p w:rsidR="001818AA" w:rsidRDefault="00B50602">
            <w:r>
              <w:t xml:space="preserve">definicao da </w:t>
            </w:r>
            <w:proofErr w:type="spellStart"/>
            <w:r>
              <w:t>target</w:t>
            </w:r>
            <w:proofErr w:type="spellEnd"/>
          </w:p>
        </w:tc>
      </w:tr>
      <w:tr w:rsidR="001818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:rsidR="001818AA" w:rsidRDefault="00B50602">
            <w:r>
              <w:t>0007</w:t>
            </w:r>
          </w:p>
        </w:tc>
        <w:tc>
          <w:tcPr>
            <w:tcW w:w="2400" w:type="dxa"/>
          </w:tcPr>
          <w:p w:rsidR="001818AA" w:rsidRDefault="00B50602">
            <w:proofErr w:type="spellStart"/>
            <w:r>
              <w:t>schema</w:t>
            </w:r>
            <w:proofErr w:type="spellEnd"/>
            <w:r>
              <w:t xml:space="preserve"> de </w:t>
            </w:r>
            <w:r w:rsidR="00E403B4">
              <w:t>exportação</w:t>
            </w:r>
          </w:p>
        </w:tc>
      </w:tr>
      <w:tr w:rsidR="001818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:rsidR="001818AA" w:rsidRDefault="00B50602">
            <w:r>
              <w:t>0008</w:t>
            </w:r>
          </w:p>
        </w:tc>
        <w:tc>
          <w:tcPr>
            <w:tcW w:w="2400" w:type="dxa"/>
          </w:tcPr>
          <w:p w:rsidR="001818AA" w:rsidRDefault="00B50602">
            <w:r>
              <w:t>versionamento do modelo</w:t>
            </w:r>
          </w:p>
        </w:tc>
      </w:tr>
    </w:tbl>
    <w:p w:rsidR="001818AA" w:rsidRDefault="001818AA"/>
    <w:p w:rsidR="001818AA" w:rsidRDefault="00B50602">
      <w:r>
        <w:t>Caminho:</w:t>
      </w:r>
    </w:p>
    <w:p w:rsidR="001818AA" w:rsidRDefault="001818AA"/>
    <w:p w:rsidR="001818AA" w:rsidRDefault="00B50602">
      <w:pPr>
        <w:pStyle w:val="CodeBlock"/>
      </w:pPr>
      <w:proofErr w:type="spellStart"/>
      <w:r>
        <w:t>docs</w:t>
      </w:r>
      <w:proofErr w:type="spellEnd"/>
      <w:r>
        <w:t>/</w:t>
      </w:r>
      <w:proofErr w:type="spellStart"/>
      <w:r>
        <w:t>adr</w:t>
      </w:r>
      <w:proofErr w:type="spellEnd"/>
      <w:r>
        <w:t>/</w:t>
      </w:r>
    </w:p>
    <w:p w:rsidR="001818AA" w:rsidRDefault="001818AA"/>
    <w:p w:rsidR="001818AA" w:rsidRDefault="001818AA">
      <w:pPr>
        <w:pBdr>
          <w:bottom w:val="single" w:sz="6" w:space="1" w:color="D9D9D9"/>
        </w:pBdr>
      </w:pPr>
    </w:p>
    <w:p w:rsidR="001818AA" w:rsidRDefault="001818AA"/>
    <w:p w:rsidR="001818AA" w:rsidRDefault="00B50602">
      <w:pPr>
        <w:pStyle w:val="Ttulo2"/>
      </w:pPr>
      <w:r>
        <w:t xml:space="preserve">14. </w:t>
      </w:r>
      <w:r w:rsidR="00E403B4">
        <w:t>Entregáveis</w:t>
      </w:r>
    </w:p>
    <w:p w:rsidR="001818AA" w:rsidRDefault="001818AA"/>
    <w:p w:rsidR="001818AA" w:rsidRDefault="00B50602">
      <w:pPr>
        <w:pStyle w:val="Ttulo3"/>
      </w:pPr>
      <w:r>
        <w:t>Dados</w:t>
      </w:r>
    </w:p>
    <w:p w:rsidR="001818AA" w:rsidRDefault="001818AA"/>
    <w:p w:rsidR="001818AA" w:rsidRDefault="00B50602">
      <w:pPr>
        <w:pStyle w:val="CodeBlock"/>
      </w:pPr>
      <w:proofErr w:type="spellStart"/>
      <w:r>
        <w:t>dataset_consolidado.parquet</w:t>
      </w:r>
      <w:proofErr w:type="spellEnd"/>
    </w:p>
    <w:p w:rsidR="001818AA" w:rsidRDefault="00B50602">
      <w:pPr>
        <w:pStyle w:val="CodeBlock"/>
      </w:pPr>
      <w:proofErr w:type="spellStart"/>
      <w:r>
        <w:t>dataset_features.parquet</w:t>
      </w:r>
      <w:proofErr w:type="spellEnd"/>
    </w:p>
    <w:p w:rsidR="001818AA" w:rsidRDefault="00B50602">
      <w:pPr>
        <w:pStyle w:val="CodeBlock"/>
      </w:pPr>
      <w:proofErr w:type="spellStart"/>
      <w:r>
        <w:t>dataset_scored_diario.parquet</w:t>
      </w:r>
      <w:proofErr w:type="spellEnd"/>
    </w:p>
    <w:p w:rsidR="001818AA" w:rsidRDefault="00B50602">
      <w:pPr>
        <w:pStyle w:val="CodeBlock"/>
      </w:pPr>
      <w:r>
        <w:t>dataset_scored_diario_top5.parquet</w:t>
      </w:r>
    </w:p>
    <w:p w:rsidR="001818AA" w:rsidRDefault="001818AA"/>
    <w:p w:rsidR="001818AA" w:rsidRDefault="00B50602">
      <w:pPr>
        <w:pStyle w:val="Ttulo3"/>
      </w:pPr>
      <w:r>
        <w:t xml:space="preserve">Outputs </w:t>
      </w:r>
      <w:proofErr w:type="spellStart"/>
      <w:r>
        <w:t>Emdia</w:t>
      </w:r>
      <w:proofErr w:type="spellEnd"/>
    </w:p>
    <w:p w:rsidR="001818AA" w:rsidRDefault="001818AA"/>
    <w:p w:rsidR="001818AA" w:rsidRDefault="00B50602">
      <w:pPr>
        <w:pStyle w:val="CodeBlock"/>
      </w:pPr>
      <w:r>
        <w:t>output_scored_20260531.parquet</w:t>
      </w:r>
    </w:p>
    <w:p w:rsidR="001818AA" w:rsidRDefault="00B50602">
      <w:pPr>
        <w:pStyle w:val="CodeBlock"/>
      </w:pPr>
      <w:r>
        <w:t>output_scored_20260531.csv</w:t>
      </w:r>
    </w:p>
    <w:p w:rsidR="001818AA" w:rsidRDefault="001818AA"/>
    <w:p w:rsidR="001818AA" w:rsidRDefault="00B50602">
      <w:pPr>
        <w:pStyle w:val="Ttulo3"/>
      </w:pPr>
      <w:r>
        <w:t>Modelos</w:t>
      </w:r>
    </w:p>
    <w:p w:rsidR="001818AA" w:rsidRDefault="001818AA"/>
    <w:p w:rsidR="001818AA" w:rsidRDefault="00B50602">
      <w:pPr>
        <w:pStyle w:val="CodeBlock"/>
      </w:pPr>
      <w:proofErr w:type="spellStart"/>
      <w:r>
        <w:t>baseline_logistic_model.joblib</w:t>
      </w:r>
      <w:proofErr w:type="spellEnd"/>
    </w:p>
    <w:p w:rsidR="001818AA" w:rsidRDefault="00B50602">
      <w:pPr>
        <w:pStyle w:val="CodeBlock"/>
      </w:pPr>
      <w:proofErr w:type="spellStart"/>
      <w:r>
        <w:t>tuned_xgboost_model.joblib</w:t>
      </w:r>
      <w:proofErr w:type="spellEnd"/>
    </w:p>
    <w:p w:rsidR="001818AA" w:rsidRDefault="00B50602">
      <w:pPr>
        <w:pStyle w:val="CodeBlock"/>
      </w:pPr>
      <w:proofErr w:type="spellStart"/>
      <w:r>
        <w:t>tuned_xgboost_reduced_model.joblib</w:t>
      </w:r>
      <w:proofErr w:type="spellEnd"/>
    </w:p>
    <w:p w:rsidR="001818AA" w:rsidRDefault="00B50602">
      <w:pPr>
        <w:pStyle w:val="CodeBlock"/>
      </w:pPr>
      <w:proofErr w:type="spellStart"/>
      <w:r>
        <w:lastRenderedPageBreak/>
        <w:t>models</w:t>
      </w:r>
      <w:proofErr w:type="spellEnd"/>
      <w:r>
        <w:t>/</w:t>
      </w:r>
      <w:proofErr w:type="spellStart"/>
      <w:r>
        <w:t>tuned_xgboost</w:t>
      </w:r>
      <w:proofErr w:type="spellEnd"/>
      <w:r>
        <w:t>/tuned_xgboost_20260531_204055.joblib</w:t>
      </w:r>
    </w:p>
    <w:p w:rsidR="001818AA" w:rsidRDefault="001818AA"/>
    <w:p w:rsidR="001818AA" w:rsidRDefault="00E403B4">
      <w:pPr>
        <w:pStyle w:val="Ttulo3"/>
      </w:pPr>
      <w:r>
        <w:t>Governança</w:t>
      </w:r>
    </w:p>
    <w:p w:rsidR="001818AA" w:rsidRDefault="001818AA"/>
    <w:p w:rsidR="001818AA" w:rsidRDefault="00B50602">
      <w:pPr>
        <w:pStyle w:val="CodeBlock"/>
      </w:pPr>
      <w:r>
        <w:t>model_versions.csv</w:t>
      </w:r>
    </w:p>
    <w:p w:rsidR="001818AA" w:rsidRDefault="00B50602">
      <w:pPr>
        <w:pStyle w:val="CodeBlock"/>
      </w:pPr>
      <w:proofErr w:type="spellStart"/>
      <w:r>
        <w:t>models</w:t>
      </w:r>
      <w:proofErr w:type="spellEnd"/>
      <w:r>
        <w:t>/</w:t>
      </w:r>
      <w:proofErr w:type="spellStart"/>
      <w:r>
        <w:t>tuned_xgboost</w:t>
      </w:r>
      <w:proofErr w:type="spellEnd"/>
      <w:r>
        <w:t>/tuned_xgboost_20260531_204055.json</w:t>
      </w:r>
    </w:p>
    <w:p w:rsidR="001818AA" w:rsidRDefault="00B50602">
      <w:pPr>
        <w:pStyle w:val="CodeBlock"/>
      </w:pPr>
      <w:proofErr w:type="spellStart"/>
      <w:r>
        <w:t>docs</w:t>
      </w:r>
      <w:proofErr w:type="spellEnd"/>
      <w:r>
        <w:t>/</w:t>
      </w:r>
      <w:proofErr w:type="spellStart"/>
      <w:r>
        <w:t>adr</w:t>
      </w:r>
      <w:proofErr w:type="spellEnd"/>
      <w:r>
        <w:t>/</w:t>
      </w:r>
    </w:p>
    <w:p w:rsidR="001818AA" w:rsidRDefault="001818AA"/>
    <w:p w:rsidR="001818AA" w:rsidRDefault="00E403B4">
      <w:pPr>
        <w:pStyle w:val="Ttulo3"/>
      </w:pPr>
      <w:r>
        <w:t>Aplicação</w:t>
      </w:r>
      <w:r w:rsidR="00B50602">
        <w:t xml:space="preserve"> </w:t>
      </w:r>
      <w:r>
        <w:t>Analítica</w:t>
      </w:r>
    </w:p>
    <w:p w:rsidR="001818AA" w:rsidRDefault="001818AA"/>
    <w:p w:rsidR="001818AA" w:rsidRDefault="00B50602">
      <w:pPr>
        <w:pStyle w:val="CodeBlock"/>
      </w:pPr>
      <w:r>
        <w:t>dashboard_pandas.py</w:t>
      </w:r>
    </w:p>
    <w:p w:rsidR="001818AA" w:rsidRDefault="001818AA"/>
    <w:p w:rsidR="001818AA" w:rsidRDefault="001818AA">
      <w:pPr>
        <w:pBdr>
          <w:bottom w:val="single" w:sz="6" w:space="1" w:color="D9D9D9"/>
        </w:pBdr>
      </w:pPr>
    </w:p>
    <w:p w:rsidR="001818AA" w:rsidRDefault="001818AA"/>
    <w:p w:rsidR="001818AA" w:rsidRDefault="00B50602">
      <w:pPr>
        <w:pStyle w:val="Ttulo2"/>
      </w:pPr>
      <w:r>
        <w:t xml:space="preserve">15. </w:t>
      </w:r>
      <w:r w:rsidR="00E403B4">
        <w:t>Limitações</w:t>
      </w:r>
      <w:r>
        <w:t xml:space="preserve"> Conhecidas</w:t>
      </w:r>
    </w:p>
    <w:p w:rsidR="001818AA" w:rsidRDefault="001818AA"/>
    <w:p w:rsidR="001818AA" w:rsidRDefault="00B50602">
      <w:pPr>
        <w:pStyle w:val="PargrafodaLista"/>
      </w:pPr>
      <w:r>
        <w:t xml:space="preserve">? O pipeline ainda depende de </w:t>
      </w:r>
      <w:r w:rsidR="00E403B4">
        <w:t>execução</w:t>
      </w:r>
      <w:r>
        <w:t xml:space="preserve"> manual via script.</w:t>
      </w:r>
    </w:p>
    <w:p w:rsidR="001818AA" w:rsidRDefault="00B50602">
      <w:pPr>
        <w:pStyle w:val="PargrafodaLista"/>
      </w:pPr>
      <w:r>
        <w:t xml:space="preserve">? </w:t>
      </w:r>
      <w:r w:rsidR="00E403B4">
        <w:t>Não</w:t>
      </w:r>
      <w:r>
        <w:t xml:space="preserve"> </w:t>
      </w:r>
      <w:r w:rsidR="00E403B4">
        <w:t>há</w:t>
      </w:r>
      <w:r>
        <w:t xml:space="preserve"> orquestrador agendado configurado.</w:t>
      </w:r>
    </w:p>
    <w:p w:rsidR="001818AA" w:rsidRDefault="00B50602">
      <w:pPr>
        <w:pStyle w:val="PargrafodaLista"/>
      </w:pPr>
      <w:r>
        <w:t xml:space="preserve">? Os testes automatizados de schema e qualidade ainda </w:t>
      </w:r>
      <w:r w:rsidR="00E403B4">
        <w:t>não</w:t>
      </w:r>
      <w:r>
        <w:t xml:space="preserve"> foram formalizados em uma </w:t>
      </w:r>
      <w:proofErr w:type="spellStart"/>
      <w:r w:rsidR="00E403B4">
        <w:t>suite</w:t>
      </w:r>
      <w:proofErr w:type="spellEnd"/>
      <w:r>
        <w:t>.</w:t>
      </w:r>
    </w:p>
    <w:p w:rsidR="001818AA" w:rsidRDefault="00B50602">
      <w:pPr>
        <w:pStyle w:val="PargrafodaLista"/>
      </w:pPr>
      <w:r>
        <w:t xml:space="preserve">? O monitoramento de </w:t>
      </w:r>
      <w:proofErr w:type="spellStart"/>
      <w:r>
        <w:t>drift</w:t>
      </w:r>
      <w:proofErr w:type="spellEnd"/>
      <w:r>
        <w:t xml:space="preserve"> ainda </w:t>
      </w:r>
      <w:r w:rsidR="00E403B4">
        <w:t>não</w:t>
      </w:r>
      <w:r>
        <w:t xml:space="preserve"> foi implementado.</w:t>
      </w:r>
    </w:p>
    <w:p w:rsidR="001818AA" w:rsidRDefault="00B50602">
      <w:pPr>
        <w:pStyle w:val="PargrafodaLista"/>
      </w:pPr>
      <w:r>
        <w:t xml:space="preserve">? O desempenho do modelo deve ser acompanhado por safra, UF, tipo de linha e </w:t>
      </w:r>
      <w:r w:rsidR="00E403B4">
        <w:t>mudanças</w:t>
      </w:r>
      <w:r>
        <w:t xml:space="preserve"> operacionais.</w:t>
      </w:r>
    </w:p>
    <w:p w:rsidR="001818AA" w:rsidRDefault="001818AA"/>
    <w:p w:rsidR="001818AA" w:rsidRDefault="001818AA">
      <w:pPr>
        <w:pBdr>
          <w:bottom w:val="single" w:sz="6" w:space="1" w:color="D9D9D9"/>
        </w:pBdr>
      </w:pPr>
    </w:p>
    <w:p w:rsidR="001818AA" w:rsidRDefault="001818AA"/>
    <w:p w:rsidR="001818AA" w:rsidRDefault="00B50602">
      <w:pPr>
        <w:pStyle w:val="Ttulo2"/>
      </w:pPr>
      <w:r>
        <w:t xml:space="preserve">16. </w:t>
      </w:r>
      <w:r w:rsidR="00E403B4">
        <w:t>Recomendações</w:t>
      </w:r>
      <w:r>
        <w:t xml:space="preserve"> para Sprint 3</w:t>
      </w:r>
    </w:p>
    <w:p w:rsidR="001818AA" w:rsidRDefault="001818AA"/>
    <w:p w:rsidR="001818AA" w:rsidRDefault="00E403B4">
      <w:r>
        <w:t>Recomendações</w:t>
      </w:r>
      <w:r w:rsidR="00B50602">
        <w:t xml:space="preserve"> de continuidade:</w:t>
      </w:r>
    </w:p>
    <w:p w:rsidR="001818AA" w:rsidRDefault="001818AA"/>
    <w:p w:rsidR="001818AA" w:rsidRDefault="00B50602">
      <w:pPr>
        <w:pStyle w:val="PargrafodaLista"/>
      </w:pPr>
      <w:r>
        <w:t xml:space="preserve">1. Automatizar </w:t>
      </w:r>
      <w:r w:rsidR="00E403B4">
        <w:t>execução</w:t>
      </w:r>
      <w:r>
        <w:t xml:space="preserve"> </w:t>
      </w:r>
      <w:r w:rsidR="00E403B4">
        <w:t>diária</w:t>
      </w:r>
      <w:r>
        <w:t xml:space="preserve"> do pipeline.</w:t>
      </w:r>
    </w:p>
    <w:p w:rsidR="001818AA" w:rsidRDefault="00B50602">
      <w:pPr>
        <w:pStyle w:val="PargrafodaLista"/>
      </w:pPr>
      <w:r>
        <w:t xml:space="preserve">2. Criar testes </w:t>
      </w:r>
      <w:r w:rsidR="00E403B4">
        <w:t>automáticos</w:t>
      </w:r>
      <w:r>
        <w:t xml:space="preserve"> para </w:t>
      </w:r>
      <w:r w:rsidR="00E403B4">
        <w:t>validação</w:t>
      </w:r>
      <w:r>
        <w:t xml:space="preserve"> do output.</w:t>
      </w:r>
    </w:p>
    <w:p w:rsidR="001818AA" w:rsidRDefault="00B50602">
      <w:pPr>
        <w:pStyle w:val="PargrafodaLista"/>
      </w:pPr>
      <w:r>
        <w:t xml:space="preserve">3. Implementar monitoramento de </w:t>
      </w:r>
      <w:proofErr w:type="spellStart"/>
      <w:r>
        <w:t>drift</w:t>
      </w:r>
      <w:proofErr w:type="spellEnd"/>
      <w:r>
        <w:t xml:space="preserve"> e estabilidade dos scores.</w:t>
      </w:r>
    </w:p>
    <w:p w:rsidR="001818AA" w:rsidRDefault="00B50602">
      <w:pPr>
        <w:pStyle w:val="PargrafodaLista"/>
      </w:pPr>
      <w:r>
        <w:lastRenderedPageBreak/>
        <w:t xml:space="preserve">4. Evoluir o dashboard para </w:t>
      </w:r>
      <w:r w:rsidR="00E403B4">
        <w:t>visão</w:t>
      </w:r>
      <w:r>
        <w:t xml:space="preserve"> executiva.</w:t>
      </w:r>
    </w:p>
    <w:p w:rsidR="001818AA" w:rsidRDefault="00B50602">
      <w:pPr>
        <w:pStyle w:val="PargrafodaLista"/>
      </w:pPr>
      <w:r>
        <w:t xml:space="preserve">5. Criar </w:t>
      </w:r>
      <w:r w:rsidR="00E403B4">
        <w:t>relatório</w:t>
      </w:r>
      <w:r>
        <w:t xml:space="preserve"> </w:t>
      </w:r>
      <w:r w:rsidR="00E403B4">
        <w:t>automático</w:t>
      </w:r>
      <w:r>
        <w:t xml:space="preserve"> por </w:t>
      </w:r>
      <w:r w:rsidR="00E403B4">
        <w:t>execução</w:t>
      </w:r>
      <w:r>
        <w:t>.</w:t>
      </w:r>
    </w:p>
    <w:p w:rsidR="001818AA" w:rsidRDefault="00B50602">
      <w:pPr>
        <w:pStyle w:val="PargrafodaLista"/>
      </w:pPr>
      <w:r>
        <w:t>6. Revisar performance por segmento, UF e tipo de linha.</w:t>
      </w:r>
    </w:p>
    <w:p w:rsidR="001818AA" w:rsidRDefault="00B50602">
      <w:pPr>
        <w:pStyle w:val="PargrafodaLista"/>
      </w:pPr>
      <w:r>
        <w:t xml:space="preserve">7. Formalizar processo de </w:t>
      </w:r>
      <w:r w:rsidR="00E403B4">
        <w:t>aprovação</w:t>
      </w:r>
      <w:r>
        <w:t xml:space="preserve"> de novas </w:t>
      </w:r>
      <w:r w:rsidR="00E403B4">
        <w:t>versões</w:t>
      </w:r>
      <w:r>
        <w:t xml:space="preserve"> de modelo.</w:t>
      </w:r>
    </w:p>
    <w:p w:rsidR="001818AA" w:rsidRDefault="001818AA"/>
    <w:p w:rsidR="001818AA" w:rsidRDefault="001818AA">
      <w:pPr>
        <w:pBdr>
          <w:bottom w:val="single" w:sz="6" w:space="1" w:color="D9D9D9"/>
        </w:pBdr>
      </w:pPr>
    </w:p>
    <w:p w:rsidR="001818AA" w:rsidRDefault="001818AA"/>
    <w:p w:rsidR="001818AA" w:rsidRDefault="00B50602">
      <w:pPr>
        <w:pStyle w:val="Ttulo2"/>
      </w:pPr>
      <w:r>
        <w:t xml:space="preserve">17. </w:t>
      </w:r>
      <w:r w:rsidR="00E403B4">
        <w:t>Conclusão</w:t>
      </w:r>
    </w:p>
    <w:p w:rsidR="001818AA" w:rsidRDefault="001818AA"/>
    <w:p w:rsidR="001818AA" w:rsidRDefault="00B50602">
      <w:r>
        <w:t xml:space="preserve">O projeto entregou uma </w:t>
      </w:r>
      <w:r w:rsidR="00E403B4">
        <w:t>solução</w:t>
      </w:r>
      <w:r>
        <w:t xml:space="preserve"> completa para </w:t>
      </w:r>
      <w:r w:rsidR="00E403B4">
        <w:t>priorização</w:t>
      </w:r>
      <w:r>
        <w:t xml:space="preserve"> de telefones por cliente, passando por todas as etapas </w:t>
      </w:r>
      <w:r w:rsidR="00E403B4">
        <w:t>técnicas</w:t>
      </w:r>
      <w:r>
        <w:t xml:space="preserve"> essenciais: </w:t>
      </w:r>
      <w:r w:rsidR="00E403B4">
        <w:t>ingestão</w:t>
      </w:r>
      <w:r>
        <w:t xml:space="preserve">, tratamento, feature </w:t>
      </w:r>
      <w:proofErr w:type="spellStart"/>
      <w:r>
        <w:t>engineering</w:t>
      </w:r>
      <w:proofErr w:type="spellEnd"/>
      <w:r>
        <w:t xml:space="preserve">, modelagem, </w:t>
      </w:r>
      <w:r w:rsidR="00E403B4">
        <w:t>avaliação</w:t>
      </w:r>
      <w:r>
        <w:t xml:space="preserve">, </w:t>
      </w:r>
      <w:proofErr w:type="spellStart"/>
      <w:r>
        <w:t>scoring</w:t>
      </w:r>
      <w:proofErr w:type="spellEnd"/>
      <w:r>
        <w:t xml:space="preserve">, ranking, </w:t>
      </w:r>
      <w:r w:rsidR="00E403B4">
        <w:t>exportação</w:t>
      </w:r>
      <w:r>
        <w:t xml:space="preserve"> e versionamento.</w:t>
      </w:r>
    </w:p>
    <w:p w:rsidR="001818AA" w:rsidRDefault="001818AA"/>
    <w:p w:rsidR="001818AA" w:rsidRDefault="00B50602">
      <w:r>
        <w:t xml:space="preserve">A </w:t>
      </w:r>
      <w:r w:rsidR="00E403B4">
        <w:t>solução</w:t>
      </w:r>
      <w:r>
        <w:t xml:space="preserve"> atual permite gerar um arquivo final validado para a Emdia, contendo os Top 5 telefones por cliente, com score de </w:t>
      </w:r>
      <w:r w:rsidR="00E403B4">
        <w:t>conversão</w:t>
      </w:r>
      <w:r>
        <w:t xml:space="preserve"> e schema padronizado. </w:t>
      </w:r>
      <w:r w:rsidR="00E403B4">
        <w:t>Além</w:t>
      </w:r>
      <w:r>
        <w:t xml:space="preserve"> disso, o modelo treinado possui rastreabilidade por </w:t>
      </w:r>
      <w:r w:rsidR="00E403B4">
        <w:t>versão</w:t>
      </w:r>
      <w:r>
        <w:t xml:space="preserve">, </w:t>
      </w:r>
      <w:r w:rsidR="00E403B4">
        <w:t>métricas</w:t>
      </w:r>
      <w:r>
        <w:t xml:space="preserve"> registradas e compatibilidade com o pipeline </w:t>
      </w:r>
      <w:r w:rsidR="00E403B4">
        <w:t>diário</w:t>
      </w:r>
      <w:r>
        <w:t>.</w:t>
      </w:r>
    </w:p>
    <w:p w:rsidR="001818AA" w:rsidRDefault="001818AA"/>
    <w:p w:rsidR="001818AA" w:rsidRDefault="00B50602">
      <w:r>
        <w:t xml:space="preserve">O projeto </w:t>
      </w:r>
      <w:r w:rsidR="00E403B4">
        <w:t>está</w:t>
      </w:r>
      <w:r>
        <w:t xml:space="preserve"> pronto para </w:t>
      </w:r>
      <w:r w:rsidR="00E403B4">
        <w:t>apresentação</w:t>
      </w:r>
      <w:r>
        <w:t xml:space="preserve"> e continuidade na Sprint 3, com foco em </w:t>
      </w:r>
      <w:r w:rsidR="00E403B4">
        <w:t>automação</w:t>
      </w:r>
      <w:r>
        <w:t xml:space="preserve">, testes, monitoramento e </w:t>
      </w:r>
      <w:r w:rsidR="00E403B4">
        <w:t>operacionalização</w:t>
      </w:r>
      <w:r>
        <w:t>.</w:t>
      </w:r>
    </w:p>
    <w:sectPr w:rsidR="001818AA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C5DFE"/>
    <w:multiLevelType w:val="hybridMultilevel"/>
    <w:tmpl w:val="48788AF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AC5FD5"/>
    <w:multiLevelType w:val="hybridMultilevel"/>
    <w:tmpl w:val="9056CDC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300246"/>
    <w:multiLevelType w:val="hybridMultilevel"/>
    <w:tmpl w:val="A85A260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E03E59"/>
    <w:multiLevelType w:val="hybridMultilevel"/>
    <w:tmpl w:val="290C3B5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DF9150B"/>
    <w:multiLevelType w:val="hybridMultilevel"/>
    <w:tmpl w:val="FC3645E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27734BF"/>
    <w:multiLevelType w:val="hybridMultilevel"/>
    <w:tmpl w:val="7CBE02B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00204D6"/>
    <w:multiLevelType w:val="hybridMultilevel"/>
    <w:tmpl w:val="71C4D1F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352063C"/>
    <w:multiLevelType w:val="hybridMultilevel"/>
    <w:tmpl w:val="ACD0423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63C4A75"/>
    <w:multiLevelType w:val="hybridMultilevel"/>
    <w:tmpl w:val="6AB2D14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B13004D"/>
    <w:multiLevelType w:val="hybridMultilevel"/>
    <w:tmpl w:val="8F3C71D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4D55822"/>
    <w:multiLevelType w:val="hybridMultilevel"/>
    <w:tmpl w:val="CAF4A3E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9"/>
  </w:num>
  <w:num w:numId="5">
    <w:abstractNumId w:val="4"/>
  </w:num>
  <w:num w:numId="6">
    <w:abstractNumId w:val="6"/>
  </w:num>
  <w:num w:numId="7">
    <w:abstractNumId w:val="0"/>
  </w:num>
  <w:num w:numId="8">
    <w:abstractNumId w:val="10"/>
  </w:num>
  <w:num w:numId="9">
    <w:abstractNumId w:val="3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18AA"/>
    <w:rsid w:val="000D6AE1"/>
    <w:rsid w:val="001818AA"/>
    <w:rsid w:val="005459AD"/>
    <w:rsid w:val="009F3107"/>
    <w:rsid w:val="00B50602"/>
    <w:rsid w:val="00DC11B2"/>
    <w:rsid w:val="00E40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DB963"/>
  <w15:docId w15:val="{71BF80A3-9206-458F-87DE-B3C146A89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Calibri" w:hAnsi="Calibri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color w:val="1F4E79"/>
      <w:sz w:val="28"/>
    </w:rPr>
  </w:style>
  <w:style w:type="paragraph" w:styleId="Ttulo3">
    <w:name w:val="heading 3"/>
    <w:uiPriority w:val="9"/>
    <w:unhideWhenUsed/>
    <w:qFormat/>
    <w:pPr>
      <w:spacing w:before="220" w:after="100"/>
      <w:outlineLvl w:val="2"/>
    </w:pPr>
    <w:rPr>
      <w:b/>
      <w:color w:val="2F5597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after="240"/>
    </w:pPr>
    <w:rPr>
      <w:b/>
      <w:color w:val="1F4E79"/>
      <w:sz w:val="36"/>
    </w:rPr>
  </w:style>
  <w:style w:type="paragraph" w:styleId="PargrafodaLista">
    <w:name w:val="List Paragraph"/>
    <w:pPr>
      <w:ind w:left="720" w:hanging="360"/>
    </w:pPr>
  </w:style>
  <w:style w:type="paragraph" w:styleId="Citao">
    <w:name w:val="Quote"/>
    <w:pPr>
      <w:spacing w:before="120" w:after="120"/>
      <w:ind w:left="720"/>
    </w:pPr>
    <w:rPr>
      <w:i/>
      <w:color w:val="666666"/>
    </w:rPr>
  </w:style>
  <w:style w:type="paragraph" w:customStyle="1" w:styleId="CodeBlock">
    <w:name w:val="Code Block"/>
    <w:pPr>
      <w:spacing w:before="40" w:after="40"/>
    </w:pPr>
    <w:rPr>
      <w:rFonts w:ascii="Courier New" w:hAnsi="Courier New"/>
      <w:sz w:val="19"/>
    </w:rPr>
  </w:style>
  <w:style w:type="table" w:styleId="Tabelacomgrade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88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18</Pages>
  <Words>1971</Words>
  <Characters>10644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BETINA VOLPI NAZARIO</cp:lastModifiedBy>
  <cp:revision>4</cp:revision>
  <dcterms:created xsi:type="dcterms:W3CDTF">2026-06-01T15:06:00Z</dcterms:created>
  <dcterms:modified xsi:type="dcterms:W3CDTF">2026-06-01T15:55:00Z</dcterms:modified>
</cp:coreProperties>
</file>