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8431A" w14:textId="642B6F68" w:rsidR="00BF6539" w:rsidRDefault="007C51CA">
      <w:r>
        <w:t>Lewis Nordan</w:t>
      </w:r>
    </w:p>
    <w:p w14:paraId="0B40BFCD" w14:textId="4975963D" w:rsidR="007C51CA" w:rsidRDefault="007C51CA">
      <w:r w:rsidRPr="007C51CA">
        <w:t>Homework 1 – Gallimaufry</w:t>
      </w:r>
      <w:r>
        <w:rPr>
          <w:noProof/>
        </w:rPr>
        <w:drawing>
          <wp:inline distT="0" distB="0" distL="0" distR="0" wp14:anchorId="040C542C" wp14:editId="750DE0A5">
            <wp:extent cx="5943600" cy="3142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8631" w14:textId="1E55CC16" w:rsidR="005A23A9" w:rsidRDefault="005A23A9"/>
    <w:p w14:paraId="5C832A01" w14:textId="2EEF432E" w:rsidR="005A23A9" w:rsidRDefault="005A23A9"/>
    <w:p w14:paraId="2BF0F4E2" w14:textId="7B1A9250" w:rsidR="005A23A9" w:rsidRDefault="005A23A9">
      <w:r>
        <w:t xml:space="preserve">I used a vector as my STL container. </w:t>
      </w:r>
      <w:proofErr w:type="spellStart"/>
      <w:r w:rsidR="00BD4D0B">
        <w:t>i</w:t>
      </w:r>
      <w:proofErr w:type="spellEnd"/>
      <w:r w:rsidR="00BD4D0B">
        <w:t xml:space="preserve"> found that using a set would not work very well. If there were 2 data entries that had the same price, then there would be missing data. I didn’t use a map because I had no need for a key. The other option that I could have used was a list and this would have worked just fine. However, I was unsure if I wanted to use random access in this program, </w:t>
      </w:r>
      <w:bookmarkStart w:id="0" w:name="_GoBack"/>
      <w:bookmarkEnd w:id="0"/>
      <w:r w:rsidR="00BD4D0B">
        <w:t>so I opted for the vector.</w:t>
      </w:r>
    </w:p>
    <w:sectPr w:rsidR="005A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D9"/>
    <w:rsid w:val="00292956"/>
    <w:rsid w:val="004A2DBF"/>
    <w:rsid w:val="005A23A9"/>
    <w:rsid w:val="007C51CA"/>
    <w:rsid w:val="00931F5D"/>
    <w:rsid w:val="00AB271F"/>
    <w:rsid w:val="00BD4D0B"/>
    <w:rsid w:val="00E2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C623"/>
  <w15:chartTrackingRefBased/>
  <w15:docId w15:val="{6D8695E4-FE59-48FD-A9A9-3A5FB3D9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nordan</dc:creator>
  <cp:keywords/>
  <dc:description/>
  <cp:lastModifiedBy>lewis nordan</cp:lastModifiedBy>
  <cp:revision>4</cp:revision>
  <dcterms:created xsi:type="dcterms:W3CDTF">2019-01-19T21:27:00Z</dcterms:created>
  <dcterms:modified xsi:type="dcterms:W3CDTF">2019-01-21T17:23:00Z</dcterms:modified>
</cp:coreProperties>
</file>