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49018" w14:textId="77777777" w:rsidR="006368DA" w:rsidRDefault="006754C1" w:rsidP="006754C1">
      <w:pPr>
        <w:jc w:val="center"/>
        <w:rPr>
          <w:b/>
        </w:rPr>
      </w:pPr>
      <w:r w:rsidRPr="006754C1">
        <w:rPr>
          <w:b/>
        </w:rPr>
        <w:t>Springies Part 1: Design Document</w:t>
      </w:r>
    </w:p>
    <w:p w14:paraId="15389707" w14:textId="77777777" w:rsidR="006754C1" w:rsidRDefault="006754C1" w:rsidP="001816C3">
      <w:pPr>
        <w:rPr>
          <w:b/>
        </w:rPr>
      </w:pPr>
    </w:p>
    <w:p w14:paraId="3706A4C3" w14:textId="77777777" w:rsidR="001816C3" w:rsidRDefault="001816C3" w:rsidP="001816C3">
      <w:pPr>
        <w:rPr>
          <w:b/>
        </w:rPr>
      </w:pPr>
    </w:p>
    <w:p w14:paraId="14EB8FAE" w14:textId="77777777" w:rsidR="001816C3" w:rsidRDefault="001816C3" w:rsidP="001816C3">
      <w:pPr>
        <w:rPr>
          <w:u w:val="single"/>
        </w:rPr>
      </w:pPr>
      <w:r w:rsidRPr="001816C3">
        <w:rPr>
          <w:u w:val="single"/>
        </w:rPr>
        <w:t>Abstract Force Class</w:t>
      </w:r>
    </w:p>
    <w:p w14:paraId="2BF3BA96" w14:textId="77777777" w:rsidR="001816C3" w:rsidRDefault="001816C3" w:rsidP="001816C3">
      <w:pPr>
        <w:rPr>
          <w:u w:val="single"/>
        </w:rPr>
      </w:pPr>
    </w:p>
    <w:p w14:paraId="4049E50F" w14:textId="77777777" w:rsidR="001816C3" w:rsidRDefault="001816C3" w:rsidP="001816C3">
      <w:r>
        <w:t xml:space="preserve">This class will have certain properties involving the interaction of masses with </w:t>
      </w:r>
      <w:r w:rsidR="008A75F1">
        <w:t>gravity, springs, and walls.</w:t>
      </w:r>
    </w:p>
    <w:p w14:paraId="6DE53EBF" w14:textId="77777777" w:rsidR="008A75F1" w:rsidRDefault="008A75F1" w:rsidP="001816C3"/>
    <w:p w14:paraId="0EA51E79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 w:rsidRPr="008A75F1">
        <w:rPr>
          <w:u w:val="single"/>
        </w:rPr>
        <w:t>Gravity Subclass</w:t>
      </w:r>
      <w:r>
        <w:rPr>
          <w:u w:val="single"/>
        </w:rPr>
        <w:t xml:space="preserve"> extends Force</w:t>
      </w:r>
      <w:r>
        <w:t xml:space="preserve"> – </w:t>
      </w:r>
      <w:r w:rsidRPr="008A75F1">
        <w:t>Interaction</w:t>
      </w:r>
      <w:r>
        <w:t xml:space="preserve"> between mass and gravity.</w:t>
      </w:r>
    </w:p>
    <w:p w14:paraId="6F8ECFD0" w14:textId="77777777" w:rsidR="008A75F1" w:rsidRPr="008A75F1" w:rsidRDefault="008A75F1" w:rsidP="008A75F1">
      <w:pPr>
        <w:pStyle w:val="ListParagraph"/>
        <w:rPr>
          <w:u w:val="single"/>
        </w:rPr>
      </w:pPr>
    </w:p>
    <w:p w14:paraId="54C73FD2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Springs</w:t>
      </w:r>
      <w:r w:rsidRPr="008A75F1">
        <w:rPr>
          <w:u w:val="single"/>
        </w:rPr>
        <w:t xml:space="preserve"> Subclass</w:t>
      </w:r>
      <w:r>
        <w:rPr>
          <w:u w:val="single"/>
        </w:rPr>
        <w:t xml:space="preserve"> extends Force</w:t>
      </w:r>
      <w:r>
        <w:t xml:space="preserve"> – Interaction between the line segments of mass.</w:t>
      </w:r>
    </w:p>
    <w:p w14:paraId="7AE82C6F" w14:textId="77777777" w:rsidR="008A75F1" w:rsidRPr="008A75F1" w:rsidRDefault="008A75F1" w:rsidP="008A75F1">
      <w:pPr>
        <w:rPr>
          <w:u w:val="single"/>
        </w:rPr>
      </w:pPr>
    </w:p>
    <w:p w14:paraId="37FD93AA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Walls</w:t>
      </w:r>
      <w:r w:rsidRPr="008A75F1">
        <w:rPr>
          <w:u w:val="single"/>
        </w:rPr>
        <w:t xml:space="preserve"> Subclass</w:t>
      </w:r>
      <w:r>
        <w:rPr>
          <w:u w:val="single"/>
        </w:rPr>
        <w:t xml:space="preserve"> extends Force</w:t>
      </w:r>
      <w:r>
        <w:t>– Interaction between mass and walls.</w:t>
      </w:r>
    </w:p>
    <w:p w14:paraId="1616A59F" w14:textId="77777777" w:rsidR="008A75F1" w:rsidRDefault="008A75F1" w:rsidP="008A75F1">
      <w:pPr>
        <w:pStyle w:val="ListParagraph"/>
        <w:numPr>
          <w:ilvl w:val="1"/>
          <w:numId w:val="1"/>
        </w:numPr>
      </w:pPr>
      <w:r w:rsidRPr="008A75F1">
        <w:t>Right/Left/Ceiling/Floor Subclass extends Wall</w:t>
      </w:r>
    </w:p>
    <w:p w14:paraId="7DDC7576" w14:textId="77777777" w:rsidR="008A75F1" w:rsidRDefault="008A75F1" w:rsidP="008A75F1"/>
    <w:p w14:paraId="0D93329F" w14:textId="77777777" w:rsidR="008A75F1" w:rsidRDefault="008A75F1" w:rsidP="008A75F1">
      <w:pPr>
        <w:rPr>
          <w:u w:val="single"/>
        </w:rPr>
      </w:pPr>
      <w:r w:rsidRPr="008A75F1">
        <w:rPr>
          <w:u w:val="single"/>
        </w:rPr>
        <w:t>Muscle Class</w:t>
      </w:r>
    </w:p>
    <w:p w14:paraId="6309AFE3" w14:textId="77777777" w:rsidR="008A75F1" w:rsidRDefault="008A75F1" w:rsidP="008A75F1">
      <w:pPr>
        <w:rPr>
          <w:u w:val="single"/>
        </w:rPr>
      </w:pPr>
    </w:p>
    <w:p w14:paraId="05AD852A" w14:textId="77777777" w:rsidR="008A75F1" w:rsidRDefault="008A75F1" w:rsidP="008A75F1">
      <w:r>
        <w:t xml:space="preserve">Class with arguments </w:t>
      </w:r>
      <w:r>
        <w:rPr>
          <w:i/>
        </w:rPr>
        <w:t>Speed</w:t>
      </w:r>
      <w:r>
        <w:t xml:space="preserve"> and </w:t>
      </w:r>
      <w:r>
        <w:rPr>
          <w:i/>
        </w:rPr>
        <w:t>Amplitude</w:t>
      </w:r>
      <w:r>
        <w:t xml:space="preserve">. </w:t>
      </w:r>
      <w:r w:rsidR="00127EB6">
        <w:t>Muscle class is the interaction between two line segments within a Mass class.</w:t>
      </w:r>
    </w:p>
    <w:p w14:paraId="6CDA4CBC" w14:textId="77777777" w:rsidR="008A75F1" w:rsidRDefault="008A75F1" w:rsidP="008A75F1"/>
    <w:p w14:paraId="0DBEB625" w14:textId="77777777" w:rsidR="008A75F1" w:rsidRDefault="008A75F1" w:rsidP="008A75F1">
      <w:r>
        <w:t xml:space="preserve">We’re not completely sure how the muscles interact with each other, but we think that there’s an overarching sinusoidal </w:t>
      </w:r>
      <w:r w:rsidR="00127EB6">
        <w:t xml:space="preserve">wave that dictates the movement of segments and the strength between the segments. </w:t>
      </w:r>
    </w:p>
    <w:p w14:paraId="685E6801" w14:textId="77777777" w:rsidR="00127EB6" w:rsidRDefault="00127EB6" w:rsidP="008A75F1"/>
    <w:p w14:paraId="08C8E1E8" w14:textId="77777777" w:rsidR="00127EB6" w:rsidRDefault="004E6C33" w:rsidP="008A75F1">
      <w:pPr>
        <w:rPr>
          <w:u w:val="single"/>
        </w:rPr>
      </w:pPr>
      <w:r>
        <w:rPr>
          <w:u w:val="single"/>
        </w:rPr>
        <w:t>Mass Class</w:t>
      </w:r>
    </w:p>
    <w:p w14:paraId="1D8F3835" w14:textId="77777777" w:rsidR="004E6C33" w:rsidRDefault="004E6C33" w:rsidP="008A75F1">
      <w:pPr>
        <w:rPr>
          <w:u w:val="single"/>
        </w:rPr>
      </w:pPr>
    </w:p>
    <w:p w14:paraId="1A6C0234" w14:textId="6F2816C0" w:rsidR="004E6C33" w:rsidRPr="004E6C33" w:rsidRDefault="00097764" w:rsidP="008A75F1">
      <w:r>
        <w:t>Consists of point masses</w:t>
      </w:r>
      <w:r w:rsidR="004E6C33">
        <w:t>, which are defined</w:t>
      </w:r>
      <w:r>
        <w:t xml:space="preserve"> by x-coordinates and y-coordinates</w:t>
      </w:r>
      <w:r w:rsidR="004E6C33">
        <w:t xml:space="preserve">. </w:t>
      </w:r>
      <w:r>
        <w:t xml:space="preserve">They can be connected to each other via springs (line segments). </w:t>
      </w:r>
      <w:bookmarkStart w:id="0" w:name="_GoBack"/>
      <w:bookmarkEnd w:id="0"/>
      <w:r w:rsidR="004E6C33">
        <w:t xml:space="preserve">We assume that this class will read in from XML files, and will be initialized in the main Java file. </w:t>
      </w:r>
    </w:p>
    <w:p w14:paraId="3C9D3A2A" w14:textId="77777777" w:rsidR="008A75F1" w:rsidRPr="008A75F1" w:rsidRDefault="008A75F1" w:rsidP="008A75F1">
      <w:pPr>
        <w:ind w:left="720"/>
      </w:pPr>
    </w:p>
    <w:p w14:paraId="76CD3CB7" w14:textId="77777777" w:rsidR="006754C1" w:rsidRPr="006754C1" w:rsidRDefault="006754C1" w:rsidP="006754C1">
      <w:pPr>
        <w:jc w:val="center"/>
        <w:rPr>
          <w:b/>
        </w:rPr>
      </w:pPr>
    </w:p>
    <w:sectPr w:rsidR="006754C1" w:rsidRPr="006754C1" w:rsidSect="006368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0CE0"/>
    <w:multiLevelType w:val="hybridMultilevel"/>
    <w:tmpl w:val="1B22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C1"/>
    <w:rsid w:val="00097764"/>
    <w:rsid w:val="000E2453"/>
    <w:rsid w:val="00127EB6"/>
    <w:rsid w:val="001816C3"/>
    <w:rsid w:val="004E6C33"/>
    <w:rsid w:val="006368DA"/>
    <w:rsid w:val="006754C1"/>
    <w:rsid w:val="008A75F1"/>
    <w:rsid w:val="00F0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A4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Tran</dc:creator>
  <cp:keywords/>
  <dc:description/>
  <cp:lastModifiedBy>In-Young Jo</cp:lastModifiedBy>
  <cp:revision>3</cp:revision>
  <dcterms:created xsi:type="dcterms:W3CDTF">2014-01-25T21:39:00Z</dcterms:created>
  <dcterms:modified xsi:type="dcterms:W3CDTF">2014-01-25T21:47:00Z</dcterms:modified>
</cp:coreProperties>
</file>