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DB" w:rsidRDefault="00EE428E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E42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Большаков Илья Вячеславович </w:t>
      </w:r>
      <w:r w:rsidR="000500DB">
        <w:rPr>
          <w:rFonts w:ascii="Times New Roman" w:hAnsi="Times New Roman" w:cs="Times New Roman"/>
          <w:sz w:val="28"/>
          <w:szCs w:val="28"/>
        </w:rPr>
        <w:t>298 группа</w:t>
      </w:r>
    </w:p>
    <w:p w:rsidR="000500DB" w:rsidRDefault="000500DB" w:rsidP="00050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№16</w:t>
      </w:r>
    </w:p>
    <w:p w:rsidR="000500DB" w:rsidRDefault="000500DB" w:rsidP="000500DB">
      <w:pPr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панели администратора сайта</w:t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EE428E">
        <w:rPr>
          <w:rFonts w:ascii="Times New Roman" w:hAnsi="Times New Roman" w:cs="Times New Roman"/>
          <w:sz w:val="28"/>
          <w:szCs w:val="28"/>
        </w:rPr>
        <w:t>реализовать основные элементы панели администратора сайта</w:t>
      </w:r>
    </w:p>
    <w:p w:rsidR="00EE428E" w:rsidRDefault="00EE428E" w:rsidP="00EE428E">
      <w:pPr>
        <w:keepNext/>
      </w:pPr>
      <w:r>
        <w:rPr>
          <w:noProof/>
          <w:lang w:eastAsia="ru-RU"/>
        </w:rPr>
        <w:drawing>
          <wp:inline distT="0" distB="0" distL="0" distR="0" wp14:anchorId="51F489F6" wp14:editId="2D5D8C78">
            <wp:extent cx="5940425" cy="4539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8E" w:rsidRPr="00EE428E" w:rsidRDefault="00EE428E" w:rsidP="00EE428E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t>- Регистрация докторов</w:t>
      </w:r>
    </w:p>
    <w:p w:rsidR="00EE428E" w:rsidRDefault="00EE428E" w:rsidP="00EE428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7BCC433" wp14:editId="0FBFA688">
            <wp:extent cx="5940425" cy="4539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8E" w:rsidRPr="00EE428E" w:rsidRDefault="00EE428E" w:rsidP="00EE428E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t>- Удаление записей к врачу</w:t>
      </w:r>
    </w:p>
    <w:p w:rsidR="00EE428E" w:rsidRDefault="00EE428E" w:rsidP="00EE428E">
      <w:pPr>
        <w:keepNext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C642C4C" wp14:editId="6A0440CA">
            <wp:extent cx="5940425" cy="4539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428E" w:rsidRPr="00EE428E" w:rsidRDefault="00EE428E" w:rsidP="00EE428E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EE428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EE428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Блокировка пользователя</w:t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 w:rsidRPr="00EE428E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500DB" w:rsidRDefault="000500DB" w:rsidP="0005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Созданы все </w:t>
      </w:r>
      <w:r w:rsidR="00EE428E">
        <w:rPr>
          <w:rFonts w:ascii="Times New Roman" w:hAnsi="Times New Roman" w:cs="Times New Roman"/>
          <w:sz w:val="28"/>
          <w:szCs w:val="28"/>
        </w:rPr>
        <w:t>нужные формы</w:t>
      </w:r>
    </w:p>
    <w:p w:rsidR="003E6573" w:rsidRPr="000500DB" w:rsidRDefault="003E6573" w:rsidP="000500DB"/>
    <w:sectPr w:rsidR="003E6573" w:rsidRPr="000500D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3DB"/>
    <w:multiLevelType w:val="hybridMultilevel"/>
    <w:tmpl w:val="98E62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FF"/>
    <w:rsid w:val="000500DB"/>
    <w:rsid w:val="002B44FF"/>
    <w:rsid w:val="00325606"/>
    <w:rsid w:val="003E6573"/>
    <w:rsid w:val="007C3519"/>
    <w:rsid w:val="00867646"/>
    <w:rsid w:val="008961E2"/>
    <w:rsid w:val="00B115C6"/>
    <w:rsid w:val="00D074B9"/>
    <w:rsid w:val="00EE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773A-12F5-4281-A74D-67B788A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0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73"/>
    <w:pPr>
      <w:spacing w:line="259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E42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2021-06-15T21:33:00Z</dcterms:created>
  <dcterms:modified xsi:type="dcterms:W3CDTF">2021-06-27T17:35:00Z</dcterms:modified>
</cp:coreProperties>
</file>