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DF227" w14:textId="6BE444DE" w:rsidR="00B012C7" w:rsidRPr="00CB133E" w:rsidRDefault="107EA455" w:rsidP="107EA455">
      <w:pP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CB133E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Выполнил: </w:t>
      </w:r>
      <w:r w:rsidR="00CB133E" w:rsidRPr="00CB133E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Большаков Илья Вячеславович </w:t>
      </w:r>
      <w:r w:rsidRPr="00CB133E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298 группа.</w:t>
      </w:r>
    </w:p>
    <w:p w14:paraId="096B2E28" w14:textId="2C36E8A4" w:rsidR="00B012C7" w:rsidRPr="00CB74EB" w:rsidRDefault="107EA455" w:rsidP="3107E53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CB133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>Отчет по практической работе №</w:t>
      </w:r>
      <w:r w:rsidR="00CB74EB" w:rsidRPr="00CB74E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>17</w:t>
      </w:r>
    </w:p>
    <w:p w14:paraId="152DCDD7" w14:textId="77777777" w:rsidR="00CB74EB" w:rsidRPr="00CB74EB" w:rsidRDefault="00CB74EB" w:rsidP="00CB74EB">
      <w:pPr>
        <w:spacing w:after="115"/>
        <w:ind w:left="704" w:hanging="10"/>
        <w:jc w:val="center"/>
        <w:rPr>
          <w:rFonts w:ascii="Times New Roman" w:hAnsi="Times New Roman" w:cs="Times New Roman"/>
          <w:b/>
          <w:sz w:val="32"/>
          <w:szCs w:val="19"/>
          <w:shd w:val="clear" w:color="auto" w:fill="FAF9F8"/>
        </w:rPr>
      </w:pPr>
      <w:r w:rsidRPr="00CB74EB">
        <w:rPr>
          <w:rFonts w:ascii="Times New Roman" w:hAnsi="Times New Roman" w:cs="Times New Roman"/>
          <w:b/>
          <w:sz w:val="32"/>
          <w:szCs w:val="19"/>
          <w:shd w:val="clear" w:color="auto" w:fill="FAF9F8"/>
        </w:rPr>
        <w:t xml:space="preserve">Создание отображений </w:t>
      </w:r>
      <w:proofErr w:type="spellStart"/>
      <w:r w:rsidRPr="00CB74EB">
        <w:rPr>
          <w:rFonts w:ascii="Times New Roman" w:hAnsi="Times New Roman" w:cs="Times New Roman"/>
          <w:b/>
          <w:sz w:val="32"/>
          <w:szCs w:val="19"/>
          <w:shd w:val="clear" w:color="auto" w:fill="FAF9F8"/>
        </w:rPr>
        <w:t>фронтенда</w:t>
      </w:r>
      <w:proofErr w:type="spellEnd"/>
    </w:p>
    <w:p w14:paraId="482D5674" w14:textId="59A02830" w:rsidR="3E496FF0" w:rsidRPr="00CB133E" w:rsidRDefault="107EA455" w:rsidP="107EA455">
      <w:pPr>
        <w:spacing w:after="115"/>
        <w:ind w:left="704" w:hanging="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CB133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 xml:space="preserve">Цель работы: </w:t>
      </w:r>
      <w:r w:rsidR="00CB74EB" w:rsidRPr="00CB74EB">
        <w:rPr>
          <w:rFonts w:ascii="Times New Roman" w:hAnsi="Times New Roman" w:cs="Times New Roman"/>
          <w:sz w:val="28"/>
          <w:szCs w:val="19"/>
          <w:shd w:val="clear" w:color="auto" w:fill="FAF9F8"/>
        </w:rPr>
        <w:t xml:space="preserve">реализовать необходимые формы и логику работы для </w:t>
      </w:r>
      <w:proofErr w:type="spellStart"/>
      <w:r w:rsidR="00CB74EB" w:rsidRPr="00CB74EB">
        <w:rPr>
          <w:rFonts w:ascii="Times New Roman" w:hAnsi="Times New Roman" w:cs="Times New Roman"/>
          <w:sz w:val="28"/>
          <w:szCs w:val="19"/>
          <w:shd w:val="clear" w:color="auto" w:fill="FAF9F8"/>
        </w:rPr>
        <w:t>фронтентда</w:t>
      </w:r>
      <w:proofErr w:type="spellEnd"/>
      <w:r w:rsidR="00CB74EB" w:rsidRPr="00CB74EB">
        <w:rPr>
          <w:rFonts w:ascii="Times New Roman" w:hAnsi="Times New Roman" w:cs="Times New Roman"/>
          <w:sz w:val="28"/>
          <w:szCs w:val="19"/>
          <w:shd w:val="clear" w:color="auto" w:fill="FAF9F8"/>
        </w:rPr>
        <w:t>.</w:t>
      </w:r>
    </w:p>
    <w:p w14:paraId="0052F3A9" w14:textId="696E37E8" w:rsidR="107EA455" w:rsidRPr="00707867" w:rsidRDefault="107EA455" w:rsidP="3107E537">
      <w:pPr>
        <w:spacing w:after="115"/>
        <w:ind w:left="704" w:hanging="1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0A222DB" w14:textId="77777777" w:rsidR="00CB133E" w:rsidRDefault="00CB133E" w:rsidP="00CB133E">
      <w:pPr>
        <w:keepNext/>
        <w:spacing w:after="0"/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>
        <w:rPr>
          <w:noProof/>
        </w:rPr>
        <w:drawing>
          <wp:inline distT="0" distB="0" distL="0" distR="0" wp14:anchorId="150334B5" wp14:editId="474D96CB">
            <wp:extent cx="5940425" cy="31184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7EA3" w14:textId="6B859C84" w:rsidR="4AE12071" w:rsidRPr="00CB133E" w:rsidRDefault="00CB133E" w:rsidP="00CB133E">
      <w:pPr>
        <w:pStyle w:val="a5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8"/>
          <w:szCs w:val="28"/>
        </w:rPr>
      </w:pPr>
      <w:r w:rsidRPr="00CB133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CB74EB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Авторизация</w:t>
      </w:r>
    </w:p>
    <w:p w14:paraId="010D7723" w14:textId="4A00F438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4D32941" w14:textId="03E41AD2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5371432" w14:textId="77777777" w:rsidR="00CB133E" w:rsidRDefault="00CB133E" w:rsidP="00CB133E">
      <w:pPr>
        <w:keepNext/>
        <w:spacing w:after="0"/>
        <w:ind w:firstLine="704"/>
      </w:pPr>
      <w:r>
        <w:rPr>
          <w:noProof/>
        </w:rPr>
        <w:lastRenderedPageBreak/>
        <w:drawing>
          <wp:inline distT="0" distB="0" distL="0" distR="0" wp14:anchorId="76E3A85E" wp14:editId="545C0C06">
            <wp:extent cx="5143500" cy="2700131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4488" cy="270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8763" w14:textId="48FF551B" w:rsidR="6A88853D" w:rsidRDefault="00CB133E" w:rsidP="00CB133E">
      <w:pPr>
        <w:pStyle w:val="a5"/>
        <w:jc w:val="center"/>
        <w:rPr>
          <w:rFonts w:ascii="Times New Roman" w:hAnsi="Times New Roman" w:cs="Times New Roman"/>
          <w:i w:val="0"/>
          <w:sz w:val="28"/>
        </w:rPr>
      </w:pPr>
      <w:r w:rsidRPr="00CB133E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CB133E">
        <w:rPr>
          <w:rFonts w:ascii="Times New Roman" w:hAnsi="Times New Roman" w:cs="Times New Roman"/>
          <w:i w:val="0"/>
          <w:sz w:val="28"/>
        </w:rPr>
        <w:fldChar w:fldCharType="begin"/>
      </w:r>
      <w:r w:rsidRPr="00CB133E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CB133E">
        <w:rPr>
          <w:rFonts w:ascii="Times New Roman" w:hAnsi="Times New Roman" w:cs="Times New Roman"/>
          <w:i w:val="0"/>
          <w:sz w:val="28"/>
        </w:rPr>
        <w:fldChar w:fldCharType="separate"/>
      </w:r>
      <w:r w:rsidR="00CB74EB">
        <w:rPr>
          <w:rFonts w:ascii="Times New Roman" w:hAnsi="Times New Roman" w:cs="Times New Roman"/>
          <w:i w:val="0"/>
          <w:noProof/>
          <w:sz w:val="28"/>
        </w:rPr>
        <w:t>2</w:t>
      </w:r>
      <w:r w:rsidRPr="00CB133E">
        <w:rPr>
          <w:rFonts w:ascii="Times New Roman" w:hAnsi="Times New Roman" w:cs="Times New Roman"/>
          <w:i w:val="0"/>
          <w:sz w:val="28"/>
        </w:rPr>
        <w:fldChar w:fldCharType="end"/>
      </w:r>
      <w:r w:rsidRPr="00CB133E">
        <w:rPr>
          <w:rFonts w:ascii="Times New Roman" w:hAnsi="Times New Roman" w:cs="Times New Roman"/>
          <w:i w:val="0"/>
          <w:sz w:val="28"/>
        </w:rPr>
        <w:t xml:space="preserve"> - Восстановление пароля</w:t>
      </w:r>
    </w:p>
    <w:p w14:paraId="49B1704F" w14:textId="77777777" w:rsidR="00CB133E" w:rsidRDefault="00CB133E" w:rsidP="00CB133E">
      <w:pPr>
        <w:keepNext/>
      </w:pPr>
      <w:r>
        <w:rPr>
          <w:noProof/>
        </w:rPr>
        <w:drawing>
          <wp:inline distT="0" distB="0" distL="0" distR="0" wp14:anchorId="03E65E98" wp14:editId="0C8485CA">
            <wp:extent cx="5940425" cy="31184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B784" w14:textId="4F6FBB26" w:rsidR="00CB133E" w:rsidRPr="00CB133E" w:rsidRDefault="00CB133E" w:rsidP="00CB133E">
      <w:pPr>
        <w:pStyle w:val="a5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CB74EB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3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Восстановление пароля</w:t>
      </w:r>
    </w:p>
    <w:p w14:paraId="152F397E" w14:textId="77777777" w:rsidR="00CB133E" w:rsidRDefault="00CB133E" w:rsidP="00CB133E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0F0F23FE" wp14:editId="63601D50">
            <wp:extent cx="5940425" cy="31184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A317" w14:textId="06D46311" w:rsidR="6A88853D" w:rsidRPr="00CB133E" w:rsidRDefault="00CB133E" w:rsidP="00CB133E">
      <w:pPr>
        <w:pStyle w:val="a5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40"/>
          <w:szCs w:val="24"/>
        </w:rPr>
      </w:pP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CB74EB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Регистрация (Данные для входа)</w:t>
      </w:r>
    </w:p>
    <w:p w14:paraId="70760EA3" w14:textId="32872BF8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sz w:val="24"/>
          <w:szCs w:val="24"/>
        </w:rPr>
      </w:pPr>
    </w:p>
    <w:p w14:paraId="6A356E0A" w14:textId="2B86580A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sz w:val="24"/>
          <w:szCs w:val="24"/>
        </w:rPr>
      </w:pPr>
    </w:p>
    <w:p w14:paraId="124ED965" w14:textId="608F4D55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sz w:val="24"/>
          <w:szCs w:val="24"/>
        </w:rPr>
      </w:pPr>
    </w:p>
    <w:p w14:paraId="6DA47A75" w14:textId="4F638184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sz w:val="24"/>
          <w:szCs w:val="24"/>
        </w:rPr>
      </w:pPr>
    </w:p>
    <w:p w14:paraId="766AD7B4" w14:textId="7F1E8A53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sz w:val="24"/>
          <w:szCs w:val="24"/>
        </w:rPr>
      </w:pPr>
    </w:p>
    <w:p w14:paraId="082260E6" w14:textId="4B225287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sz w:val="24"/>
          <w:szCs w:val="24"/>
        </w:rPr>
      </w:pPr>
    </w:p>
    <w:p w14:paraId="5135D038" w14:textId="553C8912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558E084" w14:textId="27FBA03E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15C849D" w14:textId="49E72FFC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sz w:val="24"/>
          <w:szCs w:val="24"/>
        </w:rPr>
      </w:pPr>
    </w:p>
    <w:p w14:paraId="6F46F226" w14:textId="77777777" w:rsidR="00CB133E" w:rsidRDefault="00CB133E" w:rsidP="00CB133E">
      <w:pPr>
        <w:keepNext/>
        <w:spacing w:after="0"/>
        <w:ind w:firstLine="704"/>
      </w:pPr>
      <w:r>
        <w:rPr>
          <w:noProof/>
        </w:rPr>
        <w:drawing>
          <wp:inline distT="0" distB="0" distL="0" distR="0" wp14:anchorId="5C93AFB2" wp14:editId="31DF246E">
            <wp:extent cx="5940425" cy="31184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D6F0" w14:textId="7F96E274" w:rsidR="4AE12071" w:rsidRPr="00CB133E" w:rsidRDefault="00CB133E" w:rsidP="00CB133E">
      <w:pPr>
        <w:pStyle w:val="a5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40"/>
          <w:szCs w:val="24"/>
        </w:rPr>
      </w:pP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CB74EB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5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Регистрация (Личные данные)</w:t>
      </w:r>
    </w:p>
    <w:p w14:paraId="67694633" w14:textId="02C17EE5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754F786" w14:textId="4B49752C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A1B43C7" w14:textId="77777777" w:rsidR="00CB133E" w:rsidRDefault="00CB133E" w:rsidP="00CB133E">
      <w:pPr>
        <w:keepNext/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1045A60A" wp14:editId="44AFCE7E">
            <wp:extent cx="5940425" cy="31184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D329" w14:textId="14CDF37B" w:rsidR="4AE12071" w:rsidRPr="00CB133E" w:rsidRDefault="00CB133E" w:rsidP="00CB133E">
      <w:pPr>
        <w:pStyle w:val="a5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40"/>
          <w:szCs w:val="24"/>
        </w:rPr>
      </w:pP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CB74EB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6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Регистрация (Представители)</w:t>
      </w:r>
    </w:p>
    <w:p w14:paraId="3826916B" w14:textId="5EC55DBF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4C550BE" w14:textId="2AB3327B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C420C7B" w14:textId="686EA69A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CAC2C57" w14:textId="334D0E1D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E0F56BD" w14:textId="77777777" w:rsidR="00CB133E" w:rsidRDefault="00CB133E" w:rsidP="00CB133E">
      <w:pPr>
        <w:keepNext/>
        <w:spacing w:after="0"/>
        <w:ind w:firstLine="704"/>
      </w:pPr>
      <w:r>
        <w:rPr>
          <w:noProof/>
        </w:rPr>
        <w:drawing>
          <wp:inline distT="0" distB="0" distL="0" distR="0" wp14:anchorId="48DBE467" wp14:editId="587D9581">
            <wp:extent cx="5483225" cy="35902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FA4B" w14:textId="704D57E2" w:rsidR="4AE12071" w:rsidRPr="00CB133E" w:rsidRDefault="00CB133E" w:rsidP="00CB133E">
      <w:pPr>
        <w:pStyle w:val="a5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8"/>
          <w:szCs w:val="28"/>
        </w:rPr>
      </w:pPr>
      <w:r w:rsidRPr="00CB133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CB74EB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7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 xml:space="preserve"> - 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Завершение регистрации</w:t>
      </w:r>
    </w:p>
    <w:p w14:paraId="7690FD75" w14:textId="1650A5EA" w:rsidR="4AE12071" w:rsidRDefault="4AE12071" w:rsidP="3107E537">
      <w:pPr>
        <w:spacing w:after="0"/>
        <w:ind w:firstLine="70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A46D3D4" w14:textId="77777777" w:rsidR="00CB133E" w:rsidRDefault="00CB133E" w:rsidP="00CB133E">
      <w:pPr>
        <w:keepNext/>
        <w:spacing w:after="0"/>
        <w:ind w:firstLine="704"/>
      </w:pPr>
      <w:r>
        <w:rPr>
          <w:noProof/>
        </w:rPr>
        <w:drawing>
          <wp:inline distT="0" distB="0" distL="0" distR="0" wp14:anchorId="78650BB0" wp14:editId="42FAD033">
            <wp:extent cx="5940425" cy="35902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806C" w14:textId="1A0CA3EC" w:rsidR="4AE12071" w:rsidRPr="00CB133E" w:rsidRDefault="00CB133E" w:rsidP="00CB133E">
      <w:pPr>
        <w:pStyle w:val="a5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40"/>
          <w:szCs w:val="24"/>
        </w:rPr>
      </w:pP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CB74EB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8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Главный экран</w:t>
      </w:r>
    </w:p>
    <w:p w14:paraId="5EE31D3C" w14:textId="062FC12E" w:rsidR="6A88853D" w:rsidRDefault="6A88853D" w:rsidP="3107E537">
      <w:pPr>
        <w:spacing w:after="0"/>
        <w:ind w:firstLine="704"/>
        <w:rPr>
          <w:rFonts w:ascii="Times New Roman" w:eastAsia="Times New Roman" w:hAnsi="Times New Roman" w:cs="Times New Roman"/>
          <w:sz w:val="24"/>
          <w:szCs w:val="24"/>
        </w:rPr>
      </w:pPr>
    </w:p>
    <w:p w14:paraId="4B4946B9" w14:textId="77777777" w:rsidR="00CB133E" w:rsidRDefault="00CB133E" w:rsidP="3107E537">
      <w:pPr>
        <w:spacing w:after="0"/>
        <w:ind w:firstLine="704"/>
        <w:rPr>
          <w:rFonts w:ascii="Times New Roman" w:eastAsia="Times New Roman" w:hAnsi="Times New Roman" w:cs="Times New Roman"/>
          <w:sz w:val="24"/>
          <w:szCs w:val="24"/>
        </w:rPr>
      </w:pPr>
    </w:p>
    <w:p w14:paraId="6FB4056E" w14:textId="77777777" w:rsidR="00CB133E" w:rsidRDefault="00CB133E" w:rsidP="3107E537">
      <w:pPr>
        <w:spacing w:after="0"/>
        <w:ind w:firstLine="704"/>
        <w:rPr>
          <w:rFonts w:ascii="Times New Roman" w:eastAsia="Times New Roman" w:hAnsi="Times New Roman" w:cs="Times New Roman"/>
          <w:sz w:val="24"/>
          <w:szCs w:val="24"/>
        </w:rPr>
      </w:pPr>
    </w:p>
    <w:p w14:paraId="093DB885" w14:textId="77777777" w:rsidR="00CB133E" w:rsidRDefault="00CB133E" w:rsidP="00CB133E">
      <w:pPr>
        <w:keepNext/>
        <w:spacing w:after="0"/>
        <w:ind w:firstLine="704"/>
      </w:pPr>
      <w:r>
        <w:rPr>
          <w:noProof/>
        </w:rPr>
        <w:drawing>
          <wp:inline distT="0" distB="0" distL="0" distR="0" wp14:anchorId="34E4EA1C" wp14:editId="3E05524E">
            <wp:extent cx="5940425" cy="35902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4F09" w14:textId="1AC022D7" w:rsidR="00CB133E" w:rsidRDefault="00CB133E" w:rsidP="00CB133E">
      <w:pPr>
        <w:pStyle w:val="a5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CB74EB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9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Профиль</w:t>
      </w:r>
    </w:p>
    <w:p w14:paraId="0C11C8D5" w14:textId="77777777" w:rsidR="00CB133E" w:rsidRDefault="00CB133E" w:rsidP="00CB133E">
      <w:pPr>
        <w:keepNext/>
      </w:pPr>
      <w:r>
        <w:rPr>
          <w:noProof/>
        </w:rPr>
        <w:lastRenderedPageBreak/>
        <w:drawing>
          <wp:inline distT="0" distB="0" distL="0" distR="0" wp14:anchorId="435E1A72" wp14:editId="6E28F79A">
            <wp:extent cx="5940425" cy="35902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A456" w14:textId="5E6D495F" w:rsidR="00CB133E" w:rsidRDefault="00CB133E" w:rsidP="00CB133E">
      <w:pPr>
        <w:pStyle w:val="a5"/>
        <w:jc w:val="center"/>
        <w:rPr>
          <w:rFonts w:ascii="Times New Roman" w:hAnsi="Times New Roman" w:cs="Times New Roman"/>
          <w:i w:val="0"/>
          <w:sz w:val="28"/>
        </w:rPr>
      </w:pPr>
      <w:r w:rsidRPr="00CB133E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CB133E">
        <w:rPr>
          <w:rFonts w:ascii="Times New Roman" w:hAnsi="Times New Roman" w:cs="Times New Roman"/>
          <w:i w:val="0"/>
          <w:sz w:val="28"/>
        </w:rPr>
        <w:fldChar w:fldCharType="begin"/>
      </w:r>
      <w:r w:rsidRPr="00CB133E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CB133E">
        <w:rPr>
          <w:rFonts w:ascii="Times New Roman" w:hAnsi="Times New Roman" w:cs="Times New Roman"/>
          <w:i w:val="0"/>
          <w:sz w:val="28"/>
        </w:rPr>
        <w:fldChar w:fldCharType="separate"/>
      </w:r>
      <w:r w:rsidR="00CB74EB">
        <w:rPr>
          <w:rFonts w:ascii="Times New Roman" w:hAnsi="Times New Roman" w:cs="Times New Roman"/>
          <w:i w:val="0"/>
          <w:noProof/>
          <w:sz w:val="28"/>
        </w:rPr>
        <w:t>10</w:t>
      </w:r>
      <w:r w:rsidRPr="00CB133E">
        <w:rPr>
          <w:rFonts w:ascii="Times New Roman" w:hAnsi="Times New Roman" w:cs="Times New Roman"/>
          <w:i w:val="0"/>
          <w:sz w:val="28"/>
        </w:rPr>
        <w:fldChar w:fldCharType="end"/>
      </w:r>
      <w:r w:rsidRPr="00CB133E">
        <w:rPr>
          <w:rFonts w:ascii="Times New Roman" w:hAnsi="Times New Roman" w:cs="Times New Roman"/>
          <w:i w:val="0"/>
          <w:sz w:val="28"/>
        </w:rPr>
        <w:t xml:space="preserve"> - Все записи</w:t>
      </w:r>
    </w:p>
    <w:p w14:paraId="729BE858" w14:textId="77777777" w:rsidR="00CB133E" w:rsidRDefault="00CB133E" w:rsidP="00CB133E"/>
    <w:p w14:paraId="622D5CBF" w14:textId="77777777" w:rsidR="00CB133E" w:rsidRDefault="00CB133E" w:rsidP="00CB133E"/>
    <w:p w14:paraId="255BCDD0" w14:textId="77777777" w:rsidR="00CB133E" w:rsidRDefault="00CB133E" w:rsidP="00CB133E">
      <w:pPr>
        <w:keepNext/>
      </w:pPr>
      <w:r>
        <w:rPr>
          <w:noProof/>
        </w:rPr>
        <w:drawing>
          <wp:inline distT="0" distB="0" distL="0" distR="0" wp14:anchorId="0DD9A5D6" wp14:editId="687DE92E">
            <wp:extent cx="5940425" cy="35902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F112" w14:textId="3A8E8D1E" w:rsidR="00CB133E" w:rsidRPr="00CB133E" w:rsidRDefault="00CB133E" w:rsidP="00CB133E">
      <w:pPr>
        <w:pStyle w:val="a5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CB74EB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11</w:t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CB133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Запись к врачам</w:t>
      </w:r>
    </w:p>
    <w:p w14:paraId="51559EF6" w14:textId="77777777" w:rsidR="00CB74EB" w:rsidRDefault="00CB74EB" w:rsidP="00CB74EB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3ABACF24" wp14:editId="3269994D">
            <wp:extent cx="5940425" cy="45396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CE35" w14:textId="5CCB95C9" w:rsidR="00FB6A58" w:rsidRPr="00CB74EB" w:rsidRDefault="00CB74EB" w:rsidP="00CB74EB">
      <w:pPr>
        <w:pStyle w:val="a5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40"/>
          <w:szCs w:val="24"/>
        </w:rPr>
      </w:pPr>
      <w:r w:rsidRPr="00CB74E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CB74E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CB74EB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CB74E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12</w:t>
      </w:r>
      <w:r w:rsidRPr="00CB74E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Ре</w:t>
      </w:r>
      <w:r w:rsidRPr="00CB74EB">
        <w:rPr>
          <w:rFonts w:ascii="Times New Roman" w:hAnsi="Times New Roman" w:cs="Times New Roman"/>
          <w:i w:val="0"/>
          <w:color w:val="000000" w:themeColor="text1"/>
          <w:sz w:val="28"/>
        </w:rPr>
        <w:t>гистрация аккаунта доктора (</w:t>
      </w:r>
      <w:r w:rsidRPr="00CB74EB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admin</w:t>
      </w:r>
      <w:r w:rsidRPr="00CB74EB">
        <w:rPr>
          <w:rFonts w:ascii="Times New Roman" w:hAnsi="Times New Roman" w:cs="Times New Roman"/>
          <w:i w:val="0"/>
          <w:color w:val="000000" w:themeColor="text1"/>
          <w:sz w:val="28"/>
        </w:rPr>
        <w:t>)</w:t>
      </w:r>
    </w:p>
    <w:p w14:paraId="36B562D1" w14:textId="77777777" w:rsidR="00CB74EB" w:rsidRDefault="00CB74EB" w:rsidP="00CB74EB">
      <w:pPr>
        <w:keepNext/>
        <w:spacing w:after="0"/>
      </w:pPr>
      <w:bookmarkStart w:id="0" w:name="_GoBack"/>
      <w:r>
        <w:rPr>
          <w:noProof/>
        </w:rPr>
        <w:drawing>
          <wp:inline distT="0" distB="0" distL="0" distR="0" wp14:anchorId="6EC8363D" wp14:editId="4362237E">
            <wp:extent cx="5895975" cy="3420745"/>
            <wp:effectExtent l="0" t="0" r="952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7720" cy="345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82AF43E" w14:textId="61EBA4F6" w:rsidR="00CB74EB" w:rsidRPr="00CB74EB" w:rsidRDefault="00CB74EB" w:rsidP="00CB74EB">
      <w:pPr>
        <w:pStyle w:val="a5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40"/>
          <w:szCs w:val="24"/>
        </w:rPr>
      </w:pPr>
      <w:r w:rsidRPr="00CB74E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CB74E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CB74EB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CB74E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13</w:t>
      </w:r>
      <w:r w:rsidRPr="00CB74E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CB74E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Удаление записи к врачу</w:t>
      </w:r>
    </w:p>
    <w:p w14:paraId="7852E09C" w14:textId="77777777" w:rsidR="00CB74EB" w:rsidRDefault="00CB74EB" w:rsidP="00CB74EB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02FB6891" wp14:editId="0CE00E3E">
            <wp:extent cx="5940425" cy="45396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4783" w14:textId="3BD07397" w:rsidR="00CB74EB" w:rsidRPr="00CB74EB" w:rsidRDefault="00CB74EB" w:rsidP="00CB74EB">
      <w:pPr>
        <w:pStyle w:val="a5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40"/>
          <w:szCs w:val="24"/>
        </w:rPr>
      </w:pPr>
      <w:r w:rsidRPr="00CB74E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CB74E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CB74EB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CB74E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Pr="00CB74EB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14</w:t>
      </w:r>
      <w:r w:rsidRPr="00CB74E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CB74E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Блокировка пользователя</w:t>
      </w:r>
    </w:p>
    <w:p w14:paraId="642FFA7E" w14:textId="77777777" w:rsidR="00CB74EB" w:rsidRPr="00FB6A58" w:rsidRDefault="00CB74EB" w:rsidP="00CB74E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A6B0A20" w14:textId="4DE328E7" w:rsidR="107EA455" w:rsidRPr="00F8174E" w:rsidRDefault="107EA455" w:rsidP="107EA455">
      <w:pP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8174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>В</w:t>
      </w:r>
      <w:r w:rsidR="00FB6A58" w:rsidRPr="00F8174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>ывод</w:t>
      </w:r>
      <w:r w:rsidRPr="00F8174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 xml:space="preserve">: </w:t>
      </w:r>
    </w:p>
    <w:p w14:paraId="58E4642E" w14:textId="1CBEF0FE" w:rsidR="107EA455" w:rsidRPr="00CB74EB" w:rsidRDefault="00CB74EB" w:rsidP="3107E537">
      <w:pP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Приложение готово</w:t>
      </w:r>
    </w:p>
    <w:p w14:paraId="48366413" w14:textId="7E132E3F" w:rsidR="107EA455" w:rsidRPr="00707867" w:rsidRDefault="107EA455" w:rsidP="3107E537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sectPr w:rsidR="107EA455" w:rsidRPr="00707867">
      <w:pgSz w:w="11900" w:h="16840"/>
      <w:pgMar w:top="1145" w:right="846" w:bottom="2076" w:left="169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6F3B1E"/>
    <w:multiLevelType w:val="hybridMultilevel"/>
    <w:tmpl w:val="45A8AC40"/>
    <w:lvl w:ilvl="0" w:tplc="B3540F6A">
      <w:start w:val="1"/>
      <w:numFmt w:val="decimal"/>
      <w:lvlText w:val="%1."/>
      <w:lvlJc w:val="left"/>
      <w:pPr>
        <w:ind w:left="1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CCC566E">
      <w:start w:val="1"/>
      <w:numFmt w:val="lowerLetter"/>
      <w:lvlText w:val="%2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6EE3132">
      <w:start w:val="1"/>
      <w:numFmt w:val="lowerRoman"/>
      <w:lvlText w:val="%3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8666364">
      <w:start w:val="1"/>
      <w:numFmt w:val="decimal"/>
      <w:lvlText w:val="%4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5E6C54">
      <w:start w:val="1"/>
      <w:numFmt w:val="lowerLetter"/>
      <w:lvlText w:val="%5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FFC57E8">
      <w:start w:val="1"/>
      <w:numFmt w:val="lowerRoman"/>
      <w:lvlText w:val="%6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8D87C5E">
      <w:start w:val="1"/>
      <w:numFmt w:val="decimal"/>
      <w:lvlText w:val="%7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ECEAE88">
      <w:start w:val="1"/>
      <w:numFmt w:val="lowerLetter"/>
      <w:lvlText w:val="%8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F8C0F4">
      <w:start w:val="1"/>
      <w:numFmt w:val="lowerRoman"/>
      <w:lvlText w:val="%9"/>
      <w:lvlJc w:val="left"/>
      <w:pPr>
        <w:ind w:left="6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4021032C"/>
    <w:multiLevelType w:val="hybridMultilevel"/>
    <w:tmpl w:val="D8A013BC"/>
    <w:lvl w:ilvl="0" w:tplc="389E8E20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">
    <w:nsid w:val="42EA47D5"/>
    <w:multiLevelType w:val="hybridMultilevel"/>
    <w:tmpl w:val="BD96CD4A"/>
    <w:lvl w:ilvl="0" w:tplc="33362F66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E496FF0"/>
    <w:rsid w:val="00707867"/>
    <w:rsid w:val="00B012C7"/>
    <w:rsid w:val="00CB133E"/>
    <w:rsid w:val="00CB74EB"/>
    <w:rsid w:val="00F8174E"/>
    <w:rsid w:val="00FB6A58"/>
    <w:rsid w:val="08B936A6"/>
    <w:rsid w:val="0A3DD7E3"/>
    <w:rsid w:val="107EA455"/>
    <w:rsid w:val="1674688F"/>
    <w:rsid w:val="16955BA4"/>
    <w:rsid w:val="19ABEE3F"/>
    <w:rsid w:val="19BA34B9"/>
    <w:rsid w:val="1C0EE8B8"/>
    <w:rsid w:val="1D2FFFFC"/>
    <w:rsid w:val="20E259DB"/>
    <w:rsid w:val="22046FD2"/>
    <w:rsid w:val="22310619"/>
    <w:rsid w:val="23969884"/>
    <w:rsid w:val="24BAB2F8"/>
    <w:rsid w:val="26C6989E"/>
    <w:rsid w:val="28ACE44D"/>
    <w:rsid w:val="29C6A8BB"/>
    <w:rsid w:val="2A01005D"/>
    <w:rsid w:val="2CAC9C80"/>
    <w:rsid w:val="3107E537"/>
    <w:rsid w:val="3304AEE0"/>
    <w:rsid w:val="3B62CB5D"/>
    <w:rsid w:val="3BF207A3"/>
    <w:rsid w:val="3E496FF0"/>
    <w:rsid w:val="42ED92BD"/>
    <w:rsid w:val="43E7E337"/>
    <w:rsid w:val="4AE12071"/>
    <w:rsid w:val="4E715E22"/>
    <w:rsid w:val="5592824F"/>
    <w:rsid w:val="56CAC958"/>
    <w:rsid w:val="5AFB2772"/>
    <w:rsid w:val="5C93D0E1"/>
    <w:rsid w:val="63704BF0"/>
    <w:rsid w:val="672F1A17"/>
    <w:rsid w:val="6A88853D"/>
    <w:rsid w:val="7487EED9"/>
    <w:rsid w:val="7623BF3A"/>
    <w:rsid w:val="768C6D94"/>
    <w:rsid w:val="78C5AE7D"/>
    <w:rsid w:val="78F27F3C"/>
    <w:rsid w:val="7C90A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B814E"/>
  <w15:docId w15:val="{776A4009-8CC3-4029-9AB4-B3899D65A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FB6A58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CB133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- 10. Определение групп пользователей. Создание Use-Case диаграммы.docx</vt:lpstr>
    </vt:vector>
  </TitlesOfParts>
  <Company/>
  <LinksUpToDate>false</LinksUpToDate>
  <CharactersWithSpaces>1106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- 10. Определение групп пользователей. Создание Use-Case диаграммы.docx</dc:title>
  <dc:subject/>
  <dc:creator/>
  <cp:keywords/>
  <cp:lastModifiedBy>Учетная запись Майкрософт</cp:lastModifiedBy>
  <cp:revision>11</cp:revision>
  <dcterms:created xsi:type="dcterms:W3CDTF">2021-05-25T08:17:00Z</dcterms:created>
  <dcterms:modified xsi:type="dcterms:W3CDTF">2021-06-27T17:48:00Z</dcterms:modified>
</cp:coreProperties>
</file>