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DF227" w14:textId="6BE444DE" w:rsidR="00B012C7" w:rsidRPr="00CB133E" w:rsidRDefault="107EA455" w:rsidP="107EA455">
      <w:pP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CB133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Выполнил: </w:t>
      </w:r>
      <w:r w:rsidR="00CB133E" w:rsidRPr="00CB133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Большаков Илья Вячеславович </w:t>
      </w:r>
      <w:r w:rsidRPr="00CB133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298 группа.</w:t>
      </w:r>
    </w:p>
    <w:p w14:paraId="096B2E28" w14:textId="384EB05C" w:rsidR="00B012C7" w:rsidRPr="00CB133E" w:rsidRDefault="107EA455" w:rsidP="3107E53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CB13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Отчет по практической работе №</w:t>
      </w:r>
      <w:r w:rsidR="7C90A2DE" w:rsidRPr="00CB13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9</w:t>
      </w:r>
    </w:p>
    <w:p w14:paraId="153C51D6" w14:textId="1075FA38" w:rsidR="42ED92BD" w:rsidRPr="00CB133E" w:rsidRDefault="42ED92BD" w:rsidP="3107E53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bookmarkStart w:id="0" w:name="_GoBack"/>
      <w:r w:rsidRPr="00CB13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Верстка интерфейсов</w:t>
      </w:r>
    </w:p>
    <w:bookmarkEnd w:id="0"/>
    <w:p w14:paraId="482D5674" w14:textId="44658866" w:rsidR="3E496FF0" w:rsidRPr="00CB133E" w:rsidRDefault="107EA455" w:rsidP="107EA455">
      <w:pPr>
        <w:spacing w:after="115"/>
        <w:ind w:left="704" w:hanging="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CB13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Цель работы: </w:t>
      </w:r>
      <w:r w:rsidRPr="00CB133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формализовать основные функции системы.</w:t>
      </w:r>
    </w:p>
    <w:p w14:paraId="0052F3A9" w14:textId="696E37E8" w:rsidR="107EA455" w:rsidRPr="00707867" w:rsidRDefault="107EA455" w:rsidP="3107E537">
      <w:pPr>
        <w:spacing w:after="115"/>
        <w:ind w:left="704" w:hanging="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A222DB" w14:textId="77777777" w:rsidR="00CB133E" w:rsidRDefault="00CB133E" w:rsidP="00CB133E">
      <w:pPr>
        <w:keepNext/>
        <w:spacing w:after="0"/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150334B5" wp14:editId="474D96CB">
            <wp:extent cx="5940425" cy="3118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7EA3" w14:textId="6B859C84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Авторизация</w:t>
      </w:r>
    </w:p>
    <w:p w14:paraId="010D7723" w14:textId="4A00F438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D32941" w14:textId="03E41AD2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371432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drawing>
          <wp:inline distT="0" distB="0" distL="0" distR="0" wp14:anchorId="76E3A85E" wp14:editId="545C0C06">
            <wp:extent cx="5143500" cy="270013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488" cy="27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8763" w14:textId="48FF551B" w:rsidR="6A88853D" w:rsidRDefault="00CB133E" w:rsidP="00CB133E">
      <w:pPr>
        <w:pStyle w:val="a5"/>
        <w:jc w:val="center"/>
        <w:rPr>
          <w:rFonts w:ascii="Times New Roman" w:hAnsi="Times New Roman" w:cs="Times New Roman"/>
          <w:i w:val="0"/>
          <w:sz w:val="28"/>
        </w:rPr>
      </w:pPr>
      <w:r w:rsidRPr="00CB133E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2</w:t>
      </w:r>
      <w:r w:rsidRPr="00CB133E">
        <w:rPr>
          <w:rFonts w:ascii="Times New Roman" w:hAnsi="Times New Roman" w:cs="Times New Roman"/>
          <w:i w:val="0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sz w:val="28"/>
        </w:rPr>
        <w:t xml:space="preserve"> - Восстановление пароля</w:t>
      </w:r>
    </w:p>
    <w:p w14:paraId="49B1704F" w14:textId="77777777" w:rsidR="00CB133E" w:rsidRDefault="00CB133E" w:rsidP="00CB133E">
      <w:pPr>
        <w:keepNext/>
      </w:pPr>
      <w:r>
        <w:rPr>
          <w:noProof/>
        </w:rPr>
        <w:lastRenderedPageBreak/>
        <w:drawing>
          <wp:inline distT="0" distB="0" distL="0" distR="0" wp14:anchorId="03E65E98" wp14:editId="0C8485CA">
            <wp:extent cx="5940425" cy="31184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B784" w14:textId="4F6FBB26" w:rsidR="00CB133E" w:rsidRPr="00CB133E" w:rsidRDefault="00CB133E" w:rsidP="00CB133E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Восстановление пароля</w:t>
      </w:r>
    </w:p>
    <w:p w14:paraId="152F397E" w14:textId="77777777" w:rsidR="00CB133E" w:rsidRDefault="00CB133E" w:rsidP="00CB133E">
      <w:pPr>
        <w:keepNext/>
        <w:spacing w:after="0"/>
      </w:pPr>
      <w:r>
        <w:rPr>
          <w:noProof/>
        </w:rPr>
        <w:drawing>
          <wp:inline distT="0" distB="0" distL="0" distR="0" wp14:anchorId="0F0F23FE" wp14:editId="63601D50">
            <wp:extent cx="5940425" cy="31184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A317" w14:textId="06D46311" w:rsidR="6A88853D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Регистрация (Данные для входа)</w:t>
      </w:r>
    </w:p>
    <w:p w14:paraId="70760EA3" w14:textId="32872BF8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6A356E0A" w14:textId="2B86580A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124ED965" w14:textId="608F4D55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6DA47A75" w14:textId="4F638184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766AD7B4" w14:textId="7F1E8A53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082260E6" w14:textId="4B225287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5135D038" w14:textId="553C8912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58E084" w14:textId="27FBA03E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5C849D" w14:textId="49E72FFC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6F46F226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drawing>
          <wp:inline distT="0" distB="0" distL="0" distR="0" wp14:anchorId="5C93AFB2" wp14:editId="31DF246E">
            <wp:extent cx="5940425" cy="31184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D6F0" w14:textId="7F96E274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Регистрация (Личные данные)</w:t>
      </w:r>
    </w:p>
    <w:p w14:paraId="67694633" w14:textId="02C17EE5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54F786" w14:textId="4B49752C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1B43C7" w14:textId="77777777" w:rsidR="00CB133E" w:rsidRDefault="00CB133E" w:rsidP="00CB133E">
      <w:pPr>
        <w:keepNext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1045A60A" wp14:editId="44AFCE7E">
            <wp:extent cx="5940425" cy="31184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D329" w14:textId="14CDF37B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Регистрация (Представители)</w:t>
      </w:r>
    </w:p>
    <w:p w14:paraId="3826916B" w14:textId="5EC55DBF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C550BE" w14:textId="2AB3327B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420C7B" w14:textId="686EA69A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AC2C57" w14:textId="334D0E1D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0F56BD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lastRenderedPageBreak/>
        <w:drawing>
          <wp:inline distT="0" distB="0" distL="0" distR="0" wp14:anchorId="48DBE467" wp14:editId="587D9581">
            <wp:extent cx="5483225" cy="3590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FA4B" w14:textId="704D57E2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-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Завершение регистрации</w:t>
      </w:r>
    </w:p>
    <w:p w14:paraId="7690FD75" w14:textId="1650A5EA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46D3D4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drawing>
          <wp:inline distT="0" distB="0" distL="0" distR="0" wp14:anchorId="78650BB0" wp14:editId="42FAD033">
            <wp:extent cx="5940425" cy="3590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806C" w14:textId="1A0CA3EC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8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Главный экран</w:t>
      </w:r>
    </w:p>
    <w:p w14:paraId="5EE31D3C" w14:textId="062FC12E" w:rsidR="6A88853D" w:rsidRDefault="6A88853D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4B4946B9" w14:textId="77777777" w:rsidR="00CB133E" w:rsidRDefault="00CB133E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6FB4056E" w14:textId="77777777" w:rsidR="00CB133E" w:rsidRDefault="00CB133E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093DB885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lastRenderedPageBreak/>
        <w:drawing>
          <wp:inline distT="0" distB="0" distL="0" distR="0" wp14:anchorId="34E4EA1C" wp14:editId="3E05524E">
            <wp:extent cx="5940425" cy="35902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4F09" w14:textId="1AC022D7" w:rsidR="00CB133E" w:rsidRDefault="00CB133E" w:rsidP="00CB133E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9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Профиль</w:t>
      </w:r>
    </w:p>
    <w:p w14:paraId="0C11C8D5" w14:textId="77777777" w:rsidR="00CB133E" w:rsidRDefault="00CB133E" w:rsidP="00CB133E">
      <w:pPr>
        <w:keepNext/>
      </w:pPr>
      <w:r>
        <w:rPr>
          <w:noProof/>
        </w:rPr>
        <w:drawing>
          <wp:inline distT="0" distB="0" distL="0" distR="0" wp14:anchorId="435E1A72" wp14:editId="6E28F79A">
            <wp:extent cx="5940425" cy="3590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456" w14:textId="5E6D495F" w:rsidR="00CB133E" w:rsidRDefault="00CB133E" w:rsidP="00CB133E">
      <w:pPr>
        <w:pStyle w:val="a5"/>
        <w:jc w:val="center"/>
        <w:rPr>
          <w:rFonts w:ascii="Times New Roman" w:hAnsi="Times New Roman" w:cs="Times New Roman"/>
          <w:i w:val="0"/>
          <w:sz w:val="28"/>
        </w:rPr>
      </w:pPr>
      <w:r w:rsidRPr="00CB133E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10</w:t>
      </w:r>
      <w:r w:rsidRPr="00CB133E">
        <w:rPr>
          <w:rFonts w:ascii="Times New Roman" w:hAnsi="Times New Roman" w:cs="Times New Roman"/>
          <w:i w:val="0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sz w:val="28"/>
        </w:rPr>
        <w:t xml:space="preserve"> - Все записи</w:t>
      </w:r>
    </w:p>
    <w:p w14:paraId="729BE858" w14:textId="77777777" w:rsidR="00CB133E" w:rsidRDefault="00CB133E" w:rsidP="00CB133E"/>
    <w:p w14:paraId="622D5CBF" w14:textId="77777777" w:rsidR="00CB133E" w:rsidRDefault="00CB133E" w:rsidP="00CB133E"/>
    <w:p w14:paraId="255BCDD0" w14:textId="77777777" w:rsidR="00CB133E" w:rsidRDefault="00CB133E" w:rsidP="00CB133E">
      <w:pPr>
        <w:keepNext/>
      </w:pPr>
      <w:r>
        <w:rPr>
          <w:noProof/>
        </w:rPr>
        <w:lastRenderedPageBreak/>
        <w:drawing>
          <wp:inline distT="0" distB="0" distL="0" distR="0" wp14:anchorId="0DD9A5D6" wp14:editId="687DE92E">
            <wp:extent cx="5940425" cy="3590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F112" w14:textId="3A8E8D1E" w:rsidR="00CB133E" w:rsidRPr="00CB133E" w:rsidRDefault="00CB133E" w:rsidP="00CB133E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CB133E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11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Запись к врачам</w:t>
      </w:r>
    </w:p>
    <w:p w14:paraId="603E575D" w14:textId="6746C31C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8D552A" w14:textId="7461F3C1" w:rsidR="00B012C7" w:rsidRPr="00CB133E" w:rsidRDefault="00CB133E" w:rsidP="3107E537">
      <w:pPr>
        <w:spacing w:after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CB133E">
        <w:rPr>
          <w:rFonts w:ascii="Times New Roman" w:eastAsia="Times New Roman" w:hAnsi="Times New Roman" w:cs="Times New Roman"/>
          <w:sz w:val="28"/>
          <w:szCs w:val="24"/>
        </w:rPr>
        <w:t>Используемые</w:t>
      </w:r>
      <w:r w:rsidR="00FB6A58" w:rsidRPr="00CB133E">
        <w:rPr>
          <w:rFonts w:ascii="Times New Roman" w:eastAsia="Times New Roman" w:hAnsi="Times New Roman" w:cs="Times New Roman"/>
          <w:sz w:val="28"/>
          <w:szCs w:val="24"/>
        </w:rPr>
        <w:t xml:space="preserve"> средства</w:t>
      </w:r>
      <w:r w:rsidR="00FB6A58" w:rsidRPr="00CB133E">
        <w:rPr>
          <w:rFonts w:ascii="Times New Roman" w:eastAsia="Times New Roman" w:hAnsi="Times New Roman" w:cs="Times New Roman"/>
          <w:sz w:val="28"/>
          <w:szCs w:val="24"/>
          <w:lang w:val="en-US"/>
        </w:rPr>
        <w:t>:</w:t>
      </w:r>
    </w:p>
    <w:p w14:paraId="6CD132DD" w14:textId="43228183" w:rsidR="00CB133E" w:rsidRPr="00CB133E" w:rsidRDefault="00CB133E" w:rsidP="00CB133E">
      <w:pPr>
        <w:pStyle w:val="a4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 w:rsidRPr="00CB133E">
        <w:rPr>
          <w:rFonts w:ascii="Times New Roman" w:eastAsia="Times New Roman" w:hAnsi="Times New Roman" w:cs="Times New Roman"/>
          <w:sz w:val="28"/>
          <w:szCs w:val="24"/>
        </w:rPr>
        <w:t xml:space="preserve">Фреймворк </w:t>
      </w:r>
      <w:proofErr w:type="spellStart"/>
      <w:r w:rsidRPr="00CB133E">
        <w:rPr>
          <w:rFonts w:ascii="Times New Roman" w:eastAsia="Times New Roman" w:hAnsi="Times New Roman" w:cs="Times New Roman"/>
          <w:sz w:val="28"/>
          <w:szCs w:val="24"/>
          <w:lang w:val="en-US"/>
        </w:rPr>
        <w:t>ReactJS</w:t>
      </w:r>
      <w:proofErr w:type="spellEnd"/>
    </w:p>
    <w:p w14:paraId="1DCF64CB" w14:textId="6DEEBA67" w:rsidR="00CB133E" w:rsidRPr="00CB133E" w:rsidRDefault="00CB133E" w:rsidP="00CB133E">
      <w:pPr>
        <w:pStyle w:val="a4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CB133E">
        <w:rPr>
          <w:rFonts w:ascii="Times New Roman" w:eastAsia="Times New Roman" w:hAnsi="Times New Roman" w:cs="Times New Roman"/>
          <w:sz w:val="28"/>
          <w:szCs w:val="24"/>
        </w:rPr>
        <w:t>Стейт</w:t>
      </w:r>
      <w:proofErr w:type="spellEnd"/>
      <w:r w:rsidRPr="00CB133E">
        <w:rPr>
          <w:rFonts w:ascii="Times New Roman" w:eastAsia="Times New Roman" w:hAnsi="Times New Roman" w:cs="Times New Roman"/>
          <w:sz w:val="28"/>
          <w:szCs w:val="24"/>
        </w:rPr>
        <w:t xml:space="preserve"> менеджер </w:t>
      </w:r>
      <w:proofErr w:type="spellStart"/>
      <w:r w:rsidRPr="00CB133E">
        <w:rPr>
          <w:rFonts w:ascii="Times New Roman" w:eastAsia="Times New Roman" w:hAnsi="Times New Roman" w:cs="Times New Roman"/>
          <w:sz w:val="28"/>
          <w:szCs w:val="24"/>
          <w:lang w:val="en-US"/>
        </w:rPr>
        <w:t>Redux</w:t>
      </w:r>
      <w:proofErr w:type="spellEnd"/>
    </w:p>
    <w:p w14:paraId="3D9A9263" w14:textId="4D6CBF61" w:rsidR="00CB133E" w:rsidRPr="00CB133E" w:rsidRDefault="00CB133E" w:rsidP="00CB133E">
      <w:pPr>
        <w:pStyle w:val="a4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CB133E">
        <w:rPr>
          <w:rFonts w:ascii="Times New Roman" w:eastAsia="Times New Roman" w:hAnsi="Times New Roman" w:cs="Times New Roman"/>
          <w:sz w:val="28"/>
          <w:szCs w:val="24"/>
        </w:rPr>
        <w:t>Роутинг</w:t>
      </w:r>
      <w:proofErr w:type="spellEnd"/>
      <w:r w:rsidRPr="00CB133E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CB133E">
        <w:rPr>
          <w:rFonts w:ascii="Times New Roman" w:eastAsia="Times New Roman" w:hAnsi="Times New Roman" w:cs="Times New Roman"/>
          <w:sz w:val="28"/>
          <w:szCs w:val="24"/>
          <w:lang w:val="en-US"/>
        </w:rPr>
        <w:t>react-router-</w:t>
      </w:r>
      <w:proofErr w:type="spellStart"/>
      <w:r w:rsidRPr="00CB133E">
        <w:rPr>
          <w:rFonts w:ascii="Times New Roman" w:eastAsia="Times New Roman" w:hAnsi="Times New Roman" w:cs="Times New Roman"/>
          <w:sz w:val="28"/>
          <w:szCs w:val="24"/>
          <w:lang w:val="en-US"/>
        </w:rPr>
        <w:t>dom</w:t>
      </w:r>
      <w:proofErr w:type="spellEnd"/>
    </w:p>
    <w:p w14:paraId="749ACE35" w14:textId="77777777" w:rsidR="00FB6A58" w:rsidRPr="00FB6A58" w:rsidRDefault="00FB6A58" w:rsidP="00FB6A58">
      <w:pPr>
        <w:spacing w:after="0"/>
        <w:ind w:left="1410"/>
        <w:rPr>
          <w:rFonts w:ascii="Times New Roman" w:eastAsia="Times New Roman" w:hAnsi="Times New Roman" w:cs="Times New Roman"/>
          <w:sz w:val="24"/>
          <w:szCs w:val="24"/>
        </w:rPr>
      </w:pPr>
    </w:p>
    <w:p w14:paraId="6A6B0A20" w14:textId="4DE328E7" w:rsidR="107EA455" w:rsidRPr="00F8174E" w:rsidRDefault="107EA455" w:rsidP="107EA455">
      <w:pP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817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В</w:t>
      </w:r>
      <w:r w:rsidR="00FB6A58" w:rsidRPr="00F817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ывод</w:t>
      </w:r>
      <w:r w:rsidRPr="00F817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: </w:t>
      </w:r>
    </w:p>
    <w:p w14:paraId="58E4642E" w14:textId="24494378" w:rsidR="107EA455" w:rsidRPr="00F8174E" w:rsidRDefault="00F8174E" w:rsidP="3107E537">
      <w:pP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8174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Создан</w:t>
      </w:r>
      <w:r w:rsidR="00FB6A58" w:rsidRPr="00F8174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макет </w:t>
      </w:r>
      <w:r w:rsidRPr="00F8174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сайта</w:t>
      </w:r>
    </w:p>
    <w:p w14:paraId="48366413" w14:textId="7E132E3F" w:rsidR="107EA455" w:rsidRPr="00707867" w:rsidRDefault="107EA455" w:rsidP="3107E537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sectPr w:rsidR="107EA455" w:rsidRPr="00707867">
      <w:pgSz w:w="11900" w:h="16840"/>
      <w:pgMar w:top="1145" w:right="846" w:bottom="2076" w:left="16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F3B1E"/>
    <w:multiLevelType w:val="hybridMultilevel"/>
    <w:tmpl w:val="45A8AC40"/>
    <w:lvl w:ilvl="0" w:tplc="B3540F6A">
      <w:start w:val="1"/>
      <w:numFmt w:val="decimal"/>
      <w:lvlText w:val="%1."/>
      <w:lvlJc w:val="left"/>
      <w:pPr>
        <w:ind w:left="1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CC566E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EE3132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666364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5E6C54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FC57E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D87C5E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CEAE88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F8C0F4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021032C"/>
    <w:multiLevelType w:val="hybridMultilevel"/>
    <w:tmpl w:val="D8A013BC"/>
    <w:lvl w:ilvl="0" w:tplc="389E8E2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">
    <w:nsid w:val="42EA47D5"/>
    <w:multiLevelType w:val="hybridMultilevel"/>
    <w:tmpl w:val="BD96CD4A"/>
    <w:lvl w:ilvl="0" w:tplc="33362F66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496FF0"/>
    <w:rsid w:val="00707867"/>
    <w:rsid w:val="00B012C7"/>
    <w:rsid w:val="00CB133E"/>
    <w:rsid w:val="00F8174E"/>
    <w:rsid w:val="00FB6A58"/>
    <w:rsid w:val="08B936A6"/>
    <w:rsid w:val="0A3DD7E3"/>
    <w:rsid w:val="107EA455"/>
    <w:rsid w:val="1674688F"/>
    <w:rsid w:val="16955BA4"/>
    <w:rsid w:val="19ABEE3F"/>
    <w:rsid w:val="19BA34B9"/>
    <w:rsid w:val="1C0EE8B8"/>
    <w:rsid w:val="1D2FFFFC"/>
    <w:rsid w:val="20E259DB"/>
    <w:rsid w:val="22046FD2"/>
    <w:rsid w:val="22310619"/>
    <w:rsid w:val="23969884"/>
    <w:rsid w:val="24BAB2F8"/>
    <w:rsid w:val="26C6989E"/>
    <w:rsid w:val="28ACE44D"/>
    <w:rsid w:val="29C6A8BB"/>
    <w:rsid w:val="2A01005D"/>
    <w:rsid w:val="2CAC9C80"/>
    <w:rsid w:val="3107E537"/>
    <w:rsid w:val="3304AEE0"/>
    <w:rsid w:val="3B62CB5D"/>
    <w:rsid w:val="3BF207A3"/>
    <w:rsid w:val="3E496FF0"/>
    <w:rsid w:val="42ED92BD"/>
    <w:rsid w:val="43E7E337"/>
    <w:rsid w:val="4AE12071"/>
    <w:rsid w:val="4E715E22"/>
    <w:rsid w:val="5592824F"/>
    <w:rsid w:val="56CAC958"/>
    <w:rsid w:val="5AFB2772"/>
    <w:rsid w:val="5C93D0E1"/>
    <w:rsid w:val="63704BF0"/>
    <w:rsid w:val="672F1A17"/>
    <w:rsid w:val="6A88853D"/>
    <w:rsid w:val="7487EED9"/>
    <w:rsid w:val="7623BF3A"/>
    <w:rsid w:val="768C6D94"/>
    <w:rsid w:val="78C5AE7D"/>
    <w:rsid w:val="78F27F3C"/>
    <w:rsid w:val="7C90A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B814E"/>
  <w15:docId w15:val="{776A4009-8CC3-4029-9AB4-B3899D65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FB6A5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B133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- 10. Определение групп пользователей. Создание Use-Case диаграммы.docx</vt:lpstr>
    </vt:vector>
  </TitlesOfParts>
  <Company/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- 10. Определение групп пользователей. Создание Use-Case диаграммы.docx</dc:title>
  <dc:subject/>
  <dc:creator/>
  <cp:keywords/>
  <cp:lastModifiedBy>Учетная запись Майкрософт</cp:lastModifiedBy>
  <cp:revision>9</cp:revision>
  <dcterms:created xsi:type="dcterms:W3CDTF">2021-05-25T08:17:00Z</dcterms:created>
  <dcterms:modified xsi:type="dcterms:W3CDTF">2021-06-27T16:29:00Z</dcterms:modified>
</cp:coreProperties>
</file>