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25" w:rsidRDefault="00903F25" w:rsidP="00903F25">
      <w:pPr>
        <w:pStyle w:val="Heading1"/>
        <w:rPr>
          <w:noProof/>
        </w:rPr>
      </w:pPr>
      <w:r>
        <w:rPr>
          <w:noProof/>
        </w:rPr>
        <w:t>Setup Instructions and ReadMe doc</w:t>
      </w:r>
    </w:p>
    <w:p w:rsidR="00903F25" w:rsidRDefault="00903F25" w:rsidP="00903F25"/>
    <w:p w:rsidR="00903F25" w:rsidRDefault="00903F25" w:rsidP="00903F25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t>Required Softwares:</w:t>
      </w:r>
    </w:p>
    <w:p w:rsidR="00903F25" w:rsidRPr="00903F25" w:rsidRDefault="005B2D09" w:rsidP="00903F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JDK 1.5</w:t>
      </w:r>
    </w:p>
    <w:p w:rsidR="00903F25" w:rsidRPr="00903F25" w:rsidRDefault="005B2D09" w:rsidP="00903F2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Maven 2.0</w:t>
      </w: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3F25" w:rsidRPr="00903F25" w:rsidRDefault="00903F25" w:rsidP="00903F25">
      <w:pPr>
        <w:pStyle w:val="Heading2"/>
        <w:numPr>
          <w:ilvl w:val="0"/>
          <w:numId w:val="1"/>
        </w:numPr>
        <w:rPr>
          <w:bCs w:val="0"/>
          <w:noProof/>
        </w:rPr>
      </w:pPr>
      <w:r w:rsidRPr="00903F25">
        <w:rPr>
          <w:bCs w:val="0"/>
          <w:noProof/>
        </w:rPr>
        <w:t>Installation</w:t>
      </w:r>
    </w:p>
    <w:p w:rsidR="00424070" w:rsidRPr="00424070" w:rsidRDefault="00424070" w:rsidP="004240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24070">
        <w:rPr>
          <w:rFonts w:ascii="Courier New" w:hAnsi="Courier New" w:cs="Courier New"/>
          <w:noProof/>
          <w:sz w:val="20"/>
          <w:szCs w:val="20"/>
        </w:rPr>
        <w:t>Unzip DossiaAPI</w:t>
      </w:r>
      <w:r w:rsidR="008C153F">
        <w:rPr>
          <w:rFonts w:ascii="Courier New" w:hAnsi="Courier New" w:cs="Courier New"/>
          <w:noProof/>
          <w:sz w:val="20"/>
          <w:szCs w:val="20"/>
        </w:rPr>
        <w:t>_</w:t>
      </w:r>
      <w:r w:rsidRPr="00424070">
        <w:rPr>
          <w:rFonts w:ascii="Courier New" w:hAnsi="Courier New" w:cs="Courier New"/>
          <w:noProof/>
          <w:sz w:val="20"/>
          <w:szCs w:val="20"/>
        </w:rPr>
        <w:t xml:space="preserve">JavaSampleCode.zip file. </w:t>
      </w:r>
    </w:p>
    <w:p w:rsidR="00424070" w:rsidRPr="00424070" w:rsidRDefault="00424070" w:rsidP="004240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24070">
        <w:rPr>
          <w:rFonts w:ascii="Courier New" w:hAnsi="Courier New" w:cs="Courier New"/>
          <w:noProof/>
          <w:sz w:val="20"/>
          <w:szCs w:val="20"/>
        </w:rPr>
        <w:t>Move to root directory of application in command prompt.</w:t>
      </w:r>
    </w:p>
    <w:p w:rsidR="00424070" w:rsidRPr="00424070" w:rsidRDefault="00424070" w:rsidP="004240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24070">
        <w:rPr>
          <w:rFonts w:ascii="Courier New" w:hAnsi="Courier New" w:cs="Courier New"/>
          <w:noProof/>
          <w:sz w:val="20"/>
          <w:szCs w:val="20"/>
        </w:rPr>
        <w:t>Run mvn jetty:run</w:t>
      </w:r>
    </w:p>
    <w:p w:rsidR="00903F25" w:rsidRPr="00903F25" w:rsidRDefault="00424070" w:rsidP="004240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24070">
        <w:rPr>
          <w:rFonts w:ascii="Courier New" w:hAnsi="Courier New" w:cs="Courier New"/>
          <w:noProof/>
          <w:sz w:val="20"/>
          <w:szCs w:val="20"/>
        </w:rPr>
        <w:t>Use http://localhost:8080/DossiaAPIJavaSampleCode/ to browse the application.</w:t>
      </w: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3F25" w:rsidRPr="00903F25" w:rsidRDefault="00903F25" w:rsidP="00903F25">
      <w:pPr>
        <w:pStyle w:val="Heading2"/>
        <w:numPr>
          <w:ilvl w:val="0"/>
          <w:numId w:val="1"/>
        </w:numPr>
        <w:rPr>
          <w:rFonts w:ascii="Courier New" w:hAnsi="Courier New" w:cs="Courier New"/>
          <w:noProof/>
          <w:sz w:val="20"/>
          <w:szCs w:val="20"/>
        </w:rPr>
      </w:pPr>
      <w:r w:rsidRPr="00903F25">
        <w:rPr>
          <w:noProof/>
        </w:rPr>
        <w:t>Application Configuration</w:t>
      </w:r>
      <w:r w:rsidRPr="00903F25">
        <w:rPr>
          <w:rFonts w:ascii="Courier New" w:hAnsi="Courier New" w:cs="Courier New"/>
          <w:noProof/>
          <w:sz w:val="20"/>
          <w:szCs w:val="20"/>
        </w:rPr>
        <w:t>:</w:t>
      </w: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The following constants can be changed in the </w:t>
      </w:r>
      <w:r w:rsidR="000E49DD" w:rsidRPr="000E49DD">
        <w:rPr>
          <w:rStyle w:val="Heading3Char"/>
        </w:rPr>
        <w:t>DossiaOAuthClient</w:t>
      </w:r>
      <w:r w:rsidRPr="00903F25">
        <w:rPr>
          <w:rStyle w:val="Heading3Char"/>
        </w:rPr>
        <w:t>.</w:t>
      </w:r>
      <w:r w:rsidR="000E49DD">
        <w:rPr>
          <w:rStyle w:val="Heading3Char"/>
        </w:rPr>
        <w:t>java</w:t>
      </w:r>
      <w:r>
        <w:rPr>
          <w:rFonts w:ascii="Courier New" w:hAnsi="Courier New" w:cs="Courier New"/>
          <w:noProof/>
          <w:sz w:val="20"/>
          <w:szCs w:val="20"/>
        </w:rPr>
        <w:t xml:space="preserve"> file</w:t>
      </w:r>
    </w:p>
    <w:tbl>
      <w:tblPr>
        <w:tblStyle w:val="TableGrid"/>
        <w:tblW w:w="0" w:type="auto"/>
        <w:tblLayout w:type="fixed"/>
        <w:tblLook w:val="04A0"/>
      </w:tblPr>
      <w:tblGrid>
        <w:gridCol w:w="2628"/>
        <w:gridCol w:w="4230"/>
        <w:gridCol w:w="2718"/>
      </w:tblGrid>
      <w:tr w:rsidR="00903F25" w:rsidTr="005F0F8C">
        <w:trPr>
          <w:trHeight w:val="413"/>
        </w:trPr>
        <w:tc>
          <w:tcPr>
            <w:tcW w:w="2628" w:type="dxa"/>
          </w:tcPr>
          <w:p w:rsidR="00903F25" w:rsidRPr="00903F25" w:rsidRDefault="00903F25" w:rsidP="00903F25">
            <w:pPr>
              <w:pStyle w:val="NoSpacing"/>
              <w:rPr>
                <w:b/>
                <w:noProof/>
                <w:u w:val="single"/>
              </w:rPr>
            </w:pPr>
            <w:r w:rsidRPr="00903F25">
              <w:rPr>
                <w:b/>
                <w:noProof/>
                <w:u w:val="single"/>
              </w:rPr>
              <w:t>Constant</w:t>
            </w:r>
          </w:p>
        </w:tc>
        <w:tc>
          <w:tcPr>
            <w:tcW w:w="4230" w:type="dxa"/>
          </w:tcPr>
          <w:p w:rsidR="00903F25" w:rsidRPr="00903F25" w:rsidRDefault="00903F25" w:rsidP="00903F25">
            <w:pPr>
              <w:pStyle w:val="NoSpacing"/>
              <w:rPr>
                <w:b/>
                <w:noProof/>
                <w:u w:val="single"/>
              </w:rPr>
            </w:pPr>
            <w:r w:rsidRPr="00903F25">
              <w:rPr>
                <w:b/>
                <w:noProof/>
                <w:u w:val="single"/>
              </w:rPr>
              <w:t xml:space="preserve">Description </w:t>
            </w:r>
          </w:p>
        </w:tc>
        <w:tc>
          <w:tcPr>
            <w:tcW w:w="2718" w:type="dxa"/>
          </w:tcPr>
          <w:p w:rsidR="00903F25" w:rsidRPr="00903F25" w:rsidRDefault="00903F25" w:rsidP="00903F25">
            <w:pPr>
              <w:pStyle w:val="NoSpacing"/>
              <w:rPr>
                <w:b/>
                <w:noProof/>
                <w:u w:val="single"/>
              </w:rPr>
            </w:pPr>
            <w:r>
              <w:rPr>
                <w:b/>
                <w:noProof/>
                <w:u w:val="single"/>
              </w:rPr>
              <w:t>value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88545F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8545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requestUrl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Url to get request token from dossia server</w:t>
            </w:r>
          </w:p>
        </w:tc>
        <w:tc>
          <w:tcPr>
            <w:tcW w:w="2718" w:type="dxa"/>
          </w:tcPr>
          <w:p w:rsidR="00903F25" w:rsidRDefault="00903F25" w:rsidP="00090F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https://</w:t>
            </w:r>
            <w:r w:rsidR="00090FE4" w:rsidRPr="00F612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dev-api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.dossia.org/authserver/request_token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88545F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8545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authorizeUrl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Url to get  authorize  from the dossia server</w:t>
            </w:r>
          </w:p>
        </w:tc>
        <w:tc>
          <w:tcPr>
            <w:tcW w:w="2718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https://</w:t>
            </w:r>
            <w:r w:rsidR="00090FE4" w:rsidRPr="00F612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dev-api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.dossia.org/authserver/authorize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88545F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8545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accessUrl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Url to get access token from dossia server</w:t>
            </w:r>
          </w:p>
        </w:tc>
        <w:tc>
          <w:tcPr>
            <w:tcW w:w="2718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https://</w:t>
            </w:r>
            <w:r w:rsidR="00090FE4" w:rsidRPr="00F612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dev-api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.dossia.org/authserver/access_token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88545F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8545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consumerKey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Consumer key to get the token</w:t>
            </w:r>
            <w:r w:rsidR="0015261E">
              <w:rPr>
                <w:rFonts w:ascii="Courier New" w:hAnsi="Courier New" w:cs="Courier New"/>
                <w:noProof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15261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dossia server</w:t>
            </w:r>
          </w:p>
          <w:p w:rsidR="0015261E" w:rsidRP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*This consumer key should be registerd in dossia server</w:t>
            </w:r>
          </w:p>
        </w:tc>
        <w:tc>
          <w:tcPr>
            <w:tcW w:w="2718" w:type="dxa"/>
          </w:tcPr>
          <w:p w:rsid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</w:p>
          <w:p w:rsid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Contact dossia to get this key</w:t>
            </w:r>
          </w:p>
        </w:tc>
      </w:tr>
      <w:tr w:rsidR="00903F25" w:rsidTr="005F0F8C">
        <w:tc>
          <w:tcPr>
            <w:tcW w:w="2628" w:type="dxa"/>
          </w:tcPr>
          <w:p w:rsidR="00903F25" w:rsidRPr="005F0F8C" w:rsidRDefault="0088545F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8545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consumerSecret</w:t>
            </w:r>
          </w:p>
        </w:tc>
        <w:tc>
          <w:tcPr>
            <w:tcW w:w="4230" w:type="dxa"/>
          </w:tcPr>
          <w:p w:rsidR="00903F25" w:rsidRDefault="00903F25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Consumer secret to get the token</w:t>
            </w:r>
            <w:r w:rsidR="0015261E">
              <w:rPr>
                <w:rFonts w:ascii="Courier New" w:hAnsi="Courier New" w:cs="Courier New"/>
                <w:noProof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15261E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dossia server</w:t>
            </w:r>
          </w:p>
          <w:p w:rsidR="0015261E" w:rsidRP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*This consumer secret should be registerd in dossia server</w:t>
            </w:r>
          </w:p>
        </w:tc>
        <w:tc>
          <w:tcPr>
            <w:tcW w:w="2718" w:type="dxa"/>
          </w:tcPr>
          <w:p w:rsid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Contact dossia to get this secret </w:t>
            </w:r>
          </w:p>
        </w:tc>
      </w:tr>
      <w:tr w:rsidR="0015261E" w:rsidTr="005F0F8C">
        <w:tc>
          <w:tcPr>
            <w:tcW w:w="2628" w:type="dxa"/>
          </w:tcPr>
          <w:p w:rsidR="0015261E" w:rsidRPr="005F0F8C" w:rsidRDefault="0088545F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88545F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DOSSIA_API_ENDPOINT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Dossia API end point url</w:t>
            </w:r>
          </w:p>
        </w:tc>
        <w:tc>
          <w:tcPr>
            <w:tcW w:w="2718" w:type="dxa"/>
          </w:tcPr>
          <w:p w:rsidR="0015261E" w:rsidRPr="0015261E" w:rsidRDefault="0015261E" w:rsidP="001526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https://</w:t>
            </w:r>
            <w:r w:rsidR="00090FE4" w:rsidRPr="00F6126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dev-api</w:t>
            </w: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.dossia.org/dossia-restful-api/services/v2.0/</w:t>
            </w:r>
          </w:p>
        </w:tc>
      </w:tr>
    </w:tbl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3F25" w:rsidRDefault="00903F25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261E" w:rsidRDefault="0015261E" w:rsidP="0015261E">
      <w:pPr>
        <w:pStyle w:val="Heading2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Sample Application code useage</w:t>
      </w:r>
    </w:p>
    <w:p w:rsidR="0015261E" w:rsidRPr="0015261E" w:rsidRDefault="0015261E" w:rsidP="0015261E">
      <w:pPr>
        <w:ind w:left="360"/>
      </w:pPr>
    </w:p>
    <w:tbl>
      <w:tblPr>
        <w:tblStyle w:val="TableGrid"/>
        <w:tblW w:w="9828" w:type="dxa"/>
        <w:tblLook w:val="04A0"/>
      </w:tblPr>
      <w:tblGrid>
        <w:gridCol w:w="1008"/>
        <w:gridCol w:w="4230"/>
        <w:gridCol w:w="4590"/>
      </w:tblGrid>
      <w:tr w:rsidR="0015261E" w:rsidTr="00316D87">
        <w:tc>
          <w:tcPr>
            <w:tcW w:w="1008" w:type="dxa"/>
          </w:tcPr>
          <w:p w:rsidR="0015261E" w:rsidRPr="0015261E" w:rsidRDefault="00316D87" w:rsidP="003929D6">
            <w:pPr>
              <w:pStyle w:val="NoSpacing"/>
              <w:rPr>
                <w:b/>
                <w:noProof/>
                <w:u w:val="single"/>
              </w:rPr>
            </w:pPr>
            <w:r>
              <w:rPr>
                <w:b/>
                <w:noProof/>
                <w:u w:val="single"/>
              </w:rPr>
              <w:t xml:space="preserve">API Call </w:t>
            </w:r>
            <w:r w:rsidR="003929D6">
              <w:rPr>
                <w:b/>
                <w:noProof/>
                <w:u w:val="single"/>
              </w:rPr>
              <w:t>No</w:t>
            </w:r>
          </w:p>
        </w:tc>
        <w:tc>
          <w:tcPr>
            <w:tcW w:w="4230" w:type="dxa"/>
          </w:tcPr>
          <w:p w:rsidR="0015261E" w:rsidRPr="0015261E" w:rsidRDefault="0015261E" w:rsidP="0015261E">
            <w:pPr>
              <w:pStyle w:val="NoSpacing"/>
              <w:rPr>
                <w:b/>
                <w:noProof/>
                <w:u w:val="single"/>
              </w:rPr>
            </w:pPr>
            <w:r w:rsidRPr="0015261E">
              <w:rPr>
                <w:b/>
                <w:noProof/>
                <w:u w:val="single"/>
              </w:rPr>
              <w:t>API Call Name</w:t>
            </w:r>
          </w:p>
        </w:tc>
        <w:tc>
          <w:tcPr>
            <w:tcW w:w="4590" w:type="dxa"/>
          </w:tcPr>
          <w:p w:rsidR="0015261E" w:rsidRPr="0015261E" w:rsidRDefault="0015261E" w:rsidP="0015261E">
            <w:pPr>
              <w:pStyle w:val="NoSpacing"/>
              <w:rPr>
                <w:b/>
                <w:noProof/>
                <w:u w:val="single"/>
              </w:rPr>
            </w:pPr>
            <w:r w:rsidRPr="0015261E">
              <w:rPr>
                <w:b/>
                <w:noProof/>
                <w:u w:val="single"/>
              </w:rPr>
              <w:t xml:space="preserve">Dependanices 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New Xml Document</w:t>
            </w:r>
          </w:p>
        </w:tc>
        <w:tc>
          <w:tcPr>
            <w:tcW w:w="4590" w:type="dxa"/>
          </w:tcPr>
          <w:p w:rsidR="00AF1223" w:rsidRDefault="003929D6" w:rsidP="00392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15261E" w:rsidRDefault="003929D6" w:rsidP="003929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3929D6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XML File</w:t>
            </w:r>
          </w:p>
          <w:p w:rsidR="003929D6" w:rsidRDefault="003929D6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/InputFile/</w:t>
            </w:r>
            <w:r w:rsidR="00AF1223">
              <w:t xml:space="preserve"> S</w:t>
            </w:r>
            <w:r w:rsidR="00AF1223" w:rsidRPr="00AF1223">
              <w:rPr>
                <w:rFonts w:ascii="Courier New" w:hAnsi="Courier New" w:cs="Courier New"/>
                <w:noProof/>
                <w:sz w:val="20"/>
                <w:szCs w:val="20"/>
              </w:rPr>
              <w:t>ampleXML1.xml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New Binary Document</w:t>
            </w:r>
          </w:p>
        </w:tc>
        <w:tc>
          <w:tcPr>
            <w:tcW w:w="4590" w:type="dxa"/>
          </w:tcPr>
          <w:p w:rsidR="0015261E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XML File </w:t>
            </w:r>
          </w:p>
          <w:p w:rsidR="00AF1223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/InpuFile/</w:t>
            </w:r>
            <w:r>
              <w:t xml:space="preserve"> 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BinaryXml.xml</w:t>
            </w:r>
          </w:p>
          <w:p w:rsidR="00AF1223" w:rsidRP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 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: Documents specified in Dossia API Documentation 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New Application Document with label</w:t>
            </w:r>
          </w:p>
        </w:tc>
        <w:tc>
          <w:tcPr>
            <w:tcW w:w="4590" w:type="dxa"/>
          </w:tcPr>
          <w:p w:rsidR="0015261E" w:rsidRPr="00AF1223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 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Key Id :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Unique value for a record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Label Id</w:t>
            </w:r>
            <w:r w:rsidR="009047C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: User </w:t>
            </w:r>
            <w:r w:rsidR="002013A3">
              <w:rPr>
                <w:rFonts w:ascii="Courier New" w:hAnsi="Courier New" w:cs="Courier New"/>
                <w:noProof/>
                <w:sz w:val="20"/>
                <w:szCs w:val="20"/>
              </w:rPr>
              <w:t>i</w:t>
            </w:r>
            <w:r w:rsidR="009047C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nput </w:t>
            </w:r>
            <w:r w:rsidR="00391EE9">
              <w:rPr>
                <w:rFonts w:ascii="Courier New" w:hAnsi="Courier New" w:cs="Courier New"/>
                <w:noProof/>
                <w:sz w:val="20"/>
                <w:szCs w:val="20"/>
              </w:rPr>
              <w:t>v</w:t>
            </w:r>
            <w:r w:rsidR="009047CC">
              <w:rPr>
                <w:rFonts w:ascii="Courier New" w:hAnsi="Courier New" w:cs="Courier New"/>
                <w:noProof/>
                <w:sz w:val="20"/>
                <w:szCs w:val="20"/>
              </w:rPr>
              <w:t>alue</w:t>
            </w:r>
          </w:p>
          <w:p w:rsidR="00AF1223" w:rsidRP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 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: Documents specified in Dossia API Documentation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New Application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 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: Documents specified in Dossia API Documentation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Relating existing documents as parent and child documents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Parent document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Child document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rPr>
          <w:trHeight w:val="1448"/>
        </w:trPr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Relating a Document to a Parent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Parent document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XML File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/InputFile/</w:t>
            </w:r>
            <w:r>
              <w:t xml:space="preserve"> S</w:t>
            </w:r>
            <w:r w:rsidRPr="00AF1223">
              <w:rPr>
                <w:rFonts w:ascii="Courier New" w:hAnsi="Courier New" w:cs="Courier New"/>
                <w:noProof/>
                <w:sz w:val="20"/>
                <w:szCs w:val="20"/>
              </w:rPr>
              <w:t>ampleXML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AF1223">
              <w:rPr>
                <w:rFonts w:ascii="Courier New" w:hAnsi="Courier New" w:cs="Courier New"/>
                <w:noProof/>
                <w:sz w:val="20"/>
                <w:szCs w:val="20"/>
              </w:rPr>
              <w:t>.xml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Replacing a Document with Another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  <w:p w:rsidR="00316D87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XML File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/InputFile/</w:t>
            </w:r>
            <w:r>
              <w:t xml:space="preserve"> S</w:t>
            </w:r>
            <w:r w:rsidRPr="00AF1223">
              <w:rPr>
                <w:rFonts w:ascii="Courier New" w:hAnsi="Courier New" w:cs="Courier New"/>
                <w:noProof/>
                <w:sz w:val="20"/>
                <w:szCs w:val="20"/>
              </w:rPr>
              <w:t>ampleXML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 w:rsidRPr="00AF1223">
              <w:rPr>
                <w:rFonts w:ascii="Courier New" w:hAnsi="Courier New" w:cs="Courier New"/>
                <w:noProof/>
                <w:sz w:val="20"/>
                <w:szCs w:val="20"/>
              </w:rPr>
              <w:t>.xml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Replacing an Application document with another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Application 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: 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4</w:t>
            </w:r>
          </w:p>
          <w:p w:rsidR="00AF1223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Binary File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: Documents specified in Dossia API Documentation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Document Suppression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UnSuppress a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11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Application Document Deletion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Application 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4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Available Records</w:t>
            </w:r>
          </w:p>
        </w:tc>
        <w:tc>
          <w:tcPr>
            <w:tcW w:w="4590" w:type="dxa"/>
          </w:tcPr>
          <w:p w:rsidR="0015261E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Not Applicable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13</w:t>
            </w:r>
          </w:p>
        </w:tc>
        <w:tc>
          <w:tcPr>
            <w:tcW w:w="4230" w:type="dxa"/>
          </w:tcPr>
          <w:p w:rsidR="0015261E" w:rsidRDefault="0015261E" w:rsidP="00135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Record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Root Level Documents Within a Record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Document Summary Counts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16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Document using a Document ID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17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Binary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AF1223" w:rsidRDefault="00B302D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Binary Document </w:t>
            </w:r>
            <w:r w:rsidR="00AF1223"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</w:t>
            </w:r>
            <w:r w:rsidR="00B302D3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18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Metadata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19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Metadata for all root level documents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Metadata for Application documents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15261E" w:rsidRDefault="00AF122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21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Versions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22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Specific Document Version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Id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02D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VersionId</w:t>
            </w: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User Input</w:t>
            </w:r>
            <w:r w:rsidR="00316D8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value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23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parent document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Child Document Id</w:t>
            </w:r>
          </w:p>
          <w:p w:rsidR="0015261E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Refer: API Call No 6 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24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Collection of Documents by Type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15261E" w:rsidRDefault="00B302D3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02D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Document Type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: Select from list</w:t>
            </w:r>
          </w:p>
        </w:tc>
      </w:tr>
      <w:tr w:rsidR="0015261E" w:rsidTr="00316D87">
        <w:tc>
          <w:tcPr>
            <w:tcW w:w="1008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25</w:t>
            </w:r>
          </w:p>
        </w:tc>
        <w:tc>
          <w:tcPr>
            <w:tcW w:w="4230" w:type="dxa"/>
          </w:tcPr>
          <w:p w:rsidR="0015261E" w:rsidRDefault="0015261E" w:rsidP="00903F2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5261E">
              <w:rPr>
                <w:rFonts w:ascii="Courier New" w:hAnsi="Courier New" w:cs="Courier New"/>
                <w:noProof/>
                <w:sz w:val="20"/>
                <w:szCs w:val="20"/>
              </w:rPr>
              <w:t>Retrieving a Application document by key id</w:t>
            </w:r>
          </w:p>
        </w:tc>
        <w:tc>
          <w:tcPr>
            <w:tcW w:w="4590" w:type="dxa"/>
          </w:tcPr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Record Id:</w:t>
            </w:r>
          </w:p>
          <w:p w:rsidR="00AF1223" w:rsidRDefault="00AF1223" w:rsidP="00AF12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12</w:t>
            </w:r>
          </w:p>
          <w:p w:rsidR="00B302D3" w:rsidRDefault="00B302D3" w:rsidP="00B302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Key </w:t>
            </w:r>
            <w:r w:rsidRPr="00AF1223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>Id:</w:t>
            </w:r>
          </w:p>
          <w:p w:rsidR="0015261E" w:rsidRDefault="00B302D3" w:rsidP="00E271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Refer: API Call No 4</w:t>
            </w:r>
          </w:p>
        </w:tc>
      </w:tr>
    </w:tbl>
    <w:p w:rsidR="0015261E" w:rsidRDefault="0015261E" w:rsidP="00903F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15261E" w:rsidSect="004F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32F1D"/>
    <w:multiLevelType w:val="hybridMultilevel"/>
    <w:tmpl w:val="5E9AD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EC7292"/>
    <w:multiLevelType w:val="hybridMultilevel"/>
    <w:tmpl w:val="E8DC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03F25"/>
    <w:rsid w:val="00090FE4"/>
    <w:rsid w:val="00091856"/>
    <w:rsid w:val="000E49DD"/>
    <w:rsid w:val="001348A4"/>
    <w:rsid w:val="00143B09"/>
    <w:rsid w:val="0015261E"/>
    <w:rsid w:val="001B08FE"/>
    <w:rsid w:val="001E567F"/>
    <w:rsid w:val="001F0F67"/>
    <w:rsid w:val="002013A3"/>
    <w:rsid w:val="0023442B"/>
    <w:rsid w:val="002A2F97"/>
    <w:rsid w:val="00316D87"/>
    <w:rsid w:val="003512F6"/>
    <w:rsid w:val="00391EE9"/>
    <w:rsid w:val="003929D6"/>
    <w:rsid w:val="00424070"/>
    <w:rsid w:val="004744C2"/>
    <w:rsid w:val="004E39F6"/>
    <w:rsid w:val="004F40A5"/>
    <w:rsid w:val="005B2D09"/>
    <w:rsid w:val="005F0F8C"/>
    <w:rsid w:val="0060307A"/>
    <w:rsid w:val="006B418D"/>
    <w:rsid w:val="006D0EB1"/>
    <w:rsid w:val="006D61C6"/>
    <w:rsid w:val="00745116"/>
    <w:rsid w:val="007F331E"/>
    <w:rsid w:val="008013F9"/>
    <w:rsid w:val="0088545F"/>
    <w:rsid w:val="008940FB"/>
    <w:rsid w:val="008C153F"/>
    <w:rsid w:val="00903F25"/>
    <w:rsid w:val="009047CC"/>
    <w:rsid w:val="0094004F"/>
    <w:rsid w:val="009672FB"/>
    <w:rsid w:val="009E0AEA"/>
    <w:rsid w:val="00A15E04"/>
    <w:rsid w:val="00A278CA"/>
    <w:rsid w:val="00AF1223"/>
    <w:rsid w:val="00B06BD6"/>
    <w:rsid w:val="00B302D3"/>
    <w:rsid w:val="00B45D53"/>
    <w:rsid w:val="00B95E0D"/>
    <w:rsid w:val="00C1505B"/>
    <w:rsid w:val="00D90FCB"/>
    <w:rsid w:val="00DD2CF7"/>
    <w:rsid w:val="00E00B3E"/>
    <w:rsid w:val="00E2711C"/>
    <w:rsid w:val="00E73BC2"/>
    <w:rsid w:val="00EF65C7"/>
    <w:rsid w:val="00F16293"/>
    <w:rsid w:val="00F25DB6"/>
    <w:rsid w:val="00F53ABB"/>
    <w:rsid w:val="00F9407E"/>
    <w:rsid w:val="00FB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A5"/>
  </w:style>
  <w:style w:type="paragraph" w:styleId="Heading1">
    <w:name w:val="heading 1"/>
    <w:basedOn w:val="Normal"/>
    <w:next w:val="Normal"/>
    <w:link w:val="Heading1Char"/>
    <w:uiPriority w:val="9"/>
    <w:qFormat/>
    <w:rsid w:val="00903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F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F2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03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F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3F2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03F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Trigent Software Ltd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rohith_h</dc:creator>
  <cp:keywords/>
  <dc:description/>
  <cp:lastModifiedBy>ashok_d</cp:lastModifiedBy>
  <cp:revision>91</cp:revision>
  <dcterms:created xsi:type="dcterms:W3CDTF">2009-12-24T13:37:00Z</dcterms:created>
  <dcterms:modified xsi:type="dcterms:W3CDTF">2009-12-29T13:33:00Z</dcterms:modified>
</cp:coreProperties>
</file>