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B304B" w14:textId="77777777" w:rsidR="00863E06" w:rsidRDefault="00863E06" w:rsidP="00863E06">
      <w:proofErr w:type="spellStart"/>
      <w:r>
        <w:t>packageVersion</w:t>
      </w:r>
      <w:proofErr w:type="spellEnd"/>
      <w:r>
        <w:t>('vegan')</w:t>
      </w:r>
      <w:r>
        <w:tab/>
      </w:r>
    </w:p>
    <w:p w14:paraId="237888A9" w14:textId="5AC55DE4" w:rsidR="00863E06" w:rsidRDefault="00863E06" w:rsidP="00863E06">
      <w:r>
        <w:t>2.6.4</w:t>
      </w:r>
    </w:p>
    <w:p w14:paraId="621F85F2" w14:textId="527927AD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phyloseq</w:t>
      </w:r>
      <w:proofErr w:type="spellEnd"/>
      <w:r>
        <w:t>')</w:t>
      </w:r>
      <w:r>
        <w:tab/>
      </w:r>
    </w:p>
    <w:p w14:paraId="6E628AD9" w14:textId="60AFD875" w:rsidR="00863E06" w:rsidRDefault="00863E06" w:rsidP="00863E06">
      <w:r>
        <w:t>1.42.0</w:t>
      </w:r>
    </w:p>
    <w:p w14:paraId="5575A349" w14:textId="0CF409E4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stringr</w:t>
      </w:r>
      <w:proofErr w:type="spellEnd"/>
      <w:r>
        <w:t>')</w:t>
      </w:r>
      <w:r>
        <w:tab/>
      </w:r>
    </w:p>
    <w:p w14:paraId="1D061C7C" w14:textId="550FD82B" w:rsidR="00863E06" w:rsidRDefault="00863E06" w:rsidP="00863E06">
      <w:r>
        <w:t>1.5.0</w:t>
      </w:r>
    </w:p>
    <w:p w14:paraId="0E7F8948" w14:textId="092C34D7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microshades</w:t>
      </w:r>
      <w:proofErr w:type="spellEnd"/>
      <w:r>
        <w:t>')</w:t>
      </w:r>
      <w:r>
        <w:tab/>
      </w:r>
    </w:p>
    <w:p w14:paraId="4DC24687" w14:textId="5BE4D764" w:rsidR="00863E06" w:rsidRDefault="00863E06" w:rsidP="00863E06">
      <w:r>
        <w:t>1.11</w:t>
      </w:r>
    </w:p>
    <w:p w14:paraId="31188BCD" w14:textId="7FF3DABE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speedyseq</w:t>
      </w:r>
      <w:proofErr w:type="spellEnd"/>
      <w:r>
        <w:t>')</w:t>
      </w:r>
      <w:r>
        <w:tab/>
      </w:r>
    </w:p>
    <w:p w14:paraId="15B7FA63" w14:textId="7527F523" w:rsidR="00863E06" w:rsidRDefault="00863E06" w:rsidP="00863E06">
      <w:r>
        <w:t>0.5.3.9018</w:t>
      </w:r>
    </w:p>
    <w:p w14:paraId="4E0D634F" w14:textId="491BA588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forcats</w:t>
      </w:r>
      <w:proofErr w:type="spellEnd"/>
      <w:r>
        <w:t>')</w:t>
      </w:r>
      <w:r>
        <w:tab/>
      </w:r>
    </w:p>
    <w:p w14:paraId="72A7A224" w14:textId="18F42971" w:rsidR="00863E06" w:rsidRDefault="00863E06" w:rsidP="00863E06">
      <w:r>
        <w:t>1.0.0</w:t>
      </w:r>
    </w:p>
    <w:p w14:paraId="2404341E" w14:textId="44AA2BA5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cowplot</w:t>
      </w:r>
      <w:proofErr w:type="spellEnd"/>
      <w:r>
        <w:t>')</w:t>
      </w:r>
      <w:r>
        <w:tab/>
      </w:r>
    </w:p>
    <w:p w14:paraId="5050323F" w14:textId="69E692EA" w:rsidR="00863E06" w:rsidRDefault="00863E06" w:rsidP="00863E06">
      <w:r>
        <w:t>1.1.1</w:t>
      </w:r>
    </w:p>
    <w:p w14:paraId="2FA48270" w14:textId="4F593F98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knitr</w:t>
      </w:r>
      <w:proofErr w:type="spellEnd"/>
      <w:r>
        <w:t>')</w:t>
      </w:r>
      <w:r>
        <w:tab/>
      </w:r>
    </w:p>
    <w:p w14:paraId="552CDD93" w14:textId="4D9F040F" w:rsidR="00863E06" w:rsidRDefault="00863E06" w:rsidP="00863E06">
      <w:r>
        <w:t>1.43</w:t>
      </w:r>
    </w:p>
    <w:p w14:paraId="353D36E8" w14:textId="2DE97E37" w:rsidR="00863E06" w:rsidRDefault="00863E06" w:rsidP="00863E06">
      <w:proofErr w:type="spellStart"/>
      <w:r>
        <w:t>packageVersion</w:t>
      </w:r>
      <w:proofErr w:type="spellEnd"/>
      <w:r>
        <w:t>('ggplot2')</w:t>
      </w:r>
      <w:r>
        <w:tab/>
      </w:r>
    </w:p>
    <w:p w14:paraId="08702858" w14:textId="686B8040" w:rsidR="00863E06" w:rsidRDefault="00863E06" w:rsidP="00863E06">
      <w:r>
        <w:t>3.4.2</w:t>
      </w:r>
    </w:p>
    <w:p w14:paraId="51C86513" w14:textId="719BCF35" w:rsidR="00863E06" w:rsidRDefault="00863E06" w:rsidP="00863E06">
      <w:proofErr w:type="spellStart"/>
      <w:r>
        <w:t>packageVersion</w:t>
      </w:r>
      <w:proofErr w:type="spellEnd"/>
      <w:r>
        <w:t>('PERMANOVA')</w:t>
      </w:r>
      <w:r>
        <w:tab/>
      </w:r>
    </w:p>
    <w:p w14:paraId="0FDA7115" w14:textId="7F23F80E" w:rsidR="00863E06" w:rsidRDefault="00863E06" w:rsidP="00863E06">
      <w:r>
        <w:t>0.2.0</w:t>
      </w:r>
    </w:p>
    <w:p w14:paraId="4A30EAAD" w14:textId="01690C2F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pairwiseAdonis</w:t>
      </w:r>
      <w:proofErr w:type="spellEnd"/>
      <w:r>
        <w:t>')</w:t>
      </w:r>
      <w:r>
        <w:tab/>
      </w:r>
    </w:p>
    <w:p w14:paraId="51A7C397" w14:textId="21F02501" w:rsidR="00863E06" w:rsidRDefault="00863E06" w:rsidP="00863E06">
      <w:r>
        <w:t>0.4.1</w:t>
      </w:r>
    </w:p>
    <w:p w14:paraId="2C076268" w14:textId="36051827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ggsignif</w:t>
      </w:r>
      <w:proofErr w:type="spellEnd"/>
      <w:r>
        <w:t>')</w:t>
      </w:r>
      <w:r>
        <w:tab/>
      </w:r>
    </w:p>
    <w:p w14:paraId="3256EE7F" w14:textId="14C84AD8" w:rsidR="00863E06" w:rsidRDefault="00863E06" w:rsidP="00863E06">
      <w:r>
        <w:t>0.6.4</w:t>
      </w:r>
    </w:p>
    <w:p w14:paraId="4C085940" w14:textId="7C7C6908" w:rsidR="00863E06" w:rsidRDefault="00863E06" w:rsidP="00863E06">
      <w:proofErr w:type="spellStart"/>
      <w:r>
        <w:t>packageVersion</w:t>
      </w:r>
      <w:proofErr w:type="spellEnd"/>
      <w:r>
        <w:t>('picante')</w:t>
      </w:r>
      <w:r>
        <w:tab/>
      </w:r>
    </w:p>
    <w:p w14:paraId="7754C14A" w14:textId="62EBEBC7" w:rsidR="00863E06" w:rsidRDefault="00863E06" w:rsidP="00863E06">
      <w:r>
        <w:t>1.8.2</w:t>
      </w:r>
    </w:p>
    <w:p w14:paraId="09883A4F" w14:textId="4BD64D8B" w:rsidR="00863E06" w:rsidRDefault="00863E06" w:rsidP="00863E06">
      <w:proofErr w:type="spellStart"/>
      <w:r>
        <w:t>packageVersion</w:t>
      </w:r>
      <w:proofErr w:type="spellEnd"/>
      <w:r>
        <w:t>('SYNCSA')</w:t>
      </w:r>
      <w:r>
        <w:tab/>
      </w:r>
    </w:p>
    <w:p w14:paraId="4A319714" w14:textId="0FC10AB0" w:rsidR="00863E06" w:rsidRDefault="00863E06" w:rsidP="00863E06">
      <w:r>
        <w:t>1.3.4</w:t>
      </w:r>
    </w:p>
    <w:p w14:paraId="6B7DC4D0" w14:textId="7769AE3A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pracma</w:t>
      </w:r>
      <w:proofErr w:type="spellEnd"/>
      <w:r>
        <w:t>')</w:t>
      </w:r>
      <w:r>
        <w:tab/>
      </w:r>
    </w:p>
    <w:p w14:paraId="52F444A4" w14:textId="7BC3A9CC" w:rsidR="00863E06" w:rsidRDefault="00863E06" w:rsidP="00863E06">
      <w:r>
        <w:t>2.4.2</w:t>
      </w:r>
    </w:p>
    <w:p w14:paraId="7FFA22C3" w14:textId="2C4DD405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ggpubr</w:t>
      </w:r>
      <w:proofErr w:type="spellEnd"/>
      <w:r>
        <w:t>')</w:t>
      </w:r>
      <w:r>
        <w:tab/>
      </w:r>
    </w:p>
    <w:p w14:paraId="3A149537" w14:textId="1C55E93A" w:rsidR="00863E06" w:rsidRDefault="00863E06" w:rsidP="00863E06">
      <w:r>
        <w:t>0.6.0</w:t>
      </w:r>
    </w:p>
    <w:p w14:paraId="42AD3AEB" w14:textId="40CB7B7D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tidyverse</w:t>
      </w:r>
      <w:proofErr w:type="spellEnd"/>
      <w:r>
        <w:t>')</w:t>
      </w:r>
      <w:r>
        <w:tab/>
      </w:r>
    </w:p>
    <w:p w14:paraId="0ABA1E58" w14:textId="26E12220" w:rsidR="00863E06" w:rsidRDefault="00863E06" w:rsidP="00863E06">
      <w:r>
        <w:t>2.0.0</w:t>
      </w:r>
    </w:p>
    <w:p w14:paraId="212AC8B3" w14:textId="594D42AD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betapart</w:t>
      </w:r>
      <w:proofErr w:type="spellEnd"/>
      <w:r>
        <w:t>')</w:t>
      </w:r>
      <w:r>
        <w:tab/>
      </w:r>
    </w:p>
    <w:p w14:paraId="01622D62" w14:textId="25E6E71D" w:rsidR="00863E06" w:rsidRDefault="00863E06" w:rsidP="00863E06">
      <w:r>
        <w:t>1.6</w:t>
      </w:r>
    </w:p>
    <w:p w14:paraId="2E73BE7A" w14:textId="0403BFA4" w:rsidR="00863E06" w:rsidRDefault="00863E06" w:rsidP="00863E06">
      <w:proofErr w:type="spellStart"/>
      <w:r>
        <w:t>packageVersion</w:t>
      </w:r>
      <w:proofErr w:type="spellEnd"/>
      <w:r>
        <w:t>('ape')</w:t>
      </w:r>
      <w:r>
        <w:tab/>
      </w:r>
    </w:p>
    <w:p w14:paraId="295F18CD" w14:textId="263D13EF" w:rsidR="00863E06" w:rsidRDefault="00863E06" w:rsidP="00863E06">
      <w:r>
        <w:t>5.7.1</w:t>
      </w:r>
    </w:p>
    <w:p w14:paraId="40474494" w14:textId="1EDBB36C" w:rsidR="00863E06" w:rsidRDefault="00863E06" w:rsidP="00863E06">
      <w:proofErr w:type="spellStart"/>
      <w:r>
        <w:t>packageVersion</w:t>
      </w:r>
      <w:proofErr w:type="spellEnd"/>
      <w:r>
        <w:t>("</w:t>
      </w:r>
      <w:proofErr w:type="spellStart"/>
      <w:r>
        <w:t>VennDiagram</w:t>
      </w:r>
      <w:proofErr w:type="spellEnd"/>
      <w:r>
        <w:t>")</w:t>
      </w:r>
      <w:r>
        <w:tab/>
      </w:r>
    </w:p>
    <w:p w14:paraId="091ECAA2" w14:textId="10328DD8" w:rsidR="00863E06" w:rsidRDefault="00863E06" w:rsidP="00863E06">
      <w:r>
        <w:t>1.7.3</w:t>
      </w:r>
    </w:p>
    <w:p w14:paraId="7D505102" w14:textId="6D7EFC97" w:rsidR="00863E06" w:rsidRDefault="00863E06" w:rsidP="00863E06">
      <w:proofErr w:type="spellStart"/>
      <w:r>
        <w:t>packageVersion</w:t>
      </w:r>
      <w:proofErr w:type="spellEnd"/>
      <w:r>
        <w:t>('scales')</w:t>
      </w:r>
      <w:r>
        <w:tab/>
      </w:r>
    </w:p>
    <w:p w14:paraId="0D40C7B8" w14:textId="7E785F06" w:rsidR="00863E06" w:rsidRDefault="00863E06" w:rsidP="00863E06">
      <w:r>
        <w:t>1.2.1</w:t>
      </w:r>
    </w:p>
    <w:p w14:paraId="093A996A" w14:textId="3BAD1C33" w:rsidR="00863E06" w:rsidRDefault="00863E06" w:rsidP="00863E06">
      <w:proofErr w:type="spellStart"/>
      <w:r>
        <w:t>packageVersion</w:t>
      </w:r>
      <w:proofErr w:type="spellEnd"/>
      <w:r>
        <w:t>("</w:t>
      </w:r>
      <w:proofErr w:type="spellStart"/>
      <w:r>
        <w:t>gridExtra</w:t>
      </w:r>
      <w:proofErr w:type="spellEnd"/>
      <w:r>
        <w:t>")</w:t>
      </w:r>
      <w:r>
        <w:tab/>
      </w:r>
    </w:p>
    <w:p w14:paraId="281C3A7F" w14:textId="6AE254ED" w:rsidR="00863E06" w:rsidRDefault="00863E06" w:rsidP="00863E06">
      <w:r>
        <w:t>2.3</w:t>
      </w:r>
    </w:p>
    <w:p w14:paraId="5DFCDC72" w14:textId="7B1FA75E" w:rsidR="00863E06" w:rsidRDefault="00863E06" w:rsidP="00863E06">
      <w:proofErr w:type="spellStart"/>
      <w:r>
        <w:lastRenderedPageBreak/>
        <w:t>packageVersion</w:t>
      </w:r>
      <w:proofErr w:type="spellEnd"/>
      <w:r>
        <w:t>("grid")</w:t>
      </w:r>
      <w:r>
        <w:tab/>
      </w:r>
    </w:p>
    <w:p w14:paraId="48A1F81A" w14:textId="07E0E9BC" w:rsidR="00863E06" w:rsidRDefault="00863E06" w:rsidP="00863E06">
      <w:r>
        <w:t>4.2.1</w:t>
      </w:r>
    </w:p>
    <w:p w14:paraId="08B7CC80" w14:textId="0864AEFF" w:rsidR="00863E06" w:rsidRDefault="00863E06" w:rsidP="00863E06">
      <w:proofErr w:type="spellStart"/>
      <w:r>
        <w:t>packageVersion</w:t>
      </w:r>
      <w:proofErr w:type="spellEnd"/>
      <w:r>
        <w:t>('stats')</w:t>
      </w:r>
      <w:r>
        <w:tab/>
      </w:r>
    </w:p>
    <w:p w14:paraId="0E2CEFD1" w14:textId="5A73787C" w:rsidR="00863E06" w:rsidRDefault="00863E06" w:rsidP="00863E06">
      <w:r>
        <w:t>4.2.1</w:t>
      </w:r>
    </w:p>
    <w:p w14:paraId="6CF8E9EF" w14:textId="199A2B34" w:rsidR="00863E06" w:rsidRDefault="00863E06" w:rsidP="00863E06">
      <w:proofErr w:type="spellStart"/>
      <w:r>
        <w:t>packageVersion</w:t>
      </w:r>
      <w:proofErr w:type="spellEnd"/>
      <w:r>
        <w:t>('hypervolume')</w:t>
      </w:r>
      <w:r>
        <w:tab/>
      </w:r>
    </w:p>
    <w:p w14:paraId="24335AD4" w14:textId="1AE206D0" w:rsidR="00863E06" w:rsidRDefault="00863E06" w:rsidP="00863E06">
      <w:r>
        <w:t>3.1.0</w:t>
      </w:r>
    </w:p>
    <w:p w14:paraId="61304B29" w14:textId="4A783711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HybridMicrobiomes</w:t>
      </w:r>
      <w:proofErr w:type="spellEnd"/>
      <w:r>
        <w:t>')</w:t>
      </w:r>
      <w:r>
        <w:tab/>
      </w:r>
    </w:p>
    <w:p w14:paraId="14C03D10" w14:textId="6C2C2443" w:rsidR="00863E06" w:rsidRDefault="00863E06" w:rsidP="00863E06">
      <w:r>
        <w:t>0.1.1</w:t>
      </w:r>
    </w:p>
    <w:p w14:paraId="2DF34822" w14:textId="00E56477" w:rsidR="00863E06" w:rsidRDefault="00863E06" w:rsidP="00863E06">
      <w:proofErr w:type="spellStart"/>
      <w:r>
        <w:t>packageVersion</w:t>
      </w:r>
      <w:proofErr w:type="spellEnd"/>
      <w:r>
        <w:t>("</w:t>
      </w:r>
      <w:proofErr w:type="spellStart"/>
      <w:r>
        <w:t>tidyverse</w:t>
      </w:r>
      <w:proofErr w:type="spellEnd"/>
      <w:r>
        <w:t>")</w:t>
      </w:r>
      <w:r>
        <w:tab/>
      </w:r>
    </w:p>
    <w:p w14:paraId="69231877" w14:textId="74782236" w:rsidR="00863E06" w:rsidRDefault="00863E06" w:rsidP="00863E06">
      <w:r>
        <w:t>2.0.0</w:t>
      </w:r>
    </w:p>
    <w:p w14:paraId="026E7E74" w14:textId="7B4BE22C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RColorBrewer</w:t>
      </w:r>
      <w:proofErr w:type="spellEnd"/>
      <w:r>
        <w:t>')</w:t>
      </w:r>
      <w:r>
        <w:tab/>
      </w:r>
    </w:p>
    <w:p w14:paraId="63F5C6DC" w14:textId="3FC565D5" w:rsidR="00863E06" w:rsidRDefault="00863E06" w:rsidP="00863E06">
      <w:r>
        <w:t>1.1.3</w:t>
      </w:r>
    </w:p>
    <w:p w14:paraId="66DAD1E5" w14:textId="2930B3FD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r>
        <w:t>indicspecies</w:t>
      </w:r>
      <w:proofErr w:type="spellEnd"/>
      <w:r>
        <w:t>')</w:t>
      </w:r>
      <w:r>
        <w:tab/>
      </w:r>
    </w:p>
    <w:p w14:paraId="73B32537" w14:textId="12E06BBB" w:rsidR="00863E06" w:rsidRDefault="00863E06" w:rsidP="00863E06">
      <w:r>
        <w:t>1.7.12</w:t>
      </w:r>
    </w:p>
    <w:p w14:paraId="3AA7A5D1" w14:textId="4C75B59E" w:rsidR="00863E06" w:rsidRDefault="00863E06" w:rsidP="00863E06">
      <w:proofErr w:type="spellStart"/>
      <w:r>
        <w:t>packageVersion</w:t>
      </w:r>
      <w:proofErr w:type="spellEnd"/>
      <w:r>
        <w:t>('</w:t>
      </w:r>
      <w:proofErr w:type="spellStart"/>
      <w:proofErr w:type="gramStart"/>
      <w:r>
        <w:t>data.table</w:t>
      </w:r>
      <w:proofErr w:type="spellEnd"/>
      <w:proofErr w:type="gramEnd"/>
      <w:r>
        <w:t>')</w:t>
      </w:r>
      <w:r>
        <w:tab/>
      </w:r>
    </w:p>
    <w:p w14:paraId="236589E3" w14:textId="4691A61F" w:rsidR="005D3C98" w:rsidRDefault="00863E06" w:rsidP="00863E06">
      <w:r>
        <w:t>1.14.8</w:t>
      </w:r>
    </w:p>
    <w:sectPr w:rsidR="005D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06"/>
    <w:rsid w:val="00022722"/>
    <w:rsid w:val="00040BA3"/>
    <w:rsid w:val="00041280"/>
    <w:rsid w:val="00042634"/>
    <w:rsid w:val="00045DD3"/>
    <w:rsid w:val="0006097C"/>
    <w:rsid w:val="00065429"/>
    <w:rsid w:val="000751C6"/>
    <w:rsid w:val="00076053"/>
    <w:rsid w:val="000968D1"/>
    <w:rsid w:val="000A737E"/>
    <w:rsid w:val="000B1F3C"/>
    <w:rsid w:val="000B2A6D"/>
    <w:rsid w:val="000D1625"/>
    <w:rsid w:val="000E0519"/>
    <w:rsid w:val="000F4DB0"/>
    <w:rsid w:val="001004F3"/>
    <w:rsid w:val="00101197"/>
    <w:rsid w:val="00107E5F"/>
    <w:rsid w:val="00147157"/>
    <w:rsid w:val="00165444"/>
    <w:rsid w:val="00187DFA"/>
    <w:rsid w:val="001B0168"/>
    <w:rsid w:val="001B0A68"/>
    <w:rsid w:val="001D3B2A"/>
    <w:rsid w:val="001F1EED"/>
    <w:rsid w:val="00206482"/>
    <w:rsid w:val="00220E7B"/>
    <w:rsid w:val="00236A85"/>
    <w:rsid w:val="00236F22"/>
    <w:rsid w:val="00263AC4"/>
    <w:rsid w:val="0028405F"/>
    <w:rsid w:val="00294634"/>
    <w:rsid w:val="002A1C9B"/>
    <w:rsid w:val="002B06D4"/>
    <w:rsid w:val="002D2EC2"/>
    <w:rsid w:val="002D36C7"/>
    <w:rsid w:val="002D74E9"/>
    <w:rsid w:val="003019D0"/>
    <w:rsid w:val="0031194F"/>
    <w:rsid w:val="003123FA"/>
    <w:rsid w:val="003134F6"/>
    <w:rsid w:val="00321847"/>
    <w:rsid w:val="003228DC"/>
    <w:rsid w:val="00331BFE"/>
    <w:rsid w:val="00334FE0"/>
    <w:rsid w:val="003413AF"/>
    <w:rsid w:val="00350EFA"/>
    <w:rsid w:val="00353C8F"/>
    <w:rsid w:val="00361A9A"/>
    <w:rsid w:val="00376439"/>
    <w:rsid w:val="0038173D"/>
    <w:rsid w:val="003A65CD"/>
    <w:rsid w:val="003B1F91"/>
    <w:rsid w:val="003B71A0"/>
    <w:rsid w:val="003C45B9"/>
    <w:rsid w:val="003D2B11"/>
    <w:rsid w:val="003D468E"/>
    <w:rsid w:val="003D56A3"/>
    <w:rsid w:val="00413201"/>
    <w:rsid w:val="004158CD"/>
    <w:rsid w:val="00415F7C"/>
    <w:rsid w:val="004269F6"/>
    <w:rsid w:val="00450191"/>
    <w:rsid w:val="00455A5C"/>
    <w:rsid w:val="00456BE5"/>
    <w:rsid w:val="004573D9"/>
    <w:rsid w:val="004607DD"/>
    <w:rsid w:val="00470CF2"/>
    <w:rsid w:val="00480904"/>
    <w:rsid w:val="00484355"/>
    <w:rsid w:val="00484616"/>
    <w:rsid w:val="004A7F92"/>
    <w:rsid w:val="004C5367"/>
    <w:rsid w:val="004D050C"/>
    <w:rsid w:val="004D5C17"/>
    <w:rsid w:val="004E0446"/>
    <w:rsid w:val="004E4F8E"/>
    <w:rsid w:val="004F02BB"/>
    <w:rsid w:val="0051376E"/>
    <w:rsid w:val="00516EFF"/>
    <w:rsid w:val="00533B08"/>
    <w:rsid w:val="00534BA4"/>
    <w:rsid w:val="00547CF2"/>
    <w:rsid w:val="005A284E"/>
    <w:rsid w:val="005B12C0"/>
    <w:rsid w:val="005D3C98"/>
    <w:rsid w:val="005D7918"/>
    <w:rsid w:val="005F5E6D"/>
    <w:rsid w:val="005F6BA9"/>
    <w:rsid w:val="00602945"/>
    <w:rsid w:val="00606B0F"/>
    <w:rsid w:val="00611EF8"/>
    <w:rsid w:val="006170B1"/>
    <w:rsid w:val="006237FD"/>
    <w:rsid w:val="00636F06"/>
    <w:rsid w:val="00651412"/>
    <w:rsid w:val="00654E76"/>
    <w:rsid w:val="00667544"/>
    <w:rsid w:val="00681FF3"/>
    <w:rsid w:val="006944F0"/>
    <w:rsid w:val="006A40A5"/>
    <w:rsid w:val="006A4342"/>
    <w:rsid w:val="006C2B43"/>
    <w:rsid w:val="006C67AE"/>
    <w:rsid w:val="006E6F9B"/>
    <w:rsid w:val="006F592A"/>
    <w:rsid w:val="006F69A8"/>
    <w:rsid w:val="00707DB7"/>
    <w:rsid w:val="00723F00"/>
    <w:rsid w:val="007251B4"/>
    <w:rsid w:val="00750681"/>
    <w:rsid w:val="00765264"/>
    <w:rsid w:val="007717B7"/>
    <w:rsid w:val="00772A32"/>
    <w:rsid w:val="00777C07"/>
    <w:rsid w:val="007D2647"/>
    <w:rsid w:val="007D42E3"/>
    <w:rsid w:val="007E59E5"/>
    <w:rsid w:val="007F411A"/>
    <w:rsid w:val="008002A6"/>
    <w:rsid w:val="00800EDC"/>
    <w:rsid w:val="00803F3D"/>
    <w:rsid w:val="00833634"/>
    <w:rsid w:val="00845B62"/>
    <w:rsid w:val="00863E06"/>
    <w:rsid w:val="008742DE"/>
    <w:rsid w:val="00885821"/>
    <w:rsid w:val="008909A0"/>
    <w:rsid w:val="008A2616"/>
    <w:rsid w:val="008A40E6"/>
    <w:rsid w:val="008B1D76"/>
    <w:rsid w:val="008C5D80"/>
    <w:rsid w:val="008D0004"/>
    <w:rsid w:val="008D31AD"/>
    <w:rsid w:val="0090037C"/>
    <w:rsid w:val="00902336"/>
    <w:rsid w:val="009129D9"/>
    <w:rsid w:val="00931D9D"/>
    <w:rsid w:val="009466D3"/>
    <w:rsid w:val="0096598E"/>
    <w:rsid w:val="009807EC"/>
    <w:rsid w:val="00987E39"/>
    <w:rsid w:val="00996628"/>
    <w:rsid w:val="009A14AD"/>
    <w:rsid w:val="009B7B02"/>
    <w:rsid w:val="009C1711"/>
    <w:rsid w:val="009D09DF"/>
    <w:rsid w:val="009D3F1E"/>
    <w:rsid w:val="009E0192"/>
    <w:rsid w:val="009F7EC4"/>
    <w:rsid w:val="00A11FE2"/>
    <w:rsid w:val="00A217D8"/>
    <w:rsid w:val="00A24C45"/>
    <w:rsid w:val="00A27331"/>
    <w:rsid w:val="00A364C2"/>
    <w:rsid w:val="00A53D73"/>
    <w:rsid w:val="00A563A6"/>
    <w:rsid w:val="00A669BF"/>
    <w:rsid w:val="00A73139"/>
    <w:rsid w:val="00A733DC"/>
    <w:rsid w:val="00A92468"/>
    <w:rsid w:val="00AA39C6"/>
    <w:rsid w:val="00AA43DD"/>
    <w:rsid w:val="00AB0753"/>
    <w:rsid w:val="00AB6BDE"/>
    <w:rsid w:val="00AC6A9D"/>
    <w:rsid w:val="00AD2DD4"/>
    <w:rsid w:val="00AE129F"/>
    <w:rsid w:val="00AE464D"/>
    <w:rsid w:val="00B051A8"/>
    <w:rsid w:val="00B13211"/>
    <w:rsid w:val="00B2573D"/>
    <w:rsid w:val="00B25799"/>
    <w:rsid w:val="00B35BD1"/>
    <w:rsid w:val="00B36035"/>
    <w:rsid w:val="00B373C0"/>
    <w:rsid w:val="00B5646E"/>
    <w:rsid w:val="00B67AC0"/>
    <w:rsid w:val="00B71FF4"/>
    <w:rsid w:val="00B728BF"/>
    <w:rsid w:val="00B953D1"/>
    <w:rsid w:val="00BA5463"/>
    <w:rsid w:val="00BA60CB"/>
    <w:rsid w:val="00BC5E8E"/>
    <w:rsid w:val="00BC7DB3"/>
    <w:rsid w:val="00BE4427"/>
    <w:rsid w:val="00BE6719"/>
    <w:rsid w:val="00BF16B5"/>
    <w:rsid w:val="00C04D61"/>
    <w:rsid w:val="00C06C8E"/>
    <w:rsid w:val="00C2141A"/>
    <w:rsid w:val="00C23428"/>
    <w:rsid w:val="00C32B59"/>
    <w:rsid w:val="00C45734"/>
    <w:rsid w:val="00C53A79"/>
    <w:rsid w:val="00C77CCB"/>
    <w:rsid w:val="00C9309C"/>
    <w:rsid w:val="00CC38E0"/>
    <w:rsid w:val="00CC588F"/>
    <w:rsid w:val="00CC5E48"/>
    <w:rsid w:val="00CD3D30"/>
    <w:rsid w:val="00CD5AE5"/>
    <w:rsid w:val="00CE6F5D"/>
    <w:rsid w:val="00CF714F"/>
    <w:rsid w:val="00D1005C"/>
    <w:rsid w:val="00D17207"/>
    <w:rsid w:val="00D173B8"/>
    <w:rsid w:val="00D264F7"/>
    <w:rsid w:val="00D36E29"/>
    <w:rsid w:val="00D440ED"/>
    <w:rsid w:val="00D502F1"/>
    <w:rsid w:val="00D63A1E"/>
    <w:rsid w:val="00D657D6"/>
    <w:rsid w:val="00D65A48"/>
    <w:rsid w:val="00D7073F"/>
    <w:rsid w:val="00D82CA9"/>
    <w:rsid w:val="00D85634"/>
    <w:rsid w:val="00D93789"/>
    <w:rsid w:val="00DA22B5"/>
    <w:rsid w:val="00DA427B"/>
    <w:rsid w:val="00DB02D3"/>
    <w:rsid w:val="00DE0BA5"/>
    <w:rsid w:val="00DF037C"/>
    <w:rsid w:val="00E129FF"/>
    <w:rsid w:val="00E1542F"/>
    <w:rsid w:val="00E170FB"/>
    <w:rsid w:val="00E17ED4"/>
    <w:rsid w:val="00E20025"/>
    <w:rsid w:val="00E30820"/>
    <w:rsid w:val="00E364E5"/>
    <w:rsid w:val="00E409AE"/>
    <w:rsid w:val="00E50C2C"/>
    <w:rsid w:val="00E5723C"/>
    <w:rsid w:val="00E81E32"/>
    <w:rsid w:val="00E9425E"/>
    <w:rsid w:val="00E9730C"/>
    <w:rsid w:val="00EC7E8A"/>
    <w:rsid w:val="00EE26D0"/>
    <w:rsid w:val="00EE73CD"/>
    <w:rsid w:val="00F0611C"/>
    <w:rsid w:val="00F17D37"/>
    <w:rsid w:val="00F23BE5"/>
    <w:rsid w:val="00F26B5B"/>
    <w:rsid w:val="00F43CD8"/>
    <w:rsid w:val="00F51224"/>
    <w:rsid w:val="00F63BE0"/>
    <w:rsid w:val="00FA26A3"/>
    <w:rsid w:val="00FC35AA"/>
    <w:rsid w:val="00FD1F32"/>
    <w:rsid w:val="00FD531E"/>
    <w:rsid w:val="00FE0D0C"/>
    <w:rsid w:val="00FE4603"/>
    <w:rsid w:val="00FE66B8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D2D1"/>
  <w15:chartTrackingRefBased/>
  <w15:docId w15:val="{E49339D4-25B2-E740-8BFD-CF849723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884</Characters>
  <Application>Microsoft Office Word</Application>
  <DocSecurity>0</DocSecurity>
  <Lines>14</Lines>
  <Paragraphs>4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Bewick</dc:creator>
  <cp:keywords/>
  <dc:description/>
  <cp:lastModifiedBy>Ben Camper</cp:lastModifiedBy>
  <cp:revision>2</cp:revision>
  <dcterms:created xsi:type="dcterms:W3CDTF">2024-04-24T03:29:00Z</dcterms:created>
  <dcterms:modified xsi:type="dcterms:W3CDTF">2024-04-24T03:29:00Z</dcterms:modified>
</cp:coreProperties>
</file>