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C543D" w14:textId="14ECC18C" w:rsidR="00B73CF2" w:rsidRDefault="007668CC">
      <w:r>
        <w:rPr>
          <w:noProof/>
        </w:rPr>
        <w:drawing>
          <wp:inline distT="0" distB="0" distL="0" distR="0" wp14:anchorId="3F943620" wp14:editId="6C30A94D">
            <wp:extent cx="2849880" cy="2392680"/>
            <wp:effectExtent l="0" t="0" r="7620" b="7620"/>
            <wp:docPr id="1" name="Picture 1" descr="A picture containing indoor, metalware, sil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metalware, sil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9CF3B" w14:textId="2E1FED31" w:rsidR="007668CC" w:rsidRDefault="007668CC"/>
    <w:p w14:paraId="19DB33B7" w14:textId="21B5413B" w:rsidR="007668CC" w:rsidRDefault="007668CC">
      <w:r>
        <w:rPr>
          <w:noProof/>
        </w:rPr>
        <w:drawing>
          <wp:inline distT="0" distB="0" distL="0" distR="0" wp14:anchorId="6B34B7A1" wp14:editId="3A1B8B75">
            <wp:extent cx="5082540" cy="2849880"/>
            <wp:effectExtent l="0" t="0" r="3810" b="7620"/>
            <wp:docPr id="2" name="Picture 2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42D28" w14:textId="6C951E43" w:rsidR="007668CC" w:rsidRDefault="007668CC"/>
    <w:p w14:paraId="2FB6DC2A" w14:textId="475571D2" w:rsidR="007668CC" w:rsidRDefault="007668CC">
      <w:r>
        <w:rPr>
          <w:noProof/>
        </w:rPr>
        <w:lastRenderedPageBreak/>
        <w:drawing>
          <wp:inline distT="0" distB="0" distL="0" distR="0" wp14:anchorId="28BBD7C2" wp14:editId="6657837A">
            <wp:extent cx="5400040" cy="4542155"/>
            <wp:effectExtent l="0" t="0" r="0" b="0"/>
            <wp:docPr id="3" name="Picture 3" descr="A picture containing text, kitchen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kitchen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68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C3"/>
    <w:rsid w:val="003832C3"/>
    <w:rsid w:val="007668CC"/>
    <w:rsid w:val="00B7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3A990"/>
  <w15:chartTrackingRefBased/>
  <w15:docId w15:val="{8B3CD369-AB3A-4707-A1C6-5E7A143E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0C473BDAC8FC4DB340E7AAB5E1014B" ma:contentTypeVersion="16" ma:contentTypeDescription="Create a new document." ma:contentTypeScope="" ma:versionID="1be3c268ab8a302860a66fdeea0cf0f2">
  <xsd:schema xmlns:xsd="http://www.w3.org/2001/XMLSchema" xmlns:xs="http://www.w3.org/2001/XMLSchema" xmlns:p="http://schemas.microsoft.com/office/2006/metadata/properties" xmlns:ns2="8df60875-dcad-4166-8e08-f7ac794db536" xmlns:ns3="d2b14e39-678d-4f77-99f3-a8724b8eb3f1" targetNamespace="http://schemas.microsoft.com/office/2006/metadata/properties" ma:root="true" ma:fieldsID="078e9c5a7e110e3b4a77389ef3460909" ns2:_="" ns3:_="">
    <xsd:import namespace="8df60875-dcad-4166-8e08-f7ac794db536"/>
    <xsd:import namespace="d2b14e39-678d-4f77-99f3-a8724b8eb3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60875-dcad-4166-8e08-f7ac794db5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b7d43be-65ba-49b0-9acd-5bf03a2ce9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b14e39-678d-4f77-99f3-a8724b8eb3f1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da64558-72f2-4e47-9927-968ad7f06ae3}" ma:internalName="TaxCatchAll" ma:showField="CatchAllData" ma:web="d2b14e39-678d-4f77-99f3-a8724b8eb3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df60875-dcad-4166-8e08-f7ac794db536">
      <Terms xmlns="http://schemas.microsoft.com/office/infopath/2007/PartnerControls"/>
    </lcf76f155ced4ddcb4097134ff3c332f>
    <TaxCatchAll xmlns="d2b14e39-678d-4f77-99f3-a8724b8eb3f1" xsi:nil="true"/>
  </documentManagement>
</p:properties>
</file>

<file path=customXml/itemProps1.xml><?xml version="1.0" encoding="utf-8"?>
<ds:datastoreItem xmlns:ds="http://schemas.openxmlformats.org/officeDocument/2006/customXml" ds:itemID="{6D45D9E7-46C7-4C8F-8382-16DB6D2D3A85}"/>
</file>

<file path=customXml/itemProps2.xml><?xml version="1.0" encoding="utf-8"?>
<ds:datastoreItem xmlns:ds="http://schemas.openxmlformats.org/officeDocument/2006/customXml" ds:itemID="{E8590EEC-0725-47B7-8E4B-E8E52F7DA2D0}"/>
</file>

<file path=customXml/itemProps3.xml><?xml version="1.0" encoding="utf-8"?>
<ds:datastoreItem xmlns:ds="http://schemas.openxmlformats.org/officeDocument/2006/customXml" ds:itemID="{A760398D-CF23-4219-8E95-6E2E5BAB217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 Perez, Karina</dc:creator>
  <cp:keywords/>
  <dc:description/>
  <cp:lastModifiedBy>Osma Perez, Karina</cp:lastModifiedBy>
  <cp:revision>2</cp:revision>
  <dcterms:created xsi:type="dcterms:W3CDTF">2022-07-13T17:35:00Z</dcterms:created>
  <dcterms:modified xsi:type="dcterms:W3CDTF">2022-07-13T17:35:00Z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0x0101004A0C473BDAC8FC4DB340E7AAB5E1014B</vt:lpwstr>
  </property>
</Properties>
</file>