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74EC8" w14:textId="77777777" w:rsidR="00330A74" w:rsidRPr="00854052" w:rsidRDefault="00330A74" w:rsidP="00330A74">
      <w:pPr>
        <w:pStyle w:val="Default"/>
        <w:jc w:val="center"/>
        <w:rPr>
          <w:b/>
          <w:bCs/>
          <w:color w:val="auto"/>
          <w:sz w:val="48"/>
          <w:szCs w:val="48"/>
        </w:rPr>
      </w:pPr>
      <w:bookmarkStart w:id="0" w:name="_Hlk102637049"/>
      <w:r w:rsidRPr="00854052">
        <w:rPr>
          <w:b/>
          <w:bCs/>
          <w:color w:val="auto"/>
          <w:sz w:val="48"/>
          <w:szCs w:val="48"/>
        </w:rPr>
        <w:t>PUST</w:t>
      </w:r>
      <w:r w:rsidRPr="00854052">
        <w:rPr>
          <w:b/>
          <w:bCs/>
          <w:color w:val="auto"/>
          <w:sz w:val="96"/>
          <w:szCs w:val="96"/>
        </w:rPr>
        <w:t>AK</w:t>
      </w:r>
      <w:r w:rsidRPr="00854052">
        <w:rPr>
          <w:b/>
          <w:bCs/>
          <w:color w:val="auto"/>
          <w:sz w:val="48"/>
          <w:szCs w:val="48"/>
        </w:rPr>
        <w:t>BOOK</w:t>
      </w:r>
    </w:p>
    <w:p w14:paraId="2C165395" w14:textId="5386CC1E" w:rsidR="00330A74" w:rsidRPr="00854052" w:rsidRDefault="00330A74" w:rsidP="00330A74">
      <w:pPr>
        <w:pStyle w:val="Default"/>
        <w:jc w:val="center"/>
        <w:rPr>
          <w:b/>
          <w:bCs/>
          <w:color w:val="auto"/>
          <w:sz w:val="44"/>
          <w:szCs w:val="44"/>
        </w:rPr>
      </w:pPr>
      <w:r w:rsidRPr="00854052">
        <w:rPr>
          <w:b/>
          <w:bCs/>
          <w:color w:val="auto"/>
          <w:sz w:val="44"/>
          <w:szCs w:val="44"/>
        </w:rPr>
        <w:t>(</w:t>
      </w:r>
      <w:r w:rsidR="00DC0C0A" w:rsidRPr="00854052">
        <w:rPr>
          <w:b/>
          <w:bCs/>
          <w:color w:val="auto"/>
          <w:sz w:val="44"/>
          <w:szCs w:val="44"/>
        </w:rPr>
        <w:t>LIBRARY</w:t>
      </w:r>
      <w:r w:rsidRPr="00854052">
        <w:rPr>
          <w:b/>
          <w:bCs/>
          <w:color w:val="auto"/>
          <w:sz w:val="44"/>
          <w:szCs w:val="44"/>
        </w:rPr>
        <w:t xml:space="preserve"> MANAGEMENT SYSTEM)</w:t>
      </w:r>
    </w:p>
    <w:p w14:paraId="6F913798" w14:textId="77777777" w:rsidR="00330A74" w:rsidRPr="00854052" w:rsidRDefault="00330A74" w:rsidP="00330A74">
      <w:pPr>
        <w:pStyle w:val="Default"/>
        <w:jc w:val="center"/>
        <w:rPr>
          <w:b/>
          <w:bCs/>
          <w:color w:val="auto"/>
          <w:sz w:val="28"/>
          <w:szCs w:val="28"/>
        </w:rPr>
      </w:pPr>
    </w:p>
    <w:p w14:paraId="310EB276" w14:textId="77777777" w:rsidR="00330A74" w:rsidRPr="00854052" w:rsidRDefault="00330A74" w:rsidP="00330A74">
      <w:pPr>
        <w:pStyle w:val="Default"/>
        <w:jc w:val="center"/>
        <w:rPr>
          <w:b/>
          <w:bCs/>
          <w:color w:val="auto"/>
          <w:sz w:val="28"/>
          <w:szCs w:val="28"/>
        </w:rPr>
      </w:pPr>
      <w:r w:rsidRPr="00854052">
        <w:rPr>
          <w:b/>
          <w:bCs/>
          <w:color w:val="auto"/>
          <w:sz w:val="28"/>
          <w:szCs w:val="28"/>
        </w:rPr>
        <w:t>A SYNOPSIS SUBMITTED</w:t>
      </w:r>
    </w:p>
    <w:p w14:paraId="1BE1369B" w14:textId="77777777" w:rsidR="00330A74" w:rsidRPr="00854052" w:rsidRDefault="00330A74" w:rsidP="00330A74">
      <w:pPr>
        <w:pStyle w:val="Default"/>
        <w:jc w:val="center"/>
        <w:rPr>
          <w:b/>
          <w:bCs/>
          <w:color w:val="auto"/>
          <w:sz w:val="28"/>
          <w:szCs w:val="28"/>
        </w:rPr>
      </w:pPr>
    </w:p>
    <w:p w14:paraId="29F894B4" w14:textId="77777777" w:rsidR="00330A74" w:rsidRPr="00854052" w:rsidRDefault="00330A74" w:rsidP="00330A74">
      <w:pPr>
        <w:pStyle w:val="Default"/>
        <w:jc w:val="center"/>
        <w:rPr>
          <w:b/>
          <w:bCs/>
          <w:color w:val="auto"/>
          <w:sz w:val="28"/>
          <w:szCs w:val="28"/>
        </w:rPr>
      </w:pPr>
      <w:r w:rsidRPr="00854052">
        <w:rPr>
          <w:b/>
          <w:bCs/>
          <w:color w:val="auto"/>
          <w:sz w:val="28"/>
          <w:szCs w:val="28"/>
        </w:rPr>
        <w:t>FOR</w:t>
      </w:r>
    </w:p>
    <w:p w14:paraId="406D804D" w14:textId="77777777" w:rsidR="00330A74" w:rsidRPr="00854052" w:rsidRDefault="00330A74" w:rsidP="00330A74">
      <w:pPr>
        <w:pStyle w:val="Default"/>
        <w:jc w:val="center"/>
        <w:rPr>
          <w:b/>
          <w:bCs/>
          <w:color w:val="auto"/>
          <w:sz w:val="28"/>
          <w:szCs w:val="28"/>
        </w:rPr>
      </w:pPr>
    </w:p>
    <w:p w14:paraId="43DFEBAE" w14:textId="77777777" w:rsidR="00330A74" w:rsidRPr="00854052" w:rsidRDefault="00330A74" w:rsidP="00330A74">
      <w:pPr>
        <w:pStyle w:val="Default"/>
        <w:jc w:val="center"/>
        <w:rPr>
          <w:b/>
          <w:bCs/>
          <w:color w:val="auto"/>
          <w:sz w:val="28"/>
          <w:szCs w:val="28"/>
        </w:rPr>
      </w:pPr>
      <w:r w:rsidRPr="00854052">
        <w:rPr>
          <w:b/>
          <w:bCs/>
          <w:color w:val="auto"/>
          <w:sz w:val="28"/>
          <w:szCs w:val="28"/>
        </w:rPr>
        <w:t xml:space="preserve">LABORATORY OF </w:t>
      </w:r>
    </w:p>
    <w:p w14:paraId="006146A9" w14:textId="77777777" w:rsidR="00330A74" w:rsidRPr="00854052" w:rsidRDefault="00330A74" w:rsidP="00330A74">
      <w:pPr>
        <w:pStyle w:val="Default"/>
        <w:jc w:val="center"/>
        <w:rPr>
          <w:b/>
          <w:bCs/>
          <w:color w:val="auto"/>
          <w:sz w:val="28"/>
          <w:szCs w:val="28"/>
        </w:rPr>
      </w:pPr>
    </w:p>
    <w:p w14:paraId="2EE069B5" w14:textId="77777777" w:rsidR="00330A74" w:rsidRPr="00854052" w:rsidRDefault="00330A74" w:rsidP="00330A74">
      <w:pPr>
        <w:pStyle w:val="Default"/>
        <w:jc w:val="center"/>
        <w:rPr>
          <w:b/>
          <w:bCs/>
          <w:color w:val="auto"/>
          <w:sz w:val="32"/>
          <w:szCs w:val="32"/>
        </w:rPr>
      </w:pPr>
      <w:r w:rsidRPr="00854052">
        <w:rPr>
          <w:b/>
          <w:bCs/>
          <w:color w:val="auto"/>
          <w:sz w:val="32"/>
          <w:szCs w:val="32"/>
        </w:rPr>
        <w:t>COMPUTER SCIENCE (083)</w:t>
      </w:r>
    </w:p>
    <w:p w14:paraId="724413F4" w14:textId="77777777" w:rsidR="00330A74" w:rsidRPr="00854052" w:rsidRDefault="00330A74" w:rsidP="00330A74">
      <w:pPr>
        <w:pStyle w:val="Default"/>
        <w:jc w:val="center"/>
        <w:rPr>
          <w:b/>
          <w:bCs/>
          <w:color w:val="auto"/>
          <w:sz w:val="32"/>
          <w:szCs w:val="32"/>
        </w:rPr>
      </w:pPr>
    </w:p>
    <w:p w14:paraId="38BE5FA4" w14:textId="77777777" w:rsidR="00330A74" w:rsidRPr="00854052" w:rsidRDefault="00330A74" w:rsidP="00330A74">
      <w:pPr>
        <w:pStyle w:val="Default"/>
        <w:jc w:val="center"/>
        <w:rPr>
          <w:b/>
          <w:bCs/>
          <w:color w:val="auto"/>
          <w:sz w:val="32"/>
          <w:szCs w:val="32"/>
        </w:rPr>
      </w:pPr>
      <w:r w:rsidRPr="00854052">
        <w:rPr>
          <w:b/>
          <w:bCs/>
          <w:color w:val="auto"/>
          <w:sz w:val="32"/>
          <w:szCs w:val="32"/>
        </w:rPr>
        <w:t>IN</w:t>
      </w:r>
    </w:p>
    <w:p w14:paraId="7A67F4E9" w14:textId="77777777" w:rsidR="00330A74" w:rsidRPr="00854052" w:rsidRDefault="00330A74" w:rsidP="00330A74">
      <w:pPr>
        <w:pStyle w:val="Default"/>
        <w:jc w:val="center"/>
        <w:rPr>
          <w:b/>
          <w:bCs/>
          <w:color w:val="auto"/>
          <w:sz w:val="32"/>
          <w:szCs w:val="32"/>
        </w:rPr>
      </w:pPr>
    </w:p>
    <w:p w14:paraId="012B82CA" w14:textId="77777777" w:rsidR="00330A74" w:rsidRPr="00854052" w:rsidRDefault="00330A74" w:rsidP="00330A74">
      <w:pPr>
        <w:pStyle w:val="Default"/>
        <w:jc w:val="center"/>
        <w:rPr>
          <w:b/>
          <w:bCs/>
          <w:color w:val="auto"/>
          <w:sz w:val="32"/>
          <w:szCs w:val="32"/>
        </w:rPr>
      </w:pPr>
      <w:r w:rsidRPr="00854052">
        <w:rPr>
          <w:b/>
          <w:bCs/>
          <w:color w:val="auto"/>
          <w:sz w:val="32"/>
          <w:szCs w:val="32"/>
        </w:rPr>
        <w:t>CLASS XII-SCIENCE</w:t>
      </w:r>
    </w:p>
    <w:p w14:paraId="7D452179" w14:textId="77777777" w:rsidR="00330A74" w:rsidRPr="00854052" w:rsidRDefault="00330A74" w:rsidP="00330A74">
      <w:pPr>
        <w:pStyle w:val="Default"/>
        <w:rPr>
          <w:b/>
          <w:bCs/>
          <w:color w:val="auto"/>
          <w:sz w:val="28"/>
          <w:szCs w:val="28"/>
        </w:rPr>
      </w:pPr>
    </w:p>
    <w:p w14:paraId="60221199" w14:textId="77777777" w:rsidR="00330A74" w:rsidRPr="00854052" w:rsidRDefault="00330A74" w:rsidP="00330A74">
      <w:pPr>
        <w:pStyle w:val="Default"/>
        <w:jc w:val="center"/>
        <w:rPr>
          <w:b/>
          <w:bCs/>
          <w:color w:val="auto"/>
          <w:sz w:val="28"/>
          <w:szCs w:val="28"/>
        </w:rPr>
      </w:pPr>
      <w:r w:rsidRPr="00854052">
        <w:rPr>
          <w:b/>
          <w:bCs/>
          <w:color w:val="auto"/>
          <w:sz w:val="28"/>
          <w:szCs w:val="28"/>
        </w:rPr>
        <w:t>BY</w:t>
      </w:r>
    </w:p>
    <w:p w14:paraId="1609FC84" w14:textId="2E5A52ED" w:rsidR="00330A74" w:rsidRDefault="00330A74" w:rsidP="00330A74">
      <w:pPr>
        <w:pStyle w:val="Default"/>
        <w:jc w:val="center"/>
        <w:rPr>
          <w:b/>
          <w:bCs/>
          <w:color w:val="auto"/>
          <w:sz w:val="28"/>
          <w:szCs w:val="28"/>
        </w:rPr>
      </w:pPr>
    </w:p>
    <w:p w14:paraId="5A2C2623" w14:textId="77777777" w:rsidR="0024675C" w:rsidRPr="00854052" w:rsidRDefault="0024675C" w:rsidP="00330A74">
      <w:pPr>
        <w:pStyle w:val="Default"/>
        <w:jc w:val="center"/>
        <w:rPr>
          <w:b/>
          <w:bCs/>
          <w:color w:val="auto"/>
          <w:sz w:val="28"/>
          <w:szCs w:val="28"/>
        </w:rPr>
      </w:pPr>
    </w:p>
    <w:p w14:paraId="182916F1" w14:textId="578C2543" w:rsidR="00330A74" w:rsidRPr="00854052" w:rsidRDefault="00330A74" w:rsidP="00330A74">
      <w:pPr>
        <w:pStyle w:val="Default"/>
        <w:spacing w:line="276" w:lineRule="auto"/>
        <w:jc w:val="center"/>
        <w:rPr>
          <w:b/>
          <w:bCs/>
          <w:color w:val="auto"/>
          <w:sz w:val="28"/>
          <w:szCs w:val="28"/>
        </w:rPr>
      </w:pPr>
      <w:r w:rsidRPr="00854052">
        <w:rPr>
          <w:b/>
          <w:bCs/>
          <w:color w:val="auto"/>
          <w:sz w:val="28"/>
          <w:szCs w:val="28"/>
        </w:rPr>
        <w:t>SNEHASISH MANDAL (ROLL NO-3</w:t>
      </w:r>
      <w:r w:rsidR="00CE6575">
        <w:rPr>
          <w:b/>
          <w:bCs/>
          <w:color w:val="auto"/>
          <w:sz w:val="28"/>
          <w:szCs w:val="28"/>
        </w:rPr>
        <w:t>0</w:t>
      </w:r>
      <w:r w:rsidRPr="00854052">
        <w:rPr>
          <w:b/>
          <w:bCs/>
          <w:color w:val="auto"/>
          <w:sz w:val="28"/>
          <w:szCs w:val="28"/>
        </w:rPr>
        <w:t>)</w:t>
      </w:r>
    </w:p>
    <w:p w14:paraId="5D11FBA5" w14:textId="5C25198A" w:rsidR="0024675C" w:rsidRPr="00854052" w:rsidRDefault="00330A74" w:rsidP="0024675C">
      <w:pPr>
        <w:pStyle w:val="Default"/>
        <w:spacing w:line="276" w:lineRule="auto"/>
        <w:jc w:val="center"/>
        <w:rPr>
          <w:b/>
          <w:bCs/>
          <w:color w:val="auto"/>
          <w:sz w:val="28"/>
          <w:szCs w:val="28"/>
        </w:rPr>
      </w:pPr>
      <w:r w:rsidRPr="00854052">
        <w:rPr>
          <w:b/>
          <w:bCs/>
          <w:color w:val="auto"/>
          <w:sz w:val="28"/>
          <w:szCs w:val="28"/>
        </w:rPr>
        <w:t>DOMINIC MURMU (ROLL NO-1</w:t>
      </w:r>
      <w:r w:rsidR="00CE6575">
        <w:rPr>
          <w:b/>
          <w:bCs/>
          <w:color w:val="auto"/>
          <w:sz w:val="28"/>
          <w:szCs w:val="28"/>
        </w:rPr>
        <w:t>4</w:t>
      </w:r>
      <w:r w:rsidRPr="00854052">
        <w:rPr>
          <w:b/>
          <w:bCs/>
          <w:color w:val="auto"/>
          <w:sz w:val="28"/>
          <w:szCs w:val="28"/>
        </w:rPr>
        <w:t>)</w:t>
      </w:r>
    </w:p>
    <w:p w14:paraId="4F272AB8" w14:textId="77777777" w:rsidR="00330A74" w:rsidRPr="00854052" w:rsidRDefault="00330A74" w:rsidP="00330A74">
      <w:pPr>
        <w:pStyle w:val="Default"/>
        <w:jc w:val="center"/>
        <w:rPr>
          <w:b/>
          <w:bCs/>
          <w:color w:val="auto"/>
        </w:rPr>
      </w:pPr>
    </w:p>
    <w:p w14:paraId="2C9EC6F6" w14:textId="77777777" w:rsidR="00330A74" w:rsidRPr="00854052" w:rsidRDefault="00330A74" w:rsidP="00330A74">
      <w:pPr>
        <w:pStyle w:val="Default"/>
        <w:jc w:val="center"/>
        <w:rPr>
          <w:b/>
          <w:bCs/>
          <w:color w:val="auto"/>
          <w:sz w:val="28"/>
          <w:szCs w:val="28"/>
        </w:rPr>
      </w:pPr>
    </w:p>
    <w:p w14:paraId="62439758" w14:textId="77777777" w:rsidR="00330A74" w:rsidRPr="00854052" w:rsidRDefault="00330A74" w:rsidP="00330A74">
      <w:pPr>
        <w:pStyle w:val="Default"/>
        <w:jc w:val="center"/>
        <w:rPr>
          <w:b/>
          <w:bCs/>
          <w:color w:val="auto"/>
          <w:sz w:val="28"/>
          <w:szCs w:val="28"/>
        </w:rPr>
      </w:pPr>
      <w:r w:rsidRPr="00854052">
        <w:rPr>
          <w:b/>
          <w:bCs/>
          <w:color w:val="auto"/>
          <w:sz w:val="28"/>
          <w:szCs w:val="28"/>
        </w:rPr>
        <w:t>UNDER THE SUPERVISION OF</w:t>
      </w:r>
    </w:p>
    <w:p w14:paraId="5611EBDA" w14:textId="77777777" w:rsidR="00330A74" w:rsidRPr="00854052" w:rsidRDefault="00330A74" w:rsidP="00330A74">
      <w:pPr>
        <w:pStyle w:val="Default"/>
        <w:jc w:val="center"/>
        <w:rPr>
          <w:b/>
          <w:bCs/>
          <w:color w:val="auto"/>
          <w:sz w:val="28"/>
          <w:szCs w:val="28"/>
        </w:rPr>
      </w:pPr>
    </w:p>
    <w:p w14:paraId="0891DEB8" w14:textId="77777777" w:rsidR="00330A74" w:rsidRPr="00854052" w:rsidRDefault="00330A74" w:rsidP="00330A74">
      <w:pPr>
        <w:pStyle w:val="Default"/>
        <w:jc w:val="center"/>
        <w:rPr>
          <w:b/>
          <w:bCs/>
          <w:color w:val="auto"/>
          <w:sz w:val="28"/>
          <w:szCs w:val="28"/>
        </w:rPr>
      </w:pPr>
      <w:r w:rsidRPr="00854052">
        <w:rPr>
          <w:b/>
          <w:bCs/>
          <w:color w:val="auto"/>
          <w:sz w:val="28"/>
          <w:szCs w:val="28"/>
        </w:rPr>
        <w:t>MR. GOVIND PRASAD ARYA</w:t>
      </w:r>
    </w:p>
    <w:p w14:paraId="5F19E81F" w14:textId="77777777" w:rsidR="00330A74" w:rsidRPr="00854052" w:rsidRDefault="00330A74" w:rsidP="00330A74">
      <w:pPr>
        <w:pStyle w:val="Default"/>
        <w:jc w:val="center"/>
        <w:rPr>
          <w:b/>
          <w:bCs/>
          <w:color w:val="auto"/>
          <w:sz w:val="28"/>
          <w:szCs w:val="28"/>
        </w:rPr>
      </w:pPr>
    </w:p>
    <w:p w14:paraId="7FEADEB3" w14:textId="77777777" w:rsidR="00330A74" w:rsidRPr="00854052" w:rsidRDefault="00330A74" w:rsidP="00330A74">
      <w:pPr>
        <w:pStyle w:val="Default"/>
        <w:jc w:val="center"/>
        <w:rPr>
          <w:b/>
          <w:bCs/>
          <w:color w:val="auto"/>
          <w:sz w:val="28"/>
          <w:szCs w:val="28"/>
        </w:rPr>
      </w:pPr>
      <w:r w:rsidRPr="00854052">
        <w:rPr>
          <w:b/>
          <w:bCs/>
          <w:color w:val="auto"/>
          <w:sz w:val="28"/>
          <w:szCs w:val="28"/>
        </w:rPr>
        <w:t>PGT- COMPUTER SCIENCE</w:t>
      </w:r>
    </w:p>
    <w:p w14:paraId="706E7960" w14:textId="77777777" w:rsidR="00330A74" w:rsidRPr="00854052" w:rsidRDefault="00330A74" w:rsidP="00330A74">
      <w:pPr>
        <w:pStyle w:val="Default"/>
        <w:jc w:val="center"/>
        <w:rPr>
          <w:b/>
          <w:bCs/>
          <w:color w:val="auto"/>
          <w:sz w:val="28"/>
          <w:szCs w:val="28"/>
        </w:rPr>
      </w:pPr>
      <w:r w:rsidRPr="00854052">
        <w:rPr>
          <w:b/>
          <w:bCs/>
          <w:color w:val="auto"/>
          <w:sz w:val="28"/>
          <w:szCs w:val="28"/>
        </w:rPr>
        <w:t>KENDRIYA VIDYALAYA COOCHBEHAR</w:t>
      </w:r>
    </w:p>
    <w:p w14:paraId="59335DEC" w14:textId="77777777" w:rsidR="00330A74" w:rsidRPr="00854052" w:rsidRDefault="00330A74" w:rsidP="00330A74">
      <w:pPr>
        <w:pStyle w:val="Default"/>
        <w:jc w:val="center"/>
        <w:rPr>
          <w:b/>
          <w:bCs/>
          <w:color w:val="auto"/>
          <w:sz w:val="28"/>
          <w:szCs w:val="28"/>
        </w:rPr>
      </w:pPr>
      <w:r w:rsidRPr="00854052">
        <w:rPr>
          <w:b/>
          <w:bCs/>
          <w:color w:val="auto"/>
          <w:sz w:val="28"/>
          <w:szCs w:val="28"/>
        </w:rPr>
        <w:t>WEST BENGAL</w:t>
      </w:r>
    </w:p>
    <w:p w14:paraId="22A6FEED" w14:textId="77777777" w:rsidR="00330A74" w:rsidRPr="00854052" w:rsidRDefault="00330A74" w:rsidP="00330A74">
      <w:pPr>
        <w:pStyle w:val="Default"/>
        <w:jc w:val="center"/>
        <w:rPr>
          <w:b/>
          <w:bCs/>
          <w:color w:val="auto"/>
          <w:sz w:val="28"/>
          <w:szCs w:val="28"/>
        </w:rPr>
      </w:pPr>
    </w:p>
    <w:p w14:paraId="7B8E9BEB" w14:textId="77777777" w:rsidR="00330A74" w:rsidRPr="00854052" w:rsidRDefault="00330A74" w:rsidP="00330A74">
      <w:pPr>
        <w:pStyle w:val="Default"/>
        <w:jc w:val="center"/>
        <w:rPr>
          <w:b/>
          <w:bCs/>
          <w:color w:val="auto"/>
          <w:sz w:val="28"/>
          <w:szCs w:val="28"/>
        </w:rPr>
      </w:pPr>
      <w:r w:rsidRPr="00854052">
        <w:rPr>
          <w:b/>
          <w:noProof/>
          <w:color w:val="auto"/>
          <w:lang w:eastAsia="en-IN" w:bidi="hi-IN"/>
        </w:rPr>
        <w:drawing>
          <wp:inline distT="0" distB="0" distL="0" distR="0" wp14:anchorId="22989188" wp14:editId="5213C33B">
            <wp:extent cx="1339215" cy="1001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9215" cy="1001395"/>
                    </a:xfrm>
                    <a:prstGeom prst="rect">
                      <a:avLst/>
                    </a:prstGeom>
                    <a:noFill/>
                    <a:ln>
                      <a:noFill/>
                    </a:ln>
                  </pic:spPr>
                </pic:pic>
              </a:graphicData>
            </a:graphic>
          </wp:inline>
        </w:drawing>
      </w:r>
    </w:p>
    <w:p w14:paraId="29006DB3" w14:textId="77777777" w:rsidR="00330A74" w:rsidRPr="00854052" w:rsidRDefault="00330A74" w:rsidP="00330A74">
      <w:pPr>
        <w:pStyle w:val="Default"/>
        <w:jc w:val="center"/>
        <w:rPr>
          <w:b/>
          <w:bCs/>
          <w:color w:val="auto"/>
          <w:sz w:val="23"/>
          <w:szCs w:val="23"/>
        </w:rPr>
      </w:pPr>
    </w:p>
    <w:p w14:paraId="107D3217" w14:textId="77777777" w:rsidR="00330A74" w:rsidRPr="00854052" w:rsidRDefault="00330A74" w:rsidP="00330A74">
      <w:pPr>
        <w:pStyle w:val="Default"/>
        <w:spacing w:line="276" w:lineRule="auto"/>
        <w:jc w:val="center"/>
        <w:rPr>
          <w:b/>
          <w:bCs/>
          <w:color w:val="auto"/>
          <w:sz w:val="28"/>
          <w:szCs w:val="28"/>
        </w:rPr>
      </w:pPr>
      <w:r w:rsidRPr="00854052">
        <w:rPr>
          <w:b/>
          <w:bCs/>
          <w:color w:val="auto"/>
          <w:sz w:val="28"/>
          <w:szCs w:val="28"/>
        </w:rPr>
        <w:t>TO THE</w:t>
      </w:r>
    </w:p>
    <w:p w14:paraId="2DF74977" w14:textId="77777777" w:rsidR="00330A74" w:rsidRPr="00854052" w:rsidRDefault="00330A74" w:rsidP="00330A74">
      <w:pPr>
        <w:pStyle w:val="Default"/>
        <w:spacing w:line="276" w:lineRule="auto"/>
        <w:jc w:val="center"/>
        <w:rPr>
          <w:b/>
          <w:bCs/>
          <w:color w:val="auto"/>
          <w:sz w:val="28"/>
          <w:szCs w:val="28"/>
        </w:rPr>
      </w:pPr>
      <w:r w:rsidRPr="00854052">
        <w:rPr>
          <w:b/>
          <w:bCs/>
          <w:color w:val="auto"/>
          <w:sz w:val="28"/>
          <w:szCs w:val="28"/>
        </w:rPr>
        <w:t xml:space="preserve"> KOLKATA REGION, KENDRIYA VIDYALAYA SANGATHAN</w:t>
      </w:r>
    </w:p>
    <w:p w14:paraId="4AC7B8A2" w14:textId="3C8CCD16" w:rsidR="00571B95" w:rsidRPr="001D2D72" w:rsidRDefault="00330A74" w:rsidP="001D2D72">
      <w:pPr>
        <w:pStyle w:val="Default"/>
        <w:spacing w:line="276" w:lineRule="auto"/>
        <w:jc w:val="center"/>
        <w:rPr>
          <w:b/>
          <w:bCs/>
          <w:sz w:val="28"/>
          <w:szCs w:val="28"/>
        </w:rPr>
      </w:pPr>
      <w:r w:rsidRPr="00854052">
        <w:rPr>
          <w:b/>
          <w:bCs/>
          <w:sz w:val="28"/>
          <w:szCs w:val="28"/>
        </w:rPr>
        <w:t>MAY, 2022</w:t>
      </w:r>
      <w:bookmarkEnd w:id="0"/>
    </w:p>
    <w:p w14:paraId="62325856" w14:textId="77777777" w:rsidR="00571B95" w:rsidRPr="00854052" w:rsidRDefault="00571B95" w:rsidP="00571B95">
      <w:pPr>
        <w:pStyle w:val="Default"/>
        <w:spacing w:before="240" w:line="480" w:lineRule="auto"/>
        <w:ind w:firstLine="3686"/>
        <w:rPr>
          <w:b/>
          <w:bCs/>
          <w:sz w:val="28"/>
          <w:szCs w:val="28"/>
          <w:u w:val="single"/>
        </w:rPr>
      </w:pPr>
      <w:r w:rsidRPr="00854052">
        <w:rPr>
          <w:b/>
          <w:bCs/>
          <w:sz w:val="28"/>
          <w:szCs w:val="28"/>
          <w:u w:val="single"/>
        </w:rPr>
        <w:lastRenderedPageBreak/>
        <w:t>CERTIFICATE</w:t>
      </w:r>
    </w:p>
    <w:p w14:paraId="35F66F5E" w14:textId="77777777" w:rsidR="00571B95" w:rsidRPr="00854052" w:rsidRDefault="00571B95" w:rsidP="00571B95">
      <w:pPr>
        <w:pStyle w:val="Default"/>
        <w:jc w:val="center"/>
        <w:rPr>
          <w:sz w:val="28"/>
          <w:szCs w:val="28"/>
        </w:rPr>
      </w:pPr>
    </w:p>
    <w:p w14:paraId="34131FFD" w14:textId="111AE884" w:rsidR="00571B95" w:rsidRPr="0024675C" w:rsidRDefault="00571B95" w:rsidP="00571B95">
      <w:pPr>
        <w:pStyle w:val="Default"/>
        <w:spacing w:line="276" w:lineRule="auto"/>
        <w:rPr>
          <w:sz w:val="28"/>
          <w:szCs w:val="28"/>
        </w:rPr>
      </w:pPr>
      <w:r w:rsidRPr="00854052">
        <w:rPr>
          <w:sz w:val="28"/>
          <w:szCs w:val="28"/>
        </w:rPr>
        <w:t xml:space="preserve">This is to certified that Snehasish Mandal (Roll No-12) and Domnic Murmu </w:t>
      </w:r>
      <w:r w:rsidRPr="00854052">
        <w:rPr>
          <w:sz w:val="28"/>
          <w:szCs w:val="28"/>
        </w:rPr>
        <w:br/>
        <w:t xml:space="preserve">(Roll No-00),have carried out the project work presented in this report entitled </w:t>
      </w:r>
      <w:bookmarkStart w:id="1" w:name="_Hlk76147772"/>
      <w:r w:rsidRPr="00854052">
        <w:rPr>
          <w:sz w:val="28"/>
          <w:szCs w:val="28"/>
        </w:rPr>
        <w:t>“</w:t>
      </w:r>
      <w:r w:rsidRPr="00854052">
        <w:rPr>
          <w:b/>
          <w:bCs/>
          <w:color w:val="auto"/>
          <w:sz w:val="28"/>
          <w:szCs w:val="28"/>
        </w:rPr>
        <w:t>PUSTAKBOOK (LIBRARY MANAGEMENT SYSTEM)</w:t>
      </w:r>
      <w:r w:rsidRPr="00854052">
        <w:rPr>
          <w:b/>
          <w:bCs/>
          <w:sz w:val="28"/>
          <w:szCs w:val="28"/>
        </w:rPr>
        <w:t>”</w:t>
      </w:r>
      <w:bookmarkEnd w:id="1"/>
      <w:r w:rsidRPr="00854052">
        <w:rPr>
          <w:b/>
          <w:bCs/>
          <w:sz w:val="28"/>
          <w:szCs w:val="28"/>
        </w:rPr>
        <w:t xml:space="preserve"> </w:t>
      </w:r>
      <w:r w:rsidRPr="00854052">
        <w:rPr>
          <w:sz w:val="28"/>
          <w:szCs w:val="28"/>
        </w:rPr>
        <w:t>for laboratory of computer science (083) in class XII-Science, from Kendriya Vidyalaya Coochbehar, West Bengal under my supervision. The report embodies results of original work, and studies/implementation is carried out by the students themselves.</w:t>
      </w:r>
    </w:p>
    <w:p w14:paraId="5CBEFECE" w14:textId="77777777" w:rsidR="00571B95" w:rsidRPr="00854052" w:rsidRDefault="00571B95" w:rsidP="00571B95">
      <w:pPr>
        <w:pStyle w:val="Default"/>
        <w:rPr>
          <w:sz w:val="28"/>
          <w:szCs w:val="28"/>
        </w:rPr>
      </w:pPr>
    </w:p>
    <w:p w14:paraId="26421322" w14:textId="77777777" w:rsidR="00571B95" w:rsidRPr="00854052" w:rsidRDefault="00571B95" w:rsidP="00571B95">
      <w:pPr>
        <w:pStyle w:val="Default"/>
        <w:rPr>
          <w:sz w:val="28"/>
          <w:szCs w:val="28"/>
        </w:rPr>
      </w:pPr>
    </w:p>
    <w:p w14:paraId="4FE4C136" w14:textId="77777777" w:rsidR="00571B95" w:rsidRPr="00854052" w:rsidRDefault="00571B95" w:rsidP="00571B95">
      <w:pPr>
        <w:pStyle w:val="Default"/>
        <w:rPr>
          <w:sz w:val="28"/>
          <w:szCs w:val="28"/>
        </w:rPr>
      </w:pPr>
    </w:p>
    <w:p w14:paraId="15D527DC" w14:textId="0AB7EE70" w:rsidR="00571B95" w:rsidRPr="00854052" w:rsidRDefault="00571B95" w:rsidP="00571B95">
      <w:pPr>
        <w:pStyle w:val="Default"/>
        <w:rPr>
          <w:sz w:val="22"/>
          <w:szCs w:val="22"/>
        </w:rPr>
      </w:pPr>
      <w:bookmarkStart w:id="2" w:name="_Hlk76149508"/>
      <w:r w:rsidRPr="00854052">
        <w:rPr>
          <w:sz w:val="28"/>
          <w:szCs w:val="28"/>
        </w:rPr>
        <w:t>Date:</w:t>
      </w:r>
      <w:r w:rsidRPr="00854052">
        <w:rPr>
          <w:b/>
          <w:bCs/>
          <w:color w:val="auto"/>
        </w:rPr>
        <w:t xml:space="preserve"> </w:t>
      </w:r>
      <w:r w:rsidRPr="00854052">
        <w:rPr>
          <w:b/>
          <w:bCs/>
          <w:color w:val="auto"/>
        </w:rPr>
        <w:tab/>
      </w:r>
      <w:r w:rsidRPr="00854052">
        <w:rPr>
          <w:b/>
          <w:bCs/>
          <w:color w:val="auto"/>
        </w:rPr>
        <w:tab/>
      </w:r>
      <w:r w:rsidRPr="00854052">
        <w:rPr>
          <w:b/>
          <w:bCs/>
          <w:color w:val="auto"/>
        </w:rPr>
        <w:tab/>
      </w:r>
      <w:r w:rsidRPr="00854052">
        <w:rPr>
          <w:b/>
          <w:bCs/>
          <w:color w:val="auto"/>
        </w:rPr>
        <w:tab/>
      </w:r>
      <w:r w:rsidRPr="00854052">
        <w:rPr>
          <w:b/>
          <w:bCs/>
          <w:color w:val="auto"/>
        </w:rPr>
        <w:tab/>
      </w:r>
      <w:r w:rsidRPr="00854052">
        <w:rPr>
          <w:b/>
          <w:bCs/>
          <w:color w:val="auto"/>
        </w:rPr>
        <w:tab/>
      </w:r>
      <w:r w:rsidRPr="00854052">
        <w:rPr>
          <w:b/>
          <w:bCs/>
          <w:color w:val="auto"/>
        </w:rPr>
        <w:tab/>
      </w:r>
      <w:r w:rsidRPr="00854052">
        <w:rPr>
          <w:b/>
          <w:bCs/>
          <w:color w:val="auto"/>
        </w:rPr>
        <w:tab/>
        <w:t>PGT- Computer Science</w:t>
      </w:r>
    </w:p>
    <w:p w14:paraId="66E217CD" w14:textId="4D4305CB" w:rsidR="00571B95" w:rsidRPr="00854052" w:rsidRDefault="00571B95" w:rsidP="00571B95">
      <w:pPr>
        <w:pStyle w:val="Default"/>
        <w:rPr>
          <w:b/>
          <w:bCs/>
          <w:color w:val="auto"/>
        </w:rPr>
      </w:pPr>
      <w:r w:rsidRPr="00854052">
        <w:rPr>
          <w:b/>
          <w:bCs/>
          <w:color w:val="auto"/>
        </w:rPr>
        <w:t xml:space="preserve">Mr. Govind Prasad Arya  </w:t>
      </w:r>
      <w:r w:rsidRPr="00854052">
        <w:rPr>
          <w:b/>
          <w:bCs/>
          <w:color w:val="auto"/>
        </w:rPr>
        <w:tab/>
      </w:r>
      <w:r w:rsidRPr="00854052">
        <w:rPr>
          <w:b/>
          <w:bCs/>
          <w:color w:val="auto"/>
        </w:rPr>
        <w:tab/>
      </w:r>
      <w:r w:rsidRPr="00854052">
        <w:rPr>
          <w:b/>
          <w:bCs/>
          <w:color w:val="auto"/>
        </w:rPr>
        <w:tab/>
      </w:r>
      <w:r w:rsidRPr="00854052">
        <w:rPr>
          <w:b/>
          <w:bCs/>
          <w:color w:val="auto"/>
        </w:rPr>
        <w:tab/>
      </w:r>
      <w:r w:rsidRPr="00854052">
        <w:rPr>
          <w:b/>
          <w:bCs/>
          <w:color w:val="auto"/>
        </w:rPr>
        <w:tab/>
        <w:t>Kendriya VidyalayaCoochbehar</w:t>
      </w:r>
    </w:p>
    <w:p w14:paraId="2D66E456" w14:textId="65075F5B" w:rsidR="00571B95" w:rsidRPr="00854052" w:rsidRDefault="00571B95" w:rsidP="00571B95">
      <w:pPr>
        <w:pStyle w:val="Default"/>
        <w:ind w:left="5040" w:firstLine="720"/>
        <w:rPr>
          <w:b/>
          <w:bCs/>
          <w:color w:val="auto"/>
        </w:rPr>
      </w:pPr>
      <w:r w:rsidRPr="00854052">
        <w:rPr>
          <w:b/>
          <w:bCs/>
          <w:color w:val="auto"/>
        </w:rPr>
        <w:t>West Bengal</w:t>
      </w:r>
    </w:p>
    <w:p w14:paraId="5F5280AC" w14:textId="77777777" w:rsidR="00571B95" w:rsidRPr="00854052" w:rsidRDefault="00571B95" w:rsidP="00571B95">
      <w:pPr>
        <w:pStyle w:val="Default"/>
        <w:rPr>
          <w:b/>
          <w:bCs/>
          <w:color w:val="auto"/>
        </w:rPr>
      </w:pPr>
      <w:r w:rsidRPr="00854052">
        <w:rPr>
          <w:b/>
          <w:bCs/>
          <w:color w:val="auto"/>
        </w:rPr>
        <w:tab/>
      </w:r>
      <w:r w:rsidRPr="00854052">
        <w:rPr>
          <w:b/>
          <w:bCs/>
          <w:color w:val="auto"/>
        </w:rPr>
        <w:tab/>
      </w:r>
      <w:r w:rsidRPr="00854052">
        <w:rPr>
          <w:b/>
          <w:bCs/>
          <w:color w:val="auto"/>
        </w:rPr>
        <w:tab/>
      </w:r>
    </w:p>
    <w:p w14:paraId="7B1F209F" w14:textId="77777777" w:rsidR="00571B95" w:rsidRPr="00854052" w:rsidRDefault="00571B95" w:rsidP="00571B95">
      <w:pPr>
        <w:tabs>
          <w:tab w:val="left" w:pos="4770"/>
        </w:tabs>
        <w:spacing w:after="0" w:line="240" w:lineRule="auto"/>
        <w:jc w:val="both"/>
        <w:rPr>
          <w:rFonts w:ascii="Times New Roman" w:hAnsi="Times New Roman"/>
        </w:rPr>
      </w:pPr>
    </w:p>
    <w:bookmarkEnd w:id="2"/>
    <w:p w14:paraId="7A7BD408" w14:textId="77777777" w:rsidR="00571B95" w:rsidRPr="00854052" w:rsidRDefault="00571B95" w:rsidP="00571B95">
      <w:pPr>
        <w:pStyle w:val="Default"/>
        <w:spacing w:before="240" w:line="480" w:lineRule="auto"/>
        <w:jc w:val="both"/>
        <w:rPr>
          <w:b/>
          <w:bCs/>
          <w:sz w:val="28"/>
          <w:szCs w:val="28"/>
          <w:u w:val="single"/>
        </w:rPr>
      </w:pPr>
    </w:p>
    <w:p w14:paraId="0CED819A" w14:textId="77777777" w:rsidR="00320095" w:rsidRPr="00854052" w:rsidRDefault="00320095" w:rsidP="00320095">
      <w:pPr>
        <w:spacing w:after="160" w:line="259" w:lineRule="auto"/>
        <w:rPr>
          <w:rFonts w:ascii="Times New Roman" w:hAnsi="Times New Roman"/>
          <w:b/>
          <w:bCs/>
          <w:sz w:val="28"/>
          <w:szCs w:val="28"/>
          <w:u w:val="single"/>
        </w:rPr>
      </w:pPr>
    </w:p>
    <w:p w14:paraId="0634FFB3" w14:textId="77777777" w:rsidR="00320095" w:rsidRPr="00854052" w:rsidRDefault="00320095" w:rsidP="00320095">
      <w:pPr>
        <w:spacing w:after="160" w:line="259" w:lineRule="auto"/>
        <w:rPr>
          <w:rFonts w:ascii="Times New Roman" w:hAnsi="Times New Roman"/>
          <w:b/>
          <w:bCs/>
          <w:sz w:val="28"/>
          <w:szCs w:val="28"/>
          <w:u w:val="single"/>
        </w:rPr>
      </w:pPr>
    </w:p>
    <w:p w14:paraId="196132F7" w14:textId="77777777" w:rsidR="00320095" w:rsidRPr="00854052" w:rsidRDefault="00320095" w:rsidP="00320095">
      <w:pPr>
        <w:spacing w:after="160" w:line="259" w:lineRule="auto"/>
        <w:rPr>
          <w:rFonts w:ascii="Times New Roman" w:hAnsi="Times New Roman"/>
          <w:b/>
          <w:bCs/>
          <w:sz w:val="28"/>
          <w:szCs w:val="28"/>
          <w:u w:val="single"/>
        </w:rPr>
      </w:pPr>
    </w:p>
    <w:p w14:paraId="5DDB59A5" w14:textId="77777777" w:rsidR="00320095" w:rsidRPr="00854052" w:rsidRDefault="00320095" w:rsidP="00320095">
      <w:pPr>
        <w:spacing w:after="160" w:line="259" w:lineRule="auto"/>
        <w:rPr>
          <w:rFonts w:ascii="Times New Roman" w:hAnsi="Times New Roman"/>
          <w:b/>
          <w:bCs/>
          <w:sz w:val="28"/>
          <w:szCs w:val="28"/>
          <w:u w:val="single"/>
        </w:rPr>
      </w:pPr>
    </w:p>
    <w:p w14:paraId="15AAC5A8" w14:textId="77777777" w:rsidR="00320095" w:rsidRPr="00854052" w:rsidRDefault="00320095" w:rsidP="00320095">
      <w:pPr>
        <w:spacing w:after="160" w:line="259" w:lineRule="auto"/>
        <w:rPr>
          <w:rFonts w:ascii="Times New Roman" w:hAnsi="Times New Roman"/>
          <w:b/>
          <w:bCs/>
          <w:sz w:val="28"/>
          <w:szCs w:val="28"/>
          <w:u w:val="single"/>
        </w:rPr>
      </w:pPr>
    </w:p>
    <w:p w14:paraId="2B4EBB61" w14:textId="77777777" w:rsidR="00320095" w:rsidRPr="00854052" w:rsidRDefault="00320095" w:rsidP="00320095">
      <w:pPr>
        <w:spacing w:after="160" w:line="259" w:lineRule="auto"/>
        <w:rPr>
          <w:rFonts w:ascii="Times New Roman" w:hAnsi="Times New Roman"/>
          <w:b/>
          <w:bCs/>
          <w:sz w:val="28"/>
          <w:szCs w:val="28"/>
          <w:u w:val="single"/>
        </w:rPr>
      </w:pPr>
    </w:p>
    <w:p w14:paraId="287DF2FE" w14:textId="77777777" w:rsidR="00320095" w:rsidRPr="00854052" w:rsidRDefault="00320095" w:rsidP="00320095">
      <w:pPr>
        <w:spacing w:after="160" w:line="259" w:lineRule="auto"/>
        <w:rPr>
          <w:rFonts w:ascii="Times New Roman" w:hAnsi="Times New Roman"/>
          <w:b/>
          <w:bCs/>
          <w:sz w:val="28"/>
          <w:szCs w:val="28"/>
          <w:u w:val="single"/>
        </w:rPr>
      </w:pPr>
    </w:p>
    <w:p w14:paraId="5FAB3046" w14:textId="77777777" w:rsidR="00320095" w:rsidRPr="00854052" w:rsidRDefault="00320095" w:rsidP="00320095">
      <w:pPr>
        <w:spacing w:after="160" w:line="259" w:lineRule="auto"/>
        <w:rPr>
          <w:rFonts w:ascii="Times New Roman" w:hAnsi="Times New Roman"/>
          <w:b/>
          <w:bCs/>
          <w:sz w:val="28"/>
          <w:szCs w:val="28"/>
          <w:u w:val="single"/>
        </w:rPr>
      </w:pPr>
    </w:p>
    <w:p w14:paraId="3D651BED" w14:textId="77777777" w:rsidR="00320095" w:rsidRPr="00854052" w:rsidRDefault="00320095" w:rsidP="00320095">
      <w:pPr>
        <w:spacing w:after="160" w:line="259" w:lineRule="auto"/>
        <w:rPr>
          <w:rFonts w:ascii="Times New Roman" w:hAnsi="Times New Roman"/>
          <w:b/>
          <w:bCs/>
          <w:sz w:val="28"/>
          <w:szCs w:val="28"/>
          <w:u w:val="single"/>
        </w:rPr>
      </w:pPr>
    </w:p>
    <w:p w14:paraId="11B715DB" w14:textId="77777777" w:rsidR="00320095" w:rsidRPr="00854052" w:rsidRDefault="00320095" w:rsidP="00320095">
      <w:pPr>
        <w:spacing w:after="160" w:line="259" w:lineRule="auto"/>
        <w:rPr>
          <w:rFonts w:ascii="Times New Roman" w:hAnsi="Times New Roman"/>
          <w:b/>
          <w:bCs/>
          <w:sz w:val="28"/>
          <w:szCs w:val="28"/>
          <w:u w:val="single"/>
        </w:rPr>
      </w:pPr>
    </w:p>
    <w:p w14:paraId="6CA9A00F" w14:textId="554ACEBA" w:rsidR="00320095" w:rsidRDefault="00320095" w:rsidP="001D2D72">
      <w:pPr>
        <w:spacing w:after="160" w:line="259" w:lineRule="auto"/>
        <w:rPr>
          <w:rFonts w:ascii="Times New Roman" w:hAnsi="Times New Roman"/>
          <w:b/>
          <w:bCs/>
          <w:sz w:val="28"/>
          <w:szCs w:val="28"/>
          <w:u w:val="single"/>
        </w:rPr>
      </w:pPr>
    </w:p>
    <w:p w14:paraId="31E9A7C3" w14:textId="77777777" w:rsidR="001D2D72" w:rsidRPr="00854052" w:rsidRDefault="001D2D72" w:rsidP="001D2D72">
      <w:pPr>
        <w:spacing w:after="160" w:line="259" w:lineRule="auto"/>
        <w:rPr>
          <w:rFonts w:ascii="Times New Roman" w:hAnsi="Times New Roman"/>
          <w:b/>
          <w:bCs/>
          <w:sz w:val="28"/>
          <w:szCs w:val="28"/>
          <w:u w:val="single"/>
        </w:rPr>
      </w:pPr>
    </w:p>
    <w:p w14:paraId="6D89105A" w14:textId="65912719" w:rsidR="00854052" w:rsidRDefault="00854052" w:rsidP="00320095">
      <w:pPr>
        <w:spacing w:after="160" w:line="259" w:lineRule="auto"/>
        <w:jc w:val="center"/>
        <w:rPr>
          <w:rFonts w:ascii="Times New Roman" w:hAnsi="Times New Roman"/>
          <w:b/>
          <w:bCs/>
          <w:sz w:val="28"/>
          <w:szCs w:val="28"/>
          <w:u w:val="single"/>
        </w:rPr>
      </w:pPr>
    </w:p>
    <w:p w14:paraId="0C95E139" w14:textId="6CEE0AD7" w:rsidR="001D2D72" w:rsidRDefault="001D2D72" w:rsidP="00320095">
      <w:pPr>
        <w:spacing w:after="160" w:line="259" w:lineRule="auto"/>
        <w:jc w:val="center"/>
        <w:rPr>
          <w:rFonts w:ascii="Times New Roman" w:hAnsi="Times New Roman"/>
          <w:b/>
          <w:bCs/>
          <w:sz w:val="28"/>
          <w:szCs w:val="28"/>
          <w:u w:val="single"/>
        </w:rPr>
      </w:pPr>
    </w:p>
    <w:p w14:paraId="0322D0B9" w14:textId="77777777" w:rsidR="001D2D72" w:rsidRDefault="001D2D72" w:rsidP="00320095">
      <w:pPr>
        <w:spacing w:after="160" w:line="259" w:lineRule="auto"/>
        <w:jc w:val="center"/>
        <w:rPr>
          <w:rFonts w:ascii="Times New Roman" w:hAnsi="Times New Roman"/>
          <w:b/>
          <w:bCs/>
          <w:sz w:val="28"/>
          <w:szCs w:val="28"/>
          <w:u w:val="single"/>
        </w:rPr>
      </w:pPr>
    </w:p>
    <w:p w14:paraId="4EC7825D" w14:textId="471AE326" w:rsidR="0099265A" w:rsidRPr="00854052" w:rsidRDefault="0099265A" w:rsidP="00320095">
      <w:pPr>
        <w:spacing w:after="160" w:line="259" w:lineRule="auto"/>
        <w:jc w:val="center"/>
        <w:rPr>
          <w:rFonts w:ascii="Times New Roman" w:hAnsi="Times New Roman"/>
          <w:b/>
          <w:bCs/>
          <w:color w:val="000000"/>
          <w:sz w:val="28"/>
          <w:szCs w:val="28"/>
          <w:u w:val="single"/>
        </w:rPr>
      </w:pPr>
      <w:r w:rsidRPr="00854052">
        <w:rPr>
          <w:rFonts w:ascii="Times New Roman" w:hAnsi="Times New Roman"/>
          <w:b/>
          <w:bCs/>
          <w:sz w:val="28"/>
          <w:szCs w:val="28"/>
          <w:u w:val="single"/>
        </w:rPr>
        <w:lastRenderedPageBreak/>
        <w:t>REPORT APPROVAL SHEET</w:t>
      </w:r>
    </w:p>
    <w:p w14:paraId="02E07C12" w14:textId="77777777" w:rsidR="001D28A1" w:rsidRPr="00854052" w:rsidRDefault="0099265A" w:rsidP="00571B95">
      <w:pPr>
        <w:pStyle w:val="Default"/>
        <w:spacing w:line="276" w:lineRule="auto"/>
        <w:ind w:left="720" w:firstLine="720"/>
        <w:rPr>
          <w:b/>
          <w:bCs/>
          <w:color w:val="auto"/>
          <w:sz w:val="28"/>
          <w:szCs w:val="28"/>
        </w:rPr>
      </w:pPr>
      <w:r w:rsidRPr="00854052">
        <w:rPr>
          <w:bCs/>
          <w:sz w:val="28"/>
          <w:szCs w:val="28"/>
        </w:rPr>
        <w:t xml:space="preserve">This is certified that the Project entitled </w:t>
      </w:r>
      <w:r w:rsidR="001D28A1" w:rsidRPr="00854052">
        <w:rPr>
          <w:sz w:val="28"/>
          <w:szCs w:val="28"/>
        </w:rPr>
        <w:t>“</w:t>
      </w:r>
      <w:r w:rsidR="001D28A1" w:rsidRPr="00854052">
        <w:rPr>
          <w:b/>
          <w:bCs/>
          <w:color w:val="auto"/>
          <w:sz w:val="28"/>
          <w:szCs w:val="28"/>
        </w:rPr>
        <w:t>PUSTAKBOOK</w:t>
      </w:r>
    </w:p>
    <w:p w14:paraId="56E1105C" w14:textId="0AA666B0" w:rsidR="0099265A" w:rsidRPr="00854052" w:rsidRDefault="001D28A1" w:rsidP="00571B95">
      <w:pPr>
        <w:pStyle w:val="Default"/>
        <w:spacing w:line="276" w:lineRule="auto"/>
        <w:jc w:val="center"/>
        <w:rPr>
          <w:b/>
          <w:bCs/>
          <w:color w:val="auto"/>
          <w:sz w:val="28"/>
          <w:szCs w:val="28"/>
        </w:rPr>
      </w:pPr>
      <w:r w:rsidRPr="00854052">
        <w:rPr>
          <w:b/>
          <w:bCs/>
          <w:color w:val="auto"/>
          <w:sz w:val="28"/>
          <w:szCs w:val="28"/>
        </w:rPr>
        <w:t>(</w:t>
      </w:r>
      <w:r w:rsidR="00DC0C0A" w:rsidRPr="00854052">
        <w:rPr>
          <w:b/>
          <w:bCs/>
          <w:color w:val="auto"/>
          <w:sz w:val="28"/>
          <w:szCs w:val="28"/>
        </w:rPr>
        <w:t>LIBRARY</w:t>
      </w:r>
      <w:r w:rsidRPr="00854052">
        <w:rPr>
          <w:b/>
          <w:bCs/>
          <w:color w:val="auto"/>
          <w:sz w:val="28"/>
          <w:szCs w:val="28"/>
        </w:rPr>
        <w:t xml:space="preserve"> MANAGEMENT SYSTEM)</w:t>
      </w:r>
      <w:r w:rsidRPr="00854052">
        <w:rPr>
          <w:b/>
          <w:bCs/>
          <w:sz w:val="28"/>
          <w:szCs w:val="28"/>
        </w:rPr>
        <w:t>”</w:t>
      </w:r>
      <w:r w:rsidR="0099265A" w:rsidRPr="00854052">
        <w:rPr>
          <w:bCs/>
          <w:sz w:val="28"/>
          <w:szCs w:val="28"/>
        </w:rPr>
        <w:t xml:space="preserve"> is approved </w:t>
      </w:r>
      <w:r w:rsidR="00954CD2" w:rsidRPr="00854052">
        <w:rPr>
          <w:bCs/>
          <w:sz w:val="28"/>
          <w:szCs w:val="28"/>
        </w:rPr>
        <w:t>for laboratory of computer science (083) in class XII</w:t>
      </w:r>
      <w:r w:rsidR="000A6074" w:rsidRPr="00854052">
        <w:rPr>
          <w:bCs/>
          <w:sz w:val="28"/>
          <w:szCs w:val="28"/>
        </w:rPr>
        <w:t>-Science</w:t>
      </w:r>
      <w:r w:rsidR="00954CD2" w:rsidRPr="00854052">
        <w:rPr>
          <w:bCs/>
          <w:sz w:val="28"/>
          <w:szCs w:val="28"/>
        </w:rPr>
        <w:t>, from Kendriya Vidyalaya Coochbehar, West Bengal</w:t>
      </w:r>
      <w:r w:rsidR="00990872" w:rsidRPr="00854052">
        <w:rPr>
          <w:bCs/>
          <w:sz w:val="28"/>
          <w:szCs w:val="28"/>
        </w:rPr>
        <w:t>.</w:t>
      </w:r>
    </w:p>
    <w:p w14:paraId="133D8CD1" w14:textId="77777777" w:rsidR="0099265A" w:rsidRPr="00854052" w:rsidRDefault="0099265A" w:rsidP="00894F57">
      <w:pPr>
        <w:autoSpaceDE w:val="0"/>
        <w:autoSpaceDN w:val="0"/>
        <w:adjustRightInd w:val="0"/>
        <w:spacing w:after="0" w:line="360" w:lineRule="auto"/>
        <w:ind w:firstLine="720"/>
        <w:jc w:val="center"/>
        <w:rPr>
          <w:rFonts w:ascii="Times New Roman" w:hAnsi="Times New Roman"/>
          <w:bCs/>
          <w:sz w:val="28"/>
          <w:szCs w:val="28"/>
        </w:rPr>
      </w:pPr>
    </w:p>
    <w:p w14:paraId="3B4FD6EA" w14:textId="581D5EA6" w:rsidR="0099265A" w:rsidRPr="00854052" w:rsidRDefault="00571B95" w:rsidP="00571B95">
      <w:pPr>
        <w:autoSpaceDE w:val="0"/>
        <w:autoSpaceDN w:val="0"/>
        <w:adjustRightInd w:val="0"/>
        <w:spacing w:after="0" w:line="240" w:lineRule="auto"/>
        <w:rPr>
          <w:rFonts w:ascii="Times New Roman" w:hAnsi="Times New Roman"/>
          <w:bCs/>
          <w:sz w:val="28"/>
          <w:szCs w:val="28"/>
        </w:rPr>
      </w:pPr>
      <w:r w:rsidRPr="00854052">
        <w:rPr>
          <w:rFonts w:ascii="Times New Roman" w:hAnsi="Times New Roman"/>
          <w:bCs/>
          <w:sz w:val="28"/>
          <w:szCs w:val="28"/>
        </w:rPr>
        <w:t xml:space="preserve">   </w:t>
      </w:r>
      <w:r w:rsidR="0099265A" w:rsidRPr="00854052">
        <w:rPr>
          <w:rFonts w:ascii="Times New Roman" w:hAnsi="Times New Roman"/>
          <w:bCs/>
          <w:sz w:val="28"/>
          <w:szCs w:val="28"/>
        </w:rPr>
        <w:t>Name and Signature of project group members-</w:t>
      </w:r>
    </w:p>
    <w:p w14:paraId="00F49033"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414CA90D" w14:textId="3EA9B9F6" w:rsidR="00514D85" w:rsidRPr="00854052" w:rsidRDefault="001D28A1">
      <w:pPr>
        <w:pStyle w:val="Default"/>
        <w:numPr>
          <w:ilvl w:val="0"/>
          <w:numId w:val="1"/>
        </w:numPr>
        <w:spacing w:line="276" w:lineRule="auto"/>
        <w:rPr>
          <w:color w:val="auto"/>
          <w:sz w:val="28"/>
          <w:szCs w:val="28"/>
        </w:rPr>
      </w:pPr>
      <w:r w:rsidRPr="00854052">
        <w:rPr>
          <w:color w:val="auto"/>
          <w:sz w:val="28"/>
          <w:szCs w:val="28"/>
        </w:rPr>
        <w:t>Snehasish Mandal</w:t>
      </w:r>
      <w:r w:rsidR="00A53FD5" w:rsidRPr="00854052">
        <w:rPr>
          <w:color w:val="auto"/>
          <w:sz w:val="28"/>
          <w:szCs w:val="28"/>
        </w:rPr>
        <w:t xml:space="preserve"> (Roll No-</w:t>
      </w:r>
      <w:r w:rsidRPr="00854052">
        <w:rPr>
          <w:color w:val="auto"/>
          <w:sz w:val="28"/>
          <w:szCs w:val="28"/>
        </w:rPr>
        <w:t>3</w:t>
      </w:r>
      <w:r w:rsidR="00CE6575">
        <w:rPr>
          <w:color w:val="auto"/>
          <w:sz w:val="28"/>
          <w:szCs w:val="28"/>
        </w:rPr>
        <w:t>0</w:t>
      </w:r>
      <w:r w:rsidR="00A53FD5" w:rsidRPr="00854052">
        <w:rPr>
          <w:color w:val="auto"/>
          <w:sz w:val="28"/>
          <w:szCs w:val="28"/>
        </w:rPr>
        <w:t xml:space="preserve">)  </w:t>
      </w:r>
      <w:r w:rsidR="00303D65" w:rsidRPr="00854052">
        <w:rPr>
          <w:color w:val="auto"/>
          <w:sz w:val="28"/>
          <w:szCs w:val="28"/>
        </w:rPr>
        <w:t xml:space="preserve">     </w:t>
      </w:r>
      <w:r w:rsidR="0024675C">
        <w:rPr>
          <w:color w:val="auto"/>
          <w:sz w:val="28"/>
          <w:szCs w:val="28"/>
        </w:rPr>
        <w:t xml:space="preserve">   </w:t>
      </w:r>
      <w:r w:rsidR="00303D65" w:rsidRPr="00854052">
        <w:rPr>
          <w:color w:val="auto"/>
          <w:sz w:val="28"/>
          <w:szCs w:val="28"/>
        </w:rPr>
        <w:t xml:space="preserve"> </w:t>
      </w:r>
      <w:r w:rsidR="0024675C">
        <w:rPr>
          <w:color w:val="auto"/>
          <w:sz w:val="28"/>
          <w:szCs w:val="28"/>
        </w:rPr>
        <w:t>__</w:t>
      </w:r>
      <w:r w:rsidR="00A53FD5" w:rsidRPr="00854052">
        <w:rPr>
          <w:color w:val="auto"/>
          <w:sz w:val="28"/>
          <w:szCs w:val="28"/>
        </w:rPr>
        <w:t>___________</w:t>
      </w:r>
    </w:p>
    <w:p w14:paraId="34FE3E3A" w14:textId="27D5D48A" w:rsidR="00514D85" w:rsidRPr="00854052" w:rsidRDefault="001D28A1">
      <w:pPr>
        <w:pStyle w:val="Default"/>
        <w:numPr>
          <w:ilvl w:val="0"/>
          <w:numId w:val="1"/>
        </w:numPr>
        <w:spacing w:line="276" w:lineRule="auto"/>
        <w:rPr>
          <w:color w:val="auto"/>
          <w:sz w:val="28"/>
          <w:szCs w:val="28"/>
        </w:rPr>
      </w:pPr>
      <w:r w:rsidRPr="00854052">
        <w:rPr>
          <w:color w:val="auto"/>
          <w:sz w:val="28"/>
          <w:szCs w:val="28"/>
        </w:rPr>
        <w:t xml:space="preserve">Dominic Murmu </w:t>
      </w:r>
      <w:r w:rsidR="00A53FD5" w:rsidRPr="00854052">
        <w:rPr>
          <w:color w:val="auto"/>
          <w:sz w:val="28"/>
          <w:szCs w:val="28"/>
        </w:rPr>
        <w:t>(Roll No-</w:t>
      </w:r>
      <w:r w:rsidR="00CE6575">
        <w:rPr>
          <w:color w:val="auto"/>
          <w:sz w:val="28"/>
          <w:szCs w:val="28"/>
        </w:rPr>
        <w:t>14</w:t>
      </w:r>
      <w:r w:rsidR="00A53FD5" w:rsidRPr="00854052">
        <w:rPr>
          <w:color w:val="auto"/>
          <w:sz w:val="28"/>
          <w:szCs w:val="28"/>
        </w:rPr>
        <w:t>)</w:t>
      </w:r>
      <w:r w:rsidR="00303D65" w:rsidRPr="00854052">
        <w:rPr>
          <w:color w:val="auto"/>
          <w:sz w:val="28"/>
          <w:szCs w:val="28"/>
        </w:rPr>
        <w:t xml:space="preserve">         </w:t>
      </w:r>
      <w:r w:rsidR="0024675C">
        <w:rPr>
          <w:color w:val="auto"/>
          <w:sz w:val="28"/>
          <w:szCs w:val="28"/>
        </w:rPr>
        <w:tab/>
      </w:r>
      <w:r w:rsidR="000A6074" w:rsidRPr="00854052">
        <w:rPr>
          <w:color w:val="auto"/>
          <w:sz w:val="28"/>
          <w:szCs w:val="28"/>
        </w:rPr>
        <w:t xml:space="preserve"> </w:t>
      </w:r>
      <w:r w:rsidR="00A53FD5" w:rsidRPr="00854052">
        <w:rPr>
          <w:color w:val="auto"/>
          <w:sz w:val="28"/>
          <w:szCs w:val="28"/>
        </w:rPr>
        <w:t>____________</w:t>
      </w:r>
    </w:p>
    <w:p w14:paraId="34A47AAC"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2502EEF4"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32"/>
          <w:szCs w:val="32"/>
        </w:rPr>
      </w:pPr>
    </w:p>
    <w:p w14:paraId="7C95D1A4" w14:textId="71ECDD60" w:rsidR="0099265A" w:rsidRPr="00854052" w:rsidRDefault="0099265A" w:rsidP="00894F57">
      <w:pPr>
        <w:autoSpaceDE w:val="0"/>
        <w:autoSpaceDN w:val="0"/>
        <w:adjustRightInd w:val="0"/>
        <w:spacing w:after="0" w:line="240" w:lineRule="auto"/>
        <w:jc w:val="center"/>
        <w:rPr>
          <w:rFonts w:ascii="Times New Roman" w:hAnsi="Times New Roman"/>
          <w:b/>
          <w:bCs/>
          <w:sz w:val="32"/>
          <w:szCs w:val="32"/>
        </w:rPr>
      </w:pPr>
    </w:p>
    <w:p w14:paraId="26F59F44" w14:textId="37EBC30E" w:rsidR="001D28A1" w:rsidRPr="00854052" w:rsidRDefault="001D28A1" w:rsidP="00894F57">
      <w:pPr>
        <w:autoSpaceDE w:val="0"/>
        <w:autoSpaceDN w:val="0"/>
        <w:adjustRightInd w:val="0"/>
        <w:spacing w:after="0" w:line="240" w:lineRule="auto"/>
        <w:jc w:val="center"/>
        <w:rPr>
          <w:rFonts w:ascii="Times New Roman" w:hAnsi="Times New Roman"/>
          <w:b/>
          <w:bCs/>
          <w:sz w:val="32"/>
          <w:szCs w:val="32"/>
        </w:rPr>
      </w:pPr>
    </w:p>
    <w:p w14:paraId="6AA6B145" w14:textId="77777777" w:rsidR="001D28A1" w:rsidRPr="00854052" w:rsidRDefault="001D28A1" w:rsidP="00894F57">
      <w:pPr>
        <w:autoSpaceDE w:val="0"/>
        <w:autoSpaceDN w:val="0"/>
        <w:adjustRightInd w:val="0"/>
        <w:spacing w:after="0" w:line="240" w:lineRule="auto"/>
        <w:jc w:val="center"/>
        <w:rPr>
          <w:rFonts w:ascii="Times New Roman" w:hAnsi="Times New Roman"/>
          <w:b/>
          <w:bCs/>
          <w:sz w:val="32"/>
          <w:szCs w:val="32"/>
        </w:rPr>
      </w:pPr>
    </w:p>
    <w:p w14:paraId="1A9879F7" w14:textId="77777777" w:rsidR="0099265A" w:rsidRPr="00854052" w:rsidRDefault="0099265A" w:rsidP="00894F57">
      <w:pPr>
        <w:autoSpaceDE w:val="0"/>
        <w:autoSpaceDN w:val="0"/>
        <w:adjustRightInd w:val="0"/>
        <w:spacing w:after="0" w:line="240" w:lineRule="auto"/>
        <w:jc w:val="center"/>
        <w:rPr>
          <w:rFonts w:ascii="Times New Roman" w:hAnsi="Times New Roman"/>
          <w:bCs/>
          <w:sz w:val="28"/>
          <w:szCs w:val="28"/>
        </w:rPr>
      </w:pPr>
      <w:r w:rsidRPr="00854052">
        <w:rPr>
          <w:rFonts w:ascii="Times New Roman" w:hAnsi="Times New Roman"/>
          <w:bCs/>
          <w:sz w:val="28"/>
          <w:szCs w:val="28"/>
        </w:rPr>
        <w:t>(Mr. Govind Prasad Arya)</w:t>
      </w:r>
    </w:p>
    <w:p w14:paraId="668BB618"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r w:rsidRPr="00854052">
        <w:rPr>
          <w:rFonts w:ascii="Times New Roman" w:hAnsi="Times New Roman"/>
          <w:b/>
          <w:bCs/>
          <w:sz w:val="28"/>
          <w:szCs w:val="28"/>
        </w:rPr>
        <w:t>Name &amp; Signature of Project Supervisor</w:t>
      </w:r>
    </w:p>
    <w:p w14:paraId="18D5ADDC"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587B7D0E"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14795B67"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0EB445AE"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34E1CDB9"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559DFDCF"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r w:rsidRPr="00854052">
        <w:rPr>
          <w:rFonts w:ascii="Times New Roman" w:hAnsi="Times New Roman"/>
          <w:b/>
          <w:bCs/>
          <w:sz w:val="28"/>
          <w:szCs w:val="28"/>
        </w:rPr>
        <w:t>Name &amp; Signature of Internal Examiner</w:t>
      </w:r>
    </w:p>
    <w:p w14:paraId="291ED29B"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1E824712"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06ED5150"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59552062"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31C843E4"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6AE15811"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r w:rsidRPr="00854052">
        <w:rPr>
          <w:rFonts w:ascii="Times New Roman" w:hAnsi="Times New Roman"/>
          <w:b/>
          <w:bCs/>
          <w:sz w:val="28"/>
          <w:szCs w:val="28"/>
        </w:rPr>
        <w:t>Name &amp; Signature of External Examiner</w:t>
      </w:r>
    </w:p>
    <w:p w14:paraId="61FC8700" w14:textId="77777777" w:rsidR="0099265A" w:rsidRPr="00854052" w:rsidRDefault="0099265A" w:rsidP="00894F57">
      <w:pPr>
        <w:autoSpaceDE w:val="0"/>
        <w:autoSpaceDN w:val="0"/>
        <w:adjustRightInd w:val="0"/>
        <w:spacing w:after="0" w:line="240" w:lineRule="auto"/>
        <w:jc w:val="center"/>
        <w:rPr>
          <w:rFonts w:ascii="Times New Roman" w:hAnsi="Times New Roman"/>
          <w:b/>
          <w:bCs/>
          <w:sz w:val="28"/>
          <w:szCs w:val="28"/>
        </w:rPr>
      </w:pPr>
    </w:p>
    <w:p w14:paraId="2FD3EA89" w14:textId="77777777" w:rsidR="0099265A" w:rsidRPr="00854052" w:rsidRDefault="0099265A" w:rsidP="00894F57">
      <w:pPr>
        <w:jc w:val="center"/>
        <w:rPr>
          <w:rFonts w:ascii="Times New Roman" w:hAnsi="Times New Roman"/>
        </w:rPr>
      </w:pPr>
    </w:p>
    <w:p w14:paraId="6FD953F2" w14:textId="77777777" w:rsidR="0099265A" w:rsidRPr="00854052" w:rsidRDefault="0099265A" w:rsidP="00894F57">
      <w:pPr>
        <w:jc w:val="center"/>
        <w:rPr>
          <w:rFonts w:ascii="Times New Roman" w:hAnsi="Times New Roman"/>
        </w:rPr>
      </w:pPr>
    </w:p>
    <w:p w14:paraId="4D5C22EA" w14:textId="108DD21B" w:rsidR="00320095" w:rsidRDefault="00320095" w:rsidP="001D2D72">
      <w:pPr>
        <w:spacing w:after="0"/>
        <w:rPr>
          <w:rFonts w:ascii="Times New Roman" w:hAnsi="Times New Roman"/>
        </w:rPr>
      </w:pPr>
    </w:p>
    <w:p w14:paraId="24A33650" w14:textId="77777777" w:rsidR="001D2D72" w:rsidRPr="00854052" w:rsidRDefault="001D2D72" w:rsidP="001D2D72">
      <w:pPr>
        <w:spacing w:after="0"/>
        <w:rPr>
          <w:rFonts w:ascii="Times New Roman" w:hAnsi="Times New Roman"/>
          <w:b/>
          <w:sz w:val="28"/>
          <w:szCs w:val="28"/>
        </w:rPr>
      </w:pPr>
    </w:p>
    <w:p w14:paraId="501D35C5" w14:textId="77777777" w:rsidR="001D2D72" w:rsidRDefault="001D2D72" w:rsidP="00CF1445">
      <w:pPr>
        <w:spacing w:after="0"/>
        <w:jc w:val="center"/>
        <w:rPr>
          <w:rFonts w:ascii="Times New Roman" w:hAnsi="Times New Roman"/>
          <w:b/>
          <w:sz w:val="28"/>
          <w:szCs w:val="28"/>
        </w:rPr>
      </w:pPr>
    </w:p>
    <w:p w14:paraId="45516B76" w14:textId="77777777" w:rsidR="001D2D72" w:rsidRDefault="001D2D72" w:rsidP="00CF1445">
      <w:pPr>
        <w:spacing w:after="0"/>
        <w:jc w:val="center"/>
        <w:rPr>
          <w:rFonts w:ascii="Times New Roman" w:hAnsi="Times New Roman"/>
          <w:b/>
          <w:sz w:val="28"/>
          <w:szCs w:val="28"/>
        </w:rPr>
      </w:pPr>
    </w:p>
    <w:p w14:paraId="5D2FE758" w14:textId="77777777" w:rsidR="001D2D72" w:rsidRDefault="001D2D72" w:rsidP="00CF1445">
      <w:pPr>
        <w:spacing w:after="0"/>
        <w:jc w:val="center"/>
        <w:rPr>
          <w:rFonts w:ascii="Times New Roman" w:hAnsi="Times New Roman"/>
          <w:b/>
          <w:sz w:val="28"/>
          <w:szCs w:val="28"/>
        </w:rPr>
      </w:pPr>
    </w:p>
    <w:p w14:paraId="34DEBB30" w14:textId="77777777" w:rsidR="001D2D72" w:rsidRDefault="001D2D72" w:rsidP="00CF1445">
      <w:pPr>
        <w:spacing w:after="0"/>
        <w:jc w:val="center"/>
        <w:rPr>
          <w:rFonts w:ascii="Times New Roman" w:hAnsi="Times New Roman"/>
          <w:b/>
          <w:sz w:val="28"/>
          <w:szCs w:val="28"/>
        </w:rPr>
      </w:pPr>
    </w:p>
    <w:p w14:paraId="610B7D52" w14:textId="55107E0B" w:rsidR="001D2D72" w:rsidRDefault="001D2D72" w:rsidP="00CF1445">
      <w:pPr>
        <w:spacing w:after="0"/>
        <w:jc w:val="center"/>
        <w:rPr>
          <w:rFonts w:ascii="Times New Roman" w:hAnsi="Times New Roman"/>
          <w:b/>
          <w:sz w:val="28"/>
          <w:szCs w:val="28"/>
        </w:rPr>
      </w:pPr>
    </w:p>
    <w:p w14:paraId="74C056C4" w14:textId="77777777" w:rsidR="00A91794" w:rsidRDefault="00A91794" w:rsidP="00CF1445">
      <w:pPr>
        <w:spacing w:after="0"/>
        <w:jc w:val="center"/>
        <w:rPr>
          <w:rFonts w:ascii="Times New Roman" w:hAnsi="Times New Roman"/>
          <w:b/>
          <w:sz w:val="28"/>
          <w:szCs w:val="28"/>
        </w:rPr>
      </w:pPr>
    </w:p>
    <w:p w14:paraId="7109BAC0" w14:textId="5FBFED9D" w:rsidR="0099265A" w:rsidRPr="00854052" w:rsidRDefault="0099265A" w:rsidP="00CF1445">
      <w:pPr>
        <w:spacing w:after="0"/>
        <w:jc w:val="center"/>
        <w:rPr>
          <w:rFonts w:ascii="Times New Roman" w:hAnsi="Times New Roman"/>
          <w:b/>
          <w:sz w:val="28"/>
          <w:szCs w:val="28"/>
        </w:rPr>
      </w:pPr>
      <w:r w:rsidRPr="00854052">
        <w:rPr>
          <w:rFonts w:ascii="Times New Roman" w:hAnsi="Times New Roman"/>
          <w:b/>
          <w:sz w:val="28"/>
          <w:szCs w:val="28"/>
        </w:rPr>
        <w:lastRenderedPageBreak/>
        <w:t>ABSTRACT</w:t>
      </w:r>
    </w:p>
    <w:p w14:paraId="1D4E4838" w14:textId="77777777" w:rsidR="0099265A" w:rsidRPr="00854052" w:rsidRDefault="0099265A" w:rsidP="00FD44BC">
      <w:pPr>
        <w:spacing w:after="0"/>
        <w:jc w:val="both"/>
        <w:rPr>
          <w:rFonts w:ascii="Times New Roman" w:hAnsi="Times New Roman"/>
        </w:rPr>
      </w:pPr>
    </w:p>
    <w:p w14:paraId="0087274F" w14:textId="3066539C" w:rsidR="002E0C13" w:rsidRPr="00854052" w:rsidRDefault="002C3DD9" w:rsidP="00571B95">
      <w:pPr>
        <w:jc w:val="both"/>
        <w:rPr>
          <w:rFonts w:ascii="Times New Roman" w:hAnsi="Times New Roman"/>
          <w:bCs/>
          <w:sz w:val="28"/>
          <w:szCs w:val="28"/>
        </w:rPr>
      </w:pPr>
      <w:r w:rsidRPr="00854052">
        <w:rPr>
          <w:rFonts w:ascii="Times New Roman" w:hAnsi="Times New Roman"/>
          <w:bCs/>
          <w:sz w:val="28"/>
          <w:szCs w:val="28"/>
        </w:rPr>
        <w:t>PustAKbook</w:t>
      </w:r>
      <w:r w:rsidR="002E0C13" w:rsidRPr="00854052">
        <w:rPr>
          <w:rFonts w:ascii="Times New Roman" w:hAnsi="Times New Roman"/>
          <w:bCs/>
          <w:sz w:val="28"/>
          <w:szCs w:val="28"/>
        </w:rPr>
        <w:t xml:space="preserve"> is a</w:t>
      </w:r>
      <w:r w:rsidRPr="00854052">
        <w:rPr>
          <w:rFonts w:ascii="Times New Roman" w:hAnsi="Times New Roman"/>
          <w:bCs/>
          <w:sz w:val="28"/>
          <w:szCs w:val="28"/>
        </w:rPr>
        <w:t xml:space="preserve"> </w:t>
      </w:r>
      <w:r w:rsidR="00DC0C0A" w:rsidRPr="00854052">
        <w:rPr>
          <w:rFonts w:ascii="Times New Roman" w:hAnsi="Times New Roman"/>
          <w:bCs/>
          <w:sz w:val="28"/>
          <w:szCs w:val="28"/>
        </w:rPr>
        <w:t>Library</w:t>
      </w:r>
      <w:r w:rsidR="002E0C13" w:rsidRPr="00854052">
        <w:rPr>
          <w:rFonts w:ascii="Times New Roman" w:hAnsi="Times New Roman"/>
          <w:bCs/>
          <w:sz w:val="28"/>
          <w:szCs w:val="28"/>
        </w:rPr>
        <w:t xml:space="preserve"> Management System Software. </w:t>
      </w:r>
      <w:r w:rsidR="00DC0C0A" w:rsidRPr="00854052">
        <w:rPr>
          <w:rFonts w:ascii="Times New Roman" w:hAnsi="Times New Roman"/>
          <w:sz w:val="28"/>
          <w:szCs w:val="28"/>
        </w:rPr>
        <w:t>Library</w:t>
      </w:r>
      <w:r w:rsidRPr="00854052">
        <w:rPr>
          <w:rFonts w:ascii="Times New Roman" w:hAnsi="Times New Roman"/>
          <w:sz w:val="28"/>
          <w:szCs w:val="28"/>
        </w:rPr>
        <w:t xml:space="preserve"> is place where all kind of books are available. </w:t>
      </w:r>
      <w:r w:rsidR="00DC0C0A" w:rsidRPr="00854052">
        <w:rPr>
          <w:rFonts w:ascii="Times New Roman" w:hAnsi="Times New Roman"/>
          <w:sz w:val="28"/>
          <w:szCs w:val="28"/>
        </w:rPr>
        <w:t>Library</w:t>
      </w:r>
      <w:r w:rsidR="002E0C13" w:rsidRPr="00854052">
        <w:rPr>
          <w:rFonts w:ascii="Times New Roman" w:hAnsi="Times New Roman"/>
          <w:bCs/>
          <w:sz w:val="28"/>
          <w:szCs w:val="28"/>
        </w:rPr>
        <w:t xml:space="preserve"> Management System is considered to be the current trend and boom to every</w:t>
      </w:r>
      <w:r w:rsidRPr="00854052">
        <w:rPr>
          <w:rFonts w:ascii="Times New Roman" w:hAnsi="Times New Roman"/>
          <w:bCs/>
          <w:sz w:val="28"/>
          <w:szCs w:val="28"/>
        </w:rPr>
        <w:t xml:space="preserve"> </w:t>
      </w:r>
      <w:r w:rsidR="00DC0C0A" w:rsidRPr="00854052">
        <w:rPr>
          <w:rFonts w:ascii="Times New Roman" w:hAnsi="Times New Roman"/>
          <w:bCs/>
          <w:sz w:val="28"/>
          <w:szCs w:val="28"/>
        </w:rPr>
        <w:t>Library</w:t>
      </w:r>
      <w:r w:rsidR="002E0C13" w:rsidRPr="00854052">
        <w:rPr>
          <w:rFonts w:ascii="Times New Roman" w:hAnsi="Times New Roman"/>
          <w:bCs/>
          <w:sz w:val="28"/>
          <w:szCs w:val="28"/>
        </w:rPr>
        <w:t xml:space="preserve"> administration and management. An </w:t>
      </w:r>
      <w:r w:rsidRPr="00854052">
        <w:rPr>
          <w:rFonts w:ascii="Times New Roman" w:hAnsi="Times New Roman"/>
          <w:bCs/>
          <w:sz w:val="28"/>
          <w:szCs w:val="28"/>
        </w:rPr>
        <w:t>L</w:t>
      </w:r>
      <w:r w:rsidR="002E0C13" w:rsidRPr="00854052">
        <w:rPr>
          <w:rFonts w:ascii="Times New Roman" w:hAnsi="Times New Roman"/>
          <w:bCs/>
          <w:sz w:val="28"/>
          <w:szCs w:val="28"/>
        </w:rPr>
        <w:t xml:space="preserve">MS helps to control different complex workflows and processes which are inherent to the normal working of any </w:t>
      </w:r>
      <w:r w:rsidR="00DC0C0A" w:rsidRPr="00854052">
        <w:rPr>
          <w:rFonts w:ascii="Times New Roman" w:hAnsi="Times New Roman"/>
          <w:bCs/>
          <w:sz w:val="28"/>
          <w:szCs w:val="28"/>
        </w:rPr>
        <w:t>Library</w:t>
      </w:r>
      <w:r w:rsidR="002E0C13" w:rsidRPr="00854052">
        <w:rPr>
          <w:rFonts w:ascii="Times New Roman" w:hAnsi="Times New Roman"/>
          <w:bCs/>
          <w:sz w:val="28"/>
          <w:szCs w:val="28"/>
        </w:rPr>
        <w:t xml:space="preserve">. The </w:t>
      </w:r>
      <w:r w:rsidRPr="00854052">
        <w:rPr>
          <w:rFonts w:ascii="Times New Roman" w:hAnsi="Times New Roman"/>
          <w:bCs/>
          <w:sz w:val="28"/>
          <w:szCs w:val="28"/>
        </w:rPr>
        <w:t>L</w:t>
      </w:r>
      <w:r w:rsidR="002E0C13" w:rsidRPr="00854052">
        <w:rPr>
          <w:rFonts w:ascii="Times New Roman" w:hAnsi="Times New Roman"/>
          <w:bCs/>
          <w:sz w:val="28"/>
          <w:szCs w:val="28"/>
        </w:rPr>
        <w:t xml:space="preserve">MS acts as the frontiers for various </w:t>
      </w:r>
      <w:r w:rsidR="00DC0C0A" w:rsidRPr="00854052">
        <w:rPr>
          <w:rFonts w:ascii="Times New Roman" w:hAnsi="Times New Roman"/>
          <w:bCs/>
          <w:sz w:val="28"/>
          <w:szCs w:val="28"/>
        </w:rPr>
        <w:t>Library</w:t>
      </w:r>
      <w:r w:rsidRPr="00854052">
        <w:rPr>
          <w:rFonts w:ascii="Times New Roman" w:hAnsi="Times New Roman"/>
          <w:bCs/>
          <w:sz w:val="28"/>
          <w:szCs w:val="28"/>
        </w:rPr>
        <w:t xml:space="preserve"> </w:t>
      </w:r>
      <w:r w:rsidR="002E0C13" w:rsidRPr="00854052">
        <w:rPr>
          <w:rFonts w:ascii="Times New Roman" w:hAnsi="Times New Roman"/>
          <w:bCs/>
          <w:sz w:val="28"/>
          <w:szCs w:val="28"/>
        </w:rPr>
        <w:t>stakeholders to access, capture, report, and manage every single information happening in the functioning of your</w:t>
      </w:r>
      <w:r w:rsidRPr="00854052">
        <w:rPr>
          <w:rFonts w:ascii="Times New Roman" w:hAnsi="Times New Roman"/>
          <w:bCs/>
          <w:sz w:val="28"/>
          <w:szCs w:val="28"/>
        </w:rPr>
        <w:t xml:space="preserve"> </w:t>
      </w:r>
      <w:r w:rsidR="00DC0C0A" w:rsidRPr="00854052">
        <w:rPr>
          <w:rFonts w:ascii="Times New Roman" w:hAnsi="Times New Roman"/>
          <w:bCs/>
          <w:sz w:val="28"/>
          <w:szCs w:val="28"/>
        </w:rPr>
        <w:t>Library</w:t>
      </w:r>
      <w:r w:rsidR="002E0C13" w:rsidRPr="00854052">
        <w:rPr>
          <w:rFonts w:ascii="Times New Roman" w:hAnsi="Times New Roman"/>
          <w:bCs/>
          <w:sz w:val="28"/>
          <w:szCs w:val="28"/>
        </w:rPr>
        <w:t>.</w:t>
      </w:r>
      <w:r w:rsidRPr="00854052">
        <w:rPr>
          <w:rFonts w:ascii="Times New Roman" w:hAnsi="Times New Roman"/>
          <w:bCs/>
          <w:sz w:val="28"/>
          <w:szCs w:val="28"/>
        </w:rPr>
        <w:t xml:space="preserve"> </w:t>
      </w:r>
      <w:r w:rsidRPr="00854052">
        <w:rPr>
          <w:rFonts w:ascii="Times New Roman" w:hAnsi="Times New Roman"/>
          <w:sz w:val="28"/>
          <w:szCs w:val="28"/>
        </w:rPr>
        <w:t>This system contains list of all the books and can be accessed by remote users concurrently from any where in the campus.</w:t>
      </w:r>
    </w:p>
    <w:p w14:paraId="1C92C249" w14:textId="37A26E21" w:rsidR="0099265A" w:rsidRPr="00854052" w:rsidRDefault="00F20E19" w:rsidP="00571B95">
      <w:pPr>
        <w:ind w:firstLine="720"/>
        <w:jc w:val="both"/>
        <w:rPr>
          <w:rFonts w:ascii="Times New Roman" w:hAnsi="Times New Roman"/>
          <w:sz w:val="28"/>
          <w:szCs w:val="28"/>
        </w:rPr>
      </w:pPr>
      <w:r w:rsidRPr="00854052">
        <w:rPr>
          <w:rFonts w:ascii="Times New Roman" w:hAnsi="Times New Roman"/>
          <w:sz w:val="28"/>
          <w:szCs w:val="28"/>
        </w:rPr>
        <w:t>Client sends requests, on receiving the request the server processes it and extracts the data from database and sends the result back to the client</w:t>
      </w:r>
      <w:r w:rsidR="002E0C13" w:rsidRPr="00854052">
        <w:rPr>
          <w:rFonts w:ascii="Times New Roman" w:hAnsi="Times New Roman"/>
          <w:bCs/>
          <w:sz w:val="28"/>
          <w:szCs w:val="28"/>
        </w:rPr>
        <w:t xml:space="preserve">. </w:t>
      </w:r>
      <w:r w:rsidR="00E754E0" w:rsidRPr="00854052">
        <w:rPr>
          <w:rFonts w:ascii="Times New Roman" w:hAnsi="Times New Roman"/>
          <w:bCs/>
          <w:sz w:val="28"/>
          <w:szCs w:val="28"/>
        </w:rPr>
        <w:t>We got so many errors while making this software.</w:t>
      </w:r>
      <w:r w:rsidRPr="00854052">
        <w:rPr>
          <w:rFonts w:ascii="Times New Roman" w:hAnsi="Times New Roman"/>
          <w:sz w:val="28"/>
          <w:szCs w:val="28"/>
        </w:rPr>
        <w:t xml:space="preserve"> Librarian can modify database.</w:t>
      </w:r>
      <w:r w:rsidR="00E754E0" w:rsidRPr="00854052">
        <w:rPr>
          <w:rFonts w:ascii="Times New Roman" w:hAnsi="Times New Roman"/>
          <w:bCs/>
          <w:sz w:val="28"/>
          <w:szCs w:val="28"/>
        </w:rPr>
        <w:t xml:space="preserve"> The phase of understanding the concept and idea has</w:t>
      </w:r>
      <w:r w:rsidR="002E0C13" w:rsidRPr="00854052">
        <w:rPr>
          <w:rFonts w:ascii="Times New Roman" w:hAnsi="Times New Roman"/>
          <w:bCs/>
          <w:sz w:val="28"/>
          <w:szCs w:val="28"/>
        </w:rPr>
        <w:t xml:space="preserve"> taken a lot of time to complete. </w:t>
      </w:r>
      <w:r w:rsidRPr="00854052">
        <w:rPr>
          <w:rFonts w:ascii="Times New Roman" w:hAnsi="Times New Roman"/>
          <w:sz w:val="28"/>
          <w:szCs w:val="28"/>
        </w:rPr>
        <w:t xml:space="preserve">Users can search for books and renewal books online. They can view the issue and return dates of any book and due they have to pay. This system generates reports that can be used in analyzing the </w:t>
      </w:r>
      <w:r w:rsidR="00DC0C0A" w:rsidRPr="00854052">
        <w:rPr>
          <w:rFonts w:ascii="Times New Roman" w:hAnsi="Times New Roman"/>
          <w:sz w:val="28"/>
          <w:szCs w:val="28"/>
        </w:rPr>
        <w:t>Library</w:t>
      </w:r>
      <w:r w:rsidRPr="00854052">
        <w:rPr>
          <w:rFonts w:ascii="Times New Roman" w:hAnsi="Times New Roman"/>
          <w:sz w:val="28"/>
          <w:szCs w:val="28"/>
        </w:rPr>
        <w:t xml:space="preserve"> performance. Thus the management can take appropriate steps to improve the facilities</w:t>
      </w:r>
      <w:r w:rsidRPr="00854052">
        <w:rPr>
          <w:rFonts w:ascii="Times New Roman" w:hAnsi="Times New Roman"/>
          <w:bCs/>
          <w:sz w:val="28"/>
          <w:szCs w:val="28"/>
        </w:rPr>
        <w:t xml:space="preserve"> </w:t>
      </w:r>
      <w:r w:rsidR="002E0C13" w:rsidRPr="00854052">
        <w:rPr>
          <w:rFonts w:ascii="Times New Roman" w:hAnsi="Times New Roman"/>
          <w:bCs/>
          <w:sz w:val="28"/>
          <w:szCs w:val="28"/>
        </w:rPr>
        <w:t>At last, we conclude that the project was a different experience for us but we have done it successfully overcoming all the defaults.</w:t>
      </w:r>
    </w:p>
    <w:p w14:paraId="453432AD" w14:textId="77777777" w:rsidR="0099265A" w:rsidRPr="00854052" w:rsidRDefault="0099265A" w:rsidP="00571B95">
      <w:pPr>
        <w:jc w:val="both"/>
        <w:rPr>
          <w:rFonts w:ascii="Times New Roman" w:hAnsi="Times New Roman"/>
        </w:rPr>
      </w:pPr>
    </w:p>
    <w:p w14:paraId="7E88ED9C" w14:textId="77777777" w:rsidR="0099265A" w:rsidRPr="00854052" w:rsidRDefault="0099265A" w:rsidP="00FD44BC">
      <w:pPr>
        <w:jc w:val="both"/>
        <w:rPr>
          <w:rFonts w:ascii="Times New Roman" w:hAnsi="Times New Roman"/>
        </w:rPr>
      </w:pPr>
    </w:p>
    <w:p w14:paraId="22D73342" w14:textId="179B09B8" w:rsidR="0096384C" w:rsidRPr="00854052" w:rsidRDefault="0096384C" w:rsidP="00E754E0">
      <w:pPr>
        <w:jc w:val="both"/>
        <w:rPr>
          <w:rFonts w:ascii="Times New Roman" w:hAnsi="Times New Roman"/>
          <w:b/>
          <w:bCs/>
          <w:sz w:val="28"/>
          <w:szCs w:val="28"/>
        </w:rPr>
      </w:pPr>
    </w:p>
    <w:p w14:paraId="31D0A792" w14:textId="2CB949B5" w:rsidR="001A5F5A" w:rsidRPr="00854052" w:rsidRDefault="001A5F5A" w:rsidP="00E754E0">
      <w:pPr>
        <w:jc w:val="both"/>
        <w:rPr>
          <w:rFonts w:ascii="Times New Roman" w:hAnsi="Times New Roman"/>
          <w:b/>
          <w:bCs/>
          <w:sz w:val="28"/>
          <w:szCs w:val="28"/>
        </w:rPr>
      </w:pPr>
    </w:p>
    <w:p w14:paraId="5B4D6B09" w14:textId="441020A5" w:rsidR="001A5F5A" w:rsidRPr="00854052" w:rsidRDefault="001A5F5A" w:rsidP="00E754E0">
      <w:pPr>
        <w:jc w:val="both"/>
        <w:rPr>
          <w:rFonts w:ascii="Times New Roman" w:hAnsi="Times New Roman"/>
          <w:b/>
          <w:bCs/>
          <w:sz w:val="28"/>
          <w:szCs w:val="28"/>
        </w:rPr>
      </w:pPr>
    </w:p>
    <w:p w14:paraId="39C134C1" w14:textId="4411AFA6" w:rsidR="001A5F5A" w:rsidRPr="00854052" w:rsidRDefault="001A5F5A" w:rsidP="00E754E0">
      <w:pPr>
        <w:jc w:val="both"/>
        <w:rPr>
          <w:rFonts w:ascii="Times New Roman" w:hAnsi="Times New Roman"/>
          <w:b/>
          <w:bCs/>
          <w:sz w:val="28"/>
          <w:szCs w:val="28"/>
        </w:rPr>
      </w:pPr>
    </w:p>
    <w:p w14:paraId="7305A762" w14:textId="77777777" w:rsidR="00571B95" w:rsidRPr="00854052" w:rsidRDefault="00571B95" w:rsidP="00571B95">
      <w:pPr>
        <w:jc w:val="both"/>
        <w:rPr>
          <w:rFonts w:ascii="Times New Roman" w:hAnsi="Times New Roman"/>
          <w:b/>
          <w:bCs/>
          <w:sz w:val="28"/>
          <w:szCs w:val="28"/>
        </w:rPr>
      </w:pPr>
    </w:p>
    <w:p w14:paraId="23B330D0" w14:textId="77777777" w:rsidR="00571B95" w:rsidRPr="00854052" w:rsidRDefault="00571B95" w:rsidP="00571B95">
      <w:pPr>
        <w:jc w:val="both"/>
        <w:rPr>
          <w:rFonts w:ascii="Times New Roman" w:hAnsi="Times New Roman"/>
          <w:b/>
          <w:bCs/>
          <w:sz w:val="28"/>
          <w:szCs w:val="28"/>
        </w:rPr>
      </w:pPr>
    </w:p>
    <w:p w14:paraId="1F24E536" w14:textId="77777777" w:rsidR="00571B95" w:rsidRPr="00854052" w:rsidRDefault="00571B95" w:rsidP="00571B95">
      <w:pPr>
        <w:jc w:val="both"/>
        <w:rPr>
          <w:rFonts w:ascii="Times New Roman" w:hAnsi="Times New Roman"/>
          <w:b/>
          <w:bCs/>
          <w:sz w:val="28"/>
          <w:szCs w:val="28"/>
        </w:rPr>
      </w:pPr>
    </w:p>
    <w:p w14:paraId="180A6561" w14:textId="77777777" w:rsidR="00571B95" w:rsidRPr="00854052" w:rsidRDefault="00571B95" w:rsidP="00571B95">
      <w:pPr>
        <w:jc w:val="both"/>
        <w:rPr>
          <w:rFonts w:ascii="Times New Roman" w:hAnsi="Times New Roman"/>
          <w:b/>
          <w:bCs/>
          <w:sz w:val="28"/>
          <w:szCs w:val="28"/>
        </w:rPr>
      </w:pPr>
    </w:p>
    <w:p w14:paraId="615A395C" w14:textId="1BA9977E" w:rsidR="00553443" w:rsidRPr="00854052" w:rsidRDefault="00553443" w:rsidP="00571B95">
      <w:pPr>
        <w:jc w:val="center"/>
        <w:rPr>
          <w:rFonts w:ascii="Times New Roman" w:hAnsi="Times New Roman"/>
          <w:b/>
          <w:bCs/>
          <w:sz w:val="28"/>
          <w:szCs w:val="28"/>
        </w:rPr>
      </w:pPr>
    </w:p>
    <w:p w14:paraId="34D62EF0" w14:textId="0CBA479E" w:rsidR="0099265A" w:rsidRPr="00854052" w:rsidRDefault="0099265A" w:rsidP="00571B95">
      <w:pPr>
        <w:jc w:val="center"/>
        <w:rPr>
          <w:rFonts w:ascii="Times New Roman" w:hAnsi="Times New Roman"/>
          <w:b/>
          <w:bCs/>
          <w:sz w:val="28"/>
          <w:szCs w:val="28"/>
        </w:rPr>
      </w:pPr>
      <w:r w:rsidRPr="00854052">
        <w:rPr>
          <w:rFonts w:ascii="Times New Roman" w:hAnsi="Times New Roman"/>
          <w:b/>
          <w:bCs/>
          <w:sz w:val="28"/>
          <w:szCs w:val="28"/>
        </w:rPr>
        <w:lastRenderedPageBreak/>
        <w:t>ACKNOWLEDGEMENTS</w:t>
      </w:r>
    </w:p>
    <w:p w14:paraId="17D37D5D" w14:textId="77777777" w:rsidR="0099265A" w:rsidRPr="00854052" w:rsidRDefault="0099265A" w:rsidP="00FD44BC">
      <w:pPr>
        <w:tabs>
          <w:tab w:val="left" w:pos="720"/>
          <w:tab w:val="left" w:pos="2250"/>
        </w:tabs>
        <w:spacing w:after="0" w:line="240" w:lineRule="auto"/>
        <w:jc w:val="both"/>
        <w:rPr>
          <w:rFonts w:ascii="Times New Roman" w:hAnsi="Times New Roman"/>
          <w:sz w:val="24"/>
          <w:szCs w:val="24"/>
        </w:rPr>
      </w:pPr>
    </w:p>
    <w:p w14:paraId="64ACD5CF" w14:textId="1AFB292A" w:rsidR="0085119D" w:rsidRPr="00854052" w:rsidRDefault="0099265A" w:rsidP="00A67298">
      <w:pPr>
        <w:spacing w:after="0" w:line="360" w:lineRule="auto"/>
        <w:jc w:val="both"/>
        <w:rPr>
          <w:rFonts w:ascii="Times New Roman" w:hAnsi="Times New Roman"/>
          <w:b/>
          <w:iCs/>
          <w:sz w:val="28"/>
          <w:szCs w:val="28"/>
        </w:rPr>
      </w:pPr>
      <w:r w:rsidRPr="00854052">
        <w:rPr>
          <w:rFonts w:ascii="Times New Roman" w:hAnsi="Times New Roman"/>
          <w:sz w:val="28"/>
          <w:szCs w:val="28"/>
        </w:rPr>
        <w:t xml:space="preserve">It is a great pleasure to express </w:t>
      </w:r>
      <w:r w:rsidR="00A67298" w:rsidRPr="00854052">
        <w:rPr>
          <w:rFonts w:ascii="Times New Roman" w:hAnsi="Times New Roman"/>
          <w:sz w:val="28"/>
          <w:szCs w:val="28"/>
        </w:rPr>
        <w:t>our</w:t>
      </w:r>
      <w:r w:rsidRPr="00854052">
        <w:rPr>
          <w:rFonts w:ascii="Times New Roman" w:hAnsi="Times New Roman"/>
          <w:sz w:val="28"/>
          <w:szCs w:val="28"/>
        </w:rPr>
        <w:t xml:space="preserve"> profound sense of gratitude and reverence to </w:t>
      </w:r>
      <w:r w:rsidR="00A67298" w:rsidRPr="00854052">
        <w:rPr>
          <w:rFonts w:ascii="Times New Roman" w:hAnsi="Times New Roman"/>
          <w:sz w:val="28"/>
          <w:szCs w:val="28"/>
        </w:rPr>
        <w:t>our</w:t>
      </w:r>
      <w:r w:rsidRPr="00854052">
        <w:rPr>
          <w:rFonts w:ascii="Times New Roman" w:hAnsi="Times New Roman"/>
          <w:sz w:val="28"/>
          <w:szCs w:val="28"/>
        </w:rPr>
        <w:t xml:space="preserve"> project supervisor </w:t>
      </w:r>
      <w:r w:rsidR="00E754E0" w:rsidRPr="00854052">
        <w:rPr>
          <w:rFonts w:ascii="Times New Roman" w:hAnsi="Times New Roman"/>
          <w:b/>
          <w:iCs/>
          <w:sz w:val="28"/>
          <w:szCs w:val="28"/>
        </w:rPr>
        <w:t>Mr. Govind Prasad Arya</w:t>
      </w:r>
      <w:r w:rsidR="00A67298" w:rsidRPr="00854052">
        <w:rPr>
          <w:rFonts w:ascii="Times New Roman" w:hAnsi="Times New Roman"/>
          <w:b/>
          <w:iCs/>
          <w:sz w:val="28"/>
          <w:szCs w:val="28"/>
        </w:rPr>
        <w:t xml:space="preserve">, </w:t>
      </w:r>
      <w:r w:rsidR="00E754E0" w:rsidRPr="00854052">
        <w:rPr>
          <w:rFonts w:ascii="Times New Roman" w:hAnsi="Times New Roman"/>
          <w:b/>
          <w:iCs/>
          <w:sz w:val="28"/>
          <w:szCs w:val="28"/>
        </w:rPr>
        <w:t>PGT</w:t>
      </w:r>
      <w:r w:rsidR="00A67298" w:rsidRPr="00854052">
        <w:rPr>
          <w:rFonts w:ascii="Times New Roman" w:hAnsi="Times New Roman"/>
          <w:b/>
          <w:iCs/>
          <w:sz w:val="28"/>
          <w:szCs w:val="28"/>
        </w:rPr>
        <w:t xml:space="preserve">- </w:t>
      </w:r>
      <w:r w:rsidR="00E754E0" w:rsidRPr="00854052">
        <w:rPr>
          <w:rFonts w:ascii="Times New Roman" w:hAnsi="Times New Roman"/>
          <w:b/>
          <w:iCs/>
          <w:sz w:val="28"/>
          <w:szCs w:val="28"/>
        </w:rPr>
        <w:t>Computer Science</w:t>
      </w:r>
      <w:r w:rsidR="00A67298" w:rsidRPr="00854052">
        <w:rPr>
          <w:rFonts w:ascii="Times New Roman" w:hAnsi="Times New Roman"/>
          <w:b/>
          <w:iCs/>
          <w:sz w:val="28"/>
          <w:szCs w:val="28"/>
        </w:rPr>
        <w:t xml:space="preserve">, </w:t>
      </w:r>
      <w:r w:rsidR="00E754E0" w:rsidRPr="00854052">
        <w:rPr>
          <w:rFonts w:ascii="Times New Roman" w:hAnsi="Times New Roman"/>
          <w:b/>
          <w:iCs/>
          <w:sz w:val="28"/>
          <w:szCs w:val="28"/>
        </w:rPr>
        <w:t>Kendriya Vidyalaya Coochbehar</w:t>
      </w:r>
      <w:r w:rsidR="00A67298" w:rsidRPr="00854052">
        <w:rPr>
          <w:rFonts w:ascii="Times New Roman" w:hAnsi="Times New Roman"/>
          <w:b/>
          <w:iCs/>
          <w:sz w:val="28"/>
          <w:szCs w:val="28"/>
        </w:rPr>
        <w:t xml:space="preserve">, </w:t>
      </w:r>
      <w:r w:rsidR="00E754E0" w:rsidRPr="00854052">
        <w:rPr>
          <w:rFonts w:ascii="Times New Roman" w:hAnsi="Times New Roman"/>
          <w:b/>
          <w:iCs/>
          <w:sz w:val="28"/>
          <w:szCs w:val="28"/>
        </w:rPr>
        <w:t>West Bengal</w:t>
      </w:r>
      <w:r w:rsidR="00A67298" w:rsidRPr="00854052">
        <w:rPr>
          <w:rFonts w:ascii="Times New Roman" w:hAnsi="Times New Roman"/>
          <w:b/>
          <w:iCs/>
          <w:sz w:val="28"/>
          <w:szCs w:val="28"/>
        </w:rPr>
        <w:t xml:space="preserve">. </w:t>
      </w:r>
      <w:r w:rsidRPr="00854052">
        <w:rPr>
          <w:rFonts w:ascii="Times New Roman" w:hAnsi="Times New Roman"/>
          <w:sz w:val="28"/>
          <w:szCs w:val="28"/>
        </w:rPr>
        <w:t>He was always a source of encouragement and inspiration, and constantly guided us for the accomplishment of this task with meticulous care. We owe to him the most, to have had the opportunity to accomplish the work under his guidance.</w:t>
      </w:r>
      <w:r w:rsidR="00A67298" w:rsidRPr="00854052">
        <w:rPr>
          <w:rFonts w:ascii="Times New Roman" w:hAnsi="Times New Roman"/>
          <w:b/>
          <w:iCs/>
          <w:sz w:val="28"/>
          <w:szCs w:val="28"/>
        </w:rPr>
        <w:t xml:space="preserve"> </w:t>
      </w:r>
      <w:r w:rsidRPr="00854052">
        <w:rPr>
          <w:rFonts w:ascii="Times New Roman" w:hAnsi="Times New Roman"/>
          <w:sz w:val="28"/>
          <w:szCs w:val="28"/>
        </w:rPr>
        <w:t xml:space="preserve">We are extremely grateful and highly obliged to </w:t>
      </w:r>
      <w:r w:rsidR="00A67298" w:rsidRPr="00854052">
        <w:rPr>
          <w:rFonts w:ascii="Times New Roman" w:hAnsi="Times New Roman"/>
          <w:bCs/>
          <w:sz w:val="28"/>
          <w:szCs w:val="28"/>
        </w:rPr>
        <w:t xml:space="preserve">him. We </w:t>
      </w:r>
      <w:r w:rsidRPr="00854052">
        <w:rPr>
          <w:rFonts w:ascii="Times New Roman" w:hAnsi="Times New Roman"/>
          <w:sz w:val="28"/>
          <w:szCs w:val="28"/>
        </w:rPr>
        <w:t>have a special bond of kinship</w:t>
      </w:r>
      <w:r w:rsidR="00A67298" w:rsidRPr="00854052">
        <w:rPr>
          <w:rFonts w:ascii="Times New Roman" w:hAnsi="Times New Roman"/>
          <w:sz w:val="28"/>
          <w:szCs w:val="28"/>
        </w:rPr>
        <w:t xml:space="preserve"> with him</w:t>
      </w:r>
      <w:r w:rsidRPr="00854052">
        <w:rPr>
          <w:rFonts w:ascii="Times New Roman" w:hAnsi="Times New Roman"/>
          <w:sz w:val="28"/>
          <w:szCs w:val="28"/>
        </w:rPr>
        <w:t>. His sincere, affable attitude and helping nature will always remain a pleasant part of our memory.</w:t>
      </w:r>
    </w:p>
    <w:p w14:paraId="434AAD5A" w14:textId="77777777" w:rsidR="00A67298" w:rsidRPr="00854052" w:rsidRDefault="00A67298" w:rsidP="00A67298">
      <w:pPr>
        <w:spacing w:after="0" w:line="360" w:lineRule="auto"/>
        <w:jc w:val="both"/>
        <w:rPr>
          <w:rFonts w:ascii="Times New Roman" w:hAnsi="Times New Roman"/>
          <w:b/>
          <w:iCs/>
          <w:sz w:val="28"/>
          <w:szCs w:val="28"/>
        </w:rPr>
      </w:pPr>
    </w:p>
    <w:p w14:paraId="5593638E" w14:textId="77777777" w:rsidR="0099265A" w:rsidRPr="00854052" w:rsidRDefault="0099265A" w:rsidP="00A67298">
      <w:pPr>
        <w:spacing w:line="360" w:lineRule="auto"/>
        <w:ind w:firstLine="720"/>
        <w:jc w:val="both"/>
        <w:rPr>
          <w:rFonts w:ascii="Times New Roman" w:hAnsi="Times New Roman"/>
          <w:sz w:val="28"/>
          <w:szCs w:val="28"/>
        </w:rPr>
      </w:pPr>
      <w:r w:rsidRPr="00854052">
        <w:rPr>
          <w:rFonts w:ascii="Times New Roman" w:hAnsi="Times New Roman"/>
          <w:sz w:val="28"/>
          <w:szCs w:val="28"/>
        </w:rPr>
        <w:t>On a moral personal note, our deepest appreciation and gratitude to our beloved parents, who have been an inspiration and have provided us with unrelenting encouragement and support.</w:t>
      </w:r>
    </w:p>
    <w:p w14:paraId="125F1402" w14:textId="303C2229" w:rsidR="00E44134" w:rsidRPr="00854052" w:rsidRDefault="00E44134" w:rsidP="00FD44BC">
      <w:pPr>
        <w:spacing w:line="360" w:lineRule="auto"/>
        <w:jc w:val="both"/>
        <w:rPr>
          <w:rFonts w:ascii="Times New Roman" w:hAnsi="Times New Roman"/>
          <w:sz w:val="28"/>
          <w:szCs w:val="28"/>
        </w:rPr>
      </w:pPr>
    </w:p>
    <w:p w14:paraId="0DF74FF8" w14:textId="63C3A519" w:rsidR="008155EE" w:rsidRPr="00854052" w:rsidRDefault="008155EE" w:rsidP="00FD44BC">
      <w:pPr>
        <w:spacing w:line="360" w:lineRule="auto"/>
        <w:jc w:val="both"/>
        <w:rPr>
          <w:rFonts w:ascii="Times New Roman" w:hAnsi="Times New Roman"/>
          <w:sz w:val="28"/>
          <w:szCs w:val="28"/>
        </w:rPr>
      </w:pPr>
    </w:p>
    <w:p w14:paraId="63A19F46" w14:textId="4A682F8C" w:rsidR="008155EE" w:rsidRPr="00854052" w:rsidRDefault="008155EE" w:rsidP="00FD44BC">
      <w:pPr>
        <w:spacing w:line="360" w:lineRule="auto"/>
        <w:jc w:val="both"/>
        <w:rPr>
          <w:rFonts w:ascii="Times New Roman" w:hAnsi="Times New Roman"/>
          <w:sz w:val="28"/>
          <w:szCs w:val="28"/>
        </w:rPr>
      </w:pPr>
    </w:p>
    <w:p w14:paraId="19F4F603" w14:textId="77777777" w:rsidR="008155EE" w:rsidRPr="00854052" w:rsidRDefault="008155EE" w:rsidP="00FD44BC">
      <w:pPr>
        <w:spacing w:line="360" w:lineRule="auto"/>
        <w:jc w:val="both"/>
        <w:rPr>
          <w:rFonts w:ascii="Times New Roman" w:hAnsi="Times New Roman"/>
          <w:sz w:val="28"/>
          <w:szCs w:val="28"/>
        </w:rPr>
      </w:pPr>
    </w:p>
    <w:p w14:paraId="55F2453B" w14:textId="77777777" w:rsidR="00571B95" w:rsidRPr="00854052" w:rsidRDefault="00571B95" w:rsidP="008155EE">
      <w:pPr>
        <w:pStyle w:val="Default"/>
        <w:spacing w:line="276" w:lineRule="auto"/>
        <w:jc w:val="right"/>
        <w:rPr>
          <w:b/>
          <w:bCs/>
          <w:color w:val="auto"/>
          <w:sz w:val="28"/>
          <w:szCs w:val="28"/>
        </w:rPr>
      </w:pPr>
    </w:p>
    <w:p w14:paraId="7DCC7B93" w14:textId="77777777" w:rsidR="00571B95" w:rsidRPr="00854052" w:rsidRDefault="00571B95" w:rsidP="008155EE">
      <w:pPr>
        <w:pStyle w:val="Default"/>
        <w:spacing w:line="276" w:lineRule="auto"/>
        <w:jc w:val="right"/>
        <w:rPr>
          <w:b/>
          <w:bCs/>
          <w:color w:val="auto"/>
          <w:sz w:val="28"/>
          <w:szCs w:val="28"/>
        </w:rPr>
      </w:pPr>
    </w:p>
    <w:p w14:paraId="2B37AA93" w14:textId="77777777" w:rsidR="00571B95" w:rsidRPr="00854052" w:rsidRDefault="00571B95" w:rsidP="008155EE">
      <w:pPr>
        <w:pStyle w:val="Default"/>
        <w:spacing w:line="276" w:lineRule="auto"/>
        <w:jc w:val="right"/>
        <w:rPr>
          <w:b/>
          <w:bCs/>
          <w:color w:val="auto"/>
          <w:sz w:val="28"/>
          <w:szCs w:val="28"/>
        </w:rPr>
      </w:pPr>
    </w:p>
    <w:p w14:paraId="7F110DB4" w14:textId="77777777" w:rsidR="00571B95" w:rsidRPr="00854052" w:rsidRDefault="00571B95" w:rsidP="008155EE">
      <w:pPr>
        <w:pStyle w:val="Default"/>
        <w:spacing w:line="276" w:lineRule="auto"/>
        <w:jc w:val="right"/>
        <w:rPr>
          <w:b/>
          <w:bCs/>
          <w:color w:val="auto"/>
          <w:sz w:val="28"/>
          <w:szCs w:val="28"/>
        </w:rPr>
      </w:pPr>
    </w:p>
    <w:p w14:paraId="75A9A23E" w14:textId="77777777" w:rsidR="00571B95" w:rsidRPr="00854052" w:rsidRDefault="00571B95" w:rsidP="008155EE">
      <w:pPr>
        <w:pStyle w:val="Default"/>
        <w:spacing w:line="276" w:lineRule="auto"/>
        <w:jc w:val="right"/>
        <w:rPr>
          <w:b/>
          <w:bCs/>
          <w:color w:val="auto"/>
          <w:sz w:val="28"/>
          <w:szCs w:val="28"/>
        </w:rPr>
      </w:pPr>
    </w:p>
    <w:p w14:paraId="3AE009BC" w14:textId="77777777" w:rsidR="00571B95" w:rsidRPr="00854052" w:rsidRDefault="00571B95" w:rsidP="008155EE">
      <w:pPr>
        <w:pStyle w:val="Default"/>
        <w:spacing w:line="276" w:lineRule="auto"/>
        <w:jc w:val="right"/>
        <w:rPr>
          <w:b/>
          <w:bCs/>
          <w:color w:val="auto"/>
          <w:sz w:val="28"/>
          <w:szCs w:val="28"/>
        </w:rPr>
      </w:pPr>
    </w:p>
    <w:p w14:paraId="64C00E09" w14:textId="77777777" w:rsidR="00571B95" w:rsidRPr="00854052" w:rsidRDefault="00571B95" w:rsidP="008155EE">
      <w:pPr>
        <w:pStyle w:val="Default"/>
        <w:spacing w:line="276" w:lineRule="auto"/>
        <w:jc w:val="right"/>
        <w:rPr>
          <w:b/>
          <w:bCs/>
          <w:color w:val="auto"/>
          <w:sz w:val="28"/>
          <w:szCs w:val="28"/>
        </w:rPr>
      </w:pPr>
    </w:p>
    <w:p w14:paraId="647ECB3A" w14:textId="77777777" w:rsidR="00571B95" w:rsidRPr="00854052" w:rsidRDefault="00571B95" w:rsidP="008155EE">
      <w:pPr>
        <w:pStyle w:val="Default"/>
        <w:spacing w:line="276" w:lineRule="auto"/>
        <w:jc w:val="right"/>
        <w:rPr>
          <w:b/>
          <w:bCs/>
          <w:color w:val="auto"/>
          <w:sz w:val="28"/>
          <w:szCs w:val="28"/>
        </w:rPr>
      </w:pPr>
    </w:p>
    <w:p w14:paraId="42ECD8C2" w14:textId="36E75A45" w:rsidR="008155EE" w:rsidRPr="00854052" w:rsidRDefault="008155EE" w:rsidP="008155EE">
      <w:pPr>
        <w:pStyle w:val="Default"/>
        <w:spacing w:line="276" w:lineRule="auto"/>
        <w:jc w:val="right"/>
        <w:rPr>
          <w:b/>
          <w:bCs/>
          <w:color w:val="auto"/>
          <w:sz w:val="28"/>
          <w:szCs w:val="28"/>
        </w:rPr>
      </w:pPr>
      <w:r w:rsidRPr="00854052">
        <w:rPr>
          <w:b/>
          <w:bCs/>
          <w:color w:val="auto"/>
          <w:sz w:val="28"/>
          <w:szCs w:val="28"/>
        </w:rPr>
        <w:t>Snehasish Mandal</w:t>
      </w:r>
    </w:p>
    <w:p w14:paraId="3E94BAD3" w14:textId="75088AD6" w:rsidR="008155EE" w:rsidRPr="00854052" w:rsidRDefault="00CE6575" w:rsidP="00854052">
      <w:pPr>
        <w:pStyle w:val="Default"/>
        <w:spacing w:line="276" w:lineRule="auto"/>
        <w:ind w:left="6480"/>
        <w:jc w:val="center"/>
        <w:rPr>
          <w:b/>
          <w:bCs/>
          <w:color w:val="auto"/>
          <w:sz w:val="28"/>
          <w:szCs w:val="28"/>
        </w:rPr>
      </w:pPr>
      <w:r>
        <w:rPr>
          <w:b/>
          <w:bCs/>
          <w:color w:val="auto"/>
          <w:sz w:val="28"/>
          <w:szCs w:val="28"/>
        </w:rPr>
        <w:t xml:space="preserve"> </w:t>
      </w:r>
      <w:r w:rsidR="00854052">
        <w:rPr>
          <w:b/>
          <w:bCs/>
          <w:color w:val="auto"/>
          <w:sz w:val="28"/>
          <w:szCs w:val="28"/>
        </w:rPr>
        <w:t xml:space="preserve">     </w:t>
      </w:r>
      <w:r w:rsidR="008155EE" w:rsidRPr="00854052">
        <w:rPr>
          <w:b/>
          <w:bCs/>
          <w:color w:val="auto"/>
          <w:sz w:val="28"/>
          <w:szCs w:val="28"/>
        </w:rPr>
        <w:t xml:space="preserve">Dominic Murmu </w:t>
      </w:r>
    </w:p>
    <w:p w14:paraId="0B6A81CC" w14:textId="1256E5E9" w:rsidR="008155EE" w:rsidRPr="00854052" w:rsidRDefault="00854052" w:rsidP="00854052">
      <w:pPr>
        <w:pStyle w:val="Default"/>
        <w:spacing w:line="276" w:lineRule="auto"/>
        <w:ind w:left="6480"/>
        <w:jc w:val="center"/>
        <w:rPr>
          <w:b/>
          <w:bCs/>
          <w:color w:val="auto"/>
          <w:sz w:val="28"/>
          <w:szCs w:val="28"/>
        </w:rPr>
      </w:pPr>
      <w:r>
        <w:rPr>
          <w:b/>
          <w:bCs/>
          <w:color w:val="auto"/>
          <w:sz w:val="28"/>
          <w:szCs w:val="28"/>
        </w:rPr>
        <w:t xml:space="preserve">   </w:t>
      </w:r>
    </w:p>
    <w:p w14:paraId="3BA5C61B" w14:textId="77777777" w:rsidR="00571B95" w:rsidRPr="00854052" w:rsidRDefault="00571B95" w:rsidP="00571B95">
      <w:pPr>
        <w:pStyle w:val="Default"/>
        <w:spacing w:line="360" w:lineRule="auto"/>
        <w:rPr>
          <w:b/>
          <w:bCs/>
          <w:sz w:val="28"/>
          <w:szCs w:val="28"/>
        </w:rPr>
      </w:pPr>
    </w:p>
    <w:p w14:paraId="7289B9D3" w14:textId="6CCAD04B" w:rsidR="0099265A" w:rsidRPr="00854052" w:rsidRDefault="0099265A" w:rsidP="00571B95">
      <w:pPr>
        <w:pStyle w:val="Default"/>
        <w:spacing w:line="360" w:lineRule="auto"/>
        <w:jc w:val="center"/>
        <w:rPr>
          <w:b/>
          <w:bCs/>
          <w:sz w:val="28"/>
          <w:szCs w:val="28"/>
        </w:rPr>
      </w:pPr>
      <w:r w:rsidRPr="00854052">
        <w:rPr>
          <w:b/>
          <w:bCs/>
          <w:sz w:val="28"/>
          <w:szCs w:val="28"/>
        </w:rPr>
        <w:t>TABLE OF CONTENTS</w:t>
      </w:r>
    </w:p>
    <w:p w14:paraId="28AAD1E9" w14:textId="6FD05A02" w:rsidR="0099265A" w:rsidRPr="00854052" w:rsidRDefault="00037754" w:rsidP="00037754">
      <w:pPr>
        <w:pStyle w:val="Default"/>
        <w:spacing w:line="360" w:lineRule="auto"/>
        <w:ind w:left="7200"/>
        <w:rPr>
          <w:b/>
        </w:rPr>
      </w:pPr>
      <w:r w:rsidRPr="00854052">
        <w:rPr>
          <w:b/>
        </w:rPr>
        <w:t>Page No</w:t>
      </w:r>
      <w:r w:rsidR="0099265A" w:rsidRPr="00854052">
        <w:rPr>
          <w:b/>
        </w:rPr>
        <w:t>.</w:t>
      </w:r>
    </w:p>
    <w:p w14:paraId="3C438DAB" w14:textId="55C65E09" w:rsidR="0099265A" w:rsidRPr="00854052" w:rsidRDefault="00B72E6F" w:rsidP="00B72E6F">
      <w:pPr>
        <w:pStyle w:val="Default"/>
        <w:spacing w:line="360" w:lineRule="auto"/>
        <w:ind w:left="720" w:firstLine="720"/>
      </w:pPr>
      <w:r w:rsidRPr="00854052">
        <w:t>COVER PAGE</w:t>
      </w:r>
      <w:r w:rsidRPr="00854052">
        <w:tab/>
      </w:r>
      <w:r w:rsidRPr="00854052">
        <w:tab/>
      </w:r>
      <w:r w:rsidRPr="00854052">
        <w:tab/>
      </w:r>
      <w:r w:rsidRPr="00854052">
        <w:tab/>
      </w:r>
      <w:r w:rsidRPr="00854052">
        <w:tab/>
      </w:r>
      <w:r w:rsidRPr="00854052">
        <w:tab/>
      </w:r>
      <w:r w:rsidR="00037754" w:rsidRPr="00854052">
        <w:t xml:space="preserve">           </w:t>
      </w:r>
      <w:r w:rsidR="0099265A" w:rsidRPr="00854052">
        <w:t>i</w:t>
      </w:r>
    </w:p>
    <w:p w14:paraId="069EB18A" w14:textId="67A059F7" w:rsidR="0099265A" w:rsidRPr="00854052" w:rsidRDefault="0099265A" w:rsidP="00B72E6F">
      <w:pPr>
        <w:pStyle w:val="Default"/>
        <w:spacing w:line="360" w:lineRule="auto"/>
        <w:ind w:left="720" w:firstLine="720"/>
      </w:pPr>
      <w:r w:rsidRPr="00854052">
        <w:t xml:space="preserve">CERTIFICATE </w:t>
      </w:r>
      <w:r w:rsidRPr="00854052">
        <w:tab/>
      </w:r>
      <w:r w:rsidRPr="00854052">
        <w:tab/>
      </w:r>
      <w:r w:rsidRPr="00854052">
        <w:tab/>
      </w:r>
      <w:r w:rsidRPr="00854052">
        <w:tab/>
      </w:r>
      <w:r w:rsidRPr="00854052">
        <w:tab/>
      </w:r>
      <w:r w:rsidRPr="00854052">
        <w:tab/>
      </w:r>
      <w:r w:rsidR="00037754" w:rsidRPr="00854052">
        <w:t xml:space="preserve">           </w:t>
      </w:r>
      <w:r w:rsidRPr="00854052">
        <w:t>ii</w:t>
      </w:r>
    </w:p>
    <w:p w14:paraId="110DBB80" w14:textId="52DC1D3D" w:rsidR="0099265A" w:rsidRPr="00854052" w:rsidRDefault="00A13957" w:rsidP="00B72E6F">
      <w:pPr>
        <w:pStyle w:val="Default"/>
        <w:spacing w:line="360" w:lineRule="auto"/>
        <w:ind w:left="720" w:firstLine="720"/>
      </w:pPr>
      <w:r w:rsidRPr="00854052">
        <w:t>REPORT APPROVAL SHEET</w:t>
      </w:r>
      <w:r w:rsidR="00037754" w:rsidRPr="00854052">
        <w:tab/>
      </w:r>
      <w:r w:rsidR="00037754" w:rsidRPr="00854052">
        <w:tab/>
      </w:r>
      <w:r w:rsidR="00037754" w:rsidRPr="00854052">
        <w:tab/>
      </w:r>
      <w:r w:rsidR="00037754" w:rsidRPr="00854052">
        <w:tab/>
        <w:t xml:space="preserve">           </w:t>
      </w:r>
      <w:r w:rsidR="0099265A" w:rsidRPr="00854052">
        <w:t>iii</w:t>
      </w:r>
    </w:p>
    <w:p w14:paraId="56DED219" w14:textId="37B173C4" w:rsidR="00A13957" w:rsidRPr="00854052" w:rsidRDefault="00A13957" w:rsidP="00B72E6F">
      <w:pPr>
        <w:pStyle w:val="Default"/>
        <w:spacing w:line="360" w:lineRule="auto"/>
        <w:ind w:left="720" w:firstLine="720"/>
      </w:pPr>
      <w:r w:rsidRPr="00854052">
        <w:t>ABSTRACT</w:t>
      </w:r>
      <w:r w:rsidRPr="00854052">
        <w:tab/>
      </w:r>
      <w:r w:rsidRPr="00854052">
        <w:tab/>
      </w:r>
      <w:r w:rsidRPr="00854052">
        <w:tab/>
      </w:r>
      <w:r w:rsidRPr="00854052">
        <w:tab/>
      </w:r>
      <w:r w:rsidRPr="00854052">
        <w:tab/>
      </w:r>
      <w:r w:rsidRPr="00854052">
        <w:tab/>
      </w:r>
      <w:r w:rsidRPr="00854052">
        <w:tab/>
      </w:r>
      <w:r w:rsidR="00037754" w:rsidRPr="00854052">
        <w:t xml:space="preserve">           </w:t>
      </w:r>
      <w:r w:rsidRPr="00854052">
        <w:t>iv</w:t>
      </w:r>
    </w:p>
    <w:p w14:paraId="3D2EF68E" w14:textId="6B68955F" w:rsidR="0099265A" w:rsidRPr="00854052" w:rsidRDefault="0099265A" w:rsidP="00B72E6F">
      <w:pPr>
        <w:pStyle w:val="Default"/>
        <w:spacing w:line="360" w:lineRule="auto"/>
        <w:ind w:left="720" w:firstLine="720"/>
      </w:pPr>
      <w:r w:rsidRPr="00854052">
        <w:t xml:space="preserve">ACKNOWLEDGEMENTS </w:t>
      </w:r>
      <w:r w:rsidRPr="00854052">
        <w:tab/>
      </w:r>
      <w:r w:rsidRPr="00854052">
        <w:tab/>
      </w:r>
      <w:r w:rsidRPr="00854052">
        <w:tab/>
      </w:r>
      <w:r w:rsidRPr="00854052">
        <w:tab/>
      </w:r>
      <w:r w:rsidRPr="00854052">
        <w:tab/>
      </w:r>
      <w:r w:rsidR="00037754" w:rsidRPr="00854052">
        <w:t xml:space="preserve">           </w:t>
      </w:r>
      <w:r w:rsidR="00A13957" w:rsidRPr="00854052">
        <w:t>v</w:t>
      </w:r>
    </w:p>
    <w:p w14:paraId="4DB56786" w14:textId="77777777" w:rsidR="00590DEA" w:rsidRPr="00854052" w:rsidRDefault="00590DEA" w:rsidP="00B72E6F">
      <w:pPr>
        <w:pStyle w:val="Default"/>
        <w:spacing w:line="360" w:lineRule="auto"/>
        <w:ind w:left="720" w:firstLine="720"/>
      </w:pPr>
    </w:p>
    <w:p w14:paraId="43515386" w14:textId="3509414E" w:rsidR="0099265A" w:rsidRPr="00854052" w:rsidRDefault="0099265A" w:rsidP="00F81880">
      <w:pPr>
        <w:pStyle w:val="Default"/>
        <w:spacing w:line="360" w:lineRule="auto"/>
        <w:rPr>
          <w:b/>
          <w:bCs/>
        </w:rPr>
      </w:pPr>
      <w:r w:rsidRPr="00854052">
        <w:rPr>
          <w:b/>
          <w:bCs/>
        </w:rPr>
        <w:t xml:space="preserve">CHAPTER 1: </w:t>
      </w:r>
      <w:r w:rsidR="00BB6D09" w:rsidRPr="00854052">
        <w:rPr>
          <w:b/>
          <w:bCs/>
        </w:rPr>
        <w:t xml:space="preserve">INTRODUCTION &amp; </w:t>
      </w:r>
      <w:r w:rsidR="00624683" w:rsidRPr="00854052">
        <w:rPr>
          <w:b/>
          <w:bCs/>
        </w:rPr>
        <w:t>REQUIREMENT ANALYSI</w:t>
      </w:r>
      <w:r w:rsidR="00037754" w:rsidRPr="00854052">
        <w:rPr>
          <w:b/>
          <w:bCs/>
        </w:rPr>
        <w:t>S</w:t>
      </w:r>
      <w:r w:rsidR="00037754" w:rsidRPr="00854052">
        <w:rPr>
          <w:b/>
          <w:bCs/>
        </w:rPr>
        <w:tab/>
        <w:t xml:space="preserve">          </w:t>
      </w:r>
      <w:r w:rsidRPr="00854052">
        <w:rPr>
          <w:b/>
        </w:rPr>
        <w:t>1</w:t>
      </w:r>
      <w:r w:rsidR="00037754" w:rsidRPr="00854052">
        <w:rPr>
          <w:b/>
        </w:rPr>
        <w:t>-</w:t>
      </w:r>
      <w:r w:rsidR="00624683" w:rsidRPr="00854052">
        <w:rPr>
          <w:b/>
        </w:rPr>
        <w:t>2</w:t>
      </w:r>
    </w:p>
    <w:p w14:paraId="21FE1F56" w14:textId="3E16CF9F" w:rsidR="0099265A" w:rsidRPr="00854052" w:rsidRDefault="0099265A" w:rsidP="00F81880">
      <w:pPr>
        <w:pStyle w:val="Default"/>
        <w:spacing w:line="360" w:lineRule="auto"/>
        <w:ind w:firstLine="720"/>
      </w:pPr>
      <w:r w:rsidRPr="00854052">
        <w:t xml:space="preserve">1.1 </w:t>
      </w:r>
      <w:r w:rsidRPr="00854052">
        <w:tab/>
      </w:r>
      <w:r w:rsidR="00CF11E8" w:rsidRPr="00854052">
        <w:t xml:space="preserve">WHAT IS A </w:t>
      </w:r>
      <w:r w:rsidR="00DC0C0A" w:rsidRPr="00854052">
        <w:t>LIBRARY</w:t>
      </w:r>
      <w:r w:rsidR="00CF11E8" w:rsidRPr="00854052">
        <w:t xml:space="preserve"> MANAGEMENT SYSTEM?</w:t>
      </w:r>
      <w:r w:rsidR="00CF11E8" w:rsidRPr="00854052">
        <w:tab/>
        <w:t xml:space="preserve">          1-2</w:t>
      </w:r>
    </w:p>
    <w:p w14:paraId="2D04F00C" w14:textId="286523CF" w:rsidR="0099265A" w:rsidRPr="00854052" w:rsidRDefault="00CF11E8" w:rsidP="00F81880">
      <w:pPr>
        <w:pStyle w:val="Default"/>
        <w:spacing w:line="360" w:lineRule="auto"/>
        <w:ind w:firstLine="720"/>
      </w:pPr>
      <w:r w:rsidRPr="00854052">
        <w:t>1.2</w:t>
      </w:r>
      <w:r w:rsidRPr="00854052">
        <w:tab/>
        <w:t>SOFTWARE REQUIREMENT SPECIFICATION (SRS)</w:t>
      </w:r>
      <w:r w:rsidR="00624683" w:rsidRPr="00854052">
        <w:tab/>
      </w:r>
      <w:r w:rsidR="00624683" w:rsidRPr="00854052">
        <w:tab/>
      </w:r>
      <w:r w:rsidR="0099265A" w:rsidRPr="00854052">
        <w:t>2</w:t>
      </w:r>
    </w:p>
    <w:p w14:paraId="6ADA989E" w14:textId="77777777" w:rsidR="00BD3ACD" w:rsidRPr="00854052" w:rsidRDefault="00BD3ACD" w:rsidP="00F81880">
      <w:pPr>
        <w:autoSpaceDE w:val="0"/>
        <w:autoSpaceDN w:val="0"/>
        <w:adjustRightInd w:val="0"/>
        <w:spacing w:after="0" w:line="360" w:lineRule="auto"/>
        <w:rPr>
          <w:rFonts w:ascii="Times New Roman" w:hAnsi="Times New Roman"/>
          <w:b/>
          <w:iCs/>
          <w:sz w:val="24"/>
          <w:szCs w:val="24"/>
        </w:rPr>
      </w:pPr>
    </w:p>
    <w:p w14:paraId="5F1DC9E0" w14:textId="563513F6" w:rsidR="00624683" w:rsidRPr="00854052" w:rsidRDefault="00624683" w:rsidP="00624683">
      <w:pPr>
        <w:pStyle w:val="Default"/>
        <w:spacing w:line="360" w:lineRule="auto"/>
        <w:rPr>
          <w:b/>
          <w:bCs/>
        </w:rPr>
      </w:pPr>
      <w:r w:rsidRPr="00854052">
        <w:rPr>
          <w:b/>
          <w:bCs/>
        </w:rPr>
        <w:t>CHAPTER 2: DESIGN DOCUMENT</w:t>
      </w:r>
      <w:r w:rsidRPr="00854052">
        <w:rPr>
          <w:b/>
          <w:bCs/>
        </w:rPr>
        <w:tab/>
      </w:r>
      <w:r w:rsidRPr="00854052">
        <w:rPr>
          <w:b/>
          <w:bCs/>
        </w:rPr>
        <w:tab/>
      </w:r>
      <w:r w:rsidRPr="00854052">
        <w:rPr>
          <w:b/>
          <w:bCs/>
        </w:rPr>
        <w:tab/>
      </w:r>
      <w:r w:rsidRPr="00854052">
        <w:rPr>
          <w:b/>
          <w:bCs/>
        </w:rPr>
        <w:tab/>
      </w:r>
      <w:r w:rsidRPr="00854052">
        <w:rPr>
          <w:b/>
          <w:bCs/>
        </w:rPr>
        <w:tab/>
      </w:r>
      <w:r w:rsidRPr="00854052">
        <w:rPr>
          <w:b/>
        </w:rPr>
        <w:t xml:space="preserve">         </w:t>
      </w:r>
      <w:r w:rsidR="00CF11E8" w:rsidRPr="00854052">
        <w:rPr>
          <w:b/>
        </w:rPr>
        <w:t xml:space="preserve"> </w:t>
      </w:r>
      <w:r w:rsidRPr="00854052">
        <w:rPr>
          <w:b/>
        </w:rPr>
        <w:t>3-</w:t>
      </w:r>
      <w:r w:rsidR="00A91794">
        <w:rPr>
          <w:b/>
        </w:rPr>
        <w:t>5</w:t>
      </w:r>
    </w:p>
    <w:p w14:paraId="14D6868C" w14:textId="5982B8E1" w:rsidR="00624683" w:rsidRPr="00854052" w:rsidRDefault="00624683" w:rsidP="00624683">
      <w:pPr>
        <w:pStyle w:val="Default"/>
        <w:spacing w:line="360" w:lineRule="auto"/>
        <w:ind w:firstLine="720"/>
      </w:pPr>
      <w:r w:rsidRPr="00854052">
        <w:t xml:space="preserve">2.1 </w:t>
      </w:r>
      <w:r w:rsidRPr="00854052">
        <w:tab/>
      </w:r>
      <w:r w:rsidR="00CF11E8" w:rsidRPr="00854052">
        <w:t>DATABASE DESIGNING</w:t>
      </w:r>
      <w:r w:rsidR="00CF11E8" w:rsidRPr="00854052">
        <w:tab/>
      </w:r>
      <w:r w:rsidR="00CF11E8" w:rsidRPr="00854052">
        <w:tab/>
      </w:r>
      <w:r w:rsidR="00CF11E8" w:rsidRPr="00854052">
        <w:tab/>
      </w:r>
      <w:r w:rsidR="00CF11E8" w:rsidRPr="00854052">
        <w:tab/>
      </w:r>
      <w:r w:rsidR="00CF11E8" w:rsidRPr="00854052">
        <w:tab/>
        <w:t xml:space="preserve"> </w:t>
      </w:r>
      <w:r w:rsidR="007C426F" w:rsidRPr="00854052">
        <w:t xml:space="preserve">         3-4</w:t>
      </w:r>
    </w:p>
    <w:p w14:paraId="2E32C11A" w14:textId="541BBF0F" w:rsidR="00624683" w:rsidRPr="00854052" w:rsidRDefault="00CF11E8" w:rsidP="00CF11E8">
      <w:pPr>
        <w:pStyle w:val="Default"/>
        <w:spacing w:line="360" w:lineRule="auto"/>
        <w:ind w:firstLine="720"/>
      </w:pPr>
      <w:r w:rsidRPr="00854052">
        <w:t>2.2</w:t>
      </w:r>
      <w:r w:rsidRPr="00854052">
        <w:tab/>
        <w:t>GUI DESIGNIG</w:t>
      </w:r>
      <w:r w:rsidR="00624683" w:rsidRPr="00854052">
        <w:tab/>
      </w:r>
      <w:r w:rsidR="00624683" w:rsidRPr="00854052">
        <w:tab/>
      </w:r>
      <w:r w:rsidR="00624683" w:rsidRPr="00854052">
        <w:tab/>
      </w:r>
      <w:r w:rsidR="00624683" w:rsidRPr="00854052">
        <w:tab/>
      </w:r>
      <w:r w:rsidR="00624683" w:rsidRPr="00854052">
        <w:tab/>
      </w:r>
      <w:r w:rsidR="00624683" w:rsidRPr="00854052">
        <w:tab/>
      </w:r>
      <w:r w:rsidR="007C426F" w:rsidRPr="00854052">
        <w:t xml:space="preserve">          </w:t>
      </w:r>
      <w:r w:rsidR="005E6DF8">
        <w:t>4-</w:t>
      </w:r>
      <w:r w:rsidR="005A4686">
        <w:t>5</w:t>
      </w:r>
    </w:p>
    <w:p w14:paraId="6C26C08F" w14:textId="77777777" w:rsidR="00624683" w:rsidRPr="00854052" w:rsidRDefault="00624683" w:rsidP="00F81880">
      <w:pPr>
        <w:autoSpaceDE w:val="0"/>
        <w:autoSpaceDN w:val="0"/>
        <w:adjustRightInd w:val="0"/>
        <w:spacing w:after="0" w:line="360" w:lineRule="auto"/>
        <w:rPr>
          <w:rFonts w:ascii="Times New Roman" w:hAnsi="Times New Roman"/>
          <w:b/>
          <w:iCs/>
          <w:sz w:val="24"/>
          <w:szCs w:val="24"/>
        </w:rPr>
      </w:pPr>
    </w:p>
    <w:p w14:paraId="25B61E0B" w14:textId="6B684D3F" w:rsidR="0099265A" w:rsidRPr="00854052" w:rsidRDefault="00BD3ACD" w:rsidP="00FD44BC">
      <w:pPr>
        <w:autoSpaceDE w:val="0"/>
        <w:autoSpaceDN w:val="0"/>
        <w:adjustRightInd w:val="0"/>
        <w:spacing w:after="0" w:line="360" w:lineRule="auto"/>
        <w:jc w:val="both"/>
        <w:rPr>
          <w:rFonts w:ascii="Times New Roman" w:hAnsi="Times New Roman"/>
          <w:bCs/>
          <w:sz w:val="24"/>
          <w:szCs w:val="24"/>
        </w:rPr>
      </w:pPr>
      <w:r w:rsidRPr="00854052">
        <w:rPr>
          <w:rFonts w:ascii="Times New Roman" w:hAnsi="Times New Roman"/>
          <w:b/>
          <w:iCs/>
          <w:sz w:val="24"/>
          <w:szCs w:val="24"/>
        </w:rPr>
        <w:t xml:space="preserve"> </w:t>
      </w:r>
      <w:r w:rsidR="000C4E48" w:rsidRPr="00854052">
        <w:rPr>
          <w:rFonts w:ascii="Times New Roman" w:hAnsi="Times New Roman"/>
          <w:b/>
          <w:iCs/>
          <w:sz w:val="24"/>
          <w:szCs w:val="24"/>
        </w:rPr>
        <w:t xml:space="preserve">CHAPTER </w:t>
      </w:r>
      <w:r w:rsidR="00624683" w:rsidRPr="00854052">
        <w:rPr>
          <w:rFonts w:ascii="Times New Roman" w:hAnsi="Times New Roman"/>
          <w:b/>
          <w:iCs/>
          <w:sz w:val="24"/>
          <w:szCs w:val="24"/>
        </w:rPr>
        <w:t>3</w:t>
      </w:r>
      <w:r w:rsidR="000C4E48" w:rsidRPr="00854052">
        <w:rPr>
          <w:rFonts w:ascii="Times New Roman" w:hAnsi="Times New Roman"/>
          <w:b/>
          <w:iCs/>
          <w:sz w:val="24"/>
          <w:szCs w:val="24"/>
        </w:rPr>
        <w:t>: PROJECT IMPLEMENTATION</w:t>
      </w:r>
      <w:r w:rsidR="000C4E48" w:rsidRPr="00854052">
        <w:rPr>
          <w:rFonts w:ascii="Times New Roman" w:hAnsi="Times New Roman"/>
          <w:bCs/>
          <w:sz w:val="24"/>
          <w:szCs w:val="24"/>
        </w:rPr>
        <w:tab/>
      </w:r>
      <w:r w:rsidR="000C4E48" w:rsidRPr="00854052">
        <w:rPr>
          <w:rFonts w:ascii="Times New Roman" w:hAnsi="Times New Roman"/>
          <w:bCs/>
          <w:sz w:val="24"/>
          <w:szCs w:val="24"/>
        </w:rPr>
        <w:tab/>
      </w:r>
      <w:r w:rsidR="000C4E48" w:rsidRPr="00854052">
        <w:rPr>
          <w:rFonts w:ascii="Times New Roman" w:hAnsi="Times New Roman"/>
          <w:bCs/>
          <w:sz w:val="24"/>
          <w:szCs w:val="24"/>
        </w:rPr>
        <w:tab/>
        <w:t xml:space="preserve">         </w:t>
      </w:r>
      <w:r w:rsidR="008E69F1" w:rsidRPr="00854052">
        <w:rPr>
          <w:rFonts w:ascii="Times New Roman" w:hAnsi="Times New Roman"/>
          <w:bCs/>
          <w:sz w:val="24"/>
          <w:szCs w:val="24"/>
        </w:rPr>
        <w:t xml:space="preserve">            </w:t>
      </w:r>
      <w:r w:rsidR="005A4686">
        <w:rPr>
          <w:rFonts w:ascii="Times New Roman" w:hAnsi="Times New Roman"/>
          <w:b/>
          <w:sz w:val="24"/>
          <w:szCs w:val="24"/>
        </w:rPr>
        <w:t>6</w:t>
      </w:r>
      <w:r w:rsidR="00DF5986" w:rsidRPr="00854052">
        <w:rPr>
          <w:rFonts w:ascii="Times New Roman" w:hAnsi="Times New Roman"/>
          <w:b/>
          <w:sz w:val="24"/>
          <w:szCs w:val="24"/>
        </w:rPr>
        <w:t>-</w:t>
      </w:r>
      <w:r w:rsidR="005A4686">
        <w:rPr>
          <w:rFonts w:ascii="Times New Roman" w:hAnsi="Times New Roman"/>
          <w:b/>
          <w:sz w:val="24"/>
          <w:szCs w:val="24"/>
        </w:rPr>
        <w:t>4</w:t>
      </w:r>
      <w:r w:rsidR="00A91794">
        <w:rPr>
          <w:rFonts w:ascii="Times New Roman" w:hAnsi="Times New Roman"/>
          <w:b/>
          <w:sz w:val="24"/>
          <w:szCs w:val="24"/>
        </w:rPr>
        <w:t>3</w:t>
      </w:r>
    </w:p>
    <w:p w14:paraId="56AB5BA5" w14:textId="7AFFC96C" w:rsidR="0099265A" w:rsidRPr="005A4686" w:rsidRDefault="00624683" w:rsidP="001E0760">
      <w:pPr>
        <w:autoSpaceDE w:val="0"/>
        <w:autoSpaceDN w:val="0"/>
        <w:adjustRightInd w:val="0"/>
        <w:spacing w:after="0" w:line="360" w:lineRule="auto"/>
        <w:ind w:firstLine="720"/>
        <w:jc w:val="both"/>
        <w:rPr>
          <w:rFonts w:ascii="Times New Roman" w:hAnsi="Times New Roman"/>
          <w:bCs/>
          <w:sz w:val="24"/>
          <w:szCs w:val="24"/>
        </w:rPr>
      </w:pPr>
      <w:r w:rsidRPr="00854052">
        <w:rPr>
          <w:rFonts w:ascii="Times New Roman" w:hAnsi="Times New Roman"/>
          <w:bCs/>
          <w:sz w:val="24"/>
          <w:szCs w:val="24"/>
        </w:rPr>
        <w:t>3</w:t>
      </w:r>
      <w:r w:rsidR="0099265A" w:rsidRPr="00854052">
        <w:rPr>
          <w:rFonts w:ascii="Times New Roman" w:hAnsi="Times New Roman"/>
          <w:bCs/>
          <w:sz w:val="24"/>
          <w:szCs w:val="24"/>
        </w:rPr>
        <w:t>.1</w:t>
      </w:r>
      <w:r w:rsidR="00AC2D35" w:rsidRPr="00854052">
        <w:rPr>
          <w:rFonts w:ascii="Times New Roman" w:hAnsi="Times New Roman"/>
          <w:bCs/>
          <w:sz w:val="24"/>
          <w:szCs w:val="24"/>
        </w:rPr>
        <w:tab/>
      </w:r>
      <w:r w:rsidR="005E6DF8" w:rsidRPr="005A4686">
        <w:rPr>
          <w:rFonts w:ascii="Times New Roman" w:hAnsi="Times New Roman"/>
          <w:iCs/>
          <w:sz w:val="24"/>
          <w:szCs w:val="24"/>
        </w:rPr>
        <w:t>IMPLEMENTATION</w:t>
      </w:r>
      <w:r w:rsidR="005E6DF8" w:rsidRPr="005A4686">
        <w:rPr>
          <w:rFonts w:ascii="Times New Roman" w:hAnsi="Times New Roman"/>
          <w:bCs/>
          <w:iCs/>
          <w:sz w:val="24"/>
          <w:szCs w:val="24"/>
        </w:rPr>
        <w:t xml:space="preserve"> OF ALL REQUIRED MODULES CODE:</w:t>
      </w:r>
      <w:r w:rsidR="00553443" w:rsidRPr="005A4686">
        <w:rPr>
          <w:rFonts w:ascii="Times New Roman" w:hAnsi="Times New Roman"/>
          <w:bCs/>
          <w:iCs/>
          <w:sz w:val="24"/>
          <w:szCs w:val="24"/>
        </w:rPr>
        <w:tab/>
      </w:r>
      <w:r w:rsidR="00670E44">
        <w:rPr>
          <w:rFonts w:ascii="Times New Roman" w:hAnsi="Times New Roman"/>
          <w:bCs/>
          <w:iCs/>
          <w:sz w:val="24"/>
          <w:szCs w:val="24"/>
        </w:rPr>
        <w:t>6</w:t>
      </w:r>
      <w:r w:rsidR="00303AD0" w:rsidRPr="005A4686">
        <w:rPr>
          <w:rFonts w:ascii="Times New Roman" w:hAnsi="Times New Roman"/>
          <w:sz w:val="24"/>
          <w:szCs w:val="24"/>
        </w:rPr>
        <w:tab/>
      </w:r>
      <w:r w:rsidR="001E0760" w:rsidRPr="005A4686">
        <w:rPr>
          <w:rFonts w:ascii="Times New Roman" w:hAnsi="Times New Roman"/>
          <w:bCs/>
          <w:sz w:val="24"/>
          <w:szCs w:val="24"/>
        </w:rPr>
        <w:t xml:space="preserve">     </w:t>
      </w:r>
    </w:p>
    <w:p w14:paraId="326BEE91" w14:textId="4F3589B0" w:rsidR="005E6DF8" w:rsidRPr="005A4686" w:rsidRDefault="00624683" w:rsidP="005E6DF8">
      <w:pPr>
        <w:autoSpaceDE w:val="0"/>
        <w:autoSpaceDN w:val="0"/>
        <w:adjustRightInd w:val="0"/>
        <w:spacing w:after="0" w:line="360" w:lineRule="auto"/>
        <w:ind w:firstLine="720"/>
        <w:jc w:val="both"/>
        <w:rPr>
          <w:rFonts w:ascii="Times New Roman" w:hAnsi="Times New Roman"/>
          <w:sz w:val="24"/>
          <w:szCs w:val="24"/>
        </w:rPr>
      </w:pPr>
      <w:r w:rsidRPr="005A4686">
        <w:rPr>
          <w:rFonts w:ascii="Times New Roman" w:hAnsi="Times New Roman"/>
          <w:iCs/>
          <w:sz w:val="24"/>
          <w:szCs w:val="24"/>
        </w:rPr>
        <w:t>3</w:t>
      </w:r>
      <w:r w:rsidR="005E6DF8" w:rsidRPr="005A4686">
        <w:rPr>
          <w:rFonts w:ascii="Times New Roman" w:hAnsi="Times New Roman"/>
          <w:iCs/>
          <w:sz w:val="24"/>
          <w:szCs w:val="24"/>
        </w:rPr>
        <w:t xml:space="preserve">.2      </w:t>
      </w:r>
      <w:r w:rsidR="005E6DF8" w:rsidRPr="005A4686">
        <w:rPr>
          <w:rFonts w:ascii="Times New Roman" w:hAnsi="Times New Roman"/>
          <w:b/>
          <w:bCs/>
          <w:iCs/>
          <w:sz w:val="28"/>
          <w:szCs w:val="28"/>
        </w:rPr>
        <w:t xml:space="preserve"> </w:t>
      </w:r>
      <w:r w:rsidR="005E6DF8" w:rsidRPr="005A4686">
        <w:rPr>
          <w:rFonts w:ascii="Times New Roman" w:hAnsi="Times New Roman"/>
          <w:iCs/>
          <w:sz w:val="24"/>
          <w:szCs w:val="24"/>
        </w:rPr>
        <w:t>IMPLEMENTATION OF LOGIN WINDOW DETAILS</w:t>
      </w:r>
      <w:r w:rsidR="005E6DF8" w:rsidRPr="005A4686">
        <w:rPr>
          <w:rFonts w:ascii="Times New Roman" w:hAnsi="Times New Roman"/>
          <w:sz w:val="24"/>
          <w:szCs w:val="24"/>
        </w:rPr>
        <w:t xml:space="preserve"> </w:t>
      </w:r>
      <w:r w:rsidR="00670E44">
        <w:rPr>
          <w:rFonts w:ascii="Times New Roman" w:hAnsi="Times New Roman"/>
          <w:sz w:val="24"/>
          <w:szCs w:val="24"/>
        </w:rPr>
        <w:tab/>
      </w:r>
      <w:r w:rsidR="00670E44">
        <w:rPr>
          <w:rFonts w:ascii="Times New Roman" w:hAnsi="Times New Roman"/>
          <w:sz w:val="24"/>
          <w:szCs w:val="24"/>
        </w:rPr>
        <w:tab/>
        <w:t>9</w:t>
      </w:r>
    </w:p>
    <w:p w14:paraId="69915779" w14:textId="7ECCBB14" w:rsidR="00A91794" w:rsidRDefault="00624683" w:rsidP="005E6DF8">
      <w:pPr>
        <w:autoSpaceDE w:val="0"/>
        <w:autoSpaceDN w:val="0"/>
        <w:adjustRightInd w:val="0"/>
        <w:spacing w:after="0" w:line="360" w:lineRule="auto"/>
        <w:ind w:left="1418" w:hanging="709"/>
        <w:jc w:val="both"/>
        <w:rPr>
          <w:rFonts w:ascii="Times New Roman" w:hAnsi="Times New Roman"/>
          <w:iCs/>
          <w:sz w:val="24"/>
          <w:szCs w:val="24"/>
        </w:rPr>
      </w:pPr>
      <w:r w:rsidRPr="005A4686">
        <w:rPr>
          <w:rFonts w:ascii="Times New Roman" w:hAnsi="Times New Roman"/>
          <w:sz w:val="24"/>
          <w:szCs w:val="24"/>
        </w:rPr>
        <w:t>3</w:t>
      </w:r>
      <w:r w:rsidR="009F5F2D" w:rsidRPr="005A4686">
        <w:rPr>
          <w:rFonts w:ascii="Times New Roman" w:hAnsi="Times New Roman"/>
          <w:sz w:val="24"/>
          <w:szCs w:val="24"/>
        </w:rPr>
        <w:t>.3</w:t>
      </w:r>
      <w:r w:rsidR="0099265A" w:rsidRPr="005A4686">
        <w:rPr>
          <w:rFonts w:ascii="Times New Roman" w:hAnsi="Times New Roman"/>
          <w:sz w:val="24"/>
          <w:szCs w:val="24"/>
        </w:rPr>
        <w:tab/>
      </w:r>
      <w:r w:rsidR="005E6DF8" w:rsidRPr="005A4686">
        <w:rPr>
          <w:rFonts w:ascii="Times New Roman" w:hAnsi="Times New Roman"/>
          <w:iCs/>
          <w:sz w:val="24"/>
          <w:szCs w:val="24"/>
        </w:rPr>
        <w:t>MAKING MENU OF ADD</w:t>
      </w:r>
      <w:r w:rsidR="005A4686">
        <w:rPr>
          <w:rFonts w:ascii="Times New Roman" w:hAnsi="Times New Roman"/>
          <w:iCs/>
          <w:sz w:val="24"/>
          <w:szCs w:val="24"/>
        </w:rPr>
        <w:t xml:space="preserve"> </w:t>
      </w:r>
      <w:r w:rsidR="005E6DF8" w:rsidRPr="005A4686">
        <w:rPr>
          <w:rFonts w:ascii="Times New Roman" w:hAnsi="Times New Roman"/>
          <w:iCs/>
          <w:sz w:val="24"/>
          <w:szCs w:val="24"/>
        </w:rPr>
        <w:t>,</w:t>
      </w:r>
      <w:r w:rsidR="005A4686">
        <w:rPr>
          <w:rFonts w:ascii="Times New Roman" w:hAnsi="Times New Roman"/>
          <w:iCs/>
          <w:sz w:val="24"/>
          <w:szCs w:val="24"/>
        </w:rPr>
        <w:t xml:space="preserve"> </w:t>
      </w:r>
      <w:r w:rsidR="005E6DF8" w:rsidRPr="005A4686">
        <w:rPr>
          <w:rFonts w:ascii="Times New Roman" w:hAnsi="Times New Roman"/>
          <w:iCs/>
          <w:sz w:val="24"/>
          <w:szCs w:val="24"/>
        </w:rPr>
        <w:t>DELETE,VIEW BOOK LIST,</w:t>
      </w:r>
      <w:r w:rsidR="00670E44">
        <w:rPr>
          <w:rFonts w:ascii="Times New Roman" w:hAnsi="Times New Roman"/>
          <w:iCs/>
          <w:sz w:val="24"/>
          <w:szCs w:val="24"/>
        </w:rPr>
        <w:t xml:space="preserve">          13</w:t>
      </w:r>
    </w:p>
    <w:p w14:paraId="25ECCD35" w14:textId="6431E7AA" w:rsidR="004A1C4A" w:rsidRPr="005A4686" w:rsidRDefault="005E6DF8" w:rsidP="00A91794">
      <w:pPr>
        <w:autoSpaceDE w:val="0"/>
        <w:autoSpaceDN w:val="0"/>
        <w:adjustRightInd w:val="0"/>
        <w:spacing w:after="0" w:line="360" w:lineRule="auto"/>
        <w:ind w:left="1418"/>
        <w:jc w:val="both"/>
        <w:rPr>
          <w:rFonts w:ascii="Times New Roman" w:hAnsi="Times New Roman"/>
          <w:sz w:val="24"/>
          <w:szCs w:val="24"/>
        </w:rPr>
      </w:pPr>
      <w:r w:rsidRPr="005A4686">
        <w:rPr>
          <w:rFonts w:ascii="Times New Roman" w:hAnsi="Times New Roman"/>
          <w:iCs/>
          <w:sz w:val="24"/>
          <w:szCs w:val="24"/>
        </w:rPr>
        <w:t xml:space="preserve">SEARCH, ISSUE BOOKS TO STUDENT,RETURN BOOK </w:t>
      </w:r>
    </w:p>
    <w:p w14:paraId="5A054E75" w14:textId="77777777" w:rsidR="005E6DF8" w:rsidRPr="00854052" w:rsidRDefault="005E6DF8" w:rsidP="005E6DF8">
      <w:pPr>
        <w:autoSpaceDE w:val="0"/>
        <w:autoSpaceDN w:val="0"/>
        <w:adjustRightInd w:val="0"/>
        <w:spacing w:after="0" w:line="360" w:lineRule="auto"/>
        <w:jc w:val="both"/>
        <w:rPr>
          <w:rFonts w:ascii="Times New Roman" w:hAnsi="Times New Roman"/>
          <w:sz w:val="24"/>
          <w:szCs w:val="24"/>
        </w:rPr>
      </w:pPr>
    </w:p>
    <w:p w14:paraId="0889223B" w14:textId="577CF540" w:rsidR="00E51BCB" w:rsidRPr="00854052" w:rsidRDefault="00E51BCB" w:rsidP="00E51BCB">
      <w:pPr>
        <w:pStyle w:val="Default"/>
        <w:spacing w:line="360" w:lineRule="auto"/>
        <w:rPr>
          <w:b/>
          <w:bCs/>
        </w:rPr>
      </w:pPr>
      <w:r w:rsidRPr="00854052">
        <w:rPr>
          <w:b/>
          <w:bCs/>
        </w:rPr>
        <w:t>CHAPTER 4: PROJECT TESTING</w:t>
      </w:r>
      <w:r w:rsidRPr="00854052">
        <w:rPr>
          <w:b/>
          <w:bCs/>
        </w:rPr>
        <w:tab/>
      </w:r>
      <w:r w:rsidRPr="00854052">
        <w:rPr>
          <w:b/>
          <w:bCs/>
        </w:rPr>
        <w:tab/>
      </w:r>
      <w:r w:rsidRPr="00854052">
        <w:rPr>
          <w:b/>
          <w:bCs/>
        </w:rPr>
        <w:tab/>
      </w:r>
      <w:r w:rsidRPr="00854052">
        <w:rPr>
          <w:b/>
          <w:bCs/>
        </w:rPr>
        <w:tab/>
      </w:r>
      <w:r w:rsidRPr="00854052">
        <w:rPr>
          <w:b/>
          <w:bCs/>
        </w:rPr>
        <w:tab/>
      </w:r>
      <w:r w:rsidRPr="00854052">
        <w:rPr>
          <w:b/>
        </w:rPr>
        <w:t xml:space="preserve">         </w:t>
      </w:r>
      <w:r w:rsidR="004E4A3F">
        <w:rPr>
          <w:b/>
        </w:rPr>
        <w:t>4</w:t>
      </w:r>
      <w:r w:rsidR="00670E44">
        <w:rPr>
          <w:b/>
        </w:rPr>
        <w:t>4</w:t>
      </w:r>
      <w:r w:rsidRPr="00854052">
        <w:rPr>
          <w:b/>
        </w:rPr>
        <w:t>-</w:t>
      </w:r>
      <w:r w:rsidR="00670E44">
        <w:rPr>
          <w:b/>
        </w:rPr>
        <w:t>49</w:t>
      </w:r>
    </w:p>
    <w:p w14:paraId="1E337D84" w14:textId="02D85B18" w:rsidR="00E51BCB" w:rsidRDefault="005E6DF8" w:rsidP="005E6DF8">
      <w:pPr>
        <w:autoSpaceDE w:val="0"/>
        <w:autoSpaceDN w:val="0"/>
        <w:adjustRightInd w:val="0"/>
        <w:spacing w:after="0" w:line="360" w:lineRule="auto"/>
        <w:ind w:firstLine="720"/>
        <w:jc w:val="both"/>
        <w:rPr>
          <w:rFonts w:ascii="Times New Roman" w:hAnsi="Times New Roman"/>
          <w:color w:val="000000"/>
          <w:sz w:val="24"/>
          <w:szCs w:val="24"/>
        </w:rPr>
      </w:pPr>
      <w:r w:rsidRPr="005E6DF8">
        <w:rPr>
          <w:rFonts w:ascii="Times New Roman" w:hAnsi="Times New Roman"/>
          <w:color w:val="000000"/>
          <w:sz w:val="24"/>
          <w:szCs w:val="24"/>
        </w:rPr>
        <w:t>4.1 TEST CASES IN CUSTOMER DETAIL</w:t>
      </w:r>
      <w:r w:rsidR="007B5E15">
        <w:rPr>
          <w:rFonts w:ascii="Times New Roman" w:hAnsi="Times New Roman"/>
          <w:color w:val="000000"/>
          <w:sz w:val="24"/>
          <w:szCs w:val="24"/>
        </w:rPr>
        <w:tab/>
      </w:r>
      <w:r w:rsidR="007B5E15">
        <w:rPr>
          <w:rFonts w:ascii="Times New Roman" w:hAnsi="Times New Roman"/>
          <w:color w:val="000000"/>
          <w:sz w:val="24"/>
          <w:szCs w:val="24"/>
        </w:rPr>
        <w:tab/>
      </w:r>
      <w:r w:rsidR="007B5E15">
        <w:rPr>
          <w:rFonts w:ascii="Times New Roman" w:hAnsi="Times New Roman"/>
          <w:color w:val="000000"/>
          <w:sz w:val="24"/>
          <w:szCs w:val="24"/>
        </w:rPr>
        <w:tab/>
      </w:r>
      <w:r w:rsidR="007B5E15">
        <w:rPr>
          <w:rFonts w:ascii="Times New Roman" w:hAnsi="Times New Roman"/>
          <w:color w:val="000000"/>
          <w:sz w:val="24"/>
          <w:szCs w:val="24"/>
        </w:rPr>
        <w:tab/>
        <w:t>4</w:t>
      </w:r>
      <w:r w:rsidR="00670E44">
        <w:rPr>
          <w:rFonts w:ascii="Times New Roman" w:hAnsi="Times New Roman"/>
          <w:color w:val="000000"/>
          <w:sz w:val="24"/>
          <w:szCs w:val="24"/>
        </w:rPr>
        <w:t>4</w:t>
      </w:r>
    </w:p>
    <w:p w14:paraId="338A9B49" w14:textId="366AA972" w:rsidR="005E6DF8" w:rsidRDefault="005E6DF8" w:rsidP="005E6DF8">
      <w:pPr>
        <w:autoSpaceDE w:val="0"/>
        <w:autoSpaceDN w:val="0"/>
        <w:adjustRightInd w:val="0"/>
        <w:spacing w:after="0" w:line="360" w:lineRule="auto"/>
        <w:ind w:firstLine="720"/>
        <w:jc w:val="both"/>
        <w:rPr>
          <w:rFonts w:ascii="Times New Roman" w:hAnsi="Times New Roman"/>
          <w:sz w:val="24"/>
          <w:szCs w:val="24"/>
        </w:rPr>
      </w:pPr>
      <w:r w:rsidRPr="005E6DF8">
        <w:rPr>
          <w:rFonts w:ascii="Times New Roman" w:hAnsi="Times New Roman"/>
          <w:sz w:val="24"/>
          <w:szCs w:val="24"/>
        </w:rPr>
        <w:t xml:space="preserve">4.2 TEST CASES IN ADDING BOOK DETAILS  </w:t>
      </w:r>
      <w:r w:rsidR="007B5E15">
        <w:rPr>
          <w:rFonts w:ascii="Times New Roman" w:hAnsi="Times New Roman"/>
          <w:sz w:val="24"/>
          <w:szCs w:val="24"/>
        </w:rPr>
        <w:tab/>
      </w:r>
      <w:r w:rsidR="007B5E15">
        <w:rPr>
          <w:rFonts w:ascii="Times New Roman" w:hAnsi="Times New Roman"/>
          <w:sz w:val="24"/>
          <w:szCs w:val="24"/>
        </w:rPr>
        <w:tab/>
      </w:r>
      <w:r w:rsidR="007B5E15">
        <w:rPr>
          <w:rFonts w:ascii="Times New Roman" w:hAnsi="Times New Roman"/>
          <w:sz w:val="24"/>
          <w:szCs w:val="24"/>
        </w:rPr>
        <w:tab/>
      </w:r>
      <w:r w:rsidR="007B5E15">
        <w:rPr>
          <w:rFonts w:ascii="Times New Roman" w:hAnsi="Times New Roman"/>
          <w:sz w:val="24"/>
          <w:szCs w:val="24"/>
        </w:rPr>
        <w:tab/>
        <w:t>4</w:t>
      </w:r>
      <w:r w:rsidR="00670E44">
        <w:rPr>
          <w:rFonts w:ascii="Times New Roman" w:hAnsi="Times New Roman"/>
          <w:sz w:val="24"/>
          <w:szCs w:val="24"/>
        </w:rPr>
        <w:t>4</w:t>
      </w:r>
    </w:p>
    <w:p w14:paraId="0E0AC645" w14:textId="727BDB3E" w:rsidR="005E6DF8" w:rsidRDefault="005E6DF8" w:rsidP="005E6DF8">
      <w:pPr>
        <w:autoSpaceDE w:val="0"/>
        <w:autoSpaceDN w:val="0"/>
        <w:adjustRightInd w:val="0"/>
        <w:spacing w:after="0" w:line="360" w:lineRule="auto"/>
        <w:ind w:firstLine="720"/>
        <w:jc w:val="both"/>
        <w:rPr>
          <w:rFonts w:ascii="Times New Roman" w:hAnsi="Times New Roman"/>
          <w:sz w:val="24"/>
          <w:szCs w:val="24"/>
        </w:rPr>
      </w:pPr>
      <w:r w:rsidRPr="005E6DF8">
        <w:rPr>
          <w:rFonts w:ascii="Times New Roman" w:hAnsi="Times New Roman"/>
          <w:sz w:val="24"/>
          <w:szCs w:val="24"/>
        </w:rPr>
        <w:t xml:space="preserve">4.3 TEST CASES IN DELETE BOOK DETAILS  </w:t>
      </w:r>
      <w:r w:rsidR="007B5E15">
        <w:rPr>
          <w:rFonts w:ascii="Times New Roman" w:hAnsi="Times New Roman"/>
          <w:sz w:val="24"/>
          <w:szCs w:val="24"/>
        </w:rPr>
        <w:tab/>
      </w:r>
      <w:r w:rsidR="007B5E15">
        <w:rPr>
          <w:rFonts w:ascii="Times New Roman" w:hAnsi="Times New Roman"/>
          <w:sz w:val="24"/>
          <w:szCs w:val="24"/>
        </w:rPr>
        <w:tab/>
      </w:r>
      <w:r w:rsidR="007B5E15">
        <w:rPr>
          <w:rFonts w:ascii="Times New Roman" w:hAnsi="Times New Roman"/>
          <w:sz w:val="24"/>
          <w:szCs w:val="24"/>
        </w:rPr>
        <w:tab/>
      </w:r>
      <w:r w:rsidR="007B5E15">
        <w:rPr>
          <w:rFonts w:ascii="Times New Roman" w:hAnsi="Times New Roman"/>
          <w:sz w:val="24"/>
          <w:szCs w:val="24"/>
        </w:rPr>
        <w:tab/>
        <w:t>4</w:t>
      </w:r>
      <w:r w:rsidR="00670E44">
        <w:rPr>
          <w:rFonts w:ascii="Times New Roman" w:hAnsi="Times New Roman"/>
          <w:sz w:val="24"/>
          <w:szCs w:val="24"/>
        </w:rPr>
        <w:t>5</w:t>
      </w:r>
    </w:p>
    <w:p w14:paraId="14B480EC" w14:textId="7B36DA36" w:rsidR="005E6DF8" w:rsidRDefault="005E6DF8" w:rsidP="005E6DF8">
      <w:pPr>
        <w:autoSpaceDE w:val="0"/>
        <w:autoSpaceDN w:val="0"/>
        <w:adjustRightInd w:val="0"/>
        <w:spacing w:after="0" w:line="360" w:lineRule="auto"/>
        <w:ind w:firstLine="720"/>
        <w:jc w:val="both"/>
        <w:rPr>
          <w:rFonts w:ascii="Times New Roman" w:hAnsi="Times New Roman"/>
          <w:sz w:val="24"/>
          <w:szCs w:val="24"/>
        </w:rPr>
      </w:pPr>
      <w:r w:rsidRPr="005E6DF8">
        <w:rPr>
          <w:rFonts w:ascii="Times New Roman" w:hAnsi="Times New Roman"/>
          <w:sz w:val="24"/>
          <w:szCs w:val="24"/>
        </w:rPr>
        <w:t xml:space="preserve">4.4 TEST CASES IN SEARCH BOOK DETAILS  </w:t>
      </w:r>
      <w:r w:rsidR="0008055F">
        <w:rPr>
          <w:rFonts w:ascii="Times New Roman" w:hAnsi="Times New Roman"/>
          <w:sz w:val="24"/>
          <w:szCs w:val="24"/>
        </w:rPr>
        <w:tab/>
      </w:r>
      <w:r w:rsidR="0008055F">
        <w:rPr>
          <w:rFonts w:ascii="Times New Roman" w:hAnsi="Times New Roman"/>
          <w:sz w:val="24"/>
          <w:szCs w:val="24"/>
        </w:rPr>
        <w:tab/>
      </w:r>
      <w:r w:rsidR="0008055F">
        <w:rPr>
          <w:rFonts w:ascii="Times New Roman" w:hAnsi="Times New Roman"/>
          <w:sz w:val="24"/>
          <w:szCs w:val="24"/>
        </w:rPr>
        <w:tab/>
      </w:r>
      <w:r w:rsidR="0008055F">
        <w:rPr>
          <w:rFonts w:ascii="Times New Roman" w:hAnsi="Times New Roman"/>
          <w:sz w:val="24"/>
          <w:szCs w:val="24"/>
        </w:rPr>
        <w:tab/>
        <w:t>4</w:t>
      </w:r>
      <w:r w:rsidR="00670E44">
        <w:rPr>
          <w:rFonts w:ascii="Times New Roman" w:hAnsi="Times New Roman"/>
          <w:sz w:val="24"/>
          <w:szCs w:val="24"/>
        </w:rPr>
        <w:t>7</w:t>
      </w:r>
    </w:p>
    <w:p w14:paraId="4861BA10" w14:textId="5410FAAB" w:rsidR="005E6DF8" w:rsidRDefault="005E6DF8" w:rsidP="005E6DF8">
      <w:pPr>
        <w:autoSpaceDE w:val="0"/>
        <w:autoSpaceDN w:val="0"/>
        <w:adjustRightInd w:val="0"/>
        <w:spacing w:after="0" w:line="360" w:lineRule="auto"/>
        <w:ind w:firstLine="720"/>
        <w:jc w:val="both"/>
        <w:rPr>
          <w:rFonts w:ascii="Times New Roman" w:hAnsi="Times New Roman"/>
          <w:sz w:val="24"/>
          <w:szCs w:val="24"/>
        </w:rPr>
      </w:pPr>
      <w:r w:rsidRPr="005E6DF8">
        <w:rPr>
          <w:rFonts w:ascii="Times New Roman" w:hAnsi="Times New Roman"/>
          <w:sz w:val="24"/>
          <w:szCs w:val="24"/>
        </w:rPr>
        <w:t xml:space="preserve">4.5  TEST CASES IN ISSUING BOOKS TO STUDENTS  </w:t>
      </w:r>
      <w:r w:rsidR="0008055F">
        <w:rPr>
          <w:rFonts w:ascii="Times New Roman" w:hAnsi="Times New Roman"/>
          <w:sz w:val="24"/>
          <w:szCs w:val="24"/>
        </w:rPr>
        <w:tab/>
      </w:r>
      <w:r w:rsidR="0008055F">
        <w:rPr>
          <w:rFonts w:ascii="Times New Roman" w:hAnsi="Times New Roman"/>
          <w:sz w:val="24"/>
          <w:szCs w:val="24"/>
        </w:rPr>
        <w:tab/>
      </w:r>
      <w:r w:rsidR="00670E44">
        <w:rPr>
          <w:rFonts w:ascii="Times New Roman" w:hAnsi="Times New Roman"/>
          <w:sz w:val="24"/>
          <w:szCs w:val="24"/>
        </w:rPr>
        <w:t>48</w:t>
      </w:r>
    </w:p>
    <w:p w14:paraId="4068ED20" w14:textId="3D2B5693" w:rsidR="005E6DF8" w:rsidRDefault="005E6DF8" w:rsidP="005E6DF8">
      <w:pPr>
        <w:autoSpaceDE w:val="0"/>
        <w:autoSpaceDN w:val="0"/>
        <w:adjustRightInd w:val="0"/>
        <w:spacing w:after="0" w:line="360" w:lineRule="auto"/>
        <w:ind w:firstLine="720"/>
        <w:jc w:val="both"/>
        <w:rPr>
          <w:rFonts w:ascii="Times New Roman" w:hAnsi="Times New Roman"/>
          <w:sz w:val="24"/>
          <w:szCs w:val="24"/>
        </w:rPr>
      </w:pPr>
      <w:r w:rsidRPr="005E6DF8">
        <w:rPr>
          <w:rFonts w:ascii="Times New Roman" w:hAnsi="Times New Roman"/>
          <w:sz w:val="24"/>
          <w:szCs w:val="24"/>
        </w:rPr>
        <w:t xml:space="preserve">4.6  TEST CASES IN RETURNING BOOKS TO STUDENTS  </w:t>
      </w:r>
      <w:r w:rsidR="0008055F">
        <w:rPr>
          <w:rFonts w:ascii="Times New Roman" w:hAnsi="Times New Roman"/>
          <w:sz w:val="24"/>
          <w:szCs w:val="24"/>
        </w:rPr>
        <w:tab/>
      </w:r>
      <w:r w:rsidR="0008055F">
        <w:rPr>
          <w:rFonts w:ascii="Times New Roman" w:hAnsi="Times New Roman"/>
          <w:sz w:val="24"/>
          <w:szCs w:val="24"/>
        </w:rPr>
        <w:tab/>
      </w:r>
      <w:r w:rsidR="00670E44">
        <w:rPr>
          <w:rFonts w:ascii="Times New Roman" w:hAnsi="Times New Roman"/>
          <w:sz w:val="24"/>
          <w:szCs w:val="24"/>
        </w:rPr>
        <w:t>49</w:t>
      </w:r>
    </w:p>
    <w:p w14:paraId="15729174" w14:textId="77777777" w:rsidR="005E6DF8" w:rsidRPr="00854052" w:rsidRDefault="005E6DF8" w:rsidP="005E6DF8">
      <w:pPr>
        <w:autoSpaceDE w:val="0"/>
        <w:autoSpaceDN w:val="0"/>
        <w:adjustRightInd w:val="0"/>
        <w:spacing w:after="0" w:line="360" w:lineRule="auto"/>
        <w:ind w:firstLine="720"/>
        <w:jc w:val="both"/>
        <w:rPr>
          <w:rFonts w:ascii="Times New Roman" w:hAnsi="Times New Roman"/>
          <w:sz w:val="24"/>
          <w:szCs w:val="24"/>
        </w:rPr>
      </w:pPr>
    </w:p>
    <w:p w14:paraId="3862E8ED" w14:textId="43D75D0D" w:rsidR="0099265A" w:rsidRPr="00854052" w:rsidRDefault="00590DEA" w:rsidP="00FD44BC">
      <w:pPr>
        <w:autoSpaceDE w:val="0"/>
        <w:autoSpaceDN w:val="0"/>
        <w:adjustRightInd w:val="0"/>
        <w:spacing w:after="0" w:line="360" w:lineRule="auto"/>
        <w:ind w:left="1620" w:hanging="1620"/>
        <w:jc w:val="both"/>
        <w:rPr>
          <w:rFonts w:ascii="Times New Roman" w:hAnsi="Times New Roman"/>
          <w:b/>
          <w:sz w:val="24"/>
          <w:szCs w:val="24"/>
        </w:rPr>
      </w:pPr>
      <w:r w:rsidRPr="00854052">
        <w:rPr>
          <w:rFonts w:ascii="Times New Roman" w:hAnsi="Times New Roman"/>
          <w:b/>
          <w:sz w:val="24"/>
          <w:szCs w:val="24"/>
        </w:rPr>
        <w:t xml:space="preserve">CHAPTER </w:t>
      </w:r>
      <w:r w:rsidR="00B540D7" w:rsidRPr="00854052">
        <w:rPr>
          <w:rFonts w:ascii="Times New Roman" w:hAnsi="Times New Roman"/>
          <w:b/>
          <w:sz w:val="24"/>
          <w:szCs w:val="24"/>
        </w:rPr>
        <w:t>5</w:t>
      </w:r>
      <w:r w:rsidR="0099265A" w:rsidRPr="00854052">
        <w:rPr>
          <w:rFonts w:ascii="Times New Roman" w:hAnsi="Times New Roman"/>
          <w:b/>
          <w:sz w:val="24"/>
          <w:szCs w:val="24"/>
        </w:rPr>
        <w:t>: CONCLUSION AND FUTURE ENHANCEMENT</w:t>
      </w:r>
      <w:r w:rsidR="004648CB" w:rsidRPr="00854052">
        <w:rPr>
          <w:rFonts w:ascii="Times New Roman" w:hAnsi="Times New Roman"/>
          <w:b/>
          <w:sz w:val="24"/>
          <w:szCs w:val="24"/>
        </w:rPr>
        <w:tab/>
      </w:r>
      <w:r w:rsidR="007E2A3A">
        <w:rPr>
          <w:rFonts w:ascii="Times New Roman" w:hAnsi="Times New Roman"/>
          <w:b/>
          <w:sz w:val="24"/>
          <w:szCs w:val="24"/>
        </w:rPr>
        <w:tab/>
        <w:t>5</w:t>
      </w:r>
      <w:r w:rsidR="00A91794">
        <w:rPr>
          <w:rFonts w:ascii="Times New Roman" w:hAnsi="Times New Roman"/>
          <w:b/>
          <w:sz w:val="24"/>
          <w:szCs w:val="24"/>
        </w:rPr>
        <w:t>0</w:t>
      </w:r>
      <w:r w:rsidR="007E2A3A">
        <w:rPr>
          <w:rFonts w:ascii="Times New Roman" w:hAnsi="Times New Roman"/>
          <w:b/>
          <w:sz w:val="24"/>
          <w:szCs w:val="24"/>
        </w:rPr>
        <w:t>-5</w:t>
      </w:r>
      <w:r w:rsidR="00A91794">
        <w:rPr>
          <w:rFonts w:ascii="Times New Roman" w:hAnsi="Times New Roman"/>
          <w:b/>
          <w:sz w:val="24"/>
          <w:szCs w:val="24"/>
        </w:rPr>
        <w:t>2</w:t>
      </w:r>
    </w:p>
    <w:p w14:paraId="23A3A972" w14:textId="3CA4E69F" w:rsidR="001D2D72" w:rsidRPr="005E6DF8" w:rsidRDefault="0099265A" w:rsidP="005E6DF8">
      <w:pPr>
        <w:autoSpaceDE w:val="0"/>
        <w:autoSpaceDN w:val="0"/>
        <w:adjustRightInd w:val="0"/>
        <w:spacing w:after="0" w:line="360" w:lineRule="auto"/>
        <w:ind w:left="1620"/>
        <w:jc w:val="both"/>
        <w:rPr>
          <w:rFonts w:ascii="Times New Roman" w:hAnsi="Times New Roman"/>
          <w:sz w:val="24"/>
          <w:szCs w:val="24"/>
        </w:rPr>
        <w:sectPr w:rsidR="001D2D72" w:rsidRPr="005E6DF8" w:rsidSect="00571B95">
          <w:headerReference w:type="even" r:id="rId8"/>
          <w:headerReference w:type="default" r:id="rId9"/>
          <w:footerReference w:type="default" r:id="rId10"/>
          <w:headerReference w:type="first" r:id="rId11"/>
          <w:pgSz w:w="11909" w:h="16834" w:code="9"/>
          <w:pgMar w:top="720" w:right="1277" w:bottom="720" w:left="720" w:header="720" w:footer="720" w:gutter="720"/>
          <w:pgNumType w:start="1"/>
          <w:cols w:space="720"/>
          <w:docGrid w:linePitch="360"/>
        </w:sectPr>
      </w:pPr>
      <w:r w:rsidRPr="00854052">
        <w:rPr>
          <w:rFonts w:ascii="Times New Roman" w:hAnsi="Times New Roman"/>
          <w:b/>
          <w:sz w:val="24"/>
          <w:szCs w:val="24"/>
        </w:rPr>
        <w:t>REFERENCES</w:t>
      </w:r>
      <w:r w:rsidRPr="00854052">
        <w:rPr>
          <w:rFonts w:ascii="Times New Roman" w:hAnsi="Times New Roman"/>
          <w:b/>
          <w:sz w:val="24"/>
          <w:szCs w:val="24"/>
        </w:rPr>
        <w:tab/>
      </w:r>
      <w:r w:rsidR="004648CB" w:rsidRPr="00854052">
        <w:rPr>
          <w:rFonts w:ascii="Times New Roman" w:hAnsi="Times New Roman"/>
          <w:b/>
          <w:sz w:val="24"/>
          <w:szCs w:val="24"/>
        </w:rPr>
        <w:tab/>
      </w:r>
      <w:r w:rsidR="004648CB" w:rsidRPr="00854052">
        <w:rPr>
          <w:rFonts w:ascii="Times New Roman" w:hAnsi="Times New Roman"/>
          <w:b/>
          <w:sz w:val="24"/>
          <w:szCs w:val="24"/>
        </w:rPr>
        <w:tab/>
      </w:r>
      <w:r w:rsidR="004648CB" w:rsidRPr="00854052">
        <w:rPr>
          <w:rFonts w:ascii="Times New Roman" w:hAnsi="Times New Roman"/>
          <w:b/>
          <w:sz w:val="24"/>
          <w:szCs w:val="24"/>
        </w:rPr>
        <w:tab/>
      </w:r>
      <w:r w:rsidR="003C2AA0" w:rsidRPr="00854052">
        <w:rPr>
          <w:rFonts w:ascii="Times New Roman" w:hAnsi="Times New Roman"/>
          <w:b/>
          <w:sz w:val="24"/>
          <w:szCs w:val="24"/>
        </w:rPr>
        <w:tab/>
      </w:r>
      <w:r w:rsidR="003C2AA0" w:rsidRPr="00854052">
        <w:rPr>
          <w:rFonts w:ascii="Times New Roman" w:hAnsi="Times New Roman"/>
          <w:b/>
          <w:sz w:val="24"/>
          <w:szCs w:val="24"/>
        </w:rPr>
        <w:tab/>
      </w:r>
      <w:r w:rsidR="003C2AA0" w:rsidRPr="00854052">
        <w:rPr>
          <w:rFonts w:ascii="Times New Roman" w:hAnsi="Times New Roman"/>
          <w:b/>
          <w:sz w:val="24"/>
          <w:szCs w:val="24"/>
        </w:rPr>
        <w:tab/>
      </w:r>
      <w:r w:rsidR="00A91794">
        <w:rPr>
          <w:rFonts w:ascii="Times New Roman" w:hAnsi="Times New Roman"/>
          <w:bCs/>
          <w:sz w:val="24"/>
          <w:szCs w:val="24"/>
        </w:rPr>
        <w:t>52</w:t>
      </w:r>
    </w:p>
    <w:p w14:paraId="2DD6F548" w14:textId="07339D0F" w:rsidR="00325084" w:rsidRPr="00854052" w:rsidRDefault="00325084" w:rsidP="001D2D72">
      <w:pPr>
        <w:spacing w:after="0" w:line="480" w:lineRule="auto"/>
        <w:jc w:val="center"/>
        <w:rPr>
          <w:rFonts w:ascii="Times New Roman" w:hAnsi="Times New Roman"/>
          <w:b/>
          <w:sz w:val="28"/>
          <w:szCs w:val="28"/>
        </w:rPr>
      </w:pPr>
      <w:r w:rsidRPr="00854052">
        <w:rPr>
          <w:rFonts w:ascii="Times New Roman" w:hAnsi="Times New Roman"/>
          <w:b/>
          <w:sz w:val="28"/>
          <w:szCs w:val="28"/>
        </w:rPr>
        <w:lastRenderedPageBreak/>
        <w:t>CHAPTER 1</w:t>
      </w:r>
    </w:p>
    <w:p w14:paraId="2A8C84ED" w14:textId="77777777" w:rsidR="00325084" w:rsidRPr="00854052" w:rsidRDefault="00325084" w:rsidP="00325084">
      <w:pPr>
        <w:spacing w:line="360" w:lineRule="auto"/>
        <w:ind w:firstLine="720"/>
        <w:jc w:val="both"/>
        <w:rPr>
          <w:rFonts w:ascii="Times New Roman" w:hAnsi="Times New Roman"/>
          <w:b/>
          <w:sz w:val="28"/>
          <w:szCs w:val="28"/>
        </w:rPr>
      </w:pPr>
      <w:r w:rsidRPr="00854052">
        <w:rPr>
          <w:rFonts w:ascii="Times New Roman" w:hAnsi="Times New Roman"/>
          <w:b/>
          <w:sz w:val="28"/>
          <w:szCs w:val="28"/>
        </w:rPr>
        <w:t xml:space="preserve">            INTRODUCTION &amp; REQUIREMENT ANALYSIS </w:t>
      </w:r>
    </w:p>
    <w:p w14:paraId="6BD453A8" w14:textId="77777777" w:rsidR="00325084" w:rsidRPr="00854052" w:rsidRDefault="00325084" w:rsidP="00325084">
      <w:pPr>
        <w:spacing w:line="360" w:lineRule="auto"/>
        <w:jc w:val="both"/>
        <w:rPr>
          <w:rFonts w:ascii="Times New Roman" w:hAnsi="Times New Roman"/>
          <w:bCs/>
          <w:sz w:val="28"/>
          <w:szCs w:val="28"/>
        </w:rPr>
      </w:pPr>
      <w:r w:rsidRPr="00854052">
        <w:rPr>
          <w:rFonts w:ascii="Times New Roman" w:hAnsi="Times New Roman"/>
          <w:sz w:val="28"/>
          <w:szCs w:val="28"/>
        </w:rPr>
        <w:t>The library management system is the important part of a making a digitised and automated library . It automates numerous daily operations and enables smooth interactions of the users. Developing the library management system software is a great opportunity to create the distinct, efficient and fast delivering library books and books storing data model. Implementation of library management system project helps to store all the kinds of records, provide coordination and user communication, proper calculations , proper record management , improve day-to-day operations, arrange the issue and return of book in management services. This beneficial decision covers the needs of the students , staff  , teachers , common people and simplifies their interactions. It has become the usual approach to manage all the data and books present in a Vidyalaya, school , universities and etc. The library management system software is a great solution for any Vidyalaya, school , universities and most important our present public libraries in our area .</w:t>
      </w:r>
      <w:r w:rsidRPr="00854052">
        <w:rPr>
          <w:rFonts w:ascii="Times New Roman" w:hAnsi="Times New Roman"/>
          <w:bCs/>
          <w:sz w:val="28"/>
          <w:szCs w:val="28"/>
        </w:rPr>
        <w:t xml:space="preserve"> Our present modern information system makes use of computers for the execution, each of them connected through an optimized network. </w:t>
      </w:r>
      <w:r w:rsidRPr="00854052">
        <w:rPr>
          <w:rFonts w:ascii="Times New Roman" w:hAnsi="Times New Roman"/>
          <w:sz w:val="28"/>
          <w:szCs w:val="28"/>
        </w:rPr>
        <w:t xml:space="preserve">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 computerized system is used. All these modules are able to help librarian to manage the library with more convenience and in a more efficient way as compared to library systems which are not computerized </w:t>
      </w:r>
      <w:r w:rsidRPr="00854052">
        <w:rPr>
          <w:rFonts w:ascii="Times New Roman" w:hAnsi="Times New Roman"/>
        </w:rPr>
        <w:t xml:space="preserve">. </w:t>
      </w:r>
      <w:r w:rsidRPr="00854052">
        <w:rPr>
          <w:rFonts w:ascii="Times New Roman" w:hAnsi="Times New Roman"/>
          <w:bCs/>
          <w:sz w:val="28"/>
          <w:szCs w:val="28"/>
        </w:rPr>
        <w:t>To reduce this type of burdens Library management system came into existence</w:t>
      </w:r>
    </w:p>
    <w:p w14:paraId="4B9A52E2" w14:textId="77777777" w:rsidR="00325084" w:rsidRPr="00854052" w:rsidRDefault="00325084" w:rsidP="00325084">
      <w:pPr>
        <w:spacing w:line="360" w:lineRule="auto"/>
        <w:jc w:val="both"/>
        <w:rPr>
          <w:rFonts w:ascii="Times New Roman" w:hAnsi="Times New Roman"/>
          <w:bCs/>
          <w:sz w:val="28"/>
          <w:szCs w:val="28"/>
        </w:rPr>
      </w:pPr>
    </w:p>
    <w:p w14:paraId="71B69947" w14:textId="052323DF" w:rsidR="00325084" w:rsidRPr="00854052" w:rsidRDefault="00325084" w:rsidP="00325084">
      <w:pPr>
        <w:spacing w:line="360" w:lineRule="auto"/>
        <w:jc w:val="both"/>
        <w:rPr>
          <w:rFonts w:ascii="Times New Roman" w:hAnsi="Times New Roman"/>
          <w:bCs/>
          <w:sz w:val="28"/>
          <w:szCs w:val="28"/>
        </w:rPr>
      </w:pPr>
    </w:p>
    <w:p w14:paraId="3023C4DB" w14:textId="77777777" w:rsidR="00325084" w:rsidRPr="00854052" w:rsidRDefault="00325084" w:rsidP="00325084">
      <w:pPr>
        <w:spacing w:line="360" w:lineRule="auto"/>
        <w:jc w:val="both"/>
        <w:rPr>
          <w:rFonts w:ascii="Times New Roman" w:hAnsi="Times New Roman"/>
          <w:bCs/>
          <w:sz w:val="28"/>
          <w:szCs w:val="28"/>
        </w:rPr>
      </w:pPr>
    </w:p>
    <w:p w14:paraId="660469D2" w14:textId="592B8945" w:rsidR="00325084" w:rsidRPr="00854052" w:rsidRDefault="00325084">
      <w:pPr>
        <w:pStyle w:val="ListParagraph"/>
        <w:numPr>
          <w:ilvl w:val="1"/>
          <w:numId w:val="5"/>
        </w:numPr>
        <w:spacing w:after="0" w:line="360" w:lineRule="auto"/>
        <w:jc w:val="both"/>
        <w:rPr>
          <w:rFonts w:ascii="Times New Roman" w:hAnsi="Times New Roman"/>
          <w:b/>
          <w:sz w:val="28"/>
          <w:szCs w:val="28"/>
        </w:rPr>
      </w:pPr>
      <w:r w:rsidRPr="00854052">
        <w:rPr>
          <w:rFonts w:ascii="Times New Roman" w:hAnsi="Times New Roman"/>
          <w:b/>
          <w:sz w:val="28"/>
          <w:szCs w:val="28"/>
        </w:rPr>
        <w:lastRenderedPageBreak/>
        <w:t>WHAT IS A LIBRARY  MANAGEMENT SYSTEM?</w:t>
      </w:r>
    </w:p>
    <w:p w14:paraId="525C8703" w14:textId="763DFF58" w:rsidR="00325084" w:rsidRPr="00854052" w:rsidRDefault="00325084" w:rsidP="00325084">
      <w:pPr>
        <w:pStyle w:val="ListParagraph"/>
        <w:spacing w:after="0" w:line="360" w:lineRule="auto"/>
        <w:ind w:left="420"/>
        <w:jc w:val="both"/>
        <w:rPr>
          <w:rFonts w:ascii="Times New Roman" w:hAnsi="Times New Roman"/>
          <w:sz w:val="28"/>
          <w:szCs w:val="28"/>
        </w:rPr>
      </w:pPr>
      <w:r w:rsidRPr="00854052">
        <w:rPr>
          <w:rFonts w:ascii="Times New Roman" w:hAnsi="Times New Roman"/>
          <w:sz w:val="28"/>
          <w:szCs w:val="28"/>
        </w:rPr>
        <w:t>Online Library Management System is a system which maintains the information about the books present in the library, their authors, the members of library to whom books are issued, library staff and all. This is very difficult to organize manually. Maintenance of all this information manually is a very complex task. Owing to the advancement of technology, organization of an Online Library becomes much simple. The Online Library Management has been designed to computerize and automate the operations performed over the information about the members, book issues and returns and all other operations. This computerization of library helps in many instances of its maintenances. It reduces the workload of management as most of the manual work done is reduced.</w:t>
      </w:r>
    </w:p>
    <w:p w14:paraId="3B47C2AE" w14:textId="04FA4329" w:rsidR="00325084" w:rsidRPr="00854052" w:rsidRDefault="00325084" w:rsidP="00325084">
      <w:pPr>
        <w:spacing w:after="0" w:line="360" w:lineRule="auto"/>
        <w:jc w:val="both"/>
        <w:rPr>
          <w:rFonts w:ascii="Times New Roman" w:hAnsi="Times New Roman"/>
          <w:sz w:val="28"/>
          <w:szCs w:val="28"/>
        </w:rPr>
      </w:pPr>
    </w:p>
    <w:p w14:paraId="1B31C2B9" w14:textId="77777777" w:rsidR="00325084" w:rsidRPr="00854052" w:rsidRDefault="00325084">
      <w:pPr>
        <w:pStyle w:val="ListParagraph"/>
        <w:numPr>
          <w:ilvl w:val="1"/>
          <w:numId w:val="5"/>
        </w:numPr>
        <w:spacing w:before="240" w:after="0" w:line="360" w:lineRule="auto"/>
        <w:jc w:val="both"/>
        <w:rPr>
          <w:rFonts w:ascii="Times New Roman" w:hAnsi="Times New Roman"/>
          <w:b/>
          <w:sz w:val="28"/>
          <w:szCs w:val="28"/>
        </w:rPr>
      </w:pPr>
      <w:r w:rsidRPr="00854052">
        <w:rPr>
          <w:rFonts w:ascii="Times New Roman" w:hAnsi="Times New Roman"/>
          <w:b/>
          <w:sz w:val="28"/>
          <w:szCs w:val="28"/>
        </w:rPr>
        <w:t>SOFTWARE REQUIREMENT SPECIFICATION (SRS)</w:t>
      </w:r>
    </w:p>
    <w:p w14:paraId="0FEF2A34" w14:textId="0ECF7A1A" w:rsidR="00325084" w:rsidRPr="00854052" w:rsidRDefault="00325084">
      <w:pPr>
        <w:pStyle w:val="ListParagraph"/>
        <w:numPr>
          <w:ilvl w:val="0"/>
          <w:numId w:val="6"/>
        </w:numPr>
        <w:spacing w:after="0" w:line="240" w:lineRule="auto"/>
        <w:jc w:val="both"/>
        <w:rPr>
          <w:rFonts w:ascii="Times New Roman" w:hAnsi="Times New Roman"/>
          <w:sz w:val="28"/>
          <w:szCs w:val="28"/>
        </w:rPr>
      </w:pPr>
      <w:r w:rsidRPr="00854052">
        <w:rPr>
          <w:rFonts w:ascii="Times New Roman" w:hAnsi="Times New Roman"/>
          <w:sz w:val="28"/>
          <w:szCs w:val="28"/>
        </w:rPr>
        <w:t xml:space="preserve">Configuration Form- </w:t>
      </w:r>
      <w:r w:rsidR="00D907F3" w:rsidRPr="00854052">
        <w:rPr>
          <w:rFonts w:ascii="Times New Roman" w:hAnsi="Times New Roman"/>
          <w:sz w:val="28"/>
          <w:szCs w:val="28"/>
        </w:rPr>
        <w:t>Register as Student or Admin,Personal ID &amp; Pass</w:t>
      </w:r>
    </w:p>
    <w:p w14:paraId="281219FC" w14:textId="6520EF76" w:rsidR="00D907F3" w:rsidRPr="00854052" w:rsidRDefault="00D907F3">
      <w:pPr>
        <w:pStyle w:val="ListParagraph"/>
        <w:numPr>
          <w:ilvl w:val="0"/>
          <w:numId w:val="6"/>
        </w:numPr>
        <w:spacing w:after="160" w:line="256" w:lineRule="auto"/>
        <w:jc w:val="both"/>
        <w:rPr>
          <w:rFonts w:ascii="Times New Roman" w:hAnsi="Times New Roman"/>
          <w:sz w:val="28"/>
          <w:szCs w:val="28"/>
        </w:rPr>
      </w:pPr>
      <w:r w:rsidRPr="00854052">
        <w:rPr>
          <w:rFonts w:ascii="Times New Roman" w:hAnsi="Times New Roman"/>
          <w:sz w:val="28"/>
          <w:szCs w:val="28"/>
        </w:rPr>
        <w:t>Books list- Name of the books available,No of bboks issued with name , Books name and ID, availability.</w:t>
      </w:r>
    </w:p>
    <w:p w14:paraId="1B2FCADE" w14:textId="0341A0ED" w:rsidR="00D907F3" w:rsidRPr="00854052" w:rsidRDefault="00D907F3">
      <w:pPr>
        <w:pStyle w:val="ListParagraph"/>
        <w:numPr>
          <w:ilvl w:val="0"/>
          <w:numId w:val="6"/>
        </w:numPr>
        <w:spacing w:after="160" w:line="256" w:lineRule="auto"/>
        <w:jc w:val="both"/>
        <w:rPr>
          <w:rFonts w:ascii="Times New Roman" w:hAnsi="Times New Roman"/>
          <w:sz w:val="28"/>
          <w:szCs w:val="28"/>
        </w:rPr>
      </w:pPr>
      <w:r w:rsidRPr="00854052">
        <w:rPr>
          <w:rFonts w:ascii="Times New Roman" w:hAnsi="Times New Roman"/>
          <w:sz w:val="28"/>
          <w:szCs w:val="28"/>
        </w:rPr>
        <w:t>Basic Model of Library Management- number of Books , Admin Login,Student Login .</w:t>
      </w:r>
    </w:p>
    <w:p w14:paraId="6564434C" w14:textId="77777777" w:rsidR="00D907F3" w:rsidRPr="00D907F3" w:rsidRDefault="00D907F3">
      <w:pPr>
        <w:pStyle w:val="ListParagraph"/>
        <w:numPr>
          <w:ilvl w:val="0"/>
          <w:numId w:val="6"/>
        </w:numPr>
        <w:spacing w:after="0" w:line="240" w:lineRule="auto"/>
        <w:rPr>
          <w:rFonts w:ascii="Times New Roman" w:hAnsi="Times New Roman"/>
          <w:sz w:val="28"/>
          <w:szCs w:val="28"/>
        </w:rPr>
      </w:pPr>
      <w:r w:rsidRPr="00D907F3">
        <w:rPr>
          <w:rFonts w:ascii="Times New Roman" w:hAnsi="Times New Roman"/>
          <w:sz w:val="28"/>
          <w:szCs w:val="28"/>
        </w:rPr>
        <w:t>Search bar/query window for:</w:t>
      </w:r>
    </w:p>
    <w:p w14:paraId="64C33FF7" w14:textId="3F701A59" w:rsidR="00D907F3" w:rsidRPr="00854052" w:rsidRDefault="00D907F3">
      <w:pPr>
        <w:pStyle w:val="ListParagraph"/>
        <w:numPr>
          <w:ilvl w:val="4"/>
          <w:numId w:val="7"/>
        </w:numPr>
        <w:spacing w:after="0" w:line="240" w:lineRule="auto"/>
        <w:jc w:val="both"/>
        <w:rPr>
          <w:rFonts w:ascii="Times New Roman" w:hAnsi="Times New Roman"/>
          <w:sz w:val="28"/>
          <w:szCs w:val="28"/>
        </w:rPr>
      </w:pPr>
      <w:r w:rsidRPr="00854052">
        <w:rPr>
          <w:rFonts w:ascii="Times New Roman" w:hAnsi="Times New Roman"/>
          <w:sz w:val="28"/>
          <w:szCs w:val="28"/>
        </w:rPr>
        <w:t>Books Available/Issueed</w:t>
      </w:r>
    </w:p>
    <w:p w14:paraId="56A46FE4" w14:textId="17433AD0" w:rsidR="00D907F3" w:rsidRPr="00854052" w:rsidRDefault="00D907F3">
      <w:pPr>
        <w:pStyle w:val="ListParagraph"/>
        <w:numPr>
          <w:ilvl w:val="4"/>
          <w:numId w:val="7"/>
        </w:numPr>
        <w:spacing w:after="0" w:line="240" w:lineRule="auto"/>
        <w:jc w:val="both"/>
        <w:rPr>
          <w:rFonts w:ascii="Times New Roman" w:hAnsi="Times New Roman"/>
          <w:sz w:val="28"/>
          <w:szCs w:val="28"/>
        </w:rPr>
      </w:pPr>
      <w:r w:rsidRPr="00854052">
        <w:rPr>
          <w:rFonts w:ascii="Times New Roman" w:hAnsi="Times New Roman"/>
          <w:sz w:val="28"/>
          <w:szCs w:val="28"/>
        </w:rPr>
        <w:t xml:space="preserve">Student’s Details </w:t>
      </w:r>
    </w:p>
    <w:p w14:paraId="191DE061" w14:textId="79FF9AA0" w:rsidR="00D907F3" w:rsidRPr="00854052" w:rsidRDefault="00D907F3">
      <w:pPr>
        <w:pStyle w:val="ListParagraph"/>
        <w:numPr>
          <w:ilvl w:val="4"/>
          <w:numId w:val="7"/>
        </w:numPr>
        <w:spacing w:after="0" w:line="240" w:lineRule="auto"/>
        <w:jc w:val="both"/>
        <w:rPr>
          <w:rFonts w:ascii="Times New Roman" w:hAnsi="Times New Roman"/>
          <w:sz w:val="28"/>
          <w:szCs w:val="28"/>
        </w:rPr>
      </w:pPr>
      <w:r w:rsidRPr="00854052">
        <w:rPr>
          <w:rFonts w:ascii="Times New Roman" w:hAnsi="Times New Roman"/>
          <w:sz w:val="28"/>
          <w:szCs w:val="28"/>
        </w:rPr>
        <w:t>Books Category</w:t>
      </w:r>
    </w:p>
    <w:p w14:paraId="52F89819" w14:textId="77777777" w:rsidR="00320095" w:rsidRPr="00854052" w:rsidRDefault="00320095" w:rsidP="00320095">
      <w:pPr>
        <w:spacing w:after="0" w:line="480" w:lineRule="auto"/>
        <w:jc w:val="center"/>
        <w:rPr>
          <w:rFonts w:ascii="Times New Roman" w:hAnsi="Times New Roman"/>
          <w:b/>
          <w:sz w:val="28"/>
          <w:szCs w:val="28"/>
        </w:rPr>
      </w:pPr>
    </w:p>
    <w:p w14:paraId="7D795088" w14:textId="77777777" w:rsidR="00320095" w:rsidRPr="00854052" w:rsidRDefault="00320095" w:rsidP="00320095">
      <w:pPr>
        <w:spacing w:after="0" w:line="480" w:lineRule="auto"/>
        <w:jc w:val="center"/>
        <w:rPr>
          <w:rFonts w:ascii="Times New Roman" w:hAnsi="Times New Roman"/>
          <w:b/>
          <w:sz w:val="28"/>
          <w:szCs w:val="28"/>
        </w:rPr>
      </w:pPr>
    </w:p>
    <w:p w14:paraId="2CE0B787" w14:textId="77777777" w:rsidR="00320095" w:rsidRPr="00854052" w:rsidRDefault="00320095" w:rsidP="00320095">
      <w:pPr>
        <w:spacing w:after="0" w:line="480" w:lineRule="auto"/>
        <w:jc w:val="center"/>
        <w:rPr>
          <w:rFonts w:ascii="Times New Roman" w:hAnsi="Times New Roman"/>
          <w:b/>
          <w:sz w:val="28"/>
          <w:szCs w:val="28"/>
        </w:rPr>
      </w:pPr>
    </w:p>
    <w:p w14:paraId="0C25BDBC" w14:textId="5D1CE7A3" w:rsidR="00320095" w:rsidRPr="00854052" w:rsidRDefault="00320095" w:rsidP="00320095">
      <w:pPr>
        <w:spacing w:after="0" w:line="480" w:lineRule="auto"/>
        <w:jc w:val="center"/>
        <w:rPr>
          <w:rFonts w:ascii="Times New Roman" w:hAnsi="Times New Roman"/>
          <w:b/>
          <w:sz w:val="28"/>
          <w:szCs w:val="28"/>
        </w:rPr>
      </w:pPr>
    </w:p>
    <w:p w14:paraId="38EF3D72" w14:textId="4D15011A" w:rsidR="00320095" w:rsidRPr="00854052" w:rsidRDefault="00320095" w:rsidP="00320095">
      <w:pPr>
        <w:spacing w:after="0" w:line="480" w:lineRule="auto"/>
        <w:jc w:val="center"/>
        <w:rPr>
          <w:rFonts w:ascii="Times New Roman" w:hAnsi="Times New Roman"/>
          <w:b/>
          <w:sz w:val="28"/>
          <w:szCs w:val="28"/>
        </w:rPr>
      </w:pPr>
    </w:p>
    <w:p w14:paraId="39D80F3F" w14:textId="30CDC4B2" w:rsidR="00320095" w:rsidRPr="00854052" w:rsidRDefault="00320095" w:rsidP="00320095">
      <w:pPr>
        <w:spacing w:after="0" w:line="480" w:lineRule="auto"/>
        <w:jc w:val="center"/>
        <w:rPr>
          <w:rFonts w:ascii="Times New Roman" w:hAnsi="Times New Roman"/>
          <w:b/>
          <w:sz w:val="28"/>
          <w:szCs w:val="28"/>
        </w:rPr>
      </w:pPr>
    </w:p>
    <w:p w14:paraId="721FD2EB" w14:textId="77777777" w:rsidR="00320095" w:rsidRPr="00854052" w:rsidRDefault="00320095" w:rsidP="005E6DF8">
      <w:pPr>
        <w:spacing w:after="0" w:line="480" w:lineRule="auto"/>
        <w:rPr>
          <w:rFonts w:ascii="Times New Roman" w:hAnsi="Times New Roman"/>
          <w:b/>
          <w:sz w:val="28"/>
          <w:szCs w:val="28"/>
        </w:rPr>
      </w:pPr>
    </w:p>
    <w:p w14:paraId="0C2B0CA5" w14:textId="1EEC810F" w:rsidR="00320095" w:rsidRPr="00854052" w:rsidRDefault="00D907F3" w:rsidP="00320095">
      <w:pPr>
        <w:spacing w:after="0" w:line="480" w:lineRule="auto"/>
        <w:jc w:val="center"/>
        <w:rPr>
          <w:rFonts w:ascii="Times New Roman" w:hAnsi="Times New Roman"/>
          <w:b/>
          <w:sz w:val="28"/>
          <w:szCs w:val="28"/>
        </w:rPr>
      </w:pPr>
      <w:r w:rsidRPr="00854052">
        <w:rPr>
          <w:rFonts w:ascii="Times New Roman" w:hAnsi="Times New Roman"/>
          <w:b/>
          <w:sz w:val="28"/>
          <w:szCs w:val="28"/>
        </w:rPr>
        <w:lastRenderedPageBreak/>
        <w:t>CHAPTER 2</w:t>
      </w:r>
    </w:p>
    <w:p w14:paraId="3D23A689" w14:textId="4EC239AA" w:rsidR="00D907F3" w:rsidRPr="00854052" w:rsidRDefault="00D907F3" w:rsidP="00320095">
      <w:pPr>
        <w:spacing w:after="0" w:line="480" w:lineRule="auto"/>
        <w:jc w:val="center"/>
        <w:rPr>
          <w:rFonts w:ascii="Times New Roman" w:hAnsi="Times New Roman"/>
          <w:b/>
          <w:sz w:val="28"/>
          <w:szCs w:val="28"/>
        </w:rPr>
      </w:pPr>
      <w:r w:rsidRPr="00854052">
        <w:rPr>
          <w:rFonts w:ascii="Times New Roman" w:hAnsi="Times New Roman"/>
          <w:b/>
          <w:sz w:val="28"/>
          <w:szCs w:val="28"/>
        </w:rPr>
        <w:t xml:space="preserve"> DESIGN DOCUMENT</w:t>
      </w:r>
    </w:p>
    <w:p w14:paraId="1BB89CE1" w14:textId="77777777" w:rsidR="00D907F3" w:rsidRPr="00854052" w:rsidRDefault="00D907F3">
      <w:pPr>
        <w:pStyle w:val="ListParagraph"/>
        <w:numPr>
          <w:ilvl w:val="1"/>
          <w:numId w:val="4"/>
        </w:numPr>
        <w:spacing w:line="360" w:lineRule="auto"/>
        <w:jc w:val="both"/>
        <w:rPr>
          <w:rFonts w:ascii="Times New Roman" w:hAnsi="Times New Roman"/>
          <w:b/>
          <w:sz w:val="28"/>
          <w:szCs w:val="28"/>
        </w:rPr>
      </w:pPr>
      <w:r w:rsidRPr="00854052">
        <w:rPr>
          <w:rFonts w:ascii="Times New Roman" w:hAnsi="Times New Roman"/>
          <w:b/>
          <w:sz w:val="28"/>
          <w:szCs w:val="28"/>
        </w:rPr>
        <w:t>DATABASE DESIGNING</w:t>
      </w:r>
    </w:p>
    <w:p w14:paraId="146725AE" w14:textId="252960B6" w:rsidR="00D907F3" w:rsidRPr="00854052" w:rsidRDefault="00D907F3">
      <w:pPr>
        <w:pStyle w:val="ListParagraph"/>
        <w:numPr>
          <w:ilvl w:val="2"/>
          <w:numId w:val="4"/>
        </w:numPr>
        <w:spacing w:line="360" w:lineRule="auto"/>
        <w:jc w:val="both"/>
        <w:rPr>
          <w:rFonts w:ascii="Times New Roman" w:hAnsi="Times New Roman"/>
          <w:bCs/>
          <w:sz w:val="28"/>
          <w:szCs w:val="28"/>
        </w:rPr>
      </w:pPr>
      <w:r w:rsidRPr="00854052">
        <w:rPr>
          <w:rFonts w:ascii="Times New Roman" w:hAnsi="Times New Roman"/>
          <w:bCs/>
          <w:sz w:val="28"/>
          <w:szCs w:val="28"/>
        </w:rPr>
        <w:t xml:space="preserve">   ADMIN DETAILS  </w:t>
      </w:r>
    </w:p>
    <w:p w14:paraId="541D31B1" w14:textId="47DD6C72" w:rsidR="00D907F3" w:rsidRPr="00854052" w:rsidRDefault="00D907F3">
      <w:pPr>
        <w:pStyle w:val="ListParagraph"/>
        <w:numPr>
          <w:ilvl w:val="0"/>
          <w:numId w:val="3"/>
        </w:numPr>
        <w:spacing w:line="360" w:lineRule="auto"/>
        <w:jc w:val="both"/>
        <w:rPr>
          <w:rFonts w:ascii="Times New Roman" w:hAnsi="Times New Roman"/>
          <w:bCs/>
          <w:sz w:val="28"/>
          <w:szCs w:val="28"/>
        </w:rPr>
      </w:pPr>
      <w:r w:rsidRPr="00854052">
        <w:rPr>
          <w:rFonts w:ascii="Times New Roman" w:hAnsi="Times New Roman"/>
          <w:bCs/>
          <w:sz w:val="28"/>
          <w:szCs w:val="28"/>
        </w:rPr>
        <w:t xml:space="preserve">UNIQUE ID (INTEGERS) – Not Null, PRIMARY KEY </w:t>
      </w:r>
    </w:p>
    <w:p w14:paraId="7F0836F4" w14:textId="77777777" w:rsidR="00D907F3" w:rsidRPr="00854052" w:rsidRDefault="00D907F3">
      <w:pPr>
        <w:pStyle w:val="ListParagraph"/>
        <w:numPr>
          <w:ilvl w:val="0"/>
          <w:numId w:val="3"/>
        </w:numPr>
        <w:spacing w:line="360" w:lineRule="auto"/>
        <w:jc w:val="both"/>
        <w:rPr>
          <w:rFonts w:ascii="Times New Roman" w:hAnsi="Times New Roman"/>
          <w:bCs/>
          <w:sz w:val="28"/>
          <w:szCs w:val="28"/>
        </w:rPr>
      </w:pPr>
      <w:r w:rsidRPr="00854052">
        <w:rPr>
          <w:rFonts w:ascii="Times New Roman" w:hAnsi="Times New Roman"/>
          <w:bCs/>
          <w:sz w:val="28"/>
          <w:szCs w:val="28"/>
        </w:rPr>
        <w:t>Name  (MEDIUM TEXT) – Not Null</w:t>
      </w:r>
    </w:p>
    <w:p w14:paraId="79311ECE" w14:textId="358659B2" w:rsidR="00D907F3" w:rsidRPr="00854052" w:rsidRDefault="00D907F3">
      <w:pPr>
        <w:pStyle w:val="ListParagraph"/>
        <w:numPr>
          <w:ilvl w:val="0"/>
          <w:numId w:val="3"/>
        </w:numPr>
        <w:spacing w:line="360" w:lineRule="auto"/>
        <w:jc w:val="both"/>
        <w:rPr>
          <w:rFonts w:ascii="Times New Roman" w:hAnsi="Times New Roman"/>
          <w:bCs/>
          <w:sz w:val="28"/>
          <w:szCs w:val="28"/>
        </w:rPr>
      </w:pPr>
      <w:r w:rsidRPr="00854052">
        <w:rPr>
          <w:rFonts w:ascii="Times New Roman" w:hAnsi="Times New Roman"/>
          <w:bCs/>
          <w:sz w:val="28"/>
          <w:szCs w:val="28"/>
        </w:rPr>
        <w:t>PASSWORD(INTEGERS) – Not Null</w:t>
      </w:r>
    </w:p>
    <w:p w14:paraId="6C77C1E4" w14:textId="68DA6D44" w:rsidR="00D907F3" w:rsidRPr="00854052" w:rsidRDefault="00D907F3">
      <w:pPr>
        <w:pStyle w:val="ListParagraph"/>
        <w:numPr>
          <w:ilvl w:val="0"/>
          <w:numId w:val="3"/>
        </w:numPr>
        <w:spacing w:line="360" w:lineRule="auto"/>
        <w:jc w:val="both"/>
        <w:rPr>
          <w:rFonts w:ascii="Times New Roman" w:hAnsi="Times New Roman"/>
          <w:bCs/>
          <w:sz w:val="28"/>
          <w:szCs w:val="28"/>
        </w:rPr>
      </w:pPr>
      <w:r w:rsidRPr="00854052">
        <w:rPr>
          <w:rFonts w:ascii="Times New Roman" w:hAnsi="Times New Roman"/>
          <w:bCs/>
          <w:sz w:val="28"/>
          <w:szCs w:val="28"/>
        </w:rPr>
        <w:t>ROLE- ADMIN/STUDENT</w:t>
      </w:r>
    </w:p>
    <w:p w14:paraId="495627D0" w14:textId="77777777" w:rsidR="00D907F3" w:rsidRPr="00854052" w:rsidRDefault="00D907F3" w:rsidP="00D907F3">
      <w:pPr>
        <w:pStyle w:val="ListParagraph"/>
        <w:spacing w:line="360" w:lineRule="auto"/>
        <w:ind w:left="1440"/>
        <w:jc w:val="both"/>
        <w:rPr>
          <w:rFonts w:ascii="Times New Roman" w:hAnsi="Times New Roman"/>
          <w:bCs/>
          <w:sz w:val="28"/>
          <w:szCs w:val="28"/>
        </w:rPr>
      </w:pPr>
    </w:p>
    <w:p w14:paraId="047CD43E" w14:textId="7F48E10B" w:rsidR="000B38E2" w:rsidRPr="00854052" w:rsidRDefault="000B38E2">
      <w:pPr>
        <w:pStyle w:val="ListParagraph"/>
        <w:numPr>
          <w:ilvl w:val="2"/>
          <w:numId w:val="4"/>
        </w:numPr>
        <w:spacing w:line="360" w:lineRule="auto"/>
        <w:jc w:val="both"/>
        <w:rPr>
          <w:rFonts w:ascii="Times New Roman" w:hAnsi="Times New Roman"/>
          <w:bCs/>
          <w:sz w:val="28"/>
          <w:szCs w:val="28"/>
        </w:rPr>
      </w:pPr>
      <w:r w:rsidRPr="00854052">
        <w:rPr>
          <w:rFonts w:ascii="Times New Roman" w:hAnsi="Times New Roman"/>
          <w:bCs/>
          <w:sz w:val="28"/>
          <w:szCs w:val="28"/>
        </w:rPr>
        <w:t xml:space="preserve">   STUDENT DETAILS  </w:t>
      </w:r>
    </w:p>
    <w:p w14:paraId="43E700A7" w14:textId="77777777" w:rsidR="000B38E2" w:rsidRPr="00854052" w:rsidRDefault="000B38E2">
      <w:pPr>
        <w:pStyle w:val="ListParagraph"/>
        <w:numPr>
          <w:ilvl w:val="0"/>
          <w:numId w:val="3"/>
        </w:numPr>
        <w:spacing w:line="360" w:lineRule="auto"/>
        <w:jc w:val="both"/>
        <w:rPr>
          <w:rFonts w:ascii="Times New Roman" w:hAnsi="Times New Roman"/>
          <w:bCs/>
          <w:sz w:val="28"/>
          <w:szCs w:val="28"/>
        </w:rPr>
      </w:pPr>
      <w:r w:rsidRPr="00854052">
        <w:rPr>
          <w:rFonts w:ascii="Times New Roman" w:hAnsi="Times New Roman"/>
          <w:bCs/>
          <w:sz w:val="28"/>
          <w:szCs w:val="28"/>
        </w:rPr>
        <w:t xml:space="preserve">UNIQUE ID (INTEGERS) – Not Null, PRIMARY KEY </w:t>
      </w:r>
    </w:p>
    <w:p w14:paraId="1010CE01" w14:textId="77777777" w:rsidR="000B38E2" w:rsidRPr="00854052" w:rsidRDefault="000B38E2">
      <w:pPr>
        <w:pStyle w:val="ListParagraph"/>
        <w:numPr>
          <w:ilvl w:val="0"/>
          <w:numId w:val="3"/>
        </w:numPr>
        <w:spacing w:line="360" w:lineRule="auto"/>
        <w:jc w:val="both"/>
        <w:rPr>
          <w:rFonts w:ascii="Times New Roman" w:hAnsi="Times New Roman"/>
          <w:bCs/>
          <w:sz w:val="28"/>
          <w:szCs w:val="28"/>
        </w:rPr>
      </w:pPr>
      <w:r w:rsidRPr="00854052">
        <w:rPr>
          <w:rFonts w:ascii="Times New Roman" w:hAnsi="Times New Roman"/>
          <w:bCs/>
          <w:sz w:val="28"/>
          <w:szCs w:val="28"/>
        </w:rPr>
        <w:t>Name  (MEDIUM TEXT) – Not Null</w:t>
      </w:r>
    </w:p>
    <w:p w14:paraId="6FBBACD7" w14:textId="77777777" w:rsidR="000B38E2" w:rsidRPr="00854052" w:rsidRDefault="000B38E2">
      <w:pPr>
        <w:pStyle w:val="ListParagraph"/>
        <w:numPr>
          <w:ilvl w:val="0"/>
          <w:numId w:val="3"/>
        </w:numPr>
        <w:spacing w:line="360" w:lineRule="auto"/>
        <w:jc w:val="both"/>
        <w:rPr>
          <w:rFonts w:ascii="Times New Roman" w:hAnsi="Times New Roman"/>
          <w:bCs/>
          <w:sz w:val="28"/>
          <w:szCs w:val="28"/>
        </w:rPr>
      </w:pPr>
      <w:r w:rsidRPr="00854052">
        <w:rPr>
          <w:rFonts w:ascii="Times New Roman" w:hAnsi="Times New Roman"/>
          <w:bCs/>
          <w:sz w:val="28"/>
          <w:szCs w:val="28"/>
        </w:rPr>
        <w:t>PASSWORD(INTEGERS) – Not Null</w:t>
      </w:r>
    </w:p>
    <w:p w14:paraId="0DE2A1F4" w14:textId="137CFB8D" w:rsidR="000B38E2" w:rsidRPr="00854052" w:rsidRDefault="000B38E2">
      <w:pPr>
        <w:pStyle w:val="ListParagraph"/>
        <w:numPr>
          <w:ilvl w:val="0"/>
          <w:numId w:val="3"/>
        </w:numPr>
        <w:spacing w:line="360" w:lineRule="auto"/>
        <w:jc w:val="both"/>
        <w:rPr>
          <w:rFonts w:ascii="Times New Roman" w:hAnsi="Times New Roman"/>
          <w:bCs/>
          <w:sz w:val="28"/>
          <w:szCs w:val="28"/>
        </w:rPr>
      </w:pPr>
      <w:r w:rsidRPr="00854052">
        <w:rPr>
          <w:rFonts w:ascii="Times New Roman" w:hAnsi="Times New Roman"/>
          <w:bCs/>
          <w:sz w:val="28"/>
          <w:szCs w:val="28"/>
        </w:rPr>
        <w:t>ROLE- ADMIN/STUDENT</w:t>
      </w:r>
    </w:p>
    <w:p w14:paraId="38122955" w14:textId="77777777" w:rsidR="000B38E2" w:rsidRPr="00854052" w:rsidRDefault="000B38E2" w:rsidP="000B38E2">
      <w:pPr>
        <w:pStyle w:val="ListParagraph"/>
        <w:spacing w:line="360" w:lineRule="auto"/>
        <w:ind w:left="927"/>
        <w:jc w:val="both"/>
        <w:rPr>
          <w:rFonts w:ascii="Times New Roman" w:hAnsi="Times New Roman"/>
          <w:bCs/>
          <w:sz w:val="28"/>
          <w:szCs w:val="28"/>
        </w:rPr>
      </w:pPr>
    </w:p>
    <w:p w14:paraId="783DD4EE" w14:textId="77777777" w:rsidR="000B38E2" w:rsidRPr="00854052" w:rsidRDefault="000B38E2">
      <w:pPr>
        <w:pStyle w:val="ListParagraph"/>
        <w:numPr>
          <w:ilvl w:val="2"/>
          <w:numId w:val="4"/>
        </w:numPr>
        <w:spacing w:line="360" w:lineRule="auto"/>
        <w:jc w:val="both"/>
        <w:rPr>
          <w:rFonts w:ascii="Times New Roman" w:hAnsi="Times New Roman"/>
          <w:bCs/>
          <w:sz w:val="28"/>
          <w:szCs w:val="28"/>
        </w:rPr>
      </w:pPr>
      <w:r w:rsidRPr="00854052">
        <w:rPr>
          <w:rFonts w:ascii="Times New Roman" w:hAnsi="Times New Roman"/>
          <w:bCs/>
          <w:sz w:val="28"/>
          <w:szCs w:val="28"/>
        </w:rPr>
        <w:t>ADDING BOOK DETAILS</w:t>
      </w:r>
    </w:p>
    <w:p w14:paraId="771EB4E1" w14:textId="77777777" w:rsidR="000B38E2" w:rsidRPr="00854052" w:rsidRDefault="000B38E2">
      <w:pPr>
        <w:pStyle w:val="ListParagraph"/>
        <w:numPr>
          <w:ilvl w:val="2"/>
          <w:numId w:val="2"/>
        </w:numPr>
        <w:spacing w:line="360" w:lineRule="auto"/>
        <w:jc w:val="both"/>
        <w:rPr>
          <w:rFonts w:ascii="Times New Roman" w:hAnsi="Times New Roman"/>
          <w:bCs/>
          <w:sz w:val="28"/>
          <w:szCs w:val="28"/>
        </w:rPr>
      </w:pPr>
      <w:r w:rsidRPr="00854052">
        <w:rPr>
          <w:rFonts w:ascii="Times New Roman" w:hAnsi="Times New Roman"/>
          <w:bCs/>
          <w:sz w:val="28"/>
          <w:szCs w:val="28"/>
        </w:rPr>
        <w:t>BOOK ID (INTEGERS) – Not Null, PRIMARY KEY</w:t>
      </w:r>
    </w:p>
    <w:p w14:paraId="700E16D8" w14:textId="77777777" w:rsidR="000B38E2" w:rsidRPr="00854052" w:rsidRDefault="000B38E2">
      <w:pPr>
        <w:pStyle w:val="ListParagraph"/>
        <w:numPr>
          <w:ilvl w:val="2"/>
          <w:numId w:val="2"/>
        </w:numPr>
        <w:spacing w:line="360" w:lineRule="auto"/>
        <w:jc w:val="both"/>
        <w:rPr>
          <w:rFonts w:ascii="Times New Roman" w:hAnsi="Times New Roman"/>
          <w:bCs/>
          <w:sz w:val="28"/>
          <w:szCs w:val="28"/>
        </w:rPr>
      </w:pPr>
      <w:r w:rsidRPr="00854052">
        <w:rPr>
          <w:rFonts w:ascii="Times New Roman" w:hAnsi="Times New Roman"/>
          <w:bCs/>
          <w:sz w:val="28"/>
          <w:szCs w:val="28"/>
        </w:rPr>
        <w:t xml:space="preserve">TITLE OF BOOK  (VARCHAR) – Not Null, </w:t>
      </w:r>
    </w:p>
    <w:p w14:paraId="678F4717" w14:textId="77777777" w:rsidR="000B38E2" w:rsidRPr="00854052" w:rsidRDefault="000B38E2">
      <w:pPr>
        <w:pStyle w:val="ListParagraph"/>
        <w:numPr>
          <w:ilvl w:val="2"/>
          <w:numId w:val="2"/>
        </w:numPr>
        <w:spacing w:line="360" w:lineRule="auto"/>
        <w:jc w:val="both"/>
        <w:rPr>
          <w:rFonts w:ascii="Times New Roman" w:hAnsi="Times New Roman"/>
          <w:bCs/>
          <w:sz w:val="28"/>
          <w:szCs w:val="28"/>
        </w:rPr>
      </w:pPr>
      <w:r w:rsidRPr="00854052">
        <w:rPr>
          <w:rFonts w:ascii="Times New Roman" w:hAnsi="Times New Roman"/>
          <w:bCs/>
          <w:sz w:val="28"/>
          <w:szCs w:val="28"/>
        </w:rPr>
        <w:t xml:space="preserve">SUBJECT  (VARCHAR) – Not Null,PRIMARY KEY </w:t>
      </w:r>
    </w:p>
    <w:p w14:paraId="7EA72979" w14:textId="77777777" w:rsidR="000B38E2" w:rsidRPr="00854052" w:rsidRDefault="000B38E2">
      <w:pPr>
        <w:pStyle w:val="ListParagraph"/>
        <w:numPr>
          <w:ilvl w:val="2"/>
          <w:numId w:val="2"/>
        </w:numPr>
        <w:spacing w:line="360" w:lineRule="auto"/>
        <w:jc w:val="both"/>
        <w:rPr>
          <w:rFonts w:ascii="Times New Roman" w:hAnsi="Times New Roman"/>
          <w:bCs/>
          <w:sz w:val="28"/>
          <w:szCs w:val="28"/>
        </w:rPr>
      </w:pPr>
      <w:r w:rsidRPr="00854052">
        <w:rPr>
          <w:rFonts w:ascii="Times New Roman" w:hAnsi="Times New Roman"/>
          <w:bCs/>
          <w:sz w:val="28"/>
          <w:szCs w:val="28"/>
        </w:rPr>
        <w:t>AUTHOR(VARCHAR) – Not Null</w:t>
      </w:r>
    </w:p>
    <w:p w14:paraId="4FA498F6" w14:textId="7BD4B15A" w:rsidR="000B38E2" w:rsidRPr="00854052" w:rsidRDefault="000B38E2">
      <w:pPr>
        <w:pStyle w:val="ListParagraph"/>
        <w:numPr>
          <w:ilvl w:val="2"/>
          <w:numId w:val="4"/>
        </w:numPr>
        <w:spacing w:line="360" w:lineRule="auto"/>
        <w:jc w:val="both"/>
        <w:rPr>
          <w:rFonts w:ascii="Times New Roman" w:hAnsi="Times New Roman"/>
          <w:bCs/>
          <w:sz w:val="28"/>
          <w:szCs w:val="28"/>
        </w:rPr>
      </w:pPr>
      <w:r w:rsidRPr="00854052">
        <w:rPr>
          <w:rFonts w:ascii="Times New Roman" w:hAnsi="Times New Roman"/>
          <w:bCs/>
          <w:sz w:val="28"/>
          <w:szCs w:val="28"/>
        </w:rPr>
        <w:t>DELETE BOOK DETAILS</w:t>
      </w:r>
    </w:p>
    <w:p w14:paraId="788CE7C9" w14:textId="77777777" w:rsidR="000B38E2" w:rsidRPr="00854052" w:rsidRDefault="000B38E2">
      <w:pPr>
        <w:pStyle w:val="ListParagraph"/>
        <w:numPr>
          <w:ilvl w:val="2"/>
          <w:numId w:val="2"/>
        </w:numPr>
        <w:spacing w:line="360" w:lineRule="auto"/>
        <w:jc w:val="both"/>
        <w:rPr>
          <w:rFonts w:ascii="Times New Roman" w:hAnsi="Times New Roman"/>
          <w:bCs/>
          <w:sz w:val="28"/>
          <w:szCs w:val="28"/>
        </w:rPr>
      </w:pPr>
      <w:r w:rsidRPr="00854052">
        <w:rPr>
          <w:rFonts w:ascii="Times New Roman" w:hAnsi="Times New Roman"/>
          <w:bCs/>
          <w:sz w:val="28"/>
          <w:szCs w:val="28"/>
        </w:rPr>
        <w:t>BOOK ID (INTEGERS) – Not Null, PRIMARY KEY</w:t>
      </w:r>
    </w:p>
    <w:p w14:paraId="15B79ACD" w14:textId="07E4D48A" w:rsidR="000B38E2" w:rsidRPr="00854052" w:rsidRDefault="000B38E2">
      <w:pPr>
        <w:pStyle w:val="ListParagraph"/>
        <w:numPr>
          <w:ilvl w:val="2"/>
          <w:numId w:val="4"/>
        </w:numPr>
        <w:spacing w:line="360" w:lineRule="auto"/>
        <w:jc w:val="both"/>
        <w:rPr>
          <w:rFonts w:ascii="Times New Roman" w:hAnsi="Times New Roman"/>
          <w:bCs/>
          <w:sz w:val="28"/>
          <w:szCs w:val="28"/>
        </w:rPr>
      </w:pPr>
      <w:r w:rsidRPr="00854052">
        <w:rPr>
          <w:rFonts w:ascii="Times New Roman" w:hAnsi="Times New Roman"/>
          <w:bCs/>
          <w:sz w:val="28"/>
          <w:szCs w:val="28"/>
        </w:rPr>
        <w:t xml:space="preserve">VIEW BOOK LIST </w:t>
      </w:r>
    </w:p>
    <w:p w14:paraId="70BA6AA0" w14:textId="709B2344" w:rsidR="000B38E2" w:rsidRPr="00854052" w:rsidRDefault="000B38E2">
      <w:pPr>
        <w:pStyle w:val="ListParagraph"/>
        <w:numPr>
          <w:ilvl w:val="2"/>
          <w:numId w:val="8"/>
        </w:numPr>
        <w:spacing w:line="360" w:lineRule="auto"/>
        <w:jc w:val="both"/>
        <w:rPr>
          <w:rFonts w:ascii="Times New Roman" w:hAnsi="Times New Roman"/>
          <w:bCs/>
          <w:sz w:val="28"/>
          <w:szCs w:val="28"/>
        </w:rPr>
      </w:pPr>
      <w:r w:rsidRPr="00854052">
        <w:rPr>
          <w:rFonts w:ascii="Times New Roman" w:hAnsi="Times New Roman"/>
          <w:bCs/>
          <w:sz w:val="28"/>
          <w:szCs w:val="28"/>
        </w:rPr>
        <w:t xml:space="preserve">SHOWS ALL THE BOOKS OF THE LIBRARY </w:t>
      </w:r>
    </w:p>
    <w:p w14:paraId="6C94D492" w14:textId="18721D5C" w:rsidR="000B38E2" w:rsidRPr="00854052" w:rsidRDefault="000B38E2">
      <w:pPr>
        <w:pStyle w:val="ListParagraph"/>
        <w:numPr>
          <w:ilvl w:val="2"/>
          <w:numId w:val="4"/>
        </w:numPr>
        <w:spacing w:line="360" w:lineRule="auto"/>
        <w:jc w:val="both"/>
        <w:rPr>
          <w:rFonts w:ascii="Times New Roman" w:hAnsi="Times New Roman"/>
          <w:bCs/>
          <w:sz w:val="28"/>
          <w:szCs w:val="28"/>
        </w:rPr>
      </w:pPr>
      <w:r w:rsidRPr="00854052">
        <w:rPr>
          <w:rFonts w:ascii="Times New Roman" w:hAnsi="Times New Roman"/>
          <w:bCs/>
          <w:sz w:val="28"/>
          <w:szCs w:val="28"/>
        </w:rPr>
        <w:t>SEARCH BOOKS</w:t>
      </w:r>
    </w:p>
    <w:p w14:paraId="6CDD10D6" w14:textId="5EFC3C1C" w:rsidR="000B38E2" w:rsidRPr="00854052" w:rsidRDefault="000B38E2">
      <w:pPr>
        <w:pStyle w:val="ListParagraph"/>
        <w:numPr>
          <w:ilvl w:val="2"/>
          <w:numId w:val="9"/>
        </w:numPr>
        <w:spacing w:line="360" w:lineRule="auto"/>
        <w:jc w:val="both"/>
        <w:rPr>
          <w:rFonts w:ascii="Times New Roman" w:hAnsi="Times New Roman"/>
          <w:bCs/>
          <w:sz w:val="28"/>
          <w:szCs w:val="28"/>
        </w:rPr>
      </w:pPr>
      <w:r w:rsidRPr="00854052">
        <w:rPr>
          <w:rFonts w:ascii="Times New Roman" w:hAnsi="Times New Roman"/>
          <w:bCs/>
          <w:sz w:val="28"/>
          <w:szCs w:val="28"/>
        </w:rPr>
        <w:t>ACCORDING TO SUBJECT</w:t>
      </w:r>
    </w:p>
    <w:p w14:paraId="66B78B06" w14:textId="77777777" w:rsidR="00A11E78" w:rsidRPr="00854052" w:rsidRDefault="00A11E78">
      <w:pPr>
        <w:pStyle w:val="ListParagraph"/>
        <w:numPr>
          <w:ilvl w:val="2"/>
          <w:numId w:val="4"/>
        </w:numPr>
        <w:spacing w:line="360" w:lineRule="auto"/>
        <w:jc w:val="both"/>
        <w:rPr>
          <w:rFonts w:ascii="Times New Roman" w:hAnsi="Times New Roman"/>
          <w:bCs/>
          <w:sz w:val="28"/>
          <w:szCs w:val="28"/>
        </w:rPr>
      </w:pPr>
      <w:r w:rsidRPr="00854052">
        <w:rPr>
          <w:rFonts w:ascii="Times New Roman" w:hAnsi="Times New Roman"/>
          <w:bCs/>
          <w:sz w:val="28"/>
          <w:szCs w:val="28"/>
        </w:rPr>
        <w:t>ISSUE BOOK TO STUDENT</w:t>
      </w:r>
    </w:p>
    <w:p w14:paraId="2A5D4CA8" w14:textId="77777777" w:rsidR="00A11E78" w:rsidRPr="00854052" w:rsidRDefault="00A11E78">
      <w:pPr>
        <w:pStyle w:val="ListParagraph"/>
        <w:numPr>
          <w:ilvl w:val="0"/>
          <w:numId w:val="10"/>
        </w:numPr>
        <w:spacing w:line="360" w:lineRule="auto"/>
        <w:jc w:val="both"/>
        <w:rPr>
          <w:rFonts w:ascii="Times New Roman" w:hAnsi="Times New Roman"/>
          <w:bCs/>
          <w:sz w:val="28"/>
          <w:szCs w:val="28"/>
        </w:rPr>
      </w:pPr>
      <w:r w:rsidRPr="00854052">
        <w:rPr>
          <w:rFonts w:ascii="Times New Roman" w:hAnsi="Times New Roman"/>
          <w:bCs/>
          <w:sz w:val="28"/>
          <w:szCs w:val="28"/>
        </w:rPr>
        <w:t>BOOK ID (INTEGERS) – Not Null, PRIMARY KEY</w:t>
      </w:r>
    </w:p>
    <w:p w14:paraId="58529CF3" w14:textId="77777777" w:rsidR="00A11E78" w:rsidRPr="00854052" w:rsidRDefault="00A11E78">
      <w:pPr>
        <w:pStyle w:val="ListParagraph"/>
        <w:numPr>
          <w:ilvl w:val="0"/>
          <w:numId w:val="10"/>
        </w:numPr>
        <w:spacing w:line="360" w:lineRule="auto"/>
        <w:jc w:val="both"/>
        <w:rPr>
          <w:rFonts w:ascii="Times New Roman" w:hAnsi="Times New Roman"/>
          <w:bCs/>
          <w:sz w:val="28"/>
          <w:szCs w:val="28"/>
        </w:rPr>
      </w:pPr>
      <w:bookmarkStart w:id="3" w:name="_Hlk124810573"/>
      <w:r w:rsidRPr="00854052">
        <w:rPr>
          <w:rFonts w:ascii="Times New Roman" w:hAnsi="Times New Roman"/>
          <w:bCs/>
          <w:sz w:val="28"/>
          <w:szCs w:val="28"/>
        </w:rPr>
        <w:t>ISSUED TO STUDENT ID(INTEGERS) – Not Null, PRIMARY KEY</w:t>
      </w:r>
    </w:p>
    <w:bookmarkEnd w:id="3"/>
    <w:p w14:paraId="745C00E6" w14:textId="77777777" w:rsidR="00A11E78" w:rsidRPr="00854052" w:rsidRDefault="00A11E78">
      <w:pPr>
        <w:pStyle w:val="ListParagraph"/>
        <w:numPr>
          <w:ilvl w:val="0"/>
          <w:numId w:val="10"/>
        </w:numPr>
        <w:spacing w:line="360" w:lineRule="auto"/>
        <w:jc w:val="both"/>
        <w:rPr>
          <w:rFonts w:ascii="Times New Roman" w:hAnsi="Times New Roman"/>
          <w:bCs/>
          <w:sz w:val="28"/>
          <w:szCs w:val="28"/>
        </w:rPr>
      </w:pPr>
      <w:r w:rsidRPr="00854052">
        <w:rPr>
          <w:rFonts w:ascii="Times New Roman" w:hAnsi="Times New Roman"/>
          <w:bCs/>
          <w:sz w:val="28"/>
          <w:szCs w:val="28"/>
        </w:rPr>
        <w:lastRenderedPageBreak/>
        <w:t xml:space="preserve">ISSUED BY ADMIN ID (INTEGERS) – Not Null, PRIMARY KEY </w:t>
      </w:r>
    </w:p>
    <w:p w14:paraId="4C48E216" w14:textId="551C7A87" w:rsidR="00A11E78" w:rsidRPr="00854052" w:rsidRDefault="00A11E78">
      <w:pPr>
        <w:pStyle w:val="ListParagraph"/>
        <w:numPr>
          <w:ilvl w:val="0"/>
          <w:numId w:val="10"/>
        </w:numPr>
        <w:spacing w:line="360" w:lineRule="auto"/>
        <w:jc w:val="both"/>
        <w:rPr>
          <w:rFonts w:ascii="Times New Roman" w:hAnsi="Times New Roman"/>
          <w:bCs/>
          <w:sz w:val="28"/>
          <w:szCs w:val="28"/>
        </w:rPr>
      </w:pPr>
      <w:r w:rsidRPr="00854052">
        <w:rPr>
          <w:rFonts w:ascii="Times New Roman" w:hAnsi="Times New Roman"/>
          <w:bCs/>
          <w:sz w:val="28"/>
          <w:szCs w:val="28"/>
        </w:rPr>
        <w:t xml:space="preserve">VIEW ISSUED BOOKS &amp; ISSUE BOOK </w:t>
      </w:r>
    </w:p>
    <w:p w14:paraId="1BFB34D7" w14:textId="563A842D" w:rsidR="00A11E78" w:rsidRPr="00854052" w:rsidRDefault="00A11E78">
      <w:pPr>
        <w:pStyle w:val="ListParagraph"/>
        <w:numPr>
          <w:ilvl w:val="2"/>
          <w:numId w:val="4"/>
        </w:numPr>
        <w:spacing w:line="360" w:lineRule="auto"/>
        <w:jc w:val="both"/>
        <w:rPr>
          <w:rFonts w:ascii="Times New Roman" w:hAnsi="Times New Roman"/>
          <w:bCs/>
          <w:sz w:val="28"/>
          <w:szCs w:val="28"/>
        </w:rPr>
      </w:pPr>
      <w:r w:rsidRPr="00854052">
        <w:rPr>
          <w:rFonts w:ascii="Times New Roman" w:hAnsi="Times New Roman"/>
          <w:bCs/>
          <w:sz w:val="28"/>
          <w:szCs w:val="28"/>
        </w:rPr>
        <w:t xml:space="preserve">RETURN BOOK </w:t>
      </w:r>
    </w:p>
    <w:p w14:paraId="1DED8346" w14:textId="37942074" w:rsidR="00A11E78" w:rsidRPr="00854052" w:rsidRDefault="00A11E78">
      <w:pPr>
        <w:pStyle w:val="ListParagraph"/>
        <w:numPr>
          <w:ilvl w:val="0"/>
          <w:numId w:val="11"/>
        </w:numPr>
        <w:spacing w:line="360" w:lineRule="auto"/>
        <w:jc w:val="both"/>
        <w:rPr>
          <w:rFonts w:ascii="Times New Roman" w:hAnsi="Times New Roman"/>
          <w:bCs/>
          <w:sz w:val="28"/>
          <w:szCs w:val="28"/>
        </w:rPr>
      </w:pPr>
      <w:r w:rsidRPr="00854052">
        <w:rPr>
          <w:rFonts w:ascii="Times New Roman" w:hAnsi="Times New Roman"/>
          <w:bCs/>
          <w:sz w:val="28"/>
          <w:szCs w:val="28"/>
        </w:rPr>
        <w:t>ISSUED TO STUDENT ID(INTEGERS) – Not Null, PRIMARY KEY</w:t>
      </w:r>
    </w:p>
    <w:p w14:paraId="73097818" w14:textId="77777777" w:rsidR="00A11E78" w:rsidRPr="00854052" w:rsidRDefault="00A11E78">
      <w:pPr>
        <w:pStyle w:val="ListParagraph"/>
        <w:numPr>
          <w:ilvl w:val="0"/>
          <w:numId w:val="11"/>
        </w:numPr>
        <w:spacing w:line="360" w:lineRule="auto"/>
        <w:jc w:val="both"/>
        <w:rPr>
          <w:rFonts w:ascii="Times New Roman" w:hAnsi="Times New Roman"/>
          <w:bCs/>
          <w:sz w:val="28"/>
          <w:szCs w:val="28"/>
        </w:rPr>
      </w:pPr>
      <w:r w:rsidRPr="00854052">
        <w:rPr>
          <w:rFonts w:ascii="Times New Roman" w:hAnsi="Times New Roman"/>
          <w:bCs/>
          <w:sz w:val="28"/>
          <w:szCs w:val="28"/>
        </w:rPr>
        <w:t>BOOK ID (INTEGERS) – Not Null, PRIMARY KEY</w:t>
      </w:r>
    </w:p>
    <w:p w14:paraId="48ADCC82" w14:textId="5E4AB8FE" w:rsidR="00A11E78" w:rsidRPr="00854052" w:rsidRDefault="00A11E78">
      <w:pPr>
        <w:pStyle w:val="ListParagraph"/>
        <w:numPr>
          <w:ilvl w:val="0"/>
          <w:numId w:val="11"/>
        </w:numPr>
        <w:spacing w:line="360" w:lineRule="auto"/>
        <w:jc w:val="both"/>
        <w:rPr>
          <w:rFonts w:ascii="Times New Roman" w:hAnsi="Times New Roman"/>
          <w:bCs/>
          <w:sz w:val="28"/>
          <w:szCs w:val="28"/>
        </w:rPr>
      </w:pPr>
      <w:r w:rsidRPr="00854052">
        <w:rPr>
          <w:rFonts w:ascii="Times New Roman" w:hAnsi="Times New Roman"/>
          <w:bCs/>
          <w:sz w:val="28"/>
          <w:szCs w:val="28"/>
        </w:rPr>
        <w:t>Return Button</w:t>
      </w:r>
    </w:p>
    <w:p w14:paraId="477A1184" w14:textId="06261234" w:rsidR="00D907F3" w:rsidRPr="00854052" w:rsidRDefault="00A11E78">
      <w:pPr>
        <w:pStyle w:val="ListParagraph"/>
        <w:numPr>
          <w:ilvl w:val="2"/>
          <w:numId w:val="4"/>
        </w:numPr>
        <w:spacing w:line="360" w:lineRule="auto"/>
        <w:jc w:val="both"/>
        <w:rPr>
          <w:rFonts w:ascii="Times New Roman" w:hAnsi="Times New Roman"/>
          <w:bCs/>
          <w:sz w:val="28"/>
          <w:szCs w:val="28"/>
        </w:rPr>
      </w:pPr>
      <w:r w:rsidRPr="00854052">
        <w:rPr>
          <w:rFonts w:ascii="Times New Roman" w:hAnsi="Times New Roman"/>
          <w:bCs/>
          <w:sz w:val="28"/>
          <w:szCs w:val="28"/>
        </w:rPr>
        <w:t xml:space="preserve">If student logins using his student id then he can only access too VIEW BOOKS AND SEARCH BOOKS WINDOW </w:t>
      </w:r>
    </w:p>
    <w:p w14:paraId="7D951686" w14:textId="77777777" w:rsidR="00A11E78" w:rsidRPr="00854052" w:rsidRDefault="00A11E78" w:rsidP="00A11E78">
      <w:pPr>
        <w:pStyle w:val="ListParagraph"/>
        <w:spacing w:line="360" w:lineRule="auto"/>
        <w:jc w:val="both"/>
        <w:rPr>
          <w:rFonts w:ascii="Times New Roman" w:hAnsi="Times New Roman"/>
          <w:bCs/>
          <w:sz w:val="28"/>
          <w:szCs w:val="28"/>
        </w:rPr>
      </w:pPr>
    </w:p>
    <w:p w14:paraId="30FED949" w14:textId="77777777" w:rsidR="00D907F3" w:rsidRPr="00854052" w:rsidRDefault="00D907F3" w:rsidP="00D907F3">
      <w:pPr>
        <w:spacing w:line="360" w:lineRule="auto"/>
        <w:jc w:val="both"/>
        <w:rPr>
          <w:rFonts w:ascii="Times New Roman" w:hAnsi="Times New Roman"/>
          <w:b/>
          <w:sz w:val="28"/>
          <w:szCs w:val="28"/>
        </w:rPr>
      </w:pPr>
      <w:r w:rsidRPr="00854052">
        <w:rPr>
          <w:rFonts w:ascii="Times New Roman" w:hAnsi="Times New Roman"/>
          <w:b/>
          <w:sz w:val="28"/>
          <w:szCs w:val="28"/>
        </w:rPr>
        <w:t>2.2 GUI DESIGNING</w:t>
      </w:r>
    </w:p>
    <w:p w14:paraId="3F0EC7E2" w14:textId="09B74B0B" w:rsidR="00325084" w:rsidRPr="00854052" w:rsidRDefault="00006C73" w:rsidP="009C6E3A">
      <w:pPr>
        <w:spacing w:after="0"/>
        <w:rPr>
          <w:rFonts w:ascii="Times New Roman" w:hAnsi="Times New Roman"/>
          <w:bCs/>
          <w:sz w:val="28"/>
          <w:szCs w:val="28"/>
        </w:rPr>
      </w:pPr>
      <w:r w:rsidRPr="00854052">
        <w:rPr>
          <w:rFonts w:ascii="Times New Roman" w:hAnsi="Times New Roman"/>
          <w:b/>
          <w:bCs/>
          <w:noProof/>
          <w:sz w:val="40"/>
          <w:szCs w:val="40"/>
        </w:rPr>
        <w:drawing>
          <wp:inline distT="0" distB="0" distL="0" distR="0" wp14:anchorId="57C6A968" wp14:editId="7B5DCE66">
            <wp:extent cx="5731510" cy="306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8955"/>
                    </a:xfrm>
                    <a:prstGeom prst="rect">
                      <a:avLst/>
                    </a:prstGeom>
                  </pic:spPr>
                </pic:pic>
              </a:graphicData>
            </a:graphic>
          </wp:inline>
        </w:drawing>
      </w:r>
    </w:p>
    <w:p w14:paraId="4E0112EC" w14:textId="77777777" w:rsidR="00325084" w:rsidRPr="00854052" w:rsidRDefault="00325084" w:rsidP="009C6E3A">
      <w:pPr>
        <w:spacing w:after="0"/>
        <w:rPr>
          <w:rFonts w:ascii="Times New Roman" w:hAnsi="Times New Roman"/>
          <w:bCs/>
          <w:sz w:val="28"/>
          <w:szCs w:val="28"/>
        </w:rPr>
      </w:pPr>
    </w:p>
    <w:p w14:paraId="74D14E3A" w14:textId="3B962CB2" w:rsidR="00006C73" w:rsidRPr="00854052" w:rsidRDefault="00006C73" w:rsidP="00553443">
      <w:pPr>
        <w:spacing w:line="360" w:lineRule="auto"/>
        <w:ind w:firstLine="720"/>
        <w:jc w:val="center"/>
        <w:rPr>
          <w:rFonts w:ascii="Times New Roman" w:hAnsi="Times New Roman"/>
          <w:b/>
          <w:sz w:val="28"/>
          <w:szCs w:val="28"/>
        </w:rPr>
      </w:pPr>
      <w:r w:rsidRPr="00854052">
        <w:rPr>
          <w:rFonts w:ascii="Times New Roman" w:hAnsi="Times New Roman"/>
          <w:b/>
          <w:sz w:val="28"/>
          <w:szCs w:val="28"/>
        </w:rPr>
        <w:t>Fig.2.1 Representation of the GUI Main Window</w:t>
      </w:r>
    </w:p>
    <w:p w14:paraId="1B34131A" w14:textId="47E024BF" w:rsidR="00325084" w:rsidRPr="00854052" w:rsidRDefault="00006C73" w:rsidP="00006C73">
      <w:pPr>
        <w:spacing w:after="0"/>
        <w:jc w:val="center"/>
        <w:rPr>
          <w:rFonts w:ascii="Times New Roman" w:hAnsi="Times New Roman"/>
          <w:bCs/>
          <w:sz w:val="28"/>
          <w:szCs w:val="28"/>
        </w:rPr>
      </w:pPr>
      <w:r w:rsidRPr="00854052">
        <w:rPr>
          <w:rFonts w:ascii="Times New Roman" w:hAnsi="Times New Roman"/>
          <w:b/>
          <w:bCs/>
          <w:noProof/>
          <w:sz w:val="40"/>
          <w:szCs w:val="40"/>
        </w:rPr>
        <w:drawing>
          <wp:inline distT="0" distB="0" distL="0" distR="0" wp14:anchorId="7CEE9B02" wp14:editId="68BDA3F2">
            <wp:extent cx="3391194" cy="199661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194" cy="1996613"/>
                    </a:xfrm>
                    <a:prstGeom prst="rect">
                      <a:avLst/>
                    </a:prstGeom>
                  </pic:spPr>
                </pic:pic>
              </a:graphicData>
            </a:graphic>
          </wp:inline>
        </w:drawing>
      </w:r>
    </w:p>
    <w:p w14:paraId="5F85042E" w14:textId="45F585F8" w:rsidR="00006C73" w:rsidRPr="00854052" w:rsidRDefault="00006C73" w:rsidP="00553443">
      <w:pPr>
        <w:spacing w:line="360" w:lineRule="auto"/>
        <w:jc w:val="center"/>
        <w:rPr>
          <w:rFonts w:ascii="Times New Roman" w:hAnsi="Times New Roman"/>
          <w:b/>
          <w:sz w:val="28"/>
          <w:szCs w:val="28"/>
        </w:rPr>
      </w:pPr>
      <w:r w:rsidRPr="00854052">
        <w:rPr>
          <w:rFonts w:ascii="Times New Roman" w:hAnsi="Times New Roman"/>
          <w:b/>
          <w:sz w:val="28"/>
          <w:szCs w:val="28"/>
        </w:rPr>
        <w:lastRenderedPageBreak/>
        <w:t>Fig.2.3 GUI Admin Login Window</w:t>
      </w:r>
    </w:p>
    <w:p w14:paraId="64AB1022" w14:textId="5C817D65" w:rsidR="00325084" w:rsidRPr="00854052" w:rsidRDefault="00006C73" w:rsidP="009C6E3A">
      <w:pPr>
        <w:spacing w:after="0"/>
        <w:rPr>
          <w:rFonts w:ascii="Times New Roman" w:hAnsi="Times New Roman"/>
          <w:bCs/>
          <w:sz w:val="28"/>
          <w:szCs w:val="28"/>
        </w:rPr>
      </w:pPr>
      <w:r w:rsidRPr="00854052">
        <w:rPr>
          <w:rFonts w:ascii="Times New Roman" w:hAnsi="Times New Roman"/>
          <w:b/>
          <w:bCs/>
          <w:noProof/>
          <w:sz w:val="40"/>
          <w:szCs w:val="40"/>
        </w:rPr>
        <w:drawing>
          <wp:inline distT="0" distB="0" distL="0" distR="0" wp14:anchorId="5427BBAA" wp14:editId="0A5C1C56">
            <wp:extent cx="5731510" cy="30524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2445"/>
                    </a:xfrm>
                    <a:prstGeom prst="rect">
                      <a:avLst/>
                    </a:prstGeom>
                  </pic:spPr>
                </pic:pic>
              </a:graphicData>
            </a:graphic>
          </wp:inline>
        </w:drawing>
      </w:r>
    </w:p>
    <w:p w14:paraId="33176EC1" w14:textId="2F82BF66" w:rsidR="00006C73" w:rsidRPr="00854052" w:rsidRDefault="00006C73" w:rsidP="00553443">
      <w:pPr>
        <w:spacing w:line="360" w:lineRule="auto"/>
        <w:jc w:val="center"/>
        <w:rPr>
          <w:rFonts w:ascii="Times New Roman" w:hAnsi="Times New Roman"/>
          <w:b/>
          <w:sz w:val="28"/>
          <w:szCs w:val="28"/>
        </w:rPr>
      </w:pPr>
      <w:r w:rsidRPr="00854052">
        <w:rPr>
          <w:rFonts w:ascii="Times New Roman" w:hAnsi="Times New Roman"/>
          <w:b/>
          <w:sz w:val="28"/>
          <w:szCs w:val="28"/>
        </w:rPr>
        <w:t>Fig.2.3  Representation of the GUI Add Book Details Window</w:t>
      </w:r>
    </w:p>
    <w:p w14:paraId="28375150" w14:textId="77777777" w:rsidR="00006C73" w:rsidRPr="00854052" w:rsidRDefault="00006C73" w:rsidP="00006C73">
      <w:pPr>
        <w:spacing w:line="360" w:lineRule="auto"/>
        <w:jc w:val="both"/>
        <w:rPr>
          <w:rFonts w:ascii="Times New Roman" w:hAnsi="Times New Roman"/>
          <w:b/>
          <w:sz w:val="28"/>
          <w:szCs w:val="28"/>
        </w:rPr>
      </w:pPr>
    </w:p>
    <w:p w14:paraId="6EB485F9" w14:textId="17B5AB8B" w:rsidR="00006C73" w:rsidRPr="00854052" w:rsidRDefault="00553443" w:rsidP="00553443">
      <w:pPr>
        <w:spacing w:line="360" w:lineRule="auto"/>
        <w:jc w:val="center"/>
        <w:rPr>
          <w:rFonts w:ascii="Times New Roman" w:hAnsi="Times New Roman"/>
          <w:b/>
          <w:sz w:val="28"/>
          <w:szCs w:val="28"/>
        </w:rPr>
      </w:pPr>
      <w:r w:rsidRPr="00854052">
        <w:rPr>
          <w:rFonts w:ascii="Times New Roman" w:hAnsi="Times New Roman"/>
          <w:noProof/>
        </w:rPr>
        <w:drawing>
          <wp:inline distT="0" distB="0" distL="0" distR="0" wp14:anchorId="5647294D" wp14:editId="030841FF">
            <wp:extent cx="5836920" cy="3094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6920" cy="3094990"/>
                    </a:xfrm>
                    <a:prstGeom prst="rect">
                      <a:avLst/>
                    </a:prstGeom>
                  </pic:spPr>
                </pic:pic>
              </a:graphicData>
            </a:graphic>
          </wp:inline>
        </w:drawing>
      </w:r>
      <w:r w:rsidR="00006C73" w:rsidRPr="00854052">
        <w:rPr>
          <w:rFonts w:ascii="Times New Roman" w:hAnsi="Times New Roman"/>
          <w:b/>
          <w:sz w:val="28"/>
          <w:szCs w:val="28"/>
        </w:rPr>
        <w:t xml:space="preserve">Fig.2.3  Representation of the GUI </w:t>
      </w:r>
      <w:r w:rsidRPr="00854052">
        <w:rPr>
          <w:rFonts w:ascii="Times New Roman" w:hAnsi="Times New Roman"/>
          <w:b/>
          <w:sz w:val="28"/>
          <w:szCs w:val="28"/>
        </w:rPr>
        <w:t>Student Login Window</w:t>
      </w:r>
    </w:p>
    <w:p w14:paraId="62A420F1" w14:textId="77777777" w:rsidR="00325084" w:rsidRPr="00854052" w:rsidRDefault="00325084" w:rsidP="009C6E3A">
      <w:pPr>
        <w:spacing w:after="0"/>
        <w:rPr>
          <w:rFonts w:ascii="Times New Roman" w:hAnsi="Times New Roman"/>
          <w:bCs/>
          <w:sz w:val="28"/>
          <w:szCs w:val="28"/>
        </w:rPr>
      </w:pPr>
    </w:p>
    <w:p w14:paraId="40CFF4B2" w14:textId="77777777" w:rsidR="00325084" w:rsidRPr="00854052" w:rsidRDefault="00325084" w:rsidP="009C6E3A">
      <w:pPr>
        <w:spacing w:after="0"/>
        <w:rPr>
          <w:rFonts w:ascii="Times New Roman" w:hAnsi="Times New Roman"/>
          <w:bCs/>
          <w:sz w:val="28"/>
          <w:szCs w:val="28"/>
        </w:rPr>
      </w:pPr>
    </w:p>
    <w:p w14:paraId="4D7F8063" w14:textId="77777777" w:rsidR="00325084" w:rsidRPr="00854052" w:rsidRDefault="00325084" w:rsidP="009C6E3A">
      <w:pPr>
        <w:spacing w:after="0"/>
        <w:rPr>
          <w:rFonts w:ascii="Times New Roman" w:hAnsi="Times New Roman"/>
          <w:bCs/>
          <w:sz w:val="28"/>
          <w:szCs w:val="28"/>
        </w:rPr>
      </w:pPr>
    </w:p>
    <w:p w14:paraId="0C1494E6" w14:textId="77777777" w:rsidR="00325084" w:rsidRPr="00854052" w:rsidRDefault="00325084" w:rsidP="009C6E3A">
      <w:pPr>
        <w:spacing w:after="0"/>
        <w:rPr>
          <w:rFonts w:ascii="Times New Roman" w:hAnsi="Times New Roman"/>
          <w:bCs/>
          <w:sz w:val="28"/>
          <w:szCs w:val="28"/>
        </w:rPr>
      </w:pPr>
    </w:p>
    <w:p w14:paraId="1421818A" w14:textId="77777777" w:rsidR="00325084" w:rsidRPr="00854052" w:rsidRDefault="00325084" w:rsidP="009C6E3A">
      <w:pPr>
        <w:spacing w:after="0"/>
        <w:rPr>
          <w:rFonts w:ascii="Times New Roman" w:hAnsi="Times New Roman"/>
          <w:bCs/>
          <w:sz w:val="28"/>
          <w:szCs w:val="28"/>
        </w:rPr>
      </w:pPr>
    </w:p>
    <w:p w14:paraId="35B40725" w14:textId="77777777" w:rsidR="00325084" w:rsidRPr="00854052" w:rsidRDefault="00325084" w:rsidP="009C6E3A">
      <w:pPr>
        <w:spacing w:after="0"/>
        <w:rPr>
          <w:rFonts w:ascii="Times New Roman" w:hAnsi="Times New Roman"/>
          <w:bCs/>
          <w:sz w:val="28"/>
          <w:szCs w:val="28"/>
        </w:rPr>
      </w:pPr>
    </w:p>
    <w:p w14:paraId="19D12285" w14:textId="77777777" w:rsidR="00330A92" w:rsidRPr="00854052" w:rsidRDefault="00330A92" w:rsidP="00330A92">
      <w:pPr>
        <w:spacing w:line="360" w:lineRule="auto"/>
        <w:ind w:left="2880"/>
        <w:jc w:val="both"/>
        <w:rPr>
          <w:rFonts w:ascii="Times New Roman" w:hAnsi="Times New Roman"/>
          <w:b/>
          <w:iCs/>
          <w:sz w:val="28"/>
          <w:szCs w:val="28"/>
        </w:rPr>
      </w:pPr>
      <w:r w:rsidRPr="00854052">
        <w:rPr>
          <w:rFonts w:ascii="Times New Roman" w:hAnsi="Times New Roman"/>
          <w:b/>
          <w:iCs/>
          <w:sz w:val="28"/>
          <w:szCs w:val="28"/>
        </w:rPr>
        <w:t xml:space="preserve">   CHAPTER 3</w:t>
      </w:r>
    </w:p>
    <w:p w14:paraId="0725F7C0" w14:textId="77777777" w:rsidR="00330A92" w:rsidRPr="00854052" w:rsidRDefault="00330A92" w:rsidP="00330A92">
      <w:pPr>
        <w:spacing w:line="360" w:lineRule="auto"/>
        <w:jc w:val="both"/>
        <w:rPr>
          <w:rFonts w:ascii="Times New Roman" w:hAnsi="Times New Roman"/>
          <w:b/>
          <w:iCs/>
          <w:sz w:val="28"/>
          <w:szCs w:val="28"/>
        </w:rPr>
      </w:pPr>
      <w:r w:rsidRPr="00854052">
        <w:rPr>
          <w:rFonts w:ascii="Times New Roman" w:hAnsi="Times New Roman"/>
          <w:b/>
          <w:iCs/>
          <w:sz w:val="28"/>
          <w:szCs w:val="28"/>
        </w:rPr>
        <w:t xml:space="preserve">                           PROJECT IMPLEMENTATION</w:t>
      </w:r>
    </w:p>
    <w:p w14:paraId="0E26C82B" w14:textId="1512174F" w:rsidR="00330A92" w:rsidRPr="00854052" w:rsidRDefault="00330A92" w:rsidP="00330A92">
      <w:pPr>
        <w:spacing w:after="0" w:line="360" w:lineRule="auto"/>
        <w:jc w:val="both"/>
        <w:rPr>
          <w:rFonts w:ascii="Times New Roman" w:hAnsi="Times New Roman"/>
          <w:bCs/>
          <w:iCs/>
          <w:sz w:val="28"/>
          <w:szCs w:val="28"/>
          <w:u w:val="single"/>
        </w:rPr>
      </w:pPr>
      <w:r w:rsidRPr="00854052">
        <w:rPr>
          <w:rFonts w:ascii="Times New Roman" w:hAnsi="Times New Roman"/>
          <w:b/>
          <w:bCs/>
          <w:iCs/>
          <w:sz w:val="28"/>
          <w:szCs w:val="28"/>
        </w:rPr>
        <w:t>3.</w:t>
      </w:r>
      <w:r w:rsidRPr="00854052">
        <w:rPr>
          <w:rFonts w:ascii="Times New Roman" w:hAnsi="Times New Roman"/>
          <w:b/>
          <w:bCs/>
          <w:iCs/>
          <w:sz w:val="28"/>
          <w:szCs w:val="28"/>
          <w:u w:val="single"/>
        </w:rPr>
        <w:t xml:space="preserve">1 </w:t>
      </w:r>
      <w:r w:rsidRPr="005E6DF8">
        <w:rPr>
          <w:rFonts w:ascii="Times New Roman" w:hAnsi="Times New Roman"/>
          <w:b/>
          <w:bCs/>
          <w:iCs/>
          <w:sz w:val="28"/>
          <w:szCs w:val="28"/>
          <w:u w:val="single"/>
        </w:rPr>
        <w:t>IMPLEMENTATION OF ALL REQUIRED MODULES CODE:</w:t>
      </w:r>
    </w:p>
    <w:p w14:paraId="70DB4AF9" w14:textId="77777777" w:rsidR="00325084" w:rsidRPr="00854052" w:rsidRDefault="00325084" w:rsidP="009C6E3A">
      <w:pPr>
        <w:spacing w:after="0"/>
        <w:rPr>
          <w:rFonts w:ascii="Times New Roman" w:hAnsi="Times New Roman"/>
          <w:bCs/>
          <w:sz w:val="28"/>
          <w:szCs w:val="28"/>
        </w:rPr>
      </w:pPr>
    </w:p>
    <w:p w14:paraId="52DB5AC3" w14:textId="66C6BA05"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from tkinter import *</w:t>
      </w:r>
    </w:p>
    <w:p w14:paraId="4435BD4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from tkinter import ttk</w:t>
      </w:r>
    </w:p>
    <w:p w14:paraId="5CAA85A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import sqlite3</w:t>
      </w:r>
    </w:p>
    <w:p w14:paraId="14D77C5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from tkinter import messagebox</w:t>
      </w:r>
    </w:p>
    <w:p w14:paraId="29C8FEE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import os</w:t>
      </w:r>
    </w:p>
    <w:p w14:paraId="1EE89939" w14:textId="77777777" w:rsidR="009C6E3A" w:rsidRPr="00854052" w:rsidRDefault="009C6E3A" w:rsidP="009C6E3A">
      <w:pPr>
        <w:spacing w:after="0"/>
        <w:rPr>
          <w:rFonts w:ascii="Times New Roman" w:hAnsi="Times New Roman"/>
          <w:bCs/>
          <w:sz w:val="28"/>
          <w:szCs w:val="28"/>
        </w:rPr>
      </w:pPr>
    </w:p>
    <w:p w14:paraId="25D9CA55" w14:textId="77777777" w:rsidR="00330A92" w:rsidRPr="00854052" w:rsidRDefault="00330A92" w:rsidP="00330A92">
      <w:pPr>
        <w:spacing w:after="0" w:line="360" w:lineRule="auto"/>
        <w:jc w:val="both"/>
        <w:rPr>
          <w:rFonts w:ascii="Times New Roman" w:hAnsi="Times New Roman"/>
          <w:b/>
          <w:iCs/>
          <w:sz w:val="28"/>
          <w:szCs w:val="28"/>
        </w:rPr>
      </w:pPr>
      <w:r w:rsidRPr="00854052">
        <w:rPr>
          <w:rFonts w:ascii="Times New Roman" w:hAnsi="Times New Roman"/>
          <w:b/>
          <w:iCs/>
          <w:sz w:val="28"/>
          <w:szCs w:val="28"/>
        </w:rPr>
        <w:t>CREATING A TKINTER WINDOW:</w:t>
      </w:r>
    </w:p>
    <w:p w14:paraId="5C4AF25A" w14:textId="77777777" w:rsidR="009C6E3A" w:rsidRPr="00854052" w:rsidRDefault="009C6E3A" w:rsidP="009C6E3A">
      <w:pPr>
        <w:spacing w:after="0"/>
        <w:rPr>
          <w:rFonts w:ascii="Times New Roman" w:hAnsi="Times New Roman"/>
          <w:bCs/>
          <w:sz w:val="28"/>
          <w:szCs w:val="28"/>
        </w:rPr>
      </w:pPr>
    </w:p>
    <w:p w14:paraId="42404DF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#Table Names </w:t>
      </w:r>
    </w:p>
    <w:p w14:paraId="37FB224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empTable = "empdetail" #Employee Table</w:t>
      </w:r>
    </w:p>
    <w:p w14:paraId="385F67D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stuTable = "studetail" #Student Table</w:t>
      </w:r>
    </w:p>
    <w:p w14:paraId="3F209A9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bookTable = "books" # Book Table</w:t>
      </w:r>
    </w:p>
    <w:p w14:paraId="60D6B49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issueTable = "issuedetail" #Issue Table</w:t>
      </w:r>
    </w:p>
    <w:p w14:paraId="27DB1817" w14:textId="77777777" w:rsidR="009C6E3A" w:rsidRPr="00854052" w:rsidRDefault="009C6E3A" w:rsidP="009C6E3A">
      <w:pPr>
        <w:spacing w:after="0"/>
        <w:rPr>
          <w:rFonts w:ascii="Times New Roman" w:hAnsi="Times New Roman"/>
          <w:bCs/>
          <w:sz w:val="28"/>
          <w:szCs w:val="28"/>
        </w:rPr>
      </w:pPr>
    </w:p>
    <w:p w14:paraId="1B38014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root = Tk()</w:t>
      </w:r>
    </w:p>
    <w:p w14:paraId="4E95A8E1" w14:textId="77777777" w:rsidR="009C6E3A" w:rsidRPr="00854052" w:rsidRDefault="009C6E3A" w:rsidP="009C6E3A">
      <w:pPr>
        <w:spacing w:after="0"/>
        <w:rPr>
          <w:rFonts w:ascii="Times New Roman" w:hAnsi="Times New Roman"/>
          <w:bCs/>
          <w:sz w:val="28"/>
          <w:szCs w:val="28"/>
        </w:rPr>
      </w:pPr>
    </w:p>
    <w:p w14:paraId="5E7CA06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root.title("Library Management System")</w:t>
      </w:r>
    </w:p>
    <w:p w14:paraId="6E2228A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root.state("zoomed")</w:t>
      </w:r>
    </w:p>
    <w:p w14:paraId="2F7F0A2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root.geometry("1920x1080")</w:t>
      </w:r>
    </w:p>
    <w:p w14:paraId="37B45DF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root.iconbitmap(r'Icon.ico')</w:t>
      </w:r>
    </w:p>
    <w:p w14:paraId="1D84CB1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state1='disabled'</w:t>
      </w:r>
    </w:p>
    <w:p w14:paraId="0A709B8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state2='disabled'</w:t>
      </w:r>
    </w:p>
    <w:p w14:paraId="1D0A95C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state3='disabled'</w:t>
      </w:r>
    </w:p>
    <w:p w14:paraId="3A1FEA8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allRoll = [] #List To store all Roll Numbers</w:t>
      </w:r>
    </w:p>
    <w:p w14:paraId="7575EA1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allEmpId = [] #List To store all Employee IDs</w:t>
      </w:r>
    </w:p>
    <w:p w14:paraId="47A2E13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allBid = [] #List To store all Book IDs</w:t>
      </w:r>
    </w:p>
    <w:p w14:paraId="4EA6682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num=0</w:t>
      </w:r>
    </w:p>
    <w:p w14:paraId="60F7497B" w14:textId="77777777" w:rsidR="009C6E3A" w:rsidRPr="00854052" w:rsidRDefault="009C6E3A" w:rsidP="009C6E3A">
      <w:pPr>
        <w:spacing w:after="0"/>
        <w:rPr>
          <w:rFonts w:ascii="Times New Roman" w:hAnsi="Times New Roman"/>
          <w:bCs/>
          <w:sz w:val="28"/>
          <w:szCs w:val="28"/>
        </w:rPr>
      </w:pPr>
    </w:p>
    <w:p w14:paraId="6A07D854" w14:textId="5EFBE177" w:rsidR="00330A92" w:rsidRPr="00854052" w:rsidRDefault="00330A92" w:rsidP="00330A92">
      <w:pPr>
        <w:spacing w:after="0" w:line="360" w:lineRule="auto"/>
        <w:rPr>
          <w:rFonts w:ascii="Times New Roman" w:hAnsi="Times New Roman"/>
          <w:b/>
          <w:iCs/>
          <w:sz w:val="28"/>
          <w:szCs w:val="28"/>
        </w:rPr>
      </w:pPr>
      <w:r w:rsidRPr="00854052">
        <w:rPr>
          <w:rFonts w:ascii="Times New Roman" w:hAnsi="Times New Roman"/>
          <w:b/>
          <w:iCs/>
          <w:sz w:val="28"/>
          <w:szCs w:val="28"/>
        </w:rPr>
        <w:t>CONNECTION OF PYTHON TO SQLITE :</w:t>
      </w:r>
    </w:p>
    <w:p w14:paraId="09CAEA4C" w14:textId="77777777" w:rsidR="009C6E3A" w:rsidRPr="00854052" w:rsidRDefault="009C6E3A" w:rsidP="009C6E3A">
      <w:pPr>
        <w:spacing w:after="0"/>
        <w:rPr>
          <w:rFonts w:ascii="Times New Roman" w:hAnsi="Times New Roman"/>
          <w:bCs/>
          <w:sz w:val="28"/>
          <w:szCs w:val="28"/>
        </w:rPr>
      </w:pPr>
    </w:p>
    <w:p w14:paraId="488B2DB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#Creating Directory for database</w:t>
      </w:r>
    </w:p>
    <w:p w14:paraId="1E64AF1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path=os.environ["userprofile"]</w:t>
      </w:r>
    </w:p>
    <w:p w14:paraId="179E3D1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try:</w:t>
      </w:r>
    </w:p>
    <w:p w14:paraId="2C9A10C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os.mkdir(path+"\\Documents\\Library Database")</w:t>
      </w:r>
    </w:p>
    <w:p w14:paraId="2D82FE2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except FileExistsError:</w:t>
      </w:r>
    </w:p>
    <w:p w14:paraId="155C35A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0D82C5E0" w14:textId="77777777" w:rsidR="009C6E3A" w:rsidRPr="00854052" w:rsidRDefault="009C6E3A" w:rsidP="009C6E3A">
      <w:pPr>
        <w:spacing w:after="0"/>
        <w:rPr>
          <w:rFonts w:ascii="Times New Roman" w:hAnsi="Times New Roman"/>
          <w:bCs/>
          <w:sz w:val="28"/>
          <w:szCs w:val="28"/>
        </w:rPr>
      </w:pPr>
    </w:p>
    <w:p w14:paraId="6CEDC81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con = sqlite3.connect(path+"\\Documents\\Library Database\mydatabase.db")</w:t>
      </w:r>
    </w:p>
    <w:p w14:paraId="7920F5A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cur = con.cursor()</w:t>
      </w:r>
    </w:p>
    <w:p w14:paraId="007D4B4F" w14:textId="77777777" w:rsidR="009C6E3A" w:rsidRPr="00854052" w:rsidRDefault="009C6E3A" w:rsidP="009C6E3A">
      <w:pPr>
        <w:spacing w:after="0"/>
        <w:rPr>
          <w:rFonts w:ascii="Times New Roman" w:hAnsi="Times New Roman"/>
          <w:bCs/>
          <w:sz w:val="28"/>
          <w:szCs w:val="28"/>
        </w:rPr>
      </w:pPr>
    </w:p>
    <w:p w14:paraId="61BED35D" w14:textId="77777777" w:rsidR="009C6E3A" w:rsidRPr="00854052" w:rsidRDefault="009C6E3A" w:rsidP="009C6E3A">
      <w:pPr>
        <w:spacing w:after="0"/>
        <w:rPr>
          <w:rFonts w:ascii="Times New Roman" w:hAnsi="Times New Roman"/>
          <w:bCs/>
          <w:sz w:val="28"/>
          <w:szCs w:val="28"/>
        </w:rPr>
      </w:pPr>
    </w:p>
    <w:p w14:paraId="70BF836E" w14:textId="77777777" w:rsidR="009C6E3A" w:rsidRPr="00854052" w:rsidRDefault="009C6E3A" w:rsidP="009C6E3A">
      <w:pPr>
        <w:spacing w:after="0"/>
        <w:rPr>
          <w:rFonts w:ascii="Times New Roman" w:hAnsi="Times New Roman"/>
          <w:bCs/>
          <w:sz w:val="28"/>
          <w:szCs w:val="28"/>
        </w:rPr>
      </w:pPr>
    </w:p>
    <w:p w14:paraId="7E2206C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#Creating Tables</w:t>
      </w:r>
    </w:p>
    <w:p w14:paraId="7A6BB96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con.execute("create table if not exists empdetail   (empid varchar(20) primary key,name varchar(30),password varchar(30));")</w:t>
      </w:r>
    </w:p>
    <w:p w14:paraId="11B51AB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con.execute("create table if not exists studetail   (rollno varchar(20) primary key,name varchar(30),password varchar(30));")</w:t>
      </w:r>
    </w:p>
    <w:p w14:paraId="6BCE6DB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con.execute("create table if not exists books (bid varchar(20) primary key,title varchar(30),subject varchar(30),author varchar(30),status varchar(30) not null default 'Available');")</w:t>
      </w:r>
    </w:p>
    <w:p w14:paraId="6952F44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con.execute("create table if not exists issuedetail (bid varchar(20) primary key,issueto varchar(30),issueby varchar(30));")</w:t>
      </w:r>
    </w:p>
    <w:p w14:paraId="2E71D44F" w14:textId="77777777" w:rsidR="009C6E3A" w:rsidRPr="00854052" w:rsidRDefault="009C6E3A" w:rsidP="009C6E3A">
      <w:pPr>
        <w:spacing w:after="0"/>
        <w:rPr>
          <w:rFonts w:ascii="Times New Roman" w:hAnsi="Times New Roman"/>
          <w:bCs/>
          <w:sz w:val="28"/>
          <w:szCs w:val="28"/>
        </w:rPr>
      </w:pPr>
    </w:p>
    <w:p w14:paraId="5FEA9AFC" w14:textId="77777777" w:rsidR="009C6E3A" w:rsidRPr="00854052" w:rsidRDefault="009C6E3A" w:rsidP="009C6E3A">
      <w:pPr>
        <w:spacing w:after="0"/>
        <w:rPr>
          <w:rFonts w:ascii="Times New Roman" w:hAnsi="Times New Roman"/>
          <w:bCs/>
          <w:sz w:val="28"/>
          <w:szCs w:val="28"/>
        </w:rPr>
      </w:pPr>
    </w:p>
    <w:p w14:paraId="4648AFE8" w14:textId="77777777" w:rsidR="009C6E3A" w:rsidRPr="00854052" w:rsidRDefault="009C6E3A" w:rsidP="009C6E3A">
      <w:pPr>
        <w:spacing w:after="0"/>
        <w:rPr>
          <w:rFonts w:ascii="Times New Roman" w:hAnsi="Times New Roman"/>
          <w:bCs/>
          <w:sz w:val="28"/>
          <w:szCs w:val="28"/>
        </w:rPr>
      </w:pPr>
    </w:p>
    <w:p w14:paraId="6D91228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logout():</w:t>
      </w:r>
    </w:p>
    <w:p w14:paraId="73E5BD2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num,state1,state2,state3</w:t>
      </w:r>
    </w:p>
    <w:p w14:paraId="4F96589C" w14:textId="77777777" w:rsidR="009C6E3A" w:rsidRPr="00854052" w:rsidRDefault="009C6E3A" w:rsidP="009C6E3A">
      <w:pPr>
        <w:spacing w:after="0"/>
        <w:rPr>
          <w:rFonts w:ascii="Times New Roman" w:hAnsi="Times New Roman"/>
          <w:bCs/>
          <w:sz w:val="28"/>
          <w:szCs w:val="28"/>
        </w:rPr>
      </w:pPr>
    </w:p>
    <w:p w14:paraId="55D2319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BC61EC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num==1:</w:t>
      </w:r>
    </w:p>
    <w:p w14:paraId="7A98F60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923CDC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4D9B082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4F95132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250D1F4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0375CBA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5912658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lb4.destroy()</w:t>
      </w:r>
    </w:p>
    <w:p w14:paraId="31CD33F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28509C9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en4.destroy()</w:t>
      </w:r>
    </w:p>
    <w:p w14:paraId="37936C3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2DAAAE3B" w14:textId="77777777" w:rsidR="009C6E3A" w:rsidRPr="00854052" w:rsidRDefault="009C6E3A" w:rsidP="009C6E3A">
      <w:pPr>
        <w:spacing w:after="0"/>
        <w:rPr>
          <w:rFonts w:ascii="Times New Roman" w:hAnsi="Times New Roman"/>
          <w:bCs/>
          <w:sz w:val="28"/>
          <w:szCs w:val="28"/>
        </w:rPr>
      </w:pPr>
    </w:p>
    <w:p w14:paraId="07EACEC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num==2:</w:t>
      </w:r>
    </w:p>
    <w:p w14:paraId="560B446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094B8E9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32A9FDA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3E752F2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30A00268" w14:textId="77777777" w:rsidR="009C6E3A" w:rsidRPr="00854052" w:rsidRDefault="009C6E3A" w:rsidP="009C6E3A">
      <w:pPr>
        <w:spacing w:after="0"/>
        <w:rPr>
          <w:rFonts w:ascii="Times New Roman" w:hAnsi="Times New Roman"/>
          <w:bCs/>
          <w:sz w:val="28"/>
          <w:szCs w:val="28"/>
        </w:rPr>
      </w:pPr>
    </w:p>
    <w:p w14:paraId="05890B9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num==3:</w:t>
      </w:r>
    </w:p>
    <w:p w14:paraId="758DDE4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E95BF8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31E2A26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5E7CE78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78CB73B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30234AD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54FACA4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342F247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issueBtn.destroy()</w:t>
      </w:r>
    </w:p>
    <w:p w14:paraId="0F97C4A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issuedBooks.destroy()</w:t>
      </w:r>
    </w:p>
    <w:p w14:paraId="4C60DE97" w14:textId="77777777" w:rsidR="009C6E3A" w:rsidRPr="00854052" w:rsidRDefault="009C6E3A" w:rsidP="009C6E3A">
      <w:pPr>
        <w:spacing w:after="0"/>
        <w:rPr>
          <w:rFonts w:ascii="Times New Roman" w:hAnsi="Times New Roman"/>
          <w:bCs/>
          <w:sz w:val="28"/>
          <w:szCs w:val="28"/>
        </w:rPr>
      </w:pPr>
    </w:p>
    <w:p w14:paraId="3B48141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num==4:</w:t>
      </w:r>
    </w:p>
    <w:p w14:paraId="5738341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2232250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issue_table.destroy()</w:t>
      </w:r>
    </w:p>
    <w:p w14:paraId="78C24D02" w14:textId="77777777" w:rsidR="009C6E3A" w:rsidRPr="00854052" w:rsidRDefault="009C6E3A" w:rsidP="009C6E3A">
      <w:pPr>
        <w:spacing w:after="0"/>
        <w:rPr>
          <w:rFonts w:ascii="Times New Roman" w:hAnsi="Times New Roman"/>
          <w:bCs/>
          <w:sz w:val="28"/>
          <w:szCs w:val="28"/>
        </w:rPr>
      </w:pPr>
    </w:p>
    <w:p w14:paraId="5111480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num==5:</w:t>
      </w:r>
    </w:p>
    <w:p w14:paraId="1F05099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1F4D9F8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7FEEB8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ReturnBtn.destroy()</w:t>
      </w:r>
    </w:p>
    <w:p w14:paraId="0435068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0148A31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5AA583B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1ABB05EF" w14:textId="77777777" w:rsidR="009C6E3A" w:rsidRPr="00854052" w:rsidRDefault="009C6E3A" w:rsidP="009C6E3A">
      <w:pPr>
        <w:spacing w:after="0"/>
        <w:rPr>
          <w:rFonts w:ascii="Times New Roman" w:hAnsi="Times New Roman"/>
          <w:bCs/>
          <w:sz w:val="28"/>
          <w:szCs w:val="28"/>
        </w:rPr>
      </w:pPr>
    </w:p>
    <w:p w14:paraId="13DF69D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num==6:</w:t>
      </w:r>
    </w:p>
    <w:p w14:paraId="7CEBD93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7EF8B55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2652E5B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5544509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SearchBtn.destroy()</w:t>
      </w:r>
    </w:p>
    <w:p w14:paraId="38D55F6B" w14:textId="77777777" w:rsidR="009C6E3A" w:rsidRPr="00854052" w:rsidRDefault="009C6E3A" w:rsidP="009C6E3A">
      <w:pPr>
        <w:spacing w:after="0"/>
        <w:rPr>
          <w:rFonts w:ascii="Times New Roman" w:hAnsi="Times New Roman"/>
          <w:bCs/>
          <w:sz w:val="28"/>
          <w:szCs w:val="28"/>
        </w:rPr>
      </w:pPr>
    </w:p>
    <w:p w14:paraId="6CBA512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num==7 or num==8:</w:t>
      </w:r>
    </w:p>
    <w:p w14:paraId="42C92C3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3AB270B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books_table.destroy()</w:t>
      </w:r>
    </w:p>
    <w:p w14:paraId="6A9B9098" w14:textId="77777777" w:rsidR="009C6E3A" w:rsidRPr="00854052" w:rsidRDefault="009C6E3A" w:rsidP="009C6E3A">
      <w:pPr>
        <w:spacing w:after="0"/>
        <w:rPr>
          <w:rFonts w:ascii="Times New Roman" w:hAnsi="Times New Roman"/>
          <w:bCs/>
          <w:sz w:val="28"/>
          <w:szCs w:val="28"/>
        </w:rPr>
      </w:pPr>
    </w:p>
    <w:p w14:paraId="6D070F2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42DE2A2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60032CB2" w14:textId="77777777" w:rsidR="009C6E3A" w:rsidRPr="00854052" w:rsidRDefault="009C6E3A" w:rsidP="009C6E3A">
      <w:pPr>
        <w:spacing w:after="0"/>
        <w:rPr>
          <w:rFonts w:ascii="Times New Roman" w:hAnsi="Times New Roman"/>
          <w:bCs/>
          <w:sz w:val="28"/>
          <w:szCs w:val="28"/>
        </w:rPr>
      </w:pPr>
    </w:p>
    <w:p w14:paraId="74D69A67" w14:textId="77777777" w:rsidR="009C6E3A" w:rsidRPr="00854052" w:rsidRDefault="009C6E3A" w:rsidP="009C6E3A">
      <w:pPr>
        <w:spacing w:after="0"/>
        <w:rPr>
          <w:rFonts w:ascii="Times New Roman" w:hAnsi="Times New Roman"/>
          <w:bCs/>
          <w:sz w:val="28"/>
          <w:szCs w:val="28"/>
        </w:rPr>
      </w:pPr>
    </w:p>
    <w:p w14:paraId="67EE5747" w14:textId="77777777" w:rsidR="009C6E3A" w:rsidRPr="00854052" w:rsidRDefault="009C6E3A" w:rsidP="009C6E3A">
      <w:pPr>
        <w:spacing w:after="0"/>
        <w:rPr>
          <w:rFonts w:ascii="Times New Roman" w:hAnsi="Times New Roman"/>
          <w:bCs/>
          <w:sz w:val="28"/>
          <w:szCs w:val="28"/>
        </w:rPr>
      </w:pPr>
    </w:p>
    <w:p w14:paraId="3D97345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state1="disabled"</w:t>
      </w:r>
    </w:p>
    <w:p w14:paraId="6CC060A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state2="disabled"</w:t>
      </w:r>
    </w:p>
    <w:p w14:paraId="2B49899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state3="disabled"</w:t>
      </w:r>
    </w:p>
    <w:p w14:paraId="3F3131D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Menu()</w:t>
      </w:r>
    </w:p>
    <w:p w14:paraId="5D52BF5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messagebox.showinfo("Logged out", "You have Successfully logged out")</w:t>
      </w:r>
    </w:p>
    <w:p w14:paraId="4A83D84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752429D" w14:textId="41DF3F87" w:rsidR="00330A92" w:rsidRPr="00854052" w:rsidRDefault="00670E44">
      <w:pPr>
        <w:pStyle w:val="ListParagraph"/>
        <w:numPr>
          <w:ilvl w:val="1"/>
          <w:numId w:val="12"/>
        </w:numPr>
        <w:spacing w:after="0" w:line="360" w:lineRule="auto"/>
        <w:jc w:val="both"/>
        <w:rPr>
          <w:rFonts w:ascii="Times New Roman" w:hAnsi="Times New Roman"/>
          <w:b/>
          <w:bCs/>
          <w:iCs/>
          <w:sz w:val="28"/>
          <w:szCs w:val="28"/>
        </w:rPr>
      </w:pPr>
      <w:r>
        <w:rPr>
          <w:rFonts w:ascii="Times New Roman" w:hAnsi="Times New Roman"/>
          <w:b/>
          <w:bCs/>
          <w:iCs/>
          <w:sz w:val="28"/>
          <w:szCs w:val="28"/>
        </w:rPr>
        <w:t xml:space="preserve"> </w:t>
      </w:r>
      <w:r w:rsidR="00330A92" w:rsidRPr="00854052">
        <w:rPr>
          <w:rFonts w:ascii="Times New Roman" w:hAnsi="Times New Roman"/>
          <w:b/>
          <w:bCs/>
          <w:iCs/>
          <w:sz w:val="28"/>
          <w:szCs w:val="28"/>
        </w:rPr>
        <w:t xml:space="preserve">IMPLEMENTATION OF LOGIN WINDOW DETAILS </w:t>
      </w:r>
    </w:p>
    <w:p w14:paraId="3F0C196B" w14:textId="77777777" w:rsidR="009C6E3A" w:rsidRPr="00854052" w:rsidRDefault="009C6E3A" w:rsidP="009C6E3A">
      <w:pPr>
        <w:spacing w:after="0"/>
        <w:rPr>
          <w:rFonts w:ascii="Times New Roman" w:hAnsi="Times New Roman"/>
          <w:bCs/>
          <w:sz w:val="28"/>
          <w:szCs w:val="28"/>
        </w:rPr>
      </w:pPr>
    </w:p>
    <w:p w14:paraId="4E37F59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gettingDetails():</w:t>
      </w:r>
    </w:p>
    <w:p w14:paraId="53D6566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0BDD3D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Id = ent1.get()</w:t>
      </w:r>
    </w:p>
    <w:p w14:paraId="6D747C7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name = ent2.get()</w:t>
      </w:r>
    </w:p>
    <w:p w14:paraId="28D835F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password = ent3.get()</w:t>
      </w:r>
    </w:p>
    <w:p w14:paraId="099A9F3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role=ent4.get()</w:t>
      </w:r>
    </w:p>
    <w:p w14:paraId="0BD9F49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388296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role=="Admin Staff":</w:t>
      </w:r>
    </w:p>
    <w:p w14:paraId="59A84BB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286ED29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(type(int(Id)) == int):</w:t>
      </w:r>
    </w:p>
    <w:p w14:paraId="3E922D3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08DD9DE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39006C1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messagebox.showinfo("Invalid Value","Unique ID should be an integer")</w:t>
      </w:r>
    </w:p>
    <w:p w14:paraId="60402DE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w:t>
      </w:r>
    </w:p>
    <w:p w14:paraId="192F19C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3EFC5C4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messagebox.showinfo("Invalid Value","Unique ID should be an integer")</w:t>
      </w:r>
    </w:p>
    <w:p w14:paraId="726CF51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w:t>
      </w:r>
    </w:p>
    <w:p w14:paraId="590389B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7C7E06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9F92AA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sql = "insert into "+empTable+" values ('"+Id+"','"+name+"','"+password+"')" </w:t>
      </w:r>
    </w:p>
    <w:p w14:paraId="76E65B7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7E4F449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cur.execute(sql)</w:t>
      </w:r>
    </w:p>
    <w:p w14:paraId="4207FC0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475B520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messagebox.showinfo("Success", "Successfully registered")</w:t>
      </w:r>
    </w:p>
    <w:p w14:paraId="1567DCE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4C930A8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 inserting","Cannot add data to Database")</w:t>
      </w:r>
    </w:p>
    <w:p w14:paraId="40087B45" w14:textId="77777777" w:rsidR="009C6E3A" w:rsidRPr="00854052" w:rsidRDefault="009C6E3A" w:rsidP="009C6E3A">
      <w:pPr>
        <w:spacing w:after="0"/>
        <w:rPr>
          <w:rFonts w:ascii="Times New Roman" w:hAnsi="Times New Roman"/>
          <w:bCs/>
          <w:sz w:val="28"/>
          <w:szCs w:val="28"/>
        </w:rPr>
      </w:pPr>
    </w:p>
    <w:p w14:paraId="206DDA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317021C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35CB817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(type(int(Id)) == int):</w:t>
      </w:r>
    </w:p>
    <w:p w14:paraId="5B328D5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3D653E0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7008D92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messagebox.showinfo("Invalid Value","Unique ID should be an integer")</w:t>
      </w:r>
    </w:p>
    <w:p w14:paraId="1E7F5B6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w:t>
      </w:r>
    </w:p>
    <w:p w14:paraId="16E234B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7F0E2AF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messagebox.showinfo("Invalid Value","Unique ID should be an integer")</w:t>
      </w:r>
    </w:p>
    <w:p w14:paraId="5D92828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w:t>
      </w:r>
    </w:p>
    <w:p w14:paraId="58A604DA" w14:textId="77777777" w:rsidR="009C6E3A" w:rsidRPr="00854052" w:rsidRDefault="009C6E3A" w:rsidP="009C6E3A">
      <w:pPr>
        <w:spacing w:after="0"/>
        <w:rPr>
          <w:rFonts w:ascii="Times New Roman" w:hAnsi="Times New Roman"/>
          <w:bCs/>
          <w:sz w:val="28"/>
          <w:szCs w:val="28"/>
        </w:rPr>
      </w:pPr>
    </w:p>
    <w:p w14:paraId="7415058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582AA5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sql = "insert into "+stuTable+" values ('"+Id+"','"+name+"','"+password+"')" </w:t>
      </w:r>
    </w:p>
    <w:p w14:paraId="60CDCDC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525B528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cur.execute(sql)</w:t>
      </w:r>
    </w:p>
    <w:p w14:paraId="1479269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06C913E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messagebox.showinfo("Success", "Successfully registered")</w:t>
      </w:r>
    </w:p>
    <w:p w14:paraId="6B0DDB4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0DA2733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 inserting","Cannot add data to Database")</w:t>
      </w:r>
    </w:p>
    <w:p w14:paraId="2C2AA37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ACE566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8D4F05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ent1.delete(0, END)</w:t>
      </w:r>
    </w:p>
    <w:p w14:paraId="7C15852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ent2.delete(0, END)</w:t>
      </w:r>
    </w:p>
    <w:p w14:paraId="60A349C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ent3.delete(0, END)</w:t>
      </w:r>
    </w:p>
    <w:p w14:paraId="7351E16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ent4.delete(0, END)</w:t>
      </w:r>
    </w:p>
    <w:p w14:paraId="274140A1" w14:textId="77777777" w:rsidR="009C6E3A" w:rsidRPr="00854052" w:rsidRDefault="009C6E3A" w:rsidP="009C6E3A">
      <w:pPr>
        <w:spacing w:after="0"/>
        <w:rPr>
          <w:rFonts w:ascii="Times New Roman" w:hAnsi="Times New Roman"/>
          <w:bCs/>
          <w:sz w:val="28"/>
          <w:szCs w:val="28"/>
        </w:rPr>
      </w:pPr>
    </w:p>
    <w:p w14:paraId="0D591F0F" w14:textId="77777777" w:rsidR="009C6E3A" w:rsidRPr="00854052" w:rsidRDefault="009C6E3A" w:rsidP="009C6E3A">
      <w:pPr>
        <w:spacing w:after="0"/>
        <w:rPr>
          <w:rFonts w:ascii="Times New Roman" w:hAnsi="Times New Roman"/>
          <w:bCs/>
          <w:sz w:val="28"/>
          <w:szCs w:val="28"/>
        </w:rPr>
      </w:pPr>
    </w:p>
    <w:p w14:paraId="2F09294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gettingLoginDetails():</w:t>
      </w:r>
    </w:p>
    <w:p w14:paraId="0D80CCA1" w14:textId="77777777" w:rsidR="009C6E3A" w:rsidRPr="00854052" w:rsidRDefault="009C6E3A" w:rsidP="009C6E3A">
      <w:pPr>
        <w:spacing w:after="0"/>
        <w:rPr>
          <w:rFonts w:ascii="Times New Roman" w:hAnsi="Times New Roman"/>
          <w:bCs/>
          <w:sz w:val="28"/>
          <w:szCs w:val="28"/>
        </w:rPr>
      </w:pPr>
    </w:p>
    <w:p w14:paraId="2136F57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role,state1,state2,btn1,btn2,btn3,btn4,btn5,btn6,state3</w:t>
      </w:r>
    </w:p>
    <w:p w14:paraId="54727EF6" w14:textId="77777777" w:rsidR="009C6E3A" w:rsidRPr="00854052" w:rsidRDefault="009C6E3A" w:rsidP="009C6E3A">
      <w:pPr>
        <w:spacing w:after="0"/>
        <w:rPr>
          <w:rFonts w:ascii="Times New Roman" w:hAnsi="Times New Roman"/>
          <w:bCs/>
          <w:sz w:val="28"/>
          <w:szCs w:val="28"/>
        </w:rPr>
      </w:pPr>
    </w:p>
    <w:p w14:paraId="477D82D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510C23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Id = ent1.get()</w:t>
      </w:r>
    </w:p>
    <w:p w14:paraId="5EF8024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name = ent2.get()</w:t>
      </w:r>
    </w:p>
    <w:p w14:paraId="6B7C94D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password = ent3.get()</w:t>
      </w:r>
    </w:p>
    <w:p w14:paraId="2566F2A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role=ent4.get()</w:t>
      </w:r>
    </w:p>
    <w:p w14:paraId="7977653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4725DB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role=='Admin Staff':</w:t>
      </w:r>
    </w:p>
    <w:p w14:paraId="62834AE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sqlLoginID = "select empid from "+empTable+" where password = '"+password+"'"</w:t>
      </w:r>
    </w:p>
    <w:p w14:paraId="61DDED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sqlName = "select name from "+empTable+" where password = '"+password+"'"</w:t>
      </w:r>
    </w:p>
    <w:p w14:paraId="19F9399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923982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35909D0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cur.execute(sqlLoginID)</w:t>
      </w:r>
    </w:p>
    <w:p w14:paraId="07E6053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1E62F4B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getLoginID = i[0]</w:t>
      </w:r>
    </w:p>
    <w:p w14:paraId="55539D6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cur.execute(sqlName)</w:t>
      </w:r>
    </w:p>
    <w:p w14:paraId="03CA286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7D7BA7F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getName = i[0]</w:t>
      </w:r>
    </w:p>
    <w:p w14:paraId="0BE6A3D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A2745B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if(getLoginID == Id and getName == name):</w:t>
      </w:r>
    </w:p>
    <w:p w14:paraId="3FA97D0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messagebox.showinfo("SUCCESS","You have successfully logged in")</w:t>
      </w:r>
    </w:p>
    <w:p w14:paraId="642F4F2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btn1.destroy()</w:t>
      </w:r>
    </w:p>
    <w:p w14:paraId="05FDBAC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btn2.destroy()</w:t>
      </w:r>
    </w:p>
    <w:p w14:paraId="71F2618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btn3.destroy()</w:t>
      </w:r>
    </w:p>
    <w:p w14:paraId="7A94ECC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btn4.destroy()</w:t>
      </w:r>
    </w:p>
    <w:p w14:paraId="3E4BB19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btn5.destroy()</w:t>
      </w:r>
    </w:p>
    <w:p w14:paraId="78E96D2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btn6.destroy()</w:t>
      </w:r>
    </w:p>
    <w:p w14:paraId="2E0CABC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727105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state1='normal'</w:t>
      </w:r>
    </w:p>
    <w:p w14:paraId="70ABB18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state2='normal'</w:t>
      </w:r>
    </w:p>
    <w:p w14:paraId="05C6578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state3='normal'</w:t>
      </w:r>
    </w:p>
    <w:p w14:paraId="25193EB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Menu()</w:t>
      </w:r>
    </w:p>
    <w:p w14:paraId="54870C4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BEEE2E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76845D7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messagebox.showerror("Failure","Can't log in, check your credentials")</w:t>
      </w:r>
    </w:p>
    <w:p w14:paraId="4F03518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4D5AE4F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messagebox.showinfo("FAILED","Please check your credentials")</w:t>
      </w:r>
    </w:p>
    <w:p w14:paraId="330F5B9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F393A4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017D4C6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sqlLoginID = "select rollno from "+stuTable+" where password = '"+password+"'"</w:t>
      </w:r>
    </w:p>
    <w:p w14:paraId="3EE99FA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sqlName = "select name from "+stuTable+" where password = '"+password+"'"</w:t>
      </w:r>
    </w:p>
    <w:p w14:paraId="239FA4E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E85732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209E8A9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cur.execute(sqlLoginID)</w:t>
      </w:r>
    </w:p>
    <w:p w14:paraId="7D376EE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52A6D95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getLoginID = i[0]</w:t>
      </w:r>
    </w:p>
    <w:p w14:paraId="65ED438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cur.execute(sqlName)</w:t>
      </w:r>
    </w:p>
    <w:p w14:paraId="5A43CF0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766B3D7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getName = i[0]</w:t>
      </w:r>
    </w:p>
    <w:p w14:paraId="0B215E2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A262EA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if(getLoginID == Id and getName == name):</w:t>
      </w:r>
    </w:p>
    <w:p w14:paraId="45D780E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btn1.destroy()</w:t>
      </w:r>
    </w:p>
    <w:p w14:paraId="7778CA0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btn2.destroy()</w:t>
      </w:r>
    </w:p>
    <w:p w14:paraId="6FEC2E0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btn3.destroy()</w:t>
      </w:r>
    </w:p>
    <w:p w14:paraId="52AEFCE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btn4.destroy()</w:t>
      </w:r>
    </w:p>
    <w:p w14:paraId="1E2886C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btn5.destroy()</w:t>
      </w:r>
    </w:p>
    <w:p w14:paraId="13C752DE" w14:textId="3B01AEE4"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btn6.destroy()</w:t>
      </w:r>
    </w:p>
    <w:p w14:paraId="60C2C891" w14:textId="6DDEEEB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B954C2D" w14:textId="0F9D9B91"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state2='normal'</w:t>
      </w:r>
    </w:p>
    <w:p w14:paraId="19982A99" w14:textId="2C0B2F3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state3='normal'</w:t>
      </w:r>
    </w:p>
    <w:p w14:paraId="7DA6F7A9" w14:textId="7A7459CD"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Menu()</w:t>
      </w:r>
    </w:p>
    <w:p w14:paraId="0978048F" w14:textId="130643EB"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messagebox.showinfo("SUCCESS","You have successfully logged in")</w:t>
      </w:r>
    </w:p>
    <w:p w14:paraId="5C53A6A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102D6A87" w14:textId="7B4C4381"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messagebox.showerror("Failure","Can't log in, check your credentials")</w:t>
      </w:r>
    </w:p>
    <w:p w14:paraId="395C7B4F" w14:textId="478D8342"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2BF35D5E" w14:textId="4E452E1F"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messagebox.showinfo("FAILED","Please check your credentials")</w:t>
      </w:r>
    </w:p>
    <w:p w14:paraId="3251A68E" w14:textId="472552D3"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FB22BFC" w14:textId="4F0738D9" w:rsidR="00330A92" w:rsidRPr="00854052" w:rsidRDefault="00A91794" w:rsidP="00656ECF">
      <w:pPr>
        <w:spacing w:after="0" w:line="360" w:lineRule="auto"/>
        <w:ind w:hanging="426"/>
        <w:rPr>
          <w:rFonts w:ascii="Times New Roman" w:hAnsi="Times New Roman"/>
          <w:b/>
          <w:bCs/>
          <w:iCs/>
          <w:sz w:val="28"/>
          <w:szCs w:val="28"/>
        </w:rPr>
      </w:pPr>
      <w:r w:rsidRPr="00854052">
        <w:rPr>
          <w:rFonts w:ascii="Times New Roman" w:hAnsi="Times New Roman"/>
          <w:noProof/>
        </w:rPr>
        <w:drawing>
          <wp:anchor distT="0" distB="0" distL="114300" distR="114300" simplePos="0" relativeHeight="251658240" behindDoc="0" locked="0" layoutInCell="1" allowOverlap="1" wp14:anchorId="751139EE" wp14:editId="2B423B57">
            <wp:simplePos x="0" y="0"/>
            <wp:positionH relativeFrom="page">
              <wp:posOffset>601980</wp:posOffset>
            </wp:positionH>
            <wp:positionV relativeFrom="paragraph">
              <wp:posOffset>317500</wp:posOffset>
            </wp:positionV>
            <wp:extent cx="3589020" cy="19189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89020" cy="1918970"/>
                    </a:xfrm>
                    <a:prstGeom prst="rect">
                      <a:avLst/>
                    </a:prstGeom>
                  </pic:spPr>
                </pic:pic>
              </a:graphicData>
            </a:graphic>
            <wp14:sizeRelH relativeFrom="margin">
              <wp14:pctWidth>0</wp14:pctWidth>
            </wp14:sizeRelH>
            <wp14:sizeRelV relativeFrom="margin">
              <wp14:pctHeight>0</wp14:pctHeight>
            </wp14:sizeRelV>
          </wp:anchor>
        </w:drawing>
      </w:r>
      <w:r w:rsidR="00330A92" w:rsidRPr="00854052">
        <w:rPr>
          <w:rFonts w:ascii="Times New Roman" w:hAnsi="Times New Roman"/>
          <w:iCs/>
          <w:sz w:val="24"/>
          <w:szCs w:val="24"/>
        </w:rPr>
        <w:t xml:space="preserve">  </w:t>
      </w:r>
      <w:r w:rsidR="00330A92" w:rsidRPr="00854052">
        <w:rPr>
          <w:rFonts w:ascii="Times New Roman" w:hAnsi="Times New Roman"/>
          <w:b/>
          <w:bCs/>
          <w:iCs/>
          <w:sz w:val="28"/>
          <w:szCs w:val="28"/>
        </w:rPr>
        <w:t>GUI WINDOW OF THE ABOVE CODE:</w:t>
      </w:r>
    </w:p>
    <w:p w14:paraId="016F7366" w14:textId="5044FE35"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r w:rsidR="00A91794" w:rsidRPr="00854052">
        <w:rPr>
          <w:rFonts w:ascii="Times New Roman" w:hAnsi="Times New Roman"/>
          <w:bCs/>
          <w:noProof/>
          <w:sz w:val="28"/>
          <w:szCs w:val="28"/>
        </w:rPr>
        <w:drawing>
          <wp:inline distT="0" distB="0" distL="0" distR="0" wp14:anchorId="01D90A81" wp14:editId="1BCBCB12">
            <wp:extent cx="2402097" cy="1546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9380" cy="1577309"/>
                    </a:xfrm>
                    <a:prstGeom prst="rect">
                      <a:avLst/>
                    </a:prstGeom>
                  </pic:spPr>
                </pic:pic>
              </a:graphicData>
            </a:graphic>
          </wp:inline>
        </w:drawing>
      </w:r>
    </w:p>
    <w:p w14:paraId="4284232E" w14:textId="1513329B" w:rsidR="00656ECF" w:rsidRPr="00854052" w:rsidRDefault="00656ECF" w:rsidP="009C6E3A">
      <w:pPr>
        <w:spacing w:after="0"/>
        <w:rPr>
          <w:rFonts w:ascii="Times New Roman" w:hAnsi="Times New Roman"/>
          <w:bCs/>
          <w:sz w:val="28"/>
          <w:szCs w:val="28"/>
        </w:rPr>
      </w:pPr>
    </w:p>
    <w:p w14:paraId="0E0B36FB" w14:textId="48CB3759" w:rsidR="009C6E3A" w:rsidRPr="00854052" w:rsidRDefault="009C6E3A" w:rsidP="009C6E3A">
      <w:pPr>
        <w:spacing w:after="0"/>
        <w:rPr>
          <w:rFonts w:ascii="Times New Roman" w:hAnsi="Times New Roman"/>
          <w:bCs/>
          <w:sz w:val="28"/>
          <w:szCs w:val="28"/>
        </w:rPr>
      </w:pPr>
    </w:p>
    <w:p w14:paraId="5F48F46D" w14:textId="57EE4260"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ent1.delete(0, END)</w:t>
      </w:r>
    </w:p>
    <w:p w14:paraId="0CD5F11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ent2.delete(0, END)</w:t>
      </w:r>
    </w:p>
    <w:p w14:paraId="068F8E26" w14:textId="259B7256"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ent3.delete(0, END)</w:t>
      </w:r>
    </w:p>
    <w:p w14:paraId="577E17B8" w14:textId="1B60DCD1" w:rsidR="00656ECF" w:rsidRPr="00854052" w:rsidRDefault="00656ECF" w:rsidP="009C6E3A">
      <w:pPr>
        <w:spacing w:after="0"/>
        <w:rPr>
          <w:rFonts w:ascii="Times New Roman" w:hAnsi="Times New Roman"/>
          <w:bCs/>
          <w:sz w:val="28"/>
          <w:szCs w:val="28"/>
        </w:rPr>
      </w:pPr>
    </w:p>
    <w:p w14:paraId="6E03F1C6" w14:textId="77777777" w:rsidR="00656ECF" w:rsidRPr="00854052" w:rsidRDefault="00656ECF" w:rsidP="009C6E3A">
      <w:pPr>
        <w:spacing w:after="0"/>
        <w:rPr>
          <w:rFonts w:ascii="Times New Roman" w:hAnsi="Times New Roman"/>
          <w:bCs/>
          <w:sz w:val="28"/>
          <w:szCs w:val="28"/>
        </w:rPr>
      </w:pPr>
    </w:p>
    <w:p w14:paraId="39261422" w14:textId="4FD0F553" w:rsidR="00656ECF" w:rsidRPr="00854052" w:rsidRDefault="00656ECF">
      <w:pPr>
        <w:pStyle w:val="ListParagraph"/>
        <w:numPr>
          <w:ilvl w:val="1"/>
          <w:numId w:val="12"/>
        </w:numPr>
        <w:spacing w:after="0"/>
        <w:ind w:right="-164"/>
        <w:rPr>
          <w:rFonts w:ascii="Times New Roman" w:hAnsi="Times New Roman"/>
          <w:b/>
          <w:bCs/>
          <w:iCs/>
          <w:sz w:val="28"/>
          <w:szCs w:val="28"/>
        </w:rPr>
      </w:pPr>
      <w:r w:rsidRPr="00854052">
        <w:rPr>
          <w:rFonts w:ascii="Times New Roman" w:hAnsi="Times New Roman"/>
          <w:b/>
          <w:bCs/>
          <w:iCs/>
          <w:sz w:val="28"/>
          <w:szCs w:val="28"/>
        </w:rPr>
        <w:t xml:space="preserve">MAKING MENU OF ADD,DELETE,VIEW BOOK LIST,SEARCH, ISSUE BOOKS TO STUDENT,RETURN BOOK </w:t>
      </w:r>
    </w:p>
    <w:p w14:paraId="19B143DA" w14:textId="77777777" w:rsidR="00656ECF" w:rsidRPr="00854052" w:rsidRDefault="00656ECF" w:rsidP="00656ECF">
      <w:pPr>
        <w:spacing w:after="0" w:line="360" w:lineRule="auto"/>
        <w:ind w:right="-164"/>
        <w:jc w:val="both"/>
        <w:rPr>
          <w:rFonts w:ascii="Times New Roman" w:hAnsi="Times New Roman"/>
          <w:iCs/>
          <w:sz w:val="28"/>
          <w:szCs w:val="28"/>
        </w:rPr>
      </w:pPr>
    </w:p>
    <w:p w14:paraId="5E830D10" w14:textId="3C36B457" w:rsidR="00656ECF" w:rsidRPr="00854052" w:rsidRDefault="00656ECF" w:rsidP="00656ECF">
      <w:pPr>
        <w:spacing w:after="0" w:line="360" w:lineRule="auto"/>
        <w:ind w:right="-164"/>
        <w:jc w:val="both"/>
        <w:rPr>
          <w:rFonts w:ascii="Times New Roman" w:hAnsi="Times New Roman"/>
          <w:iCs/>
          <w:sz w:val="28"/>
          <w:szCs w:val="28"/>
        </w:rPr>
      </w:pPr>
      <w:r w:rsidRPr="00854052">
        <w:rPr>
          <w:rFonts w:ascii="Times New Roman" w:hAnsi="Times New Roman"/>
          <w:iCs/>
          <w:sz w:val="28"/>
          <w:szCs w:val="28"/>
        </w:rPr>
        <w:t>3.3.1  CODE:</w:t>
      </w:r>
    </w:p>
    <w:p w14:paraId="4C4D0C83" w14:textId="6498FDD2" w:rsidR="009C6E3A" w:rsidRPr="00854052" w:rsidRDefault="009C6E3A" w:rsidP="009C6E3A">
      <w:pPr>
        <w:spacing w:after="0"/>
        <w:rPr>
          <w:rFonts w:ascii="Times New Roman" w:hAnsi="Times New Roman"/>
          <w:bCs/>
          <w:sz w:val="28"/>
          <w:szCs w:val="28"/>
        </w:rPr>
      </w:pPr>
    </w:p>
    <w:p w14:paraId="42E5ED1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Menu():</w:t>
      </w:r>
    </w:p>
    <w:p w14:paraId="09C52343" w14:textId="77777777" w:rsidR="009C6E3A" w:rsidRPr="00854052" w:rsidRDefault="009C6E3A" w:rsidP="009C6E3A">
      <w:pPr>
        <w:spacing w:after="0"/>
        <w:rPr>
          <w:rFonts w:ascii="Times New Roman" w:hAnsi="Times New Roman"/>
          <w:bCs/>
          <w:sz w:val="28"/>
          <w:szCs w:val="28"/>
        </w:rPr>
      </w:pPr>
    </w:p>
    <w:p w14:paraId="6AE672A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state1,state2,btn1,btn2,btn3,btn4,btn5,btn6,photoimage1, photoimage2, photoimage3, photoimage4, photoimage5, photoimage6</w:t>
      </w:r>
    </w:p>
    <w:p w14:paraId="25C8EB5A" w14:textId="3535F590"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7F9933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photo1 = PhotoImage(file =r"icons\Add book.png")</w:t>
      </w:r>
    </w:p>
    <w:p w14:paraId="2C9195A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photoimage1 = photo1.subsample(3, 3)</w:t>
      </w:r>
    </w:p>
    <w:p w14:paraId="6827C88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btn1 = Button(moduleFrame,text="Add Book Details",font=("arial",12,'bold'),image=photoimage1,compound = LEFT, command=addBooks, state=state1)</w:t>
      </w:r>
    </w:p>
    <w:p w14:paraId="5944526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btn1.place(relx=0,rely=0.17, relwidth=1,relheight=0.12)</w:t>
      </w:r>
    </w:p>
    <w:p w14:paraId="2D1A538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603EDA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photo2 = PhotoImage(file =r"icons\delete book.png")</w:t>
      </w:r>
    </w:p>
    <w:p w14:paraId="3FC24BE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photoimage2 = photo2.subsample(3,3)</w:t>
      </w:r>
    </w:p>
    <w:p w14:paraId="1BE5F9DE" w14:textId="4C3E70DF"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btn2 = Button(moduleFrame,text="Delete Book",font=("arial",12,'bold'),image=photoimage2, compound= LEFT, command=delete,state=state1)</w:t>
      </w:r>
    </w:p>
    <w:p w14:paraId="60AF682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btn2.place(relx=0,rely=0.31, relwidth=1,relheight=0.12)</w:t>
      </w:r>
    </w:p>
    <w:p w14:paraId="443C7ED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FDA8E3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photo3 = PhotoImage(file =r"icons\view book.png")</w:t>
      </w:r>
    </w:p>
    <w:p w14:paraId="5E8EAFD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photoimage3 = photo3.subsample(3,3)</w:t>
      </w:r>
    </w:p>
    <w:p w14:paraId="22FCBF7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btn3 = Button(moduleFrame,text="View Book List",font=("arial",12,'bold'),image=photoimage3, compound= LEFT, command=View,state=state2)</w:t>
      </w:r>
    </w:p>
    <w:p w14:paraId="554A3BC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btn3.place(relx=0, rely=0.44, relwidth=1,relheight=0.12)</w:t>
      </w:r>
    </w:p>
    <w:p w14:paraId="1BE5262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0F66C1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photo4 = PhotoImage(file =r"icons\search book.png")</w:t>
      </w:r>
    </w:p>
    <w:p w14:paraId="489E26E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photoimage4 = photo4.subsample(3,3)</w:t>
      </w:r>
    </w:p>
    <w:p w14:paraId="7646E5E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btn4 = Button(moduleFrame,text="Search Book",font=("arial",12,'bold'),image=photoimage4, compound= LEFT, command=searchBook,state=state2)</w:t>
      </w:r>
    </w:p>
    <w:p w14:paraId="18EF7A8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btn4.place(relx=0,rely=0.58, relwidth=1,relheight=0.12)</w:t>
      </w:r>
    </w:p>
    <w:p w14:paraId="363D821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0B554E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photo5 = PhotoImage(file =r"icons\issue book.png")</w:t>
      </w:r>
    </w:p>
    <w:p w14:paraId="7787B90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photoimage5 = photo5.subsample(3,3)</w:t>
      </w:r>
    </w:p>
    <w:p w14:paraId="2CD20C8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btn5 = Button(moduleFrame,text="Issue Book to Student",font=("arial",12,'bold'),image=photoimage5, compound = LEFT, command = issueBook,state=state1)</w:t>
      </w:r>
    </w:p>
    <w:p w14:paraId="113829F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btn5.place(relx=0,rely=0.72, relwidth=1,relheight=0.12)</w:t>
      </w:r>
    </w:p>
    <w:p w14:paraId="32AE605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6B2B64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photo6 = PhotoImage(file =r"icons\return book.png")</w:t>
      </w:r>
    </w:p>
    <w:p w14:paraId="7106D4D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photoimage6 = photo6.subsample(3,3)</w:t>
      </w:r>
    </w:p>
    <w:p w14:paraId="2E205EA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btn6 = Button(moduleFrame, text="Return Book",font=("arial",12,'bold'), image=photoimage6, compound = LEFT, command=ReturnBook,state=state1)</w:t>
      </w:r>
    </w:p>
    <w:p w14:paraId="2ADAF93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btn6.place(relx=0,rely=0.86, relwidth=1,relheight=0.12)</w:t>
      </w:r>
    </w:p>
    <w:p w14:paraId="2D978BB2" w14:textId="77777777" w:rsidR="009C6E3A" w:rsidRPr="00854052" w:rsidRDefault="009C6E3A" w:rsidP="009C6E3A">
      <w:pPr>
        <w:spacing w:after="0"/>
        <w:rPr>
          <w:rFonts w:ascii="Times New Roman" w:hAnsi="Times New Roman"/>
          <w:bCs/>
          <w:sz w:val="28"/>
          <w:szCs w:val="28"/>
        </w:rPr>
      </w:pPr>
    </w:p>
    <w:p w14:paraId="29D707E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logoutBtn=Button(headingFrame, text="LOGOUT", font=('arial',10,'bold'), command=logout, state=state3)</w:t>
      </w:r>
    </w:p>
    <w:p w14:paraId="28D19FD3" w14:textId="20E3DECE"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logoutBtn.place(relx=0.87, rely=0.7, relwidth=0.1)</w:t>
      </w:r>
    </w:p>
    <w:p w14:paraId="0CED267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56A0782" w14:textId="65479058" w:rsidR="00656ECF"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Add Boook </w:t>
      </w:r>
      <w:r w:rsidR="00656ECF" w:rsidRPr="00854052">
        <w:rPr>
          <w:rFonts w:ascii="Times New Roman" w:hAnsi="Times New Roman"/>
          <w:bCs/>
          <w:sz w:val="28"/>
          <w:szCs w:val="28"/>
        </w:rPr>
        <w:t>########################</w:t>
      </w:r>
    </w:p>
    <w:p w14:paraId="40167D88" w14:textId="77777777" w:rsidR="00656ECF" w:rsidRPr="00854052" w:rsidRDefault="00656ECF" w:rsidP="009C6E3A">
      <w:pPr>
        <w:spacing w:after="0"/>
        <w:rPr>
          <w:rFonts w:ascii="Times New Roman" w:hAnsi="Times New Roman"/>
          <w:bCs/>
          <w:sz w:val="28"/>
          <w:szCs w:val="28"/>
        </w:rPr>
      </w:pPr>
    </w:p>
    <w:p w14:paraId="6EBC0D8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bookRegister():</w:t>
      </w:r>
    </w:p>
    <w:p w14:paraId="3F5FCC16" w14:textId="77777777" w:rsidR="009C6E3A" w:rsidRPr="00854052" w:rsidRDefault="009C6E3A" w:rsidP="009C6E3A">
      <w:pPr>
        <w:spacing w:after="0"/>
        <w:rPr>
          <w:rFonts w:ascii="Times New Roman" w:hAnsi="Times New Roman"/>
          <w:bCs/>
          <w:sz w:val="28"/>
          <w:szCs w:val="28"/>
        </w:rPr>
      </w:pPr>
    </w:p>
    <w:p w14:paraId="5925377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en1,en2,en3,en4</w:t>
      </w:r>
    </w:p>
    <w:p w14:paraId="03CEABE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AA5693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bid = en1.get()</w:t>
      </w:r>
    </w:p>
    <w:p w14:paraId="26C1B0C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FA7A7A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title = en2.get()</w:t>
      </w:r>
    </w:p>
    <w:p w14:paraId="0DD8421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title=title.title()</w:t>
      </w:r>
    </w:p>
    <w:p w14:paraId="3C6CF0B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A5C177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subject = en3.get()</w:t>
      </w:r>
    </w:p>
    <w:p w14:paraId="79FE034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subject=subject.title()</w:t>
      </w:r>
    </w:p>
    <w:p w14:paraId="20D0B81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2327F5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author = en4.get()</w:t>
      </w:r>
    </w:p>
    <w:p w14:paraId="664C805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author=author.title()</w:t>
      </w:r>
    </w:p>
    <w:p w14:paraId="1FE4E2A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AD8D97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w:t>
      </w:r>
    </w:p>
    <w:p w14:paraId="5C1C9E0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insertBooks = "insert into "+bookTable+" (bid,title,subject,author) values('"+bid+"','"+title+"','"+subject+"','"+author+"')"</w:t>
      </w:r>
    </w:p>
    <w:p w14:paraId="50E7318F" w14:textId="77777777" w:rsidR="009C6E3A" w:rsidRPr="00854052" w:rsidRDefault="009C6E3A" w:rsidP="009C6E3A">
      <w:pPr>
        <w:spacing w:after="0"/>
        <w:rPr>
          <w:rFonts w:ascii="Times New Roman" w:hAnsi="Times New Roman"/>
          <w:bCs/>
          <w:sz w:val="28"/>
          <w:szCs w:val="28"/>
        </w:rPr>
      </w:pPr>
    </w:p>
    <w:p w14:paraId="50650B9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bid=="" or title=="" or subject=="" or author=="":</w:t>
      </w:r>
    </w:p>
    <w:p w14:paraId="4F79CAF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 "Please fill all the details")</w:t>
      </w:r>
    </w:p>
    <w:p w14:paraId="0E6C20ED" w14:textId="77777777" w:rsidR="009C6E3A" w:rsidRPr="00854052" w:rsidRDefault="009C6E3A" w:rsidP="009C6E3A">
      <w:pPr>
        <w:spacing w:after="0"/>
        <w:rPr>
          <w:rFonts w:ascii="Times New Roman" w:hAnsi="Times New Roman"/>
          <w:bCs/>
          <w:sz w:val="28"/>
          <w:szCs w:val="28"/>
        </w:rPr>
      </w:pPr>
    </w:p>
    <w:p w14:paraId="6537EA9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2D30133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285E668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cur.execute(insertBooks)</w:t>
      </w:r>
    </w:p>
    <w:p w14:paraId="488FDCF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521D226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messagebox.showinfo("Sucess","Book added")</w:t>
      </w:r>
    </w:p>
    <w:p w14:paraId="42BEDE5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F642CD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3118CBE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messagebox.showinfo("Error","Can't add data into Database")</w:t>
      </w:r>
    </w:p>
    <w:p w14:paraId="1F54608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307C03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B658EB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en1.delete(0, END)</w:t>
      </w:r>
    </w:p>
    <w:p w14:paraId="621FE32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en2.delete(0, END)</w:t>
      </w:r>
    </w:p>
    <w:p w14:paraId="7C5B6C7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en3.delete(0, END)</w:t>
      </w:r>
    </w:p>
    <w:p w14:paraId="5A5D351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en4.delete(0, END)</w:t>
      </w:r>
    </w:p>
    <w:p w14:paraId="44CAE383" w14:textId="77777777" w:rsidR="009C6E3A" w:rsidRPr="00854052" w:rsidRDefault="009C6E3A" w:rsidP="009C6E3A">
      <w:pPr>
        <w:spacing w:after="0"/>
        <w:rPr>
          <w:rFonts w:ascii="Times New Roman" w:hAnsi="Times New Roman"/>
          <w:bCs/>
          <w:sz w:val="28"/>
          <w:szCs w:val="28"/>
        </w:rPr>
      </w:pPr>
    </w:p>
    <w:p w14:paraId="3686F3D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245D52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def addBooks(): </w:t>
      </w:r>
    </w:p>
    <w:p w14:paraId="7C0FF72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B89DB9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en1,en2,en3,en4,lb1,lb2,lb3,lb4,SubmitBtn,lb,num</w:t>
      </w:r>
    </w:p>
    <w:p w14:paraId="42BA7897" w14:textId="77777777" w:rsidR="009C6E3A" w:rsidRPr="00854052" w:rsidRDefault="009C6E3A" w:rsidP="009C6E3A">
      <w:pPr>
        <w:spacing w:after="0"/>
        <w:rPr>
          <w:rFonts w:ascii="Times New Roman" w:hAnsi="Times New Roman"/>
          <w:bCs/>
          <w:sz w:val="28"/>
          <w:szCs w:val="28"/>
        </w:rPr>
      </w:pPr>
    </w:p>
    <w:p w14:paraId="06B103F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num==1:</w:t>
      </w:r>
    </w:p>
    <w:p w14:paraId="4FF0C1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6248282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0539F12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1AE4745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494F7F3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09D09D3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232B922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lb4.destroy()</w:t>
      </w:r>
    </w:p>
    <w:p w14:paraId="5992E03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72AFCBE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en4.destroy()</w:t>
      </w:r>
    </w:p>
    <w:p w14:paraId="5D2F6DA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7F8DC992" w14:textId="77777777" w:rsidR="009C6E3A" w:rsidRPr="00854052" w:rsidRDefault="009C6E3A" w:rsidP="009C6E3A">
      <w:pPr>
        <w:spacing w:after="0"/>
        <w:rPr>
          <w:rFonts w:ascii="Times New Roman" w:hAnsi="Times New Roman"/>
          <w:bCs/>
          <w:sz w:val="28"/>
          <w:szCs w:val="28"/>
        </w:rPr>
      </w:pPr>
    </w:p>
    <w:p w14:paraId="7D7AF18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elif num==2:</w:t>
      </w:r>
    </w:p>
    <w:p w14:paraId="7091B6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211F4ED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49212D2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18CE2C3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3882841C" w14:textId="77777777" w:rsidR="009C6E3A" w:rsidRPr="00854052" w:rsidRDefault="009C6E3A" w:rsidP="009C6E3A">
      <w:pPr>
        <w:spacing w:after="0"/>
        <w:rPr>
          <w:rFonts w:ascii="Times New Roman" w:hAnsi="Times New Roman"/>
          <w:bCs/>
          <w:sz w:val="28"/>
          <w:szCs w:val="28"/>
        </w:rPr>
      </w:pPr>
    </w:p>
    <w:p w14:paraId="0212E90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num==3:</w:t>
      </w:r>
    </w:p>
    <w:p w14:paraId="2A81CC7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08DC9C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6A837C6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5148B82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6DCDEBF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0FE1375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4E16019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3D48D68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issueBtn.destroy()</w:t>
      </w:r>
    </w:p>
    <w:p w14:paraId="2E5AC18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issuedBooks.destroy()</w:t>
      </w:r>
    </w:p>
    <w:p w14:paraId="6ABE17C6" w14:textId="77777777" w:rsidR="009C6E3A" w:rsidRPr="00854052" w:rsidRDefault="009C6E3A" w:rsidP="009C6E3A">
      <w:pPr>
        <w:spacing w:after="0"/>
        <w:rPr>
          <w:rFonts w:ascii="Times New Roman" w:hAnsi="Times New Roman"/>
          <w:bCs/>
          <w:sz w:val="28"/>
          <w:szCs w:val="28"/>
        </w:rPr>
      </w:pPr>
    </w:p>
    <w:p w14:paraId="19A303B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num==4:</w:t>
      </w:r>
    </w:p>
    <w:p w14:paraId="1DD13AF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7ED0399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issue_table.destroy()</w:t>
      </w:r>
    </w:p>
    <w:p w14:paraId="153E85F1" w14:textId="77777777" w:rsidR="009C6E3A" w:rsidRPr="00854052" w:rsidRDefault="009C6E3A" w:rsidP="009C6E3A">
      <w:pPr>
        <w:spacing w:after="0"/>
        <w:rPr>
          <w:rFonts w:ascii="Times New Roman" w:hAnsi="Times New Roman"/>
          <w:bCs/>
          <w:sz w:val="28"/>
          <w:szCs w:val="28"/>
        </w:rPr>
      </w:pPr>
    </w:p>
    <w:p w14:paraId="1AA51CA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num==5:</w:t>
      </w:r>
    </w:p>
    <w:p w14:paraId="4B48418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2E06A73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504ACF2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ReturnBtn.destroy()</w:t>
      </w:r>
    </w:p>
    <w:p w14:paraId="60F954D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5838C83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1565FF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05137E85" w14:textId="77777777" w:rsidR="009C6E3A" w:rsidRPr="00854052" w:rsidRDefault="009C6E3A" w:rsidP="009C6E3A">
      <w:pPr>
        <w:spacing w:after="0"/>
        <w:rPr>
          <w:rFonts w:ascii="Times New Roman" w:hAnsi="Times New Roman"/>
          <w:bCs/>
          <w:sz w:val="28"/>
          <w:szCs w:val="28"/>
        </w:rPr>
      </w:pPr>
    </w:p>
    <w:p w14:paraId="57E9716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num==6:</w:t>
      </w:r>
    </w:p>
    <w:p w14:paraId="31AF97D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3861DC4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1D4BF48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05F067A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SearchBtn.destroy()</w:t>
      </w:r>
    </w:p>
    <w:p w14:paraId="72C593F6" w14:textId="77777777" w:rsidR="009C6E3A" w:rsidRPr="00854052" w:rsidRDefault="009C6E3A" w:rsidP="009C6E3A">
      <w:pPr>
        <w:spacing w:after="0"/>
        <w:rPr>
          <w:rFonts w:ascii="Times New Roman" w:hAnsi="Times New Roman"/>
          <w:bCs/>
          <w:sz w:val="28"/>
          <w:szCs w:val="28"/>
        </w:rPr>
      </w:pPr>
    </w:p>
    <w:p w14:paraId="20CA2ED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num==7 or num==8:</w:t>
      </w:r>
    </w:p>
    <w:p w14:paraId="0773CC4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0071191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books_table.destroy()</w:t>
      </w:r>
    </w:p>
    <w:p w14:paraId="0DDC318B" w14:textId="77777777" w:rsidR="009C6E3A" w:rsidRPr="00854052" w:rsidRDefault="009C6E3A" w:rsidP="009C6E3A">
      <w:pPr>
        <w:spacing w:after="0"/>
        <w:rPr>
          <w:rFonts w:ascii="Times New Roman" w:hAnsi="Times New Roman"/>
          <w:bCs/>
          <w:sz w:val="28"/>
          <w:szCs w:val="28"/>
        </w:rPr>
      </w:pPr>
    </w:p>
    <w:p w14:paraId="53655F1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else:</w:t>
      </w:r>
    </w:p>
    <w:p w14:paraId="72FDC02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0BC22CCF" w14:textId="77777777" w:rsidR="009C6E3A" w:rsidRPr="00854052" w:rsidRDefault="009C6E3A" w:rsidP="009C6E3A">
      <w:pPr>
        <w:spacing w:after="0"/>
        <w:rPr>
          <w:rFonts w:ascii="Times New Roman" w:hAnsi="Times New Roman"/>
          <w:bCs/>
          <w:sz w:val="28"/>
          <w:szCs w:val="28"/>
        </w:rPr>
      </w:pPr>
    </w:p>
    <w:p w14:paraId="333DA5F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lb=Label(displayFrame,text='Add Book Details',font=("Times New Roman",26,'bold'),bg='white')</w:t>
      </w:r>
    </w:p>
    <w:p w14:paraId="5F15BBD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lb.place(relx=0.34,rely=0)</w:t>
      </w:r>
    </w:p>
    <w:p w14:paraId="5FD50F22" w14:textId="77777777" w:rsidR="009C6E3A" w:rsidRPr="00854052" w:rsidRDefault="009C6E3A" w:rsidP="009C6E3A">
      <w:pPr>
        <w:spacing w:after="0"/>
        <w:rPr>
          <w:rFonts w:ascii="Times New Roman" w:hAnsi="Times New Roman"/>
          <w:bCs/>
          <w:sz w:val="28"/>
          <w:szCs w:val="28"/>
        </w:rPr>
      </w:pPr>
    </w:p>
    <w:p w14:paraId="0BB2833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Book ID</w:t>
      </w:r>
    </w:p>
    <w:p w14:paraId="5A61869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 = Label(displayFrame,text="Book ID : ",font=("arial",12,'bold'),bg='white')</w:t>
      </w:r>
    </w:p>
    <w:p w14:paraId="6A760B8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lb1.place(relx=0.05,rely=0.2)</w:t>
      </w:r>
    </w:p>
    <w:p w14:paraId="4DA41ED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C40FDA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 = Entry(displayFrame,font=("arial",12,'bold'),bg='#FFDFA4')</w:t>
      </w:r>
    </w:p>
    <w:p w14:paraId="54506CD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en1.place(relx=0.3,rely=0.2, relwidth=0.62)</w:t>
      </w:r>
    </w:p>
    <w:p w14:paraId="2C6CB7F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1DA779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Title</w:t>
      </w:r>
    </w:p>
    <w:p w14:paraId="152AB52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 = Label(displayFrame,text="Title : ",font=("arial",12,'bold'),bg='white')</w:t>
      </w:r>
    </w:p>
    <w:p w14:paraId="2275203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lb2.place(relx=0.09,rely=0.35)</w:t>
      </w:r>
    </w:p>
    <w:p w14:paraId="0262BA6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095A6A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 = Entry(displayFrame,font=("arial",12,'bold'),bg='#FFDFA4')</w:t>
      </w:r>
    </w:p>
    <w:p w14:paraId="28275F7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en2.place(relx=0.3,rely=0.35, relwidth=0.62)</w:t>
      </w:r>
    </w:p>
    <w:p w14:paraId="0985257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3FA9DD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Book Subject</w:t>
      </w:r>
    </w:p>
    <w:p w14:paraId="508644F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 = Label(displayFrame,text="Subject :",font=("arial",12,'bold'),bg='white')</w:t>
      </w:r>
    </w:p>
    <w:p w14:paraId="4A111F0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lb3.place(relx=0.05,rely=0.5)</w:t>
      </w:r>
    </w:p>
    <w:p w14:paraId="0DE06B8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58A941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 = Entry(displayFrame, font=("arial",12,'bold'), bg='#FFDFA4')</w:t>
      </w:r>
    </w:p>
    <w:p w14:paraId="605FA24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en3.place(relx=0.3,rely=0.5, relwidth=0.62)</w:t>
      </w:r>
    </w:p>
    <w:p w14:paraId="4FE13D8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F03608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Book Author</w:t>
      </w:r>
    </w:p>
    <w:p w14:paraId="0F9B031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 = Label(displayFrame,text="Author : ",font=("arial",12,'bold'),bg='white')</w:t>
      </w:r>
    </w:p>
    <w:p w14:paraId="48D37B3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lb4.place(relx=0.05,rely=0.65)</w:t>
      </w:r>
    </w:p>
    <w:p w14:paraId="742A438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46E1A8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 = Entry(displayFrame,font=("arial",12,'bold'), bg='#FFDFA4')</w:t>
      </w:r>
    </w:p>
    <w:p w14:paraId="5EFD017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en4.place(relx=0.3,rely=0.65, relwidth=0.62)</w:t>
      </w:r>
    </w:p>
    <w:p w14:paraId="2B2E0A3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04A037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 Button</w:t>
      </w:r>
    </w:p>
    <w:p w14:paraId="5272F9B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 = Button(displayFrame,text="SUBMIT",font=("arial",12,'bold'),bg='white',command=bookRegister)</w:t>
      </w:r>
    </w:p>
    <w:p w14:paraId="1FE3B2E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SubmitBtn.place(relx=0.65,rely=0.8, relwidth=0.18,relheight=0.08)</w:t>
      </w:r>
    </w:p>
    <w:p w14:paraId="7D525F2A" w14:textId="77777777" w:rsidR="009C6E3A" w:rsidRPr="00854052" w:rsidRDefault="009C6E3A" w:rsidP="009C6E3A">
      <w:pPr>
        <w:spacing w:after="0"/>
        <w:rPr>
          <w:rFonts w:ascii="Times New Roman" w:hAnsi="Times New Roman"/>
          <w:bCs/>
          <w:sz w:val="28"/>
          <w:szCs w:val="28"/>
        </w:rPr>
      </w:pPr>
    </w:p>
    <w:p w14:paraId="5C19D102" w14:textId="684AC3CD"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num=1</w:t>
      </w:r>
    </w:p>
    <w:p w14:paraId="17468B8F" w14:textId="77777777" w:rsidR="00F5063B" w:rsidRPr="00854052" w:rsidRDefault="00F5063B" w:rsidP="009C6E3A">
      <w:pPr>
        <w:spacing w:after="0"/>
        <w:rPr>
          <w:rFonts w:ascii="Times New Roman" w:hAnsi="Times New Roman"/>
          <w:bCs/>
          <w:sz w:val="28"/>
          <w:szCs w:val="28"/>
        </w:rPr>
      </w:pPr>
    </w:p>
    <w:p w14:paraId="642F428B" w14:textId="77777777" w:rsidR="00656ECF" w:rsidRPr="00854052" w:rsidRDefault="00656ECF">
      <w:pPr>
        <w:pStyle w:val="ListParagraph"/>
        <w:numPr>
          <w:ilvl w:val="2"/>
          <w:numId w:val="13"/>
        </w:numPr>
        <w:spacing w:after="0" w:line="360" w:lineRule="auto"/>
        <w:rPr>
          <w:rFonts w:ascii="Times New Roman" w:hAnsi="Times New Roman"/>
          <w:b/>
          <w:bCs/>
          <w:iCs/>
          <w:sz w:val="28"/>
          <w:szCs w:val="28"/>
        </w:rPr>
      </w:pPr>
      <w:r w:rsidRPr="00854052">
        <w:rPr>
          <w:rFonts w:ascii="Times New Roman" w:hAnsi="Times New Roman"/>
          <w:b/>
          <w:bCs/>
          <w:iCs/>
          <w:sz w:val="28"/>
          <w:szCs w:val="28"/>
        </w:rPr>
        <w:t>GUI WINDOW OF THE ABOVE CODE</w:t>
      </w:r>
      <w:r w:rsidRPr="00854052">
        <w:rPr>
          <w:rFonts w:ascii="Times New Roman" w:hAnsi="Times New Roman"/>
          <w:b/>
          <w:bCs/>
          <w:noProof/>
        </w:rPr>
        <w:t>:</w:t>
      </w:r>
    </w:p>
    <w:p w14:paraId="65741237" w14:textId="77777777" w:rsidR="009C6E3A" w:rsidRPr="00854052" w:rsidRDefault="009C6E3A" w:rsidP="009C6E3A">
      <w:pPr>
        <w:spacing w:after="0"/>
        <w:rPr>
          <w:rFonts w:ascii="Times New Roman" w:hAnsi="Times New Roman"/>
          <w:bCs/>
          <w:sz w:val="28"/>
          <w:szCs w:val="28"/>
        </w:rPr>
      </w:pPr>
    </w:p>
    <w:p w14:paraId="30EBB5AD" w14:textId="2D1318F4" w:rsidR="009C6E3A" w:rsidRPr="00854052" w:rsidRDefault="00F5063B" w:rsidP="009C6E3A">
      <w:pPr>
        <w:spacing w:after="0"/>
        <w:rPr>
          <w:rFonts w:ascii="Times New Roman" w:hAnsi="Times New Roman"/>
          <w:bCs/>
          <w:sz w:val="28"/>
          <w:szCs w:val="28"/>
        </w:rPr>
      </w:pPr>
      <w:r w:rsidRPr="00854052">
        <w:rPr>
          <w:rFonts w:ascii="Times New Roman" w:hAnsi="Times New Roman"/>
          <w:b/>
          <w:bCs/>
          <w:noProof/>
          <w:sz w:val="40"/>
          <w:szCs w:val="40"/>
        </w:rPr>
        <w:drawing>
          <wp:inline distT="0" distB="0" distL="0" distR="0" wp14:anchorId="37F05BC5" wp14:editId="1AFD5455">
            <wp:extent cx="5731510" cy="30524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2445"/>
                    </a:xfrm>
                    <a:prstGeom prst="rect">
                      <a:avLst/>
                    </a:prstGeom>
                  </pic:spPr>
                </pic:pic>
              </a:graphicData>
            </a:graphic>
          </wp:inline>
        </w:drawing>
      </w:r>
    </w:p>
    <w:p w14:paraId="27B95A01" w14:textId="77777777" w:rsidR="00F5063B" w:rsidRPr="00854052" w:rsidRDefault="00F5063B" w:rsidP="009C6E3A">
      <w:pPr>
        <w:spacing w:after="0"/>
        <w:rPr>
          <w:rFonts w:ascii="Times New Roman" w:hAnsi="Times New Roman"/>
          <w:bCs/>
          <w:sz w:val="28"/>
          <w:szCs w:val="28"/>
        </w:rPr>
      </w:pPr>
    </w:p>
    <w:p w14:paraId="31E041C9" w14:textId="26087174"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3487A70" w14:textId="4562C223"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Delete BOOK</w:t>
      </w:r>
      <w:r w:rsidR="00656ECF" w:rsidRPr="00854052">
        <w:rPr>
          <w:rFonts w:ascii="Times New Roman" w:hAnsi="Times New Roman"/>
          <w:bCs/>
          <w:sz w:val="28"/>
          <w:szCs w:val="28"/>
        </w:rPr>
        <w:t xml:space="preserve"> #########################</w:t>
      </w:r>
    </w:p>
    <w:p w14:paraId="0E8DD9EE" w14:textId="77777777" w:rsidR="009C6E3A" w:rsidRPr="00854052" w:rsidRDefault="009C6E3A" w:rsidP="009C6E3A">
      <w:pPr>
        <w:spacing w:after="0"/>
        <w:rPr>
          <w:rFonts w:ascii="Times New Roman" w:hAnsi="Times New Roman"/>
          <w:bCs/>
          <w:sz w:val="28"/>
          <w:szCs w:val="28"/>
        </w:rPr>
      </w:pPr>
    </w:p>
    <w:p w14:paraId="72EE3EA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deleteBook():</w:t>
      </w:r>
    </w:p>
    <w:p w14:paraId="38E575B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5E0BAA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bid = en1.get()</w:t>
      </w:r>
    </w:p>
    <w:p w14:paraId="2964763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E184A5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deleteSql = "delete from "+bookTable+" where bid = '"+bid+"'"</w:t>
      </w:r>
    </w:p>
    <w:p w14:paraId="54E8B915" w14:textId="77777777" w:rsidR="009C6E3A" w:rsidRPr="00854052" w:rsidRDefault="009C6E3A" w:rsidP="009C6E3A">
      <w:pPr>
        <w:spacing w:after="0"/>
        <w:rPr>
          <w:rFonts w:ascii="Times New Roman" w:hAnsi="Times New Roman"/>
          <w:bCs/>
          <w:sz w:val="28"/>
          <w:szCs w:val="28"/>
        </w:rPr>
      </w:pPr>
    </w:p>
    <w:p w14:paraId="7F112D6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bid=='':</w:t>
      </w:r>
    </w:p>
    <w:p w14:paraId="51087D6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messagebox.showinfo("","Please enter Book ID")</w:t>
      </w:r>
    </w:p>
    <w:p w14:paraId="4DC0755F" w14:textId="77777777" w:rsidR="009C6E3A" w:rsidRPr="00854052" w:rsidRDefault="009C6E3A" w:rsidP="009C6E3A">
      <w:pPr>
        <w:spacing w:after="0"/>
        <w:rPr>
          <w:rFonts w:ascii="Times New Roman" w:hAnsi="Times New Roman"/>
          <w:bCs/>
          <w:sz w:val="28"/>
          <w:szCs w:val="28"/>
        </w:rPr>
      </w:pPr>
    </w:p>
    <w:p w14:paraId="6B638EE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656D57F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2ED516F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cur.execute(deleteSql)</w:t>
      </w:r>
    </w:p>
    <w:p w14:paraId="3FDEF95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680F6E5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messagebox.showinfo("Success","Book Deleted Successfully") </w:t>
      </w:r>
    </w:p>
    <w:p w14:paraId="3309F31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1FBFF5F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messagebox.showinfo("Check Credentials","Please check Book ID")</w:t>
      </w:r>
    </w:p>
    <w:p w14:paraId="224B4C6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DBE3507" w14:textId="77777777" w:rsidR="009C6E3A" w:rsidRPr="00854052" w:rsidRDefault="009C6E3A" w:rsidP="009C6E3A">
      <w:pPr>
        <w:spacing w:after="0"/>
        <w:rPr>
          <w:rFonts w:ascii="Times New Roman" w:hAnsi="Times New Roman"/>
          <w:bCs/>
          <w:sz w:val="28"/>
          <w:szCs w:val="28"/>
        </w:rPr>
      </w:pPr>
    </w:p>
    <w:p w14:paraId="450516D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en1.delete(0, END)</w:t>
      </w:r>
    </w:p>
    <w:p w14:paraId="6F4968DA" w14:textId="77777777" w:rsidR="009C6E3A" w:rsidRPr="00854052" w:rsidRDefault="009C6E3A" w:rsidP="009C6E3A">
      <w:pPr>
        <w:spacing w:after="0"/>
        <w:rPr>
          <w:rFonts w:ascii="Times New Roman" w:hAnsi="Times New Roman"/>
          <w:bCs/>
          <w:sz w:val="28"/>
          <w:szCs w:val="28"/>
        </w:rPr>
      </w:pPr>
    </w:p>
    <w:p w14:paraId="6E4868F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AF053B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def delete(): </w:t>
      </w:r>
    </w:p>
    <w:p w14:paraId="20C7F73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264805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en1, lb1, SubmitBtn,lb,num</w:t>
      </w:r>
    </w:p>
    <w:p w14:paraId="549CE871" w14:textId="77777777" w:rsidR="009C6E3A" w:rsidRPr="00854052" w:rsidRDefault="009C6E3A" w:rsidP="009C6E3A">
      <w:pPr>
        <w:spacing w:after="0"/>
        <w:rPr>
          <w:rFonts w:ascii="Times New Roman" w:hAnsi="Times New Roman"/>
          <w:bCs/>
          <w:sz w:val="28"/>
          <w:szCs w:val="28"/>
        </w:rPr>
      </w:pPr>
    </w:p>
    <w:p w14:paraId="228E188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num==1:</w:t>
      </w:r>
    </w:p>
    <w:p w14:paraId="404FFF4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80254B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6C79A4B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11B1A47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66FFB09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7A275E2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53533C2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lb4.destroy()</w:t>
      </w:r>
    </w:p>
    <w:p w14:paraId="3B37A37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608723B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en4.destroy()</w:t>
      </w:r>
    </w:p>
    <w:p w14:paraId="3B72C7C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3D66E706" w14:textId="77777777" w:rsidR="009C6E3A" w:rsidRPr="00854052" w:rsidRDefault="009C6E3A" w:rsidP="009C6E3A">
      <w:pPr>
        <w:spacing w:after="0"/>
        <w:rPr>
          <w:rFonts w:ascii="Times New Roman" w:hAnsi="Times New Roman"/>
          <w:bCs/>
          <w:sz w:val="28"/>
          <w:szCs w:val="28"/>
        </w:rPr>
      </w:pPr>
    </w:p>
    <w:p w14:paraId="2FB9A0D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num==2:</w:t>
      </w:r>
    </w:p>
    <w:p w14:paraId="7F5BC21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7E3143A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42FDDF3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2068668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6032B31E" w14:textId="77777777" w:rsidR="009C6E3A" w:rsidRPr="00854052" w:rsidRDefault="009C6E3A" w:rsidP="009C6E3A">
      <w:pPr>
        <w:spacing w:after="0"/>
        <w:rPr>
          <w:rFonts w:ascii="Times New Roman" w:hAnsi="Times New Roman"/>
          <w:bCs/>
          <w:sz w:val="28"/>
          <w:szCs w:val="28"/>
        </w:rPr>
      </w:pPr>
    </w:p>
    <w:p w14:paraId="140E70D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num==3:</w:t>
      </w:r>
    </w:p>
    <w:p w14:paraId="090B09D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0785905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29FF308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3DF5532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0782F9A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46B014E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6C1F5D6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0A4E1C3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issueBtn.destroy()</w:t>
      </w:r>
    </w:p>
    <w:p w14:paraId="719C686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issuedBooks.destroy()</w:t>
      </w:r>
    </w:p>
    <w:p w14:paraId="185F1BA1" w14:textId="77777777" w:rsidR="009C6E3A" w:rsidRPr="00854052" w:rsidRDefault="009C6E3A" w:rsidP="009C6E3A">
      <w:pPr>
        <w:spacing w:after="0"/>
        <w:rPr>
          <w:rFonts w:ascii="Times New Roman" w:hAnsi="Times New Roman"/>
          <w:bCs/>
          <w:sz w:val="28"/>
          <w:szCs w:val="28"/>
        </w:rPr>
      </w:pPr>
    </w:p>
    <w:p w14:paraId="13B3B70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elif num==4:</w:t>
      </w:r>
    </w:p>
    <w:p w14:paraId="70820CB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482FB68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issue_table.destroy()</w:t>
      </w:r>
    </w:p>
    <w:p w14:paraId="697958D7" w14:textId="77777777" w:rsidR="009C6E3A" w:rsidRPr="00854052" w:rsidRDefault="009C6E3A" w:rsidP="009C6E3A">
      <w:pPr>
        <w:spacing w:after="0"/>
        <w:rPr>
          <w:rFonts w:ascii="Times New Roman" w:hAnsi="Times New Roman"/>
          <w:bCs/>
          <w:sz w:val="28"/>
          <w:szCs w:val="28"/>
        </w:rPr>
      </w:pPr>
    </w:p>
    <w:p w14:paraId="6F52121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num==5:</w:t>
      </w:r>
    </w:p>
    <w:p w14:paraId="3A8DAC7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681F1C0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0C83834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ReturnBtn.destroy()</w:t>
      </w:r>
    </w:p>
    <w:p w14:paraId="2C50E86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36EFAF0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241B491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45CF8FC8" w14:textId="77777777" w:rsidR="009C6E3A" w:rsidRPr="00854052" w:rsidRDefault="009C6E3A" w:rsidP="009C6E3A">
      <w:pPr>
        <w:spacing w:after="0"/>
        <w:rPr>
          <w:rFonts w:ascii="Times New Roman" w:hAnsi="Times New Roman"/>
          <w:bCs/>
          <w:sz w:val="28"/>
          <w:szCs w:val="28"/>
        </w:rPr>
      </w:pPr>
    </w:p>
    <w:p w14:paraId="46CBCDB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num==6:</w:t>
      </w:r>
    </w:p>
    <w:p w14:paraId="13A09C9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13A3E09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10EAC56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19A32EF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SearchBtn.destroy()</w:t>
      </w:r>
    </w:p>
    <w:p w14:paraId="244DCF4A" w14:textId="77777777" w:rsidR="009C6E3A" w:rsidRPr="00854052" w:rsidRDefault="009C6E3A" w:rsidP="009C6E3A">
      <w:pPr>
        <w:spacing w:after="0"/>
        <w:rPr>
          <w:rFonts w:ascii="Times New Roman" w:hAnsi="Times New Roman"/>
          <w:bCs/>
          <w:sz w:val="28"/>
          <w:szCs w:val="28"/>
        </w:rPr>
      </w:pPr>
    </w:p>
    <w:p w14:paraId="581612A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num==7 or num==8:</w:t>
      </w:r>
    </w:p>
    <w:p w14:paraId="61D5DF5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64E6DF0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books_table.destroy()</w:t>
      </w:r>
    </w:p>
    <w:p w14:paraId="080807FD" w14:textId="77777777" w:rsidR="009C6E3A" w:rsidRPr="00854052" w:rsidRDefault="009C6E3A" w:rsidP="009C6E3A">
      <w:pPr>
        <w:spacing w:after="0"/>
        <w:rPr>
          <w:rFonts w:ascii="Times New Roman" w:hAnsi="Times New Roman"/>
          <w:bCs/>
          <w:sz w:val="28"/>
          <w:szCs w:val="28"/>
        </w:rPr>
      </w:pPr>
    </w:p>
    <w:p w14:paraId="3727179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71C14C9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1FA4B219" w14:textId="77777777" w:rsidR="009C6E3A" w:rsidRPr="00854052" w:rsidRDefault="009C6E3A" w:rsidP="009C6E3A">
      <w:pPr>
        <w:spacing w:after="0"/>
        <w:rPr>
          <w:rFonts w:ascii="Times New Roman" w:hAnsi="Times New Roman"/>
          <w:bCs/>
          <w:sz w:val="28"/>
          <w:szCs w:val="28"/>
        </w:rPr>
      </w:pPr>
    </w:p>
    <w:p w14:paraId="0C51303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 = Label(displayFrame,text='Delete Book',font=("Times New Roman",26,'bold'),bg='white')</w:t>
      </w:r>
    </w:p>
    <w:p w14:paraId="21B289B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lb.place(relx=0.37,rely=0)</w:t>
      </w:r>
    </w:p>
    <w:p w14:paraId="595AEB8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009978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Book ID to Delete</w:t>
      </w:r>
    </w:p>
    <w:p w14:paraId="5B06931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 = Label(displayFrame,text="Book ID : ",font=("arial",12,'bold'), bg='white')</w:t>
      </w:r>
    </w:p>
    <w:p w14:paraId="2646E2E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lb1.place(relx=0.05,rely=0.5)</w:t>
      </w:r>
    </w:p>
    <w:p w14:paraId="087AAAA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4F29FF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 = Entry(displayFrame,font=("arial",12,'bold'),bg='#FFDFA4')</w:t>
      </w:r>
    </w:p>
    <w:p w14:paraId="4AF0916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en1.place(relx=0.3,rely=0.5, relwidth=0.62)</w:t>
      </w:r>
    </w:p>
    <w:p w14:paraId="0A06731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478D61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 Button</w:t>
      </w:r>
    </w:p>
    <w:p w14:paraId="1ABA5A2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SubmitBtn = Button(displayFrame,text="SUBMIT", font=("arial",12,'bold'),bg='white',command=deleteBook)</w:t>
      </w:r>
    </w:p>
    <w:p w14:paraId="7A2107D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SubmitBtn.place(relx=0.6,rely=0.75, relwidth=0.18,relheight=0.08)</w:t>
      </w:r>
    </w:p>
    <w:p w14:paraId="6036D178" w14:textId="77777777" w:rsidR="009C6E3A" w:rsidRPr="00854052" w:rsidRDefault="009C6E3A" w:rsidP="009C6E3A">
      <w:pPr>
        <w:spacing w:after="0"/>
        <w:rPr>
          <w:rFonts w:ascii="Times New Roman" w:hAnsi="Times New Roman"/>
          <w:bCs/>
          <w:sz w:val="28"/>
          <w:szCs w:val="28"/>
        </w:rPr>
      </w:pPr>
    </w:p>
    <w:p w14:paraId="320EC6E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num=2</w:t>
      </w:r>
    </w:p>
    <w:p w14:paraId="7BF2663C" w14:textId="77777777" w:rsidR="009C6E3A" w:rsidRPr="00854052" w:rsidRDefault="009C6E3A" w:rsidP="009C6E3A">
      <w:pPr>
        <w:spacing w:after="0"/>
        <w:rPr>
          <w:rFonts w:ascii="Times New Roman" w:hAnsi="Times New Roman"/>
          <w:bCs/>
          <w:sz w:val="28"/>
          <w:szCs w:val="28"/>
        </w:rPr>
      </w:pPr>
    </w:p>
    <w:p w14:paraId="1D48FA78" w14:textId="77777777" w:rsidR="009C6E3A" w:rsidRPr="00854052" w:rsidRDefault="009C6E3A" w:rsidP="009C6E3A">
      <w:pPr>
        <w:spacing w:after="0"/>
        <w:rPr>
          <w:rFonts w:ascii="Times New Roman" w:hAnsi="Times New Roman"/>
          <w:bCs/>
          <w:sz w:val="28"/>
          <w:szCs w:val="28"/>
        </w:rPr>
      </w:pPr>
    </w:p>
    <w:p w14:paraId="13BD8C03" w14:textId="77777777" w:rsidR="009C6E3A" w:rsidRPr="00854052" w:rsidRDefault="009C6E3A" w:rsidP="009C6E3A">
      <w:pPr>
        <w:spacing w:after="0"/>
        <w:rPr>
          <w:rFonts w:ascii="Times New Roman" w:hAnsi="Times New Roman"/>
          <w:bCs/>
          <w:sz w:val="28"/>
          <w:szCs w:val="28"/>
        </w:rPr>
      </w:pPr>
    </w:p>
    <w:p w14:paraId="487F920B" w14:textId="365AB6C9"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View Issued Books </w:t>
      </w:r>
      <w:r w:rsidR="00656ECF" w:rsidRPr="00854052">
        <w:rPr>
          <w:rFonts w:ascii="Times New Roman" w:hAnsi="Times New Roman"/>
          <w:bCs/>
          <w:sz w:val="28"/>
          <w:szCs w:val="28"/>
        </w:rPr>
        <w:t>#########################</w:t>
      </w:r>
    </w:p>
    <w:p w14:paraId="61128E8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displayissuedbooks():</w:t>
      </w:r>
    </w:p>
    <w:p w14:paraId="1FF3C045" w14:textId="77777777" w:rsidR="009C6E3A" w:rsidRPr="00854052" w:rsidRDefault="009C6E3A" w:rsidP="009C6E3A">
      <w:pPr>
        <w:spacing w:after="0"/>
        <w:rPr>
          <w:rFonts w:ascii="Times New Roman" w:hAnsi="Times New Roman"/>
          <w:bCs/>
          <w:sz w:val="28"/>
          <w:szCs w:val="28"/>
        </w:rPr>
      </w:pPr>
    </w:p>
    <w:p w14:paraId="6523D30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scroll_y,issue_table,num</w:t>
      </w:r>
    </w:p>
    <w:p w14:paraId="2A62D98E" w14:textId="77777777" w:rsidR="009C6E3A" w:rsidRPr="00854052" w:rsidRDefault="009C6E3A" w:rsidP="009C6E3A">
      <w:pPr>
        <w:spacing w:after="0"/>
        <w:rPr>
          <w:rFonts w:ascii="Times New Roman" w:hAnsi="Times New Roman"/>
          <w:bCs/>
          <w:sz w:val="28"/>
          <w:szCs w:val="28"/>
        </w:rPr>
      </w:pPr>
    </w:p>
    <w:p w14:paraId="2D40F0A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F5D2F3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num==1:</w:t>
      </w:r>
    </w:p>
    <w:p w14:paraId="24E9A7E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32DA141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7342914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5BCC041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3CC6DD1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341BE42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2D0C026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lb4.destroy()</w:t>
      </w:r>
    </w:p>
    <w:p w14:paraId="40C62F7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0E18E67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en4.destroy()</w:t>
      </w:r>
    </w:p>
    <w:p w14:paraId="6C4D459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6B73385F" w14:textId="77777777" w:rsidR="009C6E3A" w:rsidRPr="00854052" w:rsidRDefault="009C6E3A" w:rsidP="009C6E3A">
      <w:pPr>
        <w:spacing w:after="0"/>
        <w:rPr>
          <w:rFonts w:ascii="Times New Roman" w:hAnsi="Times New Roman"/>
          <w:bCs/>
          <w:sz w:val="28"/>
          <w:szCs w:val="28"/>
        </w:rPr>
      </w:pPr>
    </w:p>
    <w:p w14:paraId="3E468D3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num==2:</w:t>
      </w:r>
    </w:p>
    <w:p w14:paraId="33A48F2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4B14EE5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7D0930C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64A1886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23FABB26" w14:textId="77777777" w:rsidR="009C6E3A" w:rsidRPr="00854052" w:rsidRDefault="009C6E3A" w:rsidP="009C6E3A">
      <w:pPr>
        <w:spacing w:after="0"/>
        <w:rPr>
          <w:rFonts w:ascii="Times New Roman" w:hAnsi="Times New Roman"/>
          <w:bCs/>
          <w:sz w:val="28"/>
          <w:szCs w:val="28"/>
        </w:rPr>
      </w:pPr>
    </w:p>
    <w:p w14:paraId="64EA719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num==3:</w:t>
      </w:r>
    </w:p>
    <w:p w14:paraId="11140D4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494D9CA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417FA04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583506C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05510C1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11493FA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421C6C3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en3.destroy()</w:t>
      </w:r>
    </w:p>
    <w:p w14:paraId="577180A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issueBtn.destroy()</w:t>
      </w:r>
    </w:p>
    <w:p w14:paraId="386189B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issuedBooks.destroy()</w:t>
      </w:r>
    </w:p>
    <w:p w14:paraId="10ED25C6" w14:textId="77777777" w:rsidR="009C6E3A" w:rsidRPr="00854052" w:rsidRDefault="009C6E3A" w:rsidP="009C6E3A">
      <w:pPr>
        <w:spacing w:after="0"/>
        <w:rPr>
          <w:rFonts w:ascii="Times New Roman" w:hAnsi="Times New Roman"/>
          <w:bCs/>
          <w:sz w:val="28"/>
          <w:szCs w:val="28"/>
        </w:rPr>
      </w:pPr>
    </w:p>
    <w:p w14:paraId="74CECCC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num==4:</w:t>
      </w:r>
    </w:p>
    <w:p w14:paraId="3C93FDA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14771BE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issue_table.destroy()</w:t>
      </w:r>
    </w:p>
    <w:p w14:paraId="387743A4" w14:textId="77777777" w:rsidR="009C6E3A" w:rsidRPr="00854052" w:rsidRDefault="009C6E3A" w:rsidP="009C6E3A">
      <w:pPr>
        <w:spacing w:after="0"/>
        <w:rPr>
          <w:rFonts w:ascii="Times New Roman" w:hAnsi="Times New Roman"/>
          <w:bCs/>
          <w:sz w:val="28"/>
          <w:szCs w:val="28"/>
        </w:rPr>
      </w:pPr>
    </w:p>
    <w:p w14:paraId="526ABDA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num==5:</w:t>
      </w:r>
    </w:p>
    <w:p w14:paraId="63FB5A2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3CBF89B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1B13777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ReturnBtn.destroy()</w:t>
      </w:r>
    </w:p>
    <w:p w14:paraId="54D9FFD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4A38DA7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022298C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044C841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674C9EB" w14:textId="77777777" w:rsidR="009C6E3A" w:rsidRPr="00854052" w:rsidRDefault="009C6E3A" w:rsidP="009C6E3A">
      <w:pPr>
        <w:spacing w:after="0"/>
        <w:rPr>
          <w:rFonts w:ascii="Times New Roman" w:hAnsi="Times New Roman"/>
          <w:bCs/>
          <w:sz w:val="28"/>
          <w:szCs w:val="28"/>
        </w:rPr>
      </w:pPr>
    </w:p>
    <w:p w14:paraId="4972F92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num==6:</w:t>
      </w:r>
    </w:p>
    <w:p w14:paraId="5ACC3D7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685F907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35361DF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782771E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SearchBtn.destroy()</w:t>
      </w:r>
    </w:p>
    <w:p w14:paraId="1C4A86F6" w14:textId="77777777" w:rsidR="009C6E3A" w:rsidRPr="00854052" w:rsidRDefault="009C6E3A" w:rsidP="009C6E3A">
      <w:pPr>
        <w:spacing w:after="0"/>
        <w:rPr>
          <w:rFonts w:ascii="Times New Roman" w:hAnsi="Times New Roman"/>
          <w:bCs/>
          <w:sz w:val="28"/>
          <w:szCs w:val="28"/>
        </w:rPr>
      </w:pPr>
    </w:p>
    <w:p w14:paraId="72285A9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num==7 or num==8:</w:t>
      </w:r>
    </w:p>
    <w:p w14:paraId="1127464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2AC0680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books_table.destroy()</w:t>
      </w:r>
    </w:p>
    <w:p w14:paraId="326320D8" w14:textId="77777777" w:rsidR="009C6E3A" w:rsidRPr="00854052" w:rsidRDefault="009C6E3A" w:rsidP="009C6E3A">
      <w:pPr>
        <w:spacing w:after="0"/>
        <w:rPr>
          <w:rFonts w:ascii="Times New Roman" w:hAnsi="Times New Roman"/>
          <w:bCs/>
          <w:sz w:val="28"/>
          <w:szCs w:val="28"/>
        </w:rPr>
      </w:pPr>
    </w:p>
    <w:p w14:paraId="1FEFCB9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4D61765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2F06647D" w14:textId="77777777" w:rsidR="009C6E3A" w:rsidRPr="00854052" w:rsidRDefault="009C6E3A" w:rsidP="009C6E3A">
      <w:pPr>
        <w:spacing w:after="0"/>
        <w:rPr>
          <w:rFonts w:ascii="Times New Roman" w:hAnsi="Times New Roman"/>
          <w:bCs/>
          <w:sz w:val="28"/>
          <w:szCs w:val="28"/>
        </w:rPr>
      </w:pPr>
    </w:p>
    <w:p w14:paraId="2349EAA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show= "select issuedetail.bid, books.title, issuedetail.issueto, issuedetail.issueby  from " +bookTable+ " inner join issuedetail on issuedetail.bid=books.bid"</w:t>
      </w:r>
    </w:p>
    <w:p w14:paraId="65BCAB76" w14:textId="77777777" w:rsidR="009C6E3A" w:rsidRPr="00854052" w:rsidRDefault="009C6E3A" w:rsidP="009C6E3A">
      <w:pPr>
        <w:spacing w:after="0"/>
        <w:rPr>
          <w:rFonts w:ascii="Times New Roman" w:hAnsi="Times New Roman"/>
          <w:bCs/>
          <w:sz w:val="28"/>
          <w:szCs w:val="28"/>
        </w:rPr>
      </w:pPr>
    </w:p>
    <w:p w14:paraId="120ACC0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scroll_y=Scrollbar(displayFrame,orient=VERTICAL)</w:t>
      </w:r>
    </w:p>
    <w:p w14:paraId="4342BDB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issue_table=ttk.Treeview(displayFrame,columns=("bid","bname","issuedto","issueby"),yscrollcommand=scroll_y.set)</w:t>
      </w:r>
    </w:p>
    <w:p w14:paraId="727477F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scroll_y.pack(side=RIGHT, fill=Y)</w:t>
      </w:r>
    </w:p>
    <w:p w14:paraId="792ADC7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scroll_y.config(command=issue_table.yview)</w:t>
      </w:r>
    </w:p>
    <w:p w14:paraId="7C59128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issue_table.heading("bid",text="Book ID")</w:t>
      </w:r>
    </w:p>
    <w:p w14:paraId="0027C52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issue_table.heading("bname",text="Title")</w:t>
      </w:r>
    </w:p>
    <w:p w14:paraId="10C2CDA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issue_table.heading("issuedto",text="Issued To")</w:t>
      </w:r>
    </w:p>
    <w:p w14:paraId="1C58FFE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issue_table.heading("issueby",text="Issued By")</w:t>
      </w:r>
    </w:p>
    <w:p w14:paraId="1D5EF10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issue_table["show"]="headings"</w:t>
      </w:r>
    </w:p>
    <w:p w14:paraId="5E51AC5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issue_table.column("bid",width=50)</w:t>
      </w:r>
    </w:p>
    <w:p w14:paraId="7E4CE5F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issue_table.column("bname",width=50)</w:t>
      </w:r>
    </w:p>
    <w:p w14:paraId="671FDBB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issue_table.column("issuedto",width=50)</w:t>
      </w:r>
    </w:p>
    <w:p w14:paraId="4C3D26B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issue_table.column("issueby",width=50)</w:t>
      </w:r>
    </w:p>
    <w:p w14:paraId="6102300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issue_table.pack(fill=BOTH,expand=1)</w:t>
      </w:r>
    </w:p>
    <w:p w14:paraId="2BF8C985" w14:textId="77777777" w:rsidR="009C6E3A" w:rsidRPr="00854052" w:rsidRDefault="009C6E3A" w:rsidP="009C6E3A">
      <w:pPr>
        <w:spacing w:after="0"/>
        <w:rPr>
          <w:rFonts w:ascii="Times New Roman" w:hAnsi="Times New Roman"/>
          <w:bCs/>
          <w:sz w:val="28"/>
          <w:szCs w:val="28"/>
        </w:rPr>
      </w:pPr>
    </w:p>
    <w:p w14:paraId="0257B26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7964175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cur.execute(show)</w:t>
      </w:r>
    </w:p>
    <w:p w14:paraId="0FE17E5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58B7BC1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1BB6E5C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issue_table.insert('',END,values=i)</w:t>
      </w:r>
    </w:p>
    <w:p w14:paraId="529A5BC3" w14:textId="77777777" w:rsidR="009C6E3A" w:rsidRPr="00854052" w:rsidRDefault="009C6E3A" w:rsidP="009C6E3A">
      <w:pPr>
        <w:spacing w:after="0"/>
        <w:rPr>
          <w:rFonts w:ascii="Times New Roman" w:hAnsi="Times New Roman"/>
          <w:bCs/>
          <w:sz w:val="28"/>
          <w:szCs w:val="28"/>
        </w:rPr>
      </w:pPr>
    </w:p>
    <w:p w14:paraId="06BF187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6C1A51C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messagebox.showinfo("Error","Failed to fetch data")</w:t>
      </w:r>
    </w:p>
    <w:p w14:paraId="48C093F0" w14:textId="77777777" w:rsidR="009C6E3A" w:rsidRPr="00854052" w:rsidRDefault="009C6E3A" w:rsidP="009C6E3A">
      <w:pPr>
        <w:spacing w:after="0"/>
        <w:rPr>
          <w:rFonts w:ascii="Times New Roman" w:hAnsi="Times New Roman"/>
          <w:bCs/>
          <w:sz w:val="28"/>
          <w:szCs w:val="28"/>
        </w:rPr>
      </w:pPr>
    </w:p>
    <w:p w14:paraId="1EF84B3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num=4</w:t>
      </w:r>
    </w:p>
    <w:p w14:paraId="366A151C" w14:textId="77777777" w:rsidR="009C6E3A" w:rsidRPr="00854052" w:rsidRDefault="009C6E3A" w:rsidP="009C6E3A">
      <w:pPr>
        <w:spacing w:after="0"/>
        <w:rPr>
          <w:rFonts w:ascii="Times New Roman" w:hAnsi="Times New Roman"/>
          <w:bCs/>
          <w:sz w:val="28"/>
          <w:szCs w:val="28"/>
        </w:rPr>
      </w:pPr>
    </w:p>
    <w:p w14:paraId="3C3CAF22" w14:textId="2CF53EA4" w:rsidR="00F5063B"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4C4709F" w14:textId="1C181E5B" w:rsidR="00F5063B" w:rsidRPr="00854052" w:rsidRDefault="00F5063B" w:rsidP="00F5063B">
      <w:pPr>
        <w:spacing w:after="0" w:line="360" w:lineRule="auto"/>
        <w:rPr>
          <w:rFonts w:ascii="Times New Roman" w:hAnsi="Times New Roman"/>
          <w:b/>
          <w:bCs/>
          <w:noProof/>
          <w:u w:val="single"/>
        </w:rPr>
      </w:pPr>
      <w:r w:rsidRPr="00854052">
        <w:rPr>
          <w:rFonts w:ascii="Times New Roman" w:hAnsi="Times New Roman"/>
          <w:b/>
          <w:bCs/>
          <w:iCs/>
          <w:sz w:val="28"/>
          <w:szCs w:val="28"/>
          <w:u w:val="single"/>
        </w:rPr>
        <w:t>3.3.3   GUI WINDOW OF THE ABOVE CODE</w:t>
      </w:r>
      <w:r w:rsidRPr="00854052">
        <w:rPr>
          <w:rFonts w:ascii="Times New Roman" w:hAnsi="Times New Roman"/>
          <w:b/>
          <w:bCs/>
          <w:noProof/>
          <w:u w:val="single"/>
        </w:rPr>
        <w:t>:</w:t>
      </w:r>
    </w:p>
    <w:p w14:paraId="645153AF" w14:textId="72E98A20" w:rsidR="00F5063B" w:rsidRPr="00854052" w:rsidRDefault="00F5063B" w:rsidP="00F5063B">
      <w:pPr>
        <w:spacing w:after="0" w:line="360" w:lineRule="auto"/>
        <w:rPr>
          <w:rFonts w:ascii="Times New Roman" w:hAnsi="Times New Roman"/>
          <w:b/>
          <w:bCs/>
          <w:noProof/>
          <w:u w:val="single"/>
        </w:rPr>
      </w:pPr>
      <w:r w:rsidRPr="00854052">
        <w:rPr>
          <w:rFonts w:ascii="Times New Roman" w:hAnsi="Times New Roman"/>
          <w:noProof/>
        </w:rPr>
        <w:drawing>
          <wp:inline distT="0" distB="0" distL="0" distR="0" wp14:anchorId="0464EC42" wp14:editId="2EC8528E">
            <wp:extent cx="5731510" cy="30448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4825"/>
                    </a:xfrm>
                    <a:prstGeom prst="rect">
                      <a:avLst/>
                    </a:prstGeom>
                  </pic:spPr>
                </pic:pic>
              </a:graphicData>
            </a:graphic>
          </wp:inline>
        </w:drawing>
      </w:r>
    </w:p>
    <w:p w14:paraId="2D04C6B0" w14:textId="77777777" w:rsidR="00F5063B" w:rsidRPr="00854052" w:rsidRDefault="00F5063B" w:rsidP="00F5063B">
      <w:pPr>
        <w:rPr>
          <w:rFonts w:ascii="Times New Roman" w:hAnsi="Times New Roman"/>
        </w:rPr>
      </w:pPr>
    </w:p>
    <w:p w14:paraId="464BE43B" w14:textId="77777777" w:rsidR="00F5063B" w:rsidRPr="00854052" w:rsidRDefault="00F5063B" w:rsidP="009C6E3A">
      <w:pPr>
        <w:spacing w:after="0"/>
        <w:rPr>
          <w:rFonts w:ascii="Times New Roman" w:hAnsi="Times New Roman"/>
          <w:bCs/>
          <w:sz w:val="28"/>
          <w:szCs w:val="28"/>
        </w:rPr>
      </w:pPr>
    </w:p>
    <w:p w14:paraId="14BC3BE1" w14:textId="4397351C"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Issue BOOK##############</w:t>
      </w:r>
      <w:r w:rsidR="00656ECF" w:rsidRPr="00854052">
        <w:rPr>
          <w:rFonts w:ascii="Times New Roman" w:hAnsi="Times New Roman"/>
          <w:bCs/>
          <w:sz w:val="28"/>
          <w:szCs w:val="28"/>
        </w:rPr>
        <w:t>##############</w:t>
      </w:r>
    </w:p>
    <w:p w14:paraId="1451DF89" w14:textId="77777777" w:rsidR="009C6E3A" w:rsidRPr="00854052" w:rsidRDefault="009C6E3A" w:rsidP="009C6E3A">
      <w:pPr>
        <w:spacing w:after="0"/>
        <w:rPr>
          <w:rFonts w:ascii="Times New Roman" w:hAnsi="Times New Roman"/>
          <w:bCs/>
          <w:sz w:val="28"/>
          <w:szCs w:val="28"/>
        </w:rPr>
      </w:pPr>
    </w:p>
    <w:p w14:paraId="23F9587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issue():</w:t>
      </w:r>
    </w:p>
    <w:p w14:paraId="2FC3DB4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7C0B51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lb1,lb2,lb3,en1,en2,en3,status,scroll_y,issue_table,num</w:t>
      </w:r>
    </w:p>
    <w:p w14:paraId="06EF51C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621EC4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bid = en1.get()</w:t>
      </w:r>
    </w:p>
    <w:p w14:paraId="7E72529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issueto = en2.get()</w:t>
      </w:r>
    </w:p>
    <w:p w14:paraId="02D7027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issueby = en3.get()</w:t>
      </w:r>
    </w:p>
    <w:p w14:paraId="0D8624BD" w14:textId="77777777" w:rsidR="009C6E3A" w:rsidRPr="00854052" w:rsidRDefault="009C6E3A" w:rsidP="009C6E3A">
      <w:pPr>
        <w:spacing w:after="0"/>
        <w:rPr>
          <w:rFonts w:ascii="Times New Roman" w:hAnsi="Times New Roman"/>
          <w:bCs/>
          <w:sz w:val="28"/>
          <w:szCs w:val="28"/>
        </w:rPr>
      </w:pPr>
    </w:p>
    <w:p w14:paraId="6E3C1F28" w14:textId="77777777" w:rsidR="009C6E3A" w:rsidRPr="00854052" w:rsidRDefault="009C6E3A" w:rsidP="009C6E3A">
      <w:pPr>
        <w:spacing w:after="0"/>
        <w:rPr>
          <w:rFonts w:ascii="Times New Roman" w:hAnsi="Times New Roman"/>
          <w:bCs/>
          <w:sz w:val="28"/>
          <w:szCs w:val="28"/>
        </w:rPr>
      </w:pPr>
    </w:p>
    <w:p w14:paraId="138430B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extractBid = "select bid from "+bookTable</w:t>
      </w:r>
    </w:p>
    <w:p w14:paraId="514E185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3C08104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cur.execute(extractBid)</w:t>
      </w:r>
    </w:p>
    <w:p w14:paraId="1C66463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1AA1A46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462D8C4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allBid.append(i[0])</w:t>
      </w:r>
    </w:p>
    <w:p w14:paraId="5C6BD08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F2C404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bid in allBid:</w:t>
      </w:r>
    </w:p>
    <w:p w14:paraId="4FAAF78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checkAvail = "select status from "+bookTable+" where bid = '"+bid+"'"</w:t>
      </w:r>
    </w:p>
    <w:p w14:paraId="6CE7BD8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cur.execute(checkAvail)</w:t>
      </w:r>
    </w:p>
    <w:p w14:paraId="115FC88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229DACA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15F55DE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check = i[0]</w:t>
      </w:r>
    </w:p>
    <w:p w14:paraId="0121567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6FE04D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check == 'Available':</w:t>
      </w:r>
    </w:p>
    <w:p w14:paraId="0A0D8DF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status = True</w:t>
      </w:r>
    </w:p>
    <w:p w14:paraId="450D2A7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2522948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status = False</w:t>
      </w:r>
    </w:p>
    <w:p w14:paraId="3AA910E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02FB470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messagebox.showinfo("Error","Book ID not present")</w:t>
      </w:r>
    </w:p>
    <w:p w14:paraId="7CE1168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622A5FA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messagebox.showinfo("Error","Can't fetch Book IDs")</w:t>
      </w:r>
    </w:p>
    <w:p w14:paraId="0EA5AC4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4CF8C6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extractRollno = "select rollno from "+stuTable</w:t>
      </w:r>
    </w:p>
    <w:p w14:paraId="294AB02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315576E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cur.execute(extractRollno)</w:t>
      </w:r>
    </w:p>
    <w:p w14:paraId="36BE68F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41CE5DD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for i in cur:</w:t>
      </w:r>
    </w:p>
    <w:p w14:paraId="24F205B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allRoll.append(i[0])</w:t>
      </w:r>
    </w:p>
    <w:p w14:paraId="73D177A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5E7EA0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issueto in allRoll:</w:t>
      </w:r>
    </w:p>
    <w:p w14:paraId="6D0AF15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57D8FFF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3AE0F95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messagebox.showinfo("Error","Roll No not present")</w:t>
      </w:r>
    </w:p>
    <w:p w14:paraId="63CAE23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7956114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messagebox.showinfo("Error","Can't fetch Roll No")</w:t>
      </w:r>
    </w:p>
    <w:p w14:paraId="75E0D54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D642AB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extractEmpID = "select empid from "+empTable</w:t>
      </w:r>
    </w:p>
    <w:p w14:paraId="16C7816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7EBD0F5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cur.execute(extractEmpID)</w:t>
      </w:r>
    </w:p>
    <w:p w14:paraId="3603115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2EBC22A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0289119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allEmpId.append(i[0])</w:t>
      </w:r>
    </w:p>
    <w:p w14:paraId="5F73BF6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6833A3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issueby in allEmpId:</w:t>
      </w:r>
    </w:p>
    <w:p w14:paraId="235E739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7984D5C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780AD59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messagebox.showinfo("Error","Emp ID not present")</w:t>
      </w:r>
    </w:p>
    <w:p w14:paraId="52AFE93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41932FE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messagebox.showinfo("Error","Can't fetch Emp IDs")</w:t>
      </w:r>
    </w:p>
    <w:p w14:paraId="46A1CF5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89B2FD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486332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B652AE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32C6BB6" w14:textId="77777777" w:rsidR="009C6E3A" w:rsidRPr="00854052" w:rsidRDefault="009C6E3A" w:rsidP="009C6E3A">
      <w:pPr>
        <w:spacing w:after="0"/>
        <w:rPr>
          <w:rFonts w:ascii="Times New Roman" w:hAnsi="Times New Roman"/>
          <w:bCs/>
          <w:sz w:val="28"/>
          <w:szCs w:val="28"/>
        </w:rPr>
      </w:pPr>
    </w:p>
    <w:p w14:paraId="3A2D060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issueSql = "insert into "+issueTable+" values ('"+bid+"','"+issueto+"','"+issueby+"')"</w:t>
      </w:r>
    </w:p>
    <w:p w14:paraId="6C4C028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B097DF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632118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updateStatus = "update "+bookTable+" set status = 'issued' where bid = '"+bid+"'"</w:t>
      </w:r>
    </w:p>
    <w:p w14:paraId="79D6FC4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4798E51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bid in allBid and issueto in allRoll and issueby in allEmpId and status == True:</w:t>
      </w:r>
    </w:p>
    <w:p w14:paraId="4F989CB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cur.execute(issueSql)</w:t>
      </w:r>
    </w:p>
    <w:p w14:paraId="2CC0BC4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790482B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cur.execute(updateStatus)</w:t>
      </w:r>
    </w:p>
    <w:p w14:paraId="3D171E1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3AEA250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messagebox.showinfo("Success"," Issued Book successfully") </w:t>
      </w:r>
    </w:p>
    <w:p w14:paraId="439A9099" w14:textId="77777777" w:rsidR="009C6E3A" w:rsidRPr="00854052" w:rsidRDefault="009C6E3A" w:rsidP="009C6E3A">
      <w:pPr>
        <w:spacing w:after="0"/>
        <w:rPr>
          <w:rFonts w:ascii="Times New Roman" w:hAnsi="Times New Roman"/>
          <w:bCs/>
          <w:sz w:val="28"/>
          <w:szCs w:val="28"/>
        </w:rPr>
      </w:pPr>
    </w:p>
    <w:p w14:paraId="1BAA136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6B622E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7465569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allBid.clear()</w:t>
      </w:r>
    </w:p>
    <w:p w14:paraId="6EB725C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allEmpId.clear()</w:t>
      </w:r>
    </w:p>
    <w:p w14:paraId="0330741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allRoll.clear()</w:t>
      </w:r>
    </w:p>
    <w:p w14:paraId="74E296D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w:t>
      </w:r>
    </w:p>
    <w:p w14:paraId="33C23D1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DAF14C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0BD7D6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007F864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messagebox.showinfo("Search Error","The value entered is wrong, Try again")</w:t>
      </w:r>
    </w:p>
    <w:p w14:paraId="374DE57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26915F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en1.delete(0,END)</w:t>
      </w:r>
    </w:p>
    <w:p w14:paraId="547D003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en2.delete(0,END)</w:t>
      </w:r>
    </w:p>
    <w:p w14:paraId="5A7D58F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en3.delete(0,END)</w:t>
      </w:r>
    </w:p>
    <w:p w14:paraId="15CB4E5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389C33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allBid.clear()</w:t>
      </w:r>
    </w:p>
    <w:p w14:paraId="4713CE4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allEmpId.clear()</w:t>
      </w:r>
    </w:p>
    <w:p w14:paraId="5DDC7E4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allRoll.clear()</w:t>
      </w:r>
    </w:p>
    <w:p w14:paraId="6EE68FB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E24325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DAC7CA3" w14:textId="77777777" w:rsidR="009C6E3A" w:rsidRPr="00854052" w:rsidRDefault="009C6E3A" w:rsidP="009C6E3A">
      <w:pPr>
        <w:spacing w:after="0"/>
        <w:rPr>
          <w:rFonts w:ascii="Times New Roman" w:hAnsi="Times New Roman"/>
          <w:bCs/>
          <w:sz w:val="28"/>
          <w:szCs w:val="28"/>
        </w:rPr>
      </w:pPr>
    </w:p>
    <w:p w14:paraId="0D36602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A141B4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def issueBook(): </w:t>
      </w:r>
    </w:p>
    <w:p w14:paraId="70673B7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361724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en1,en2,en3,issueBtn,lb1,lb2,lb3,en1,en2,en3,lb,num,issuedBooks</w:t>
      </w:r>
    </w:p>
    <w:p w14:paraId="0C6A58ED" w14:textId="77777777" w:rsidR="009C6E3A" w:rsidRPr="00854052" w:rsidRDefault="009C6E3A" w:rsidP="009C6E3A">
      <w:pPr>
        <w:spacing w:after="0"/>
        <w:rPr>
          <w:rFonts w:ascii="Times New Roman" w:hAnsi="Times New Roman"/>
          <w:bCs/>
          <w:sz w:val="28"/>
          <w:szCs w:val="28"/>
        </w:rPr>
      </w:pPr>
    </w:p>
    <w:p w14:paraId="66E23FF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num==1:</w:t>
      </w:r>
    </w:p>
    <w:p w14:paraId="10BD6FC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4E75045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7A349DE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4F99888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501730C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24B63F2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7EA2336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lb4.destroy()</w:t>
      </w:r>
    </w:p>
    <w:p w14:paraId="2F9AEE0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en3.destroy()</w:t>
      </w:r>
    </w:p>
    <w:p w14:paraId="65A9724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en4.destroy()</w:t>
      </w:r>
    </w:p>
    <w:p w14:paraId="3093014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12A53D64" w14:textId="77777777" w:rsidR="009C6E3A" w:rsidRPr="00854052" w:rsidRDefault="009C6E3A" w:rsidP="009C6E3A">
      <w:pPr>
        <w:spacing w:after="0"/>
        <w:rPr>
          <w:rFonts w:ascii="Times New Roman" w:hAnsi="Times New Roman"/>
          <w:bCs/>
          <w:sz w:val="28"/>
          <w:szCs w:val="28"/>
        </w:rPr>
      </w:pPr>
    </w:p>
    <w:p w14:paraId="6830E01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num==2:</w:t>
      </w:r>
    </w:p>
    <w:p w14:paraId="3610FBF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449EFC0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2236CB4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2B21CBA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4A8F4DA4" w14:textId="77777777" w:rsidR="009C6E3A" w:rsidRPr="00854052" w:rsidRDefault="009C6E3A" w:rsidP="009C6E3A">
      <w:pPr>
        <w:spacing w:after="0"/>
        <w:rPr>
          <w:rFonts w:ascii="Times New Roman" w:hAnsi="Times New Roman"/>
          <w:bCs/>
          <w:sz w:val="28"/>
          <w:szCs w:val="28"/>
        </w:rPr>
      </w:pPr>
    </w:p>
    <w:p w14:paraId="76A2635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num==3:</w:t>
      </w:r>
    </w:p>
    <w:p w14:paraId="4ECA0DD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3882007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6E57DB3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3B82E4D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2790F32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7ECDE99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3C87942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384AB87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issueBtn.destroy()</w:t>
      </w:r>
    </w:p>
    <w:p w14:paraId="2592839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issuedBooks.destroy()</w:t>
      </w:r>
    </w:p>
    <w:p w14:paraId="00CF2F12" w14:textId="77777777" w:rsidR="009C6E3A" w:rsidRPr="00854052" w:rsidRDefault="009C6E3A" w:rsidP="009C6E3A">
      <w:pPr>
        <w:spacing w:after="0"/>
        <w:rPr>
          <w:rFonts w:ascii="Times New Roman" w:hAnsi="Times New Roman"/>
          <w:bCs/>
          <w:sz w:val="28"/>
          <w:szCs w:val="28"/>
        </w:rPr>
      </w:pPr>
    </w:p>
    <w:p w14:paraId="274D78A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num==4:</w:t>
      </w:r>
    </w:p>
    <w:p w14:paraId="621A00C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1A9C7F1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issue_table.destroy()</w:t>
      </w:r>
    </w:p>
    <w:p w14:paraId="00C363C8" w14:textId="77777777" w:rsidR="009C6E3A" w:rsidRPr="00854052" w:rsidRDefault="009C6E3A" w:rsidP="009C6E3A">
      <w:pPr>
        <w:spacing w:after="0"/>
        <w:rPr>
          <w:rFonts w:ascii="Times New Roman" w:hAnsi="Times New Roman"/>
          <w:bCs/>
          <w:sz w:val="28"/>
          <w:szCs w:val="28"/>
        </w:rPr>
      </w:pPr>
    </w:p>
    <w:p w14:paraId="62D7906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num==5:</w:t>
      </w:r>
    </w:p>
    <w:p w14:paraId="02CB815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542E5F5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120D74C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ReturnBtn.destroy()</w:t>
      </w:r>
    </w:p>
    <w:p w14:paraId="2946397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0618043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6265A3D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704B595A" w14:textId="77777777" w:rsidR="009C6E3A" w:rsidRPr="00854052" w:rsidRDefault="009C6E3A" w:rsidP="009C6E3A">
      <w:pPr>
        <w:spacing w:after="0"/>
        <w:rPr>
          <w:rFonts w:ascii="Times New Roman" w:hAnsi="Times New Roman"/>
          <w:bCs/>
          <w:sz w:val="28"/>
          <w:szCs w:val="28"/>
        </w:rPr>
      </w:pPr>
    </w:p>
    <w:p w14:paraId="15AFC14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num==6:</w:t>
      </w:r>
    </w:p>
    <w:p w14:paraId="1296130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2264349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7942E1F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15E3C1C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SearchBtn.destroy()</w:t>
      </w:r>
    </w:p>
    <w:p w14:paraId="5D8D0139" w14:textId="77777777" w:rsidR="009C6E3A" w:rsidRPr="00854052" w:rsidRDefault="009C6E3A" w:rsidP="009C6E3A">
      <w:pPr>
        <w:spacing w:after="0"/>
        <w:rPr>
          <w:rFonts w:ascii="Times New Roman" w:hAnsi="Times New Roman"/>
          <w:bCs/>
          <w:sz w:val="28"/>
          <w:szCs w:val="28"/>
        </w:rPr>
      </w:pPr>
    </w:p>
    <w:p w14:paraId="0574C81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elif num==7 or num==8:</w:t>
      </w:r>
    </w:p>
    <w:p w14:paraId="6C2BFE4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6EC6DC4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books_table.destroy()</w:t>
      </w:r>
    </w:p>
    <w:p w14:paraId="5DFDA4F9" w14:textId="77777777" w:rsidR="009C6E3A" w:rsidRPr="00854052" w:rsidRDefault="009C6E3A" w:rsidP="009C6E3A">
      <w:pPr>
        <w:spacing w:after="0"/>
        <w:rPr>
          <w:rFonts w:ascii="Times New Roman" w:hAnsi="Times New Roman"/>
          <w:bCs/>
          <w:sz w:val="28"/>
          <w:szCs w:val="28"/>
        </w:rPr>
      </w:pPr>
    </w:p>
    <w:p w14:paraId="66AED72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5C81905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718B663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BDE566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 = Label(displayFrame,text="Issue Book to Student", font=('Times New Roman',26,'bold'), bg='white')</w:t>
      </w:r>
    </w:p>
    <w:p w14:paraId="6BA58D4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lb.place(relx=0.27,rely=0)</w:t>
      </w:r>
    </w:p>
    <w:p w14:paraId="4928B64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Book ID</w:t>
      </w:r>
    </w:p>
    <w:p w14:paraId="39E6911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 = Label(displayFrame,text="Book ID : ",font=('arial', 12,'bold'), bg='white')</w:t>
      </w:r>
    </w:p>
    <w:p w14:paraId="5D593FD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lb1.place(relx=0.05,rely=0.2)</w:t>
      </w:r>
    </w:p>
    <w:p w14:paraId="43F36AE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C582E0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 = Entry(displayFrame,font=('arial', 12,'bold'),bg='#FFDFA4')</w:t>
      </w:r>
    </w:p>
    <w:p w14:paraId="0DEA98C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en1.place(relx=0.4,rely=0.2, relwidth=0.55)</w:t>
      </w:r>
    </w:p>
    <w:p w14:paraId="7BF4338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26AB4F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Issued To Roll Number </w:t>
      </w:r>
    </w:p>
    <w:p w14:paraId="32AC39D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 = Label(displayFrame,text="Issued To(Student Unique ID) : ",font=('arial', 12,'bold'),bg='white')</w:t>
      </w:r>
    </w:p>
    <w:p w14:paraId="143316F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lb2.place(relx=0.05,rely=0.4)</w:t>
      </w:r>
    </w:p>
    <w:p w14:paraId="0703D36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8D0C9B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 = Entry(displayFrame,font=('arial', 12,'bold'),bg='#FFDFA4')</w:t>
      </w:r>
    </w:p>
    <w:p w14:paraId="3CD7420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en2.place(relx=0.4,rely=0.4, relwidth=0.55)</w:t>
      </w:r>
    </w:p>
    <w:p w14:paraId="290CEA8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F8CEF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Issued By Employee Number</w:t>
      </w:r>
    </w:p>
    <w:p w14:paraId="0CD8EB1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 = Label(displayFrame,text="Issued By(Admin Unique ID) : ",font=('arial', 12,'bold'), bg='white')</w:t>
      </w:r>
    </w:p>
    <w:p w14:paraId="78BE78E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lb3.place(relx=0.05,rely=0.6)</w:t>
      </w:r>
    </w:p>
    <w:p w14:paraId="3E307F8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598F04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 = Entry(displayFrame,font=('arial', 12,'bold'),bg='#FFDFA4')</w:t>
      </w:r>
    </w:p>
    <w:p w14:paraId="3745A66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en3.place(relx=0.4,rely=0.6, relwidth=0.55)</w:t>
      </w:r>
    </w:p>
    <w:p w14:paraId="060DD7D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C1E612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 Button</w:t>
      </w:r>
    </w:p>
    <w:p w14:paraId="1482977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 = Button(displayFrame,text="Issue",bg='white',font=("arial",12,'bold'), command=issue)</w:t>
      </w:r>
    </w:p>
    <w:p w14:paraId="70F8CEA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issueBtn.place(relx=0.7,rely=0.75, relwidth=0.18,relheight=0.08)</w:t>
      </w:r>
    </w:p>
    <w:p w14:paraId="141D89A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w:t>
      </w:r>
    </w:p>
    <w:p w14:paraId="4C36BE8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#View Issued Books</w:t>
      </w:r>
    </w:p>
    <w:p w14:paraId="6B3852B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 Button(displayFrame,text="View Issued Books",bg='white',font=("arial",12,'bold'), command=displayissuedbooks)</w:t>
      </w:r>
    </w:p>
    <w:p w14:paraId="718F3ADE" w14:textId="704D634F"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issuedBooks.place(relx=0.15,rely=0.75, relwidth=0.28,relheight=0.08)</w:t>
      </w:r>
    </w:p>
    <w:p w14:paraId="1ED23FA0" w14:textId="1AF8DE2E"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num=3</w:t>
      </w:r>
    </w:p>
    <w:p w14:paraId="587041DB" w14:textId="77777777" w:rsidR="00F5063B" w:rsidRPr="00854052" w:rsidRDefault="00F5063B" w:rsidP="009C6E3A">
      <w:pPr>
        <w:spacing w:after="0"/>
        <w:rPr>
          <w:rFonts w:ascii="Times New Roman" w:hAnsi="Times New Roman"/>
          <w:bCs/>
          <w:sz w:val="28"/>
          <w:szCs w:val="28"/>
        </w:rPr>
      </w:pPr>
    </w:p>
    <w:p w14:paraId="594FA900" w14:textId="3F46D226" w:rsidR="00F5063B" w:rsidRPr="00854052" w:rsidRDefault="00F5063B" w:rsidP="00F5063B">
      <w:pPr>
        <w:spacing w:after="0" w:line="360" w:lineRule="auto"/>
        <w:rPr>
          <w:rFonts w:ascii="Times New Roman" w:hAnsi="Times New Roman"/>
          <w:b/>
          <w:bCs/>
          <w:noProof/>
          <w:u w:val="single"/>
        </w:rPr>
      </w:pPr>
      <w:r w:rsidRPr="00854052">
        <w:rPr>
          <w:rFonts w:ascii="Times New Roman" w:hAnsi="Times New Roman"/>
          <w:b/>
          <w:bCs/>
          <w:iCs/>
          <w:sz w:val="28"/>
          <w:szCs w:val="28"/>
          <w:u w:val="single"/>
        </w:rPr>
        <w:t>3.3.4   GUI WINDOW OF THE ABOVE CODE</w:t>
      </w:r>
      <w:r w:rsidRPr="00854052">
        <w:rPr>
          <w:rFonts w:ascii="Times New Roman" w:hAnsi="Times New Roman"/>
          <w:b/>
          <w:bCs/>
          <w:noProof/>
          <w:u w:val="single"/>
        </w:rPr>
        <w:t>:</w:t>
      </w:r>
    </w:p>
    <w:p w14:paraId="35857678" w14:textId="63E7D17F" w:rsidR="00F5063B" w:rsidRPr="00854052" w:rsidRDefault="00F5063B" w:rsidP="009C6E3A">
      <w:pPr>
        <w:spacing w:after="0"/>
        <w:rPr>
          <w:rFonts w:ascii="Times New Roman" w:hAnsi="Times New Roman"/>
          <w:bCs/>
          <w:sz w:val="28"/>
          <w:szCs w:val="28"/>
        </w:rPr>
      </w:pPr>
      <w:r w:rsidRPr="00854052">
        <w:rPr>
          <w:rFonts w:ascii="Times New Roman" w:hAnsi="Times New Roman"/>
          <w:noProof/>
        </w:rPr>
        <w:drawing>
          <wp:inline distT="0" distB="0" distL="0" distR="0" wp14:anchorId="7B2395DB" wp14:editId="1F38E281">
            <wp:extent cx="5731510" cy="3048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8000"/>
                    </a:xfrm>
                    <a:prstGeom prst="rect">
                      <a:avLst/>
                    </a:prstGeom>
                  </pic:spPr>
                </pic:pic>
              </a:graphicData>
            </a:graphic>
          </wp:inline>
        </w:drawing>
      </w:r>
    </w:p>
    <w:p w14:paraId="1FCB2707" w14:textId="77777777" w:rsidR="00F5063B" w:rsidRPr="00854052" w:rsidRDefault="00F5063B" w:rsidP="009C6E3A">
      <w:pPr>
        <w:spacing w:after="0"/>
        <w:rPr>
          <w:rFonts w:ascii="Times New Roman" w:hAnsi="Times New Roman"/>
          <w:bCs/>
          <w:sz w:val="28"/>
          <w:szCs w:val="28"/>
        </w:rPr>
      </w:pPr>
    </w:p>
    <w:p w14:paraId="01AE88E6" w14:textId="5C1EAC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Return Book #####################</w:t>
      </w:r>
    </w:p>
    <w:p w14:paraId="1FC6877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Return():</w:t>
      </w:r>
    </w:p>
    <w:p w14:paraId="1E48BF8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7E749F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ReturnBtn,labelFrame,lb1,en1,en2,status</w:t>
      </w:r>
    </w:p>
    <w:p w14:paraId="2F0E93D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D49FDD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bookid = en1.get()</w:t>
      </w:r>
    </w:p>
    <w:p w14:paraId="7A9BE21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Returnby = en2.get()</w:t>
      </w:r>
    </w:p>
    <w:p w14:paraId="493C928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3CDEB5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DC9EEB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6D9118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extractBid = "select bid from "+bookTable</w:t>
      </w:r>
    </w:p>
    <w:p w14:paraId="1082DA9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0708853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cur.execute(extractBid)</w:t>
      </w:r>
    </w:p>
    <w:p w14:paraId="6CEB1E7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12FD924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24E0905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allBid.append(i[0])</w:t>
      </w:r>
    </w:p>
    <w:p w14:paraId="560F4E4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43BA5E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if bookid in allBid:</w:t>
      </w:r>
    </w:p>
    <w:p w14:paraId="1F5794A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checkAvail = "select status from "+bookTable+" where bid = '"+bookid+"'"</w:t>
      </w:r>
    </w:p>
    <w:p w14:paraId="7DEDFA4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cur.execute(checkAvail)</w:t>
      </w:r>
    </w:p>
    <w:p w14:paraId="2DA706B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7BB9E98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263FF53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check = i[0]</w:t>
      </w:r>
    </w:p>
    <w:p w14:paraId="7EAE586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1824E1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check == 'Available':</w:t>
      </w:r>
    </w:p>
    <w:p w14:paraId="7EF9DCA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status = True</w:t>
      </w:r>
    </w:p>
    <w:p w14:paraId="5293FEB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12A083E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status = False</w:t>
      </w:r>
    </w:p>
    <w:p w14:paraId="32F04C2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47A6EA0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messagebox.showinfo("Error","Book ID not present in  database")</w:t>
      </w:r>
    </w:p>
    <w:p w14:paraId="696C272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752676C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messagebox.showinfo("Error","Can't fetch Book IDs")</w:t>
      </w:r>
    </w:p>
    <w:p w14:paraId="5FA897C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1D45AB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extractRollno = "select rollno from "+stuTable</w:t>
      </w:r>
    </w:p>
    <w:p w14:paraId="2AA987C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44CBDBC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cur.execute(extractRollno)</w:t>
      </w:r>
    </w:p>
    <w:p w14:paraId="5BBC2BE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5CEC197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i in cur:</w:t>
      </w:r>
    </w:p>
    <w:p w14:paraId="689B174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allRoll.append(i[0])</w:t>
      </w:r>
    </w:p>
    <w:p w14:paraId="20D88EC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EE9500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Returnby in allRoll:</w:t>
      </w:r>
    </w:p>
    <w:p w14:paraId="47B065E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55411ED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3E48D72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messagebox.showinfo("Error","Student ID not present")</w:t>
      </w:r>
    </w:p>
    <w:p w14:paraId="0B71C93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2741B7C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messagebox.showinfo("Error","Can't fetch Student ID")</w:t>
      </w:r>
    </w:p>
    <w:p w14:paraId="1F33EA8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5B89DA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684BF0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DA11B3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89E55F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ReturnSql = "delete from "+issueTable+" where bid="+bookid</w:t>
      </w:r>
    </w:p>
    <w:p w14:paraId="7D53B82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FCD3D9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updateStatus = "update "+bookTable+" set status ='Available' where bid="+bookid</w:t>
      </w:r>
    </w:p>
    <w:p w14:paraId="4FC16A6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4A1BDE5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if bookid in allBid and Returnby in allRoll  and status == False:</w:t>
      </w:r>
    </w:p>
    <w:p w14:paraId="2A2E73A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cur.execute(ReturnSql)</w:t>
      </w:r>
    </w:p>
    <w:p w14:paraId="531857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67EDA79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cur.execute(updateStatus)</w:t>
      </w:r>
    </w:p>
    <w:p w14:paraId="234354A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69143E3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messagebox.showinfo("Successs","Book returned successfully")</w:t>
      </w:r>
    </w:p>
    <w:p w14:paraId="48A4E91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98E773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9802F6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75A6714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allBid.clear()</w:t>
      </w:r>
    </w:p>
    <w:p w14:paraId="0D54B73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allRoll.clear()</w:t>
      </w:r>
    </w:p>
    <w:p w14:paraId="06058DB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E1ADCC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793BD3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49CDDBE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messagebox.showinfo("Search Error","The value entered is wrong, Try again")</w:t>
      </w:r>
    </w:p>
    <w:p w14:paraId="797A750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9E953C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73FF46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en1.delete(0, END)</w:t>
      </w:r>
    </w:p>
    <w:p w14:paraId="2B8FD79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en2.delete(0, END)</w:t>
      </w:r>
    </w:p>
    <w:p w14:paraId="484F140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CC0054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allBid.clear()</w:t>
      </w:r>
    </w:p>
    <w:p w14:paraId="0D97E34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allRoll.clear()</w:t>
      </w:r>
    </w:p>
    <w:p w14:paraId="16F76DF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D418B2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683E70D" w14:textId="77777777" w:rsidR="009C6E3A" w:rsidRPr="00854052" w:rsidRDefault="009C6E3A" w:rsidP="009C6E3A">
      <w:pPr>
        <w:spacing w:after="0"/>
        <w:rPr>
          <w:rFonts w:ascii="Times New Roman" w:hAnsi="Times New Roman"/>
          <w:bCs/>
          <w:sz w:val="28"/>
          <w:szCs w:val="28"/>
        </w:rPr>
      </w:pPr>
    </w:p>
    <w:p w14:paraId="4D43CB0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CD13F5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def ReturnBook(): </w:t>
      </w:r>
    </w:p>
    <w:p w14:paraId="4278888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519C62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en1,en2,ReturnBtn,lb1,lb2,headingLabel,num</w:t>
      </w:r>
    </w:p>
    <w:p w14:paraId="68D2D732" w14:textId="77777777" w:rsidR="009C6E3A" w:rsidRPr="00854052" w:rsidRDefault="009C6E3A" w:rsidP="009C6E3A">
      <w:pPr>
        <w:spacing w:after="0"/>
        <w:rPr>
          <w:rFonts w:ascii="Times New Roman" w:hAnsi="Times New Roman"/>
          <w:bCs/>
          <w:sz w:val="28"/>
          <w:szCs w:val="28"/>
        </w:rPr>
      </w:pPr>
    </w:p>
    <w:p w14:paraId="7B9698F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num==1:</w:t>
      </w:r>
    </w:p>
    <w:p w14:paraId="5B781D7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2A0F4C4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27EEF94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15DE8B7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1599FAB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4F33790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04B6A66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lb4.destroy()</w:t>
      </w:r>
    </w:p>
    <w:p w14:paraId="6E1ACBB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en3.destroy()</w:t>
      </w:r>
    </w:p>
    <w:p w14:paraId="1505B62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en4.destroy()</w:t>
      </w:r>
    </w:p>
    <w:p w14:paraId="1728955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0AF4CD92" w14:textId="77777777" w:rsidR="009C6E3A" w:rsidRPr="00854052" w:rsidRDefault="009C6E3A" w:rsidP="009C6E3A">
      <w:pPr>
        <w:spacing w:after="0"/>
        <w:rPr>
          <w:rFonts w:ascii="Times New Roman" w:hAnsi="Times New Roman"/>
          <w:bCs/>
          <w:sz w:val="28"/>
          <w:szCs w:val="28"/>
        </w:rPr>
      </w:pPr>
    </w:p>
    <w:p w14:paraId="6C7F13A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num==2:</w:t>
      </w:r>
    </w:p>
    <w:p w14:paraId="6222080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4E9A888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19754FC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44836FB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0161D68A" w14:textId="77777777" w:rsidR="009C6E3A" w:rsidRPr="00854052" w:rsidRDefault="009C6E3A" w:rsidP="009C6E3A">
      <w:pPr>
        <w:spacing w:after="0"/>
        <w:rPr>
          <w:rFonts w:ascii="Times New Roman" w:hAnsi="Times New Roman"/>
          <w:bCs/>
          <w:sz w:val="28"/>
          <w:szCs w:val="28"/>
        </w:rPr>
      </w:pPr>
    </w:p>
    <w:p w14:paraId="217026C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num==3:</w:t>
      </w:r>
    </w:p>
    <w:p w14:paraId="668D68E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9FF4B5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31FB094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06A092A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59262B8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2860388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0E664BA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0570CB4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issueBtn.destroy()</w:t>
      </w:r>
    </w:p>
    <w:p w14:paraId="5333A14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issuedBooks.destroy()</w:t>
      </w:r>
    </w:p>
    <w:p w14:paraId="7EBE56D6" w14:textId="77777777" w:rsidR="009C6E3A" w:rsidRPr="00854052" w:rsidRDefault="009C6E3A" w:rsidP="009C6E3A">
      <w:pPr>
        <w:spacing w:after="0"/>
        <w:rPr>
          <w:rFonts w:ascii="Times New Roman" w:hAnsi="Times New Roman"/>
          <w:bCs/>
          <w:sz w:val="28"/>
          <w:szCs w:val="28"/>
        </w:rPr>
      </w:pPr>
    </w:p>
    <w:p w14:paraId="6716453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num==4:</w:t>
      </w:r>
    </w:p>
    <w:p w14:paraId="5C6ABB1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0597D58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issue_table.destroy()</w:t>
      </w:r>
    </w:p>
    <w:p w14:paraId="2CE70E55" w14:textId="77777777" w:rsidR="009C6E3A" w:rsidRPr="00854052" w:rsidRDefault="009C6E3A" w:rsidP="009C6E3A">
      <w:pPr>
        <w:spacing w:after="0"/>
        <w:rPr>
          <w:rFonts w:ascii="Times New Roman" w:hAnsi="Times New Roman"/>
          <w:bCs/>
          <w:sz w:val="28"/>
          <w:szCs w:val="28"/>
        </w:rPr>
      </w:pPr>
    </w:p>
    <w:p w14:paraId="371DA38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num==5:</w:t>
      </w:r>
    </w:p>
    <w:p w14:paraId="0716506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7E1820C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7EAED24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ReturnBtn.destroy()</w:t>
      </w:r>
    </w:p>
    <w:p w14:paraId="13C4DE9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029CB5C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50F75CF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3CB6C50E" w14:textId="77777777" w:rsidR="009C6E3A" w:rsidRPr="00854052" w:rsidRDefault="009C6E3A" w:rsidP="009C6E3A">
      <w:pPr>
        <w:spacing w:after="0"/>
        <w:rPr>
          <w:rFonts w:ascii="Times New Roman" w:hAnsi="Times New Roman"/>
          <w:bCs/>
          <w:sz w:val="28"/>
          <w:szCs w:val="28"/>
        </w:rPr>
      </w:pPr>
    </w:p>
    <w:p w14:paraId="4AB2799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num==6:</w:t>
      </w:r>
    </w:p>
    <w:p w14:paraId="3BEF3E9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6442060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53EEBB3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0892454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SearchBtn.destroy()</w:t>
      </w:r>
    </w:p>
    <w:p w14:paraId="6E781253" w14:textId="77777777" w:rsidR="009C6E3A" w:rsidRPr="00854052" w:rsidRDefault="009C6E3A" w:rsidP="009C6E3A">
      <w:pPr>
        <w:spacing w:after="0"/>
        <w:rPr>
          <w:rFonts w:ascii="Times New Roman" w:hAnsi="Times New Roman"/>
          <w:bCs/>
          <w:sz w:val="28"/>
          <w:szCs w:val="28"/>
        </w:rPr>
      </w:pPr>
    </w:p>
    <w:p w14:paraId="0F63E51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elif num==7 or num==8:</w:t>
      </w:r>
    </w:p>
    <w:p w14:paraId="0657EB8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75F3B43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books_table.destroy()</w:t>
      </w:r>
    </w:p>
    <w:p w14:paraId="2156A7AF" w14:textId="77777777" w:rsidR="009C6E3A" w:rsidRPr="00854052" w:rsidRDefault="009C6E3A" w:rsidP="009C6E3A">
      <w:pPr>
        <w:spacing w:after="0"/>
        <w:rPr>
          <w:rFonts w:ascii="Times New Roman" w:hAnsi="Times New Roman"/>
          <w:bCs/>
          <w:sz w:val="28"/>
          <w:szCs w:val="28"/>
        </w:rPr>
      </w:pPr>
    </w:p>
    <w:p w14:paraId="146BB37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02D10D1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28EEEC1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0E3061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06CAC5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 = Label(displayFrame, text="RETURN BOOK",font=('Times New Roman',26,'bold'),bg='white')</w:t>
      </w:r>
    </w:p>
    <w:p w14:paraId="741D651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headingLabel.place(relx=0.35,rely=0.05)   </w:t>
      </w:r>
    </w:p>
    <w:p w14:paraId="26BC267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B1D11B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Book ID</w:t>
      </w:r>
    </w:p>
    <w:p w14:paraId="453DECA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 = Label(displayFrame,text="Book ID : ",font=('arial',12,'bold'),bg='white')</w:t>
      </w:r>
    </w:p>
    <w:p w14:paraId="73ABB11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lb1.place(relx=0.05,rely=0.3)</w:t>
      </w:r>
    </w:p>
    <w:p w14:paraId="1CB54F3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2ADC47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 = Entry(displayFrame,font=('arial',12,'bold'),bg='#FFDFA4')</w:t>
      </w:r>
    </w:p>
    <w:p w14:paraId="0F577D0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en1.place(relx=0.3,rely=0.3, relwidth=0.62)</w:t>
      </w:r>
    </w:p>
    <w:p w14:paraId="2A65119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260E51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5A405F6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Student ID</w:t>
      </w:r>
    </w:p>
    <w:p w14:paraId="7299661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 = Label(displayFrame,text="Student ID : ",font=('arial',12,'bold'),bg='white')</w:t>
      </w:r>
    </w:p>
    <w:p w14:paraId="01EE3F2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lb2.place(relx=0.05,rely=0.6)</w:t>
      </w:r>
    </w:p>
    <w:p w14:paraId="2BF950A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698B55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 = Entry(displayFrame,font=('arial',12,'bold'),bg='#FFDFA4')</w:t>
      </w:r>
    </w:p>
    <w:p w14:paraId="7B71E02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en2.place(relx=0.3,rely=0.6, relwidth=0.62)</w:t>
      </w:r>
    </w:p>
    <w:p w14:paraId="5AB1740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4BC7F5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 Button</w:t>
      </w:r>
    </w:p>
    <w:p w14:paraId="2E6D134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 = Button(displayFrame,text="Return",font=('arial',12,'bold'),bg='white',command=Return)</w:t>
      </w:r>
    </w:p>
    <w:p w14:paraId="298A58C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ReturnBtn.place(relx=0.7,rely=0.75, relwidth=0.18,relheight=0.08)</w:t>
      </w:r>
    </w:p>
    <w:p w14:paraId="3B7B872E" w14:textId="77777777" w:rsidR="009C6E3A" w:rsidRPr="00854052" w:rsidRDefault="009C6E3A" w:rsidP="009C6E3A">
      <w:pPr>
        <w:spacing w:after="0"/>
        <w:rPr>
          <w:rFonts w:ascii="Times New Roman" w:hAnsi="Times New Roman"/>
          <w:bCs/>
          <w:sz w:val="28"/>
          <w:szCs w:val="28"/>
        </w:rPr>
      </w:pPr>
    </w:p>
    <w:p w14:paraId="0CFDC9D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F357760" w14:textId="77777777" w:rsidR="009C6E3A" w:rsidRPr="00854052" w:rsidRDefault="009C6E3A" w:rsidP="009C6E3A">
      <w:pPr>
        <w:spacing w:after="0"/>
        <w:rPr>
          <w:rFonts w:ascii="Times New Roman" w:hAnsi="Times New Roman"/>
          <w:bCs/>
          <w:sz w:val="28"/>
          <w:szCs w:val="28"/>
        </w:rPr>
      </w:pPr>
    </w:p>
    <w:p w14:paraId="41318D2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num=5</w:t>
      </w:r>
    </w:p>
    <w:p w14:paraId="2500943E" w14:textId="77777777" w:rsidR="009C6E3A" w:rsidRPr="00854052" w:rsidRDefault="009C6E3A" w:rsidP="009C6E3A">
      <w:pPr>
        <w:spacing w:after="0"/>
        <w:rPr>
          <w:rFonts w:ascii="Times New Roman" w:hAnsi="Times New Roman"/>
          <w:bCs/>
          <w:sz w:val="28"/>
          <w:szCs w:val="28"/>
        </w:rPr>
      </w:pPr>
    </w:p>
    <w:p w14:paraId="7C89C65C" w14:textId="4C8BC230" w:rsidR="00F5063B" w:rsidRPr="00854052" w:rsidRDefault="00F5063B" w:rsidP="009C6E3A">
      <w:pPr>
        <w:spacing w:after="0"/>
        <w:rPr>
          <w:rFonts w:ascii="Times New Roman" w:hAnsi="Times New Roman"/>
          <w:bCs/>
          <w:sz w:val="28"/>
          <w:szCs w:val="28"/>
        </w:rPr>
      </w:pPr>
    </w:p>
    <w:p w14:paraId="1D43A8EA" w14:textId="04B951EA" w:rsidR="00F5063B" w:rsidRPr="00854052" w:rsidRDefault="00F5063B" w:rsidP="00F5063B">
      <w:pPr>
        <w:spacing w:after="0" w:line="360" w:lineRule="auto"/>
        <w:rPr>
          <w:rFonts w:ascii="Times New Roman" w:hAnsi="Times New Roman"/>
          <w:b/>
          <w:bCs/>
          <w:noProof/>
          <w:u w:val="single"/>
        </w:rPr>
      </w:pPr>
      <w:r w:rsidRPr="00854052">
        <w:rPr>
          <w:rFonts w:ascii="Times New Roman" w:hAnsi="Times New Roman"/>
          <w:b/>
          <w:bCs/>
          <w:iCs/>
          <w:sz w:val="28"/>
          <w:szCs w:val="28"/>
          <w:u w:val="single"/>
        </w:rPr>
        <w:lastRenderedPageBreak/>
        <w:t>3.3.5  GUI WINDOW OF THE ABOVE CODE</w:t>
      </w:r>
      <w:r w:rsidRPr="00854052">
        <w:rPr>
          <w:rFonts w:ascii="Times New Roman" w:hAnsi="Times New Roman"/>
          <w:b/>
          <w:bCs/>
          <w:noProof/>
          <w:u w:val="single"/>
        </w:rPr>
        <w:t>:</w:t>
      </w:r>
    </w:p>
    <w:p w14:paraId="28A59490" w14:textId="5CD52392" w:rsidR="00F5063B" w:rsidRPr="00854052" w:rsidRDefault="00F5063B" w:rsidP="009C6E3A">
      <w:pPr>
        <w:spacing w:after="0"/>
        <w:rPr>
          <w:rFonts w:ascii="Times New Roman" w:hAnsi="Times New Roman"/>
          <w:bCs/>
          <w:sz w:val="28"/>
          <w:szCs w:val="28"/>
        </w:rPr>
      </w:pPr>
      <w:r w:rsidRPr="00854052">
        <w:rPr>
          <w:rFonts w:ascii="Times New Roman" w:hAnsi="Times New Roman"/>
          <w:noProof/>
        </w:rPr>
        <w:drawing>
          <wp:inline distT="0" distB="0" distL="0" distR="0" wp14:anchorId="77C273F9" wp14:editId="79E812C9">
            <wp:extent cx="5731510" cy="30600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0065"/>
                    </a:xfrm>
                    <a:prstGeom prst="rect">
                      <a:avLst/>
                    </a:prstGeom>
                  </pic:spPr>
                </pic:pic>
              </a:graphicData>
            </a:graphic>
          </wp:inline>
        </w:drawing>
      </w:r>
    </w:p>
    <w:p w14:paraId="189061F4" w14:textId="760A939F" w:rsidR="00F5063B" w:rsidRPr="00854052" w:rsidRDefault="00F5063B" w:rsidP="009C6E3A">
      <w:pPr>
        <w:spacing w:after="0"/>
        <w:rPr>
          <w:rFonts w:ascii="Times New Roman" w:hAnsi="Times New Roman"/>
          <w:bCs/>
          <w:sz w:val="28"/>
          <w:szCs w:val="28"/>
        </w:rPr>
      </w:pPr>
    </w:p>
    <w:p w14:paraId="0ECE2DA1" w14:textId="16B93E80" w:rsidR="00F5063B" w:rsidRPr="00854052" w:rsidRDefault="00F5063B" w:rsidP="009C6E3A">
      <w:pPr>
        <w:spacing w:after="0"/>
        <w:rPr>
          <w:rFonts w:ascii="Times New Roman" w:hAnsi="Times New Roman"/>
          <w:bCs/>
          <w:sz w:val="28"/>
          <w:szCs w:val="28"/>
        </w:rPr>
      </w:pPr>
    </w:p>
    <w:p w14:paraId="5B9F7324" w14:textId="77777777" w:rsidR="00F5063B" w:rsidRPr="00854052" w:rsidRDefault="00F5063B" w:rsidP="009C6E3A">
      <w:pPr>
        <w:spacing w:after="0"/>
        <w:rPr>
          <w:rFonts w:ascii="Times New Roman" w:hAnsi="Times New Roman"/>
          <w:bCs/>
          <w:sz w:val="28"/>
          <w:szCs w:val="28"/>
        </w:rPr>
      </w:pPr>
    </w:p>
    <w:p w14:paraId="263E97D6" w14:textId="7206461B"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Search Book ##############################</w:t>
      </w:r>
    </w:p>
    <w:p w14:paraId="4A53C40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A94583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search():</w:t>
      </w:r>
    </w:p>
    <w:p w14:paraId="7808689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5A0DD9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SearchBtn,labelFrame,lb1,en1,scroll_y, books_table,num</w:t>
      </w:r>
    </w:p>
    <w:p w14:paraId="3762C6F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37715F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 = en1.get()</w:t>
      </w:r>
    </w:p>
    <w:p w14:paraId="6A91AB3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sub=sub.title()</w:t>
      </w:r>
    </w:p>
    <w:p w14:paraId="71618589" w14:textId="77777777" w:rsidR="009C6E3A" w:rsidRPr="00854052" w:rsidRDefault="009C6E3A" w:rsidP="009C6E3A">
      <w:pPr>
        <w:spacing w:after="0"/>
        <w:rPr>
          <w:rFonts w:ascii="Times New Roman" w:hAnsi="Times New Roman"/>
          <w:bCs/>
          <w:sz w:val="28"/>
          <w:szCs w:val="28"/>
        </w:rPr>
      </w:pPr>
    </w:p>
    <w:p w14:paraId="454CD9F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num==1:</w:t>
      </w:r>
    </w:p>
    <w:p w14:paraId="3051F87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3B51DF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664B131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692890C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5447154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46094A9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6D7E98D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lb4.destroy()</w:t>
      </w:r>
    </w:p>
    <w:p w14:paraId="2CB9FC6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7614806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en4.destroy()</w:t>
      </w:r>
    </w:p>
    <w:p w14:paraId="0B90290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34837B9D" w14:textId="77777777" w:rsidR="009C6E3A" w:rsidRPr="00854052" w:rsidRDefault="009C6E3A" w:rsidP="009C6E3A">
      <w:pPr>
        <w:spacing w:after="0"/>
        <w:rPr>
          <w:rFonts w:ascii="Times New Roman" w:hAnsi="Times New Roman"/>
          <w:bCs/>
          <w:sz w:val="28"/>
          <w:szCs w:val="28"/>
        </w:rPr>
      </w:pPr>
    </w:p>
    <w:p w14:paraId="332A101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elif num==2:</w:t>
      </w:r>
    </w:p>
    <w:p w14:paraId="6FB875A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1286A16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51EB7B9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51F0EAA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2267F01A" w14:textId="77777777" w:rsidR="009C6E3A" w:rsidRPr="00854052" w:rsidRDefault="009C6E3A" w:rsidP="009C6E3A">
      <w:pPr>
        <w:spacing w:after="0"/>
        <w:rPr>
          <w:rFonts w:ascii="Times New Roman" w:hAnsi="Times New Roman"/>
          <w:bCs/>
          <w:sz w:val="28"/>
          <w:szCs w:val="28"/>
        </w:rPr>
      </w:pPr>
    </w:p>
    <w:p w14:paraId="0872D59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num==3:</w:t>
      </w:r>
    </w:p>
    <w:p w14:paraId="3878A18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06DA71B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05487A7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488F78B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431772A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7597416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46B4A4C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1B21F4C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issueBtn.destroy()</w:t>
      </w:r>
    </w:p>
    <w:p w14:paraId="00B76C2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issuedBooks.destroy()</w:t>
      </w:r>
    </w:p>
    <w:p w14:paraId="17BBE391" w14:textId="77777777" w:rsidR="009C6E3A" w:rsidRPr="00854052" w:rsidRDefault="009C6E3A" w:rsidP="009C6E3A">
      <w:pPr>
        <w:spacing w:after="0"/>
        <w:rPr>
          <w:rFonts w:ascii="Times New Roman" w:hAnsi="Times New Roman"/>
          <w:bCs/>
          <w:sz w:val="28"/>
          <w:szCs w:val="28"/>
        </w:rPr>
      </w:pPr>
    </w:p>
    <w:p w14:paraId="1E15E04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num==4:</w:t>
      </w:r>
    </w:p>
    <w:p w14:paraId="484A0EB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5C249CC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issue_table.destroy()</w:t>
      </w:r>
    </w:p>
    <w:p w14:paraId="039E4E5E" w14:textId="77777777" w:rsidR="009C6E3A" w:rsidRPr="00854052" w:rsidRDefault="009C6E3A" w:rsidP="009C6E3A">
      <w:pPr>
        <w:spacing w:after="0"/>
        <w:rPr>
          <w:rFonts w:ascii="Times New Roman" w:hAnsi="Times New Roman"/>
          <w:bCs/>
          <w:sz w:val="28"/>
          <w:szCs w:val="28"/>
        </w:rPr>
      </w:pPr>
    </w:p>
    <w:p w14:paraId="6B310CB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num==5:</w:t>
      </w:r>
    </w:p>
    <w:p w14:paraId="53C2AF6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6ECF453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209EA65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ReturnBtn.destroy()</w:t>
      </w:r>
    </w:p>
    <w:p w14:paraId="0161534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0DC43FD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3CD27A7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71B11EA0" w14:textId="77777777" w:rsidR="009C6E3A" w:rsidRPr="00854052" w:rsidRDefault="009C6E3A" w:rsidP="009C6E3A">
      <w:pPr>
        <w:spacing w:after="0"/>
        <w:rPr>
          <w:rFonts w:ascii="Times New Roman" w:hAnsi="Times New Roman"/>
          <w:bCs/>
          <w:sz w:val="28"/>
          <w:szCs w:val="28"/>
        </w:rPr>
      </w:pPr>
    </w:p>
    <w:p w14:paraId="32F0DE2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num==6:</w:t>
      </w:r>
    </w:p>
    <w:p w14:paraId="5D876C1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2F4A73B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5646FB2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7C1D79F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SearchBtn.destroy()</w:t>
      </w:r>
    </w:p>
    <w:p w14:paraId="11DD6D3A" w14:textId="77777777" w:rsidR="009C6E3A" w:rsidRPr="00854052" w:rsidRDefault="009C6E3A" w:rsidP="009C6E3A">
      <w:pPr>
        <w:spacing w:after="0"/>
        <w:rPr>
          <w:rFonts w:ascii="Times New Roman" w:hAnsi="Times New Roman"/>
          <w:bCs/>
          <w:sz w:val="28"/>
          <w:szCs w:val="28"/>
        </w:rPr>
      </w:pPr>
    </w:p>
    <w:p w14:paraId="76B3F1D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num==7 or num==8:</w:t>
      </w:r>
    </w:p>
    <w:p w14:paraId="705249B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1FE2750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books_table.destroy()</w:t>
      </w:r>
    </w:p>
    <w:p w14:paraId="4DAF6F85" w14:textId="77777777" w:rsidR="009C6E3A" w:rsidRPr="00854052" w:rsidRDefault="009C6E3A" w:rsidP="009C6E3A">
      <w:pPr>
        <w:spacing w:after="0"/>
        <w:rPr>
          <w:rFonts w:ascii="Times New Roman" w:hAnsi="Times New Roman"/>
          <w:bCs/>
          <w:sz w:val="28"/>
          <w:szCs w:val="28"/>
        </w:rPr>
      </w:pPr>
    </w:p>
    <w:p w14:paraId="5E56181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else:</w:t>
      </w:r>
    </w:p>
    <w:p w14:paraId="27E6C48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5B0D71C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DD22B1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2CB143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3D3C1D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scroll_y=Scrollbar(displayFrame,orient=VERTICAL)</w:t>
      </w:r>
    </w:p>
    <w:p w14:paraId="1DC168E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books_table=ttk.Treeview(displayFrame,columns=("bid","title","subject","author","status"),yscrollcommand=scroll_y.set)</w:t>
      </w:r>
    </w:p>
    <w:p w14:paraId="1FE1EDC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scroll_y.pack(side=RIGHT, fill=Y)</w:t>
      </w:r>
    </w:p>
    <w:p w14:paraId="396C14A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scroll_y.config(command=books_table.yview)</w:t>
      </w:r>
    </w:p>
    <w:p w14:paraId="026051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books_table.heading("bid",text="Book ID")</w:t>
      </w:r>
    </w:p>
    <w:p w14:paraId="442F4C9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books_table.heading("title",text="Title")</w:t>
      </w:r>
    </w:p>
    <w:p w14:paraId="65990C6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books_table.heading("subject",text="Subject")</w:t>
      </w:r>
    </w:p>
    <w:p w14:paraId="3B7D9EF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books_table.heading("author",text="Author")</w:t>
      </w:r>
    </w:p>
    <w:p w14:paraId="5D48318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books_table.heading("status",text="Status")</w:t>
      </w:r>
    </w:p>
    <w:p w14:paraId="35A048E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books_table["show"]="headings"</w:t>
      </w:r>
    </w:p>
    <w:p w14:paraId="6118B4D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books_table.column("bid",width=50)</w:t>
      </w:r>
    </w:p>
    <w:p w14:paraId="0BDF1C9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books_table.column("title",width=50)</w:t>
      </w:r>
    </w:p>
    <w:p w14:paraId="095876F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books_table.column("subject",width=50)</w:t>
      </w:r>
    </w:p>
    <w:p w14:paraId="21D8BEB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books_table.column("author",width=50)</w:t>
      </w:r>
    </w:p>
    <w:p w14:paraId="13195C4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books_table.column("status",width=50)</w:t>
      </w:r>
    </w:p>
    <w:p w14:paraId="4EF5FBE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books_table.pack(fill=BOTH,expand=1)</w:t>
      </w:r>
    </w:p>
    <w:p w14:paraId="4DCE1DF8" w14:textId="77777777" w:rsidR="009C6E3A" w:rsidRPr="00854052" w:rsidRDefault="009C6E3A" w:rsidP="009C6E3A">
      <w:pPr>
        <w:spacing w:after="0"/>
        <w:rPr>
          <w:rFonts w:ascii="Times New Roman" w:hAnsi="Times New Roman"/>
          <w:bCs/>
          <w:sz w:val="28"/>
          <w:szCs w:val="28"/>
        </w:rPr>
      </w:pPr>
    </w:p>
    <w:p w14:paraId="7760846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num=7</w:t>
      </w:r>
    </w:p>
    <w:p w14:paraId="4CC3CD3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EA57FF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searchSql = "select * from "+bookTable+" where subject = '"+sub+"'"</w:t>
      </w:r>
    </w:p>
    <w:p w14:paraId="7E2BFD2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789B9EC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cur.execute(searchSql)</w:t>
      </w:r>
    </w:p>
    <w:p w14:paraId="0526270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23B349E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rows=cur.fetchall()</w:t>
      </w:r>
    </w:p>
    <w:p w14:paraId="3027C68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row in rows:</w:t>
      </w:r>
    </w:p>
    <w:p w14:paraId="00F873E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books_table.insert('',END,values=row)</w:t>
      </w:r>
    </w:p>
    <w:p w14:paraId="568226C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5A156D7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messagebox.showinfo("Search Error","The value entered is wrong, Try again")</w:t>
      </w:r>
    </w:p>
    <w:p w14:paraId="0314574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3E640BD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F28006C" w14:textId="77777777" w:rsidR="009C6E3A" w:rsidRPr="00854052" w:rsidRDefault="009C6E3A" w:rsidP="009C6E3A">
      <w:pPr>
        <w:spacing w:after="0"/>
        <w:rPr>
          <w:rFonts w:ascii="Times New Roman" w:hAnsi="Times New Roman"/>
          <w:bCs/>
          <w:sz w:val="28"/>
          <w:szCs w:val="28"/>
        </w:rPr>
      </w:pPr>
    </w:p>
    <w:p w14:paraId="5CA4DF4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w:t>
      </w:r>
    </w:p>
    <w:p w14:paraId="3C15F7B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def searchBook(): </w:t>
      </w:r>
    </w:p>
    <w:p w14:paraId="31CDE4C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2CF6FD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en1,SearchBtn,lb1, headingLabel,num</w:t>
      </w:r>
    </w:p>
    <w:p w14:paraId="2B01EC50" w14:textId="77777777" w:rsidR="009C6E3A" w:rsidRPr="00854052" w:rsidRDefault="009C6E3A" w:rsidP="009C6E3A">
      <w:pPr>
        <w:spacing w:after="0"/>
        <w:rPr>
          <w:rFonts w:ascii="Times New Roman" w:hAnsi="Times New Roman"/>
          <w:bCs/>
          <w:sz w:val="28"/>
          <w:szCs w:val="28"/>
        </w:rPr>
      </w:pPr>
    </w:p>
    <w:p w14:paraId="03D379C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num==1:</w:t>
      </w:r>
    </w:p>
    <w:p w14:paraId="62F484E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99BDDD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4B9B9E2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2C1059A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0A4D0B3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48B39D1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2D9D3A1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lb4.destroy()</w:t>
      </w:r>
    </w:p>
    <w:p w14:paraId="03CB596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2B32A43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en4.destroy()</w:t>
      </w:r>
    </w:p>
    <w:p w14:paraId="50D2578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30749A74" w14:textId="77777777" w:rsidR="009C6E3A" w:rsidRPr="00854052" w:rsidRDefault="009C6E3A" w:rsidP="009C6E3A">
      <w:pPr>
        <w:spacing w:after="0"/>
        <w:rPr>
          <w:rFonts w:ascii="Times New Roman" w:hAnsi="Times New Roman"/>
          <w:bCs/>
          <w:sz w:val="28"/>
          <w:szCs w:val="28"/>
        </w:rPr>
      </w:pPr>
    </w:p>
    <w:p w14:paraId="045627C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num==2:</w:t>
      </w:r>
    </w:p>
    <w:p w14:paraId="7840329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1E1A10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57EB38D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75EFC1B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09E7FCED" w14:textId="77777777" w:rsidR="009C6E3A" w:rsidRPr="00854052" w:rsidRDefault="009C6E3A" w:rsidP="009C6E3A">
      <w:pPr>
        <w:spacing w:after="0"/>
        <w:rPr>
          <w:rFonts w:ascii="Times New Roman" w:hAnsi="Times New Roman"/>
          <w:bCs/>
          <w:sz w:val="28"/>
          <w:szCs w:val="28"/>
        </w:rPr>
      </w:pPr>
    </w:p>
    <w:p w14:paraId="23DEC96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num==3:</w:t>
      </w:r>
    </w:p>
    <w:p w14:paraId="34E1E5F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940E5C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29BB554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12C3BD7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7A495AC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6B2D1DA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3CD7458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2993B00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issueBtn.destroy()</w:t>
      </w:r>
    </w:p>
    <w:p w14:paraId="21D5B24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issuedBooks.destroy()</w:t>
      </w:r>
    </w:p>
    <w:p w14:paraId="1E25E3B4" w14:textId="77777777" w:rsidR="009C6E3A" w:rsidRPr="00854052" w:rsidRDefault="009C6E3A" w:rsidP="009C6E3A">
      <w:pPr>
        <w:spacing w:after="0"/>
        <w:rPr>
          <w:rFonts w:ascii="Times New Roman" w:hAnsi="Times New Roman"/>
          <w:bCs/>
          <w:sz w:val="28"/>
          <w:szCs w:val="28"/>
        </w:rPr>
      </w:pPr>
    </w:p>
    <w:p w14:paraId="2E9D3EE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num==4:</w:t>
      </w:r>
    </w:p>
    <w:p w14:paraId="61837EA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0C9DEEB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issue_table.destroy()</w:t>
      </w:r>
    </w:p>
    <w:p w14:paraId="21DB7823" w14:textId="77777777" w:rsidR="009C6E3A" w:rsidRPr="00854052" w:rsidRDefault="009C6E3A" w:rsidP="009C6E3A">
      <w:pPr>
        <w:spacing w:after="0"/>
        <w:rPr>
          <w:rFonts w:ascii="Times New Roman" w:hAnsi="Times New Roman"/>
          <w:bCs/>
          <w:sz w:val="28"/>
          <w:szCs w:val="28"/>
        </w:rPr>
      </w:pPr>
    </w:p>
    <w:p w14:paraId="7B9C9D2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num==5:</w:t>
      </w:r>
    </w:p>
    <w:p w14:paraId="42458AC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en1.destroy()</w:t>
      </w:r>
    </w:p>
    <w:p w14:paraId="00E8E0C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010359B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ReturnBtn.destroy()</w:t>
      </w:r>
    </w:p>
    <w:p w14:paraId="789619F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316E5B6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71B53AB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509B209A" w14:textId="77777777" w:rsidR="009C6E3A" w:rsidRPr="00854052" w:rsidRDefault="009C6E3A" w:rsidP="009C6E3A">
      <w:pPr>
        <w:spacing w:after="0"/>
        <w:rPr>
          <w:rFonts w:ascii="Times New Roman" w:hAnsi="Times New Roman"/>
          <w:bCs/>
          <w:sz w:val="28"/>
          <w:szCs w:val="28"/>
        </w:rPr>
      </w:pPr>
    </w:p>
    <w:p w14:paraId="6A3E99C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num==6:</w:t>
      </w:r>
    </w:p>
    <w:p w14:paraId="7E9E14F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1198733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2088290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229B69B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SearchBtn.destroy()</w:t>
      </w:r>
    </w:p>
    <w:p w14:paraId="3F330F02" w14:textId="77777777" w:rsidR="009C6E3A" w:rsidRPr="00854052" w:rsidRDefault="009C6E3A" w:rsidP="009C6E3A">
      <w:pPr>
        <w:spacing w:after="0"/>
        <w:rPr>
          <w:rFonts w:ascii="Times New Roman" w:hAnsi="Times New Roman"/>
          <w:bCs/>
          <w:sz w:val="28"/>
          <w:szCs w:val="28"/>
        </w:rPr>
      </w:pPr>
    </w:p>
    <w:p w14:paraId="24D399C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num==7 or num==8:</w:t>
      </w:r>
    </w:p>
    <w:p w14:paraId="64BFC0F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2B5A6A6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books_table.destroy()</w:t>
      </w:r>
    </w:p>
    <w:p w14:paraId="46B0740A" w14:textId="77777777" w:rsidR="009C6E3A" w:rsidRPr="00854052" w:rsidRDefault="009C6E3A" w:rsidP="009C6E3A">
      <w:pPr>
        <w:spacing w:after="0"/>
        <w:rPr>
          <w:rFonts w:ascii="Times New Roman" w:hAnsi="Times New Roman"/>
          <w:bCs/>
          <w:sz w:val="28"/>
          <w:szCs w:val="28"/>
        </w:rPr>
      </w:pPr>
    </w:p>
    <w:p w14:paraId="7A608B2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64C864F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76D617F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0E616BF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 = Label(displayFrame, text="Search Book",font=("Times New Roman",26,'bold'), bg='white')</w:t>
      </w:r>
    </w:p>
    <w:p w14:paraId="4A76CBE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headingLabel.place(relx=0.35,rely=0.05)   </w:t>
      </w:r>
    </w:p>
    <w:p w14:paraId="4A791E1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2384CCB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 Book ID to Delete</w:t>
      </w:r>
    </w:p>
    <w:p w14:paraId="38ADAF2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 = Label(displayFrame,text="Enter Subject : ",font=("arial",12,'bold'), bg='white')</w:t>
      </w:r>
    </w:p>
    <w:p w14:paraId="7A25CAA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lb1.place(relx=0.05,rely=0.4)</w:t>
      </w:r>
    </w:p>
    <w:p w14:paraId="16DD48A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23A228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 = Entry(displayFrame,font=("arial",12,'bold'),bg='#FFDFA4')</w:t>
      </w:r>
    </w:p>
    <w:p w14:paraId="4B4BCE1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en1.place(relx=0.3,rely=0.4, relwidth=0.62)</w:t>
      </w:r>
    </w:p>
    <w:p w14:paraId="362F216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4921315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 Button</w:t>
      </w:r>
    </w:p>
    <w:p w14:paraId="196F27B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 = Button(displayFrame,text="Search",font=('arial',12,'bold'),bg='white',command=search)</w:t>
      </w:r>
    </w:p>
    <w:p w14:paraId="17B880A2" w14:textId="49FA9ABD"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SearchBtn.place(relx=0.66,rely=0.55, relwidth=0.18,relheight=0.08)</w:t>
      </w:r>
    </w:p>
    <w:p w14:paraId="1C2B8D36" w14:textId="77777777" w:rsidR="009C6E3A" w:rsidRPr="00854052" w:rsidRDefault="009C6E3A" w:rsidP="009C6E3A">
      <w:pPr>
        <w:spacing w:after="0"/>
        <w:rPr>
          <w:rFonts w:ascii="Times New Roman" w:hAnsi="Times New Roman"/>
          <w:bCs/>
          <w:sz w:val="28"/>
          <w:szCs w:val="28"/>
        </w:rPr>
      </w:pPr>
    </w:p>
    <w:p w14:paraId="02257975" w14:textId="2E0F1E20" w:rsidR="00F5063B"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num=6</w:t>
      </w:r>
    </w:p>
    <w:p w14:paraId="4D3900E1" w14:textId="08D94879" w:rsidR="00F5063B" w:rsidRPr="00854052" w:rsidRDefault="00F5063B" w:rsidP="00F5063B">
      <w:pPr>
        <w:spacing w:after="0" w:line="360" w:lineRule="auto"/>
        <w:rPr>
          <w:rFonts w:ascii="Times New Roman" w:hAnsi="Times New Roman"/>
          <w:b/>
          <w:bCs/>
          <w:noProof/>
          <w:u w:val="single"/>
        </w:rPr>
      </w:pPr>
      <w:r w:rsidRPr="00854052">
        <w:rPr>
          <w:rFonts w:ascii="Times New Roman" w:hAnsi="Times New Roman"/>
          <w:b/>
          <w:bCs/>
          <w:iCs/>
          <w:sz w:val="28"/>
          <w:szCs w:val="28"/>
          <w:u w:val="single"/>
        </w:rPr>
        <w:lastRenderedPageBreak/>
        <w:t>3.3.6   GUI WINDOW OF THE ABOVE CODE</w:t>
      </w:r>
    </w:p>
    <w:p w14:paraId="3D5ED5DE" w14:textId="7379842B" w:rsidR="00F5063B" w:rsidRPr="00854052" w:rsidRDefault="00F5063B" w:rsidP="00F5063B">
      <w:pPr>
        <w:spacing w:after="0" w:line="360" w:lineRule="auto"/>
        <w:rPr>
          <w:rFonts w:ascii="Times New Roman" w:hAnsi="Times New Roman"/>
          <w:b/>
          <w:bCs/>
          <w:noProof/>
          <w:u w:val="single"/>
        </w:rPr>
      </w:pPr>
      <w:r w:rsidRPr="00854052">
        <w:rPr>
          <w:rFonts w:ascii="Times New Roman" w:hAnsi="Times New Roman"/>
          <w:noProof/>
        </w:rPr>
        <w:drawing>
          <wp:inline distT="0" distB="0" distL="0" distR="0" wp14:anchorId="17D04A67" wp14:editId="2CC310BC">
            <wp:extent cx="5733333" cy="3057143"/>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333" cy="3057143"/>
                    </a:xfrm>
                    <a:prstGeom prst="rect">
                      <a:avLst/>
                    </a:prstGeom>
                  </pic:spPr>
                </pic:pic>
              </a:graphicData>
            </a:graphic>
          </wp:inline>
        </w:drawing>
      </w:r>
    </w:p>
    <w:p w14:paraId="5CF3325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78DEFA43" w14:textId="01C1AFFD"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View Books############################</w:t>
      </w:r>
    </w:p>
    <w:p w14:paraId="1D33D83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def View():</w:t>
      </w:r>
    </w:p>
    <w:p w14:paraId="68F9D9B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global scroll_y, books_table,num,headingLabel</w:t>
      </w:r>
    </w:p>
    <w:p w14:paraId="54233739" w14:textId="77777777" w:rsidR="009C6E3A" w:rsidRPr="00854052" w:rsidRDefault="009C6E3A" w:rsidP="009C6E3A">
      <w:pPr>
        <w:spacing w:after="0"/>
        <w:rPr>
          <w:rFonts w:ascii="Times New Roman" w:hAnsi="Times New Roman"/>
          <w:bCs/>
          <w:sz w:val="28"/>
          <w:szCs w:val="28"/>
        </w:rPr>
      </w:pPr>
    </w:p>
    <w:p w14:paraId="660A607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if num==1:</w:t>
      </w:r>
    </w:p>
    <w:p w14:paraId="3722CDF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4D44E47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66FE3BC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4247BC6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55145C7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092D1EC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230252F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lb4.destroy()</w:t>
      </w:r>
    </w:p>
    <w:p w14:paraId="2B35C10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483BB1B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en4.destroy()</w:t>
      </w:r>
    </w:p>
    <w:p w14:paraId="351E8B5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6FD41664" w14:textId="77777777" w:rsidR="009C6E3A" w:rsidRPr="00854052" w:rsidRDefault="009C6E3A" w:rsidP="009C6E3A">
      <w:pPr>
        <w:spacing w:after="0"/>
        <w:rPr>
          <w:rFonts w:ascii="Times New Roman" w:hAnsi="Times New Roman"/>
          <w:bCs/>
          <w:sz w:val="28"/>
          <w:szCs w:val="28"/>
        </w:rPr>
      </w:pPr>
    </w:p>
    <w:p w14:paraId="366BE45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num==2:</w:t>
      </w:r>
    </w:p>
    <w:p w14:paraId="64242B6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lb.destroy()</w:t>
      </w:r>
    </w:p>
    <w:p w14:paraId="5AA319E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3E250E2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2E9BDAB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SubmitBtn.destroy()</w:t>
      </w:r>
    </w:p>
    <w:p w14:paraId="2C223FFA" w14:textId="77777777" w:rsidR="009C6E3A" w:rsidRPr="00854052" w:rsidRDefault="009C6E3A" w:rsidP="009C6E3A">
      <w:pPr>
        <w:spacing w:after="0"/>
        <w:rPr>
          <w:rFonts w:ascii="Times New Roman" w:hAnsi="Times New Roman"/>
          <w:bCs/>
          <w:sz w:val="28"/>
          <w:szCs w:val="28"/>
        </w:rPr>
      </w:pPr>
    </w:p>
    <w:p w14:paraId="38FD14B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num==3:</w:t>
      </w:r>
    </w:p>
    <w:p w14:paraId="6010817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lb.destroy()</w:t>
      </w:r>
    </w:p>
    <w:p w14:paraId="74440CB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71A8E22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76F9075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4A9BD40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5722ADC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lb3.destroy()</w:t>
      </w:r>
    </w:p>
    <w:p w14:paraId="687231F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en3.destroy()</w:t>
      </w:r>
    </w:p>
    <w:p w14:paraId="7FF4B0A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issueBtn.destroy()</w:t>
      </w:r>
    </w:p>
    <w:p w14:paraId="1C24290D" w14:textId="652D41F9"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issuedBooks.destroy()</w:t>
      </w:r>
    </w:p>
    <w:p w14:paraId="324785B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num==4:</w:t>
      </w:r>
    </w:p>
    <w:p w14:paraId="7CE21EA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6498ECCB" w14:textId="1448CD4B"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issue_table.destroy()</w:t>
      </w:r>
    </w:p>
    <w:p w14:paraId="59C10E6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num==5:</w:t>
      </w:r>
    </w:p>
    <w:p w14:paraId="5E52330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127D44F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en2.destroy()</w:t>
      </w:r>
    </w:p>
    <w:p w14:paraId="6ACB063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ReturnBtn.destroy()</w:t>
      </w:r>
    </w:p>
    <w:p w14:paraId="09B9D04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3877460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lb2.destroy()</w:t>
      </w:r>
    </w:p>
    <w:p w14:paraId="1747EE58" w14:textId="47F875EF"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3D8F739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num==6:</w:t>
      </w:r>
    </w:p>
    <w:p w14:paraId="43526EF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en1.destroy()</w:t>
      </w:r>
    </w:p>
    <w:p w14:paraId="4C774D3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lb1.destroy()</w:t>
      </w:r>
    </w:p>
    <w:p w14:paraId="17DA619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headingLabel.destroy()</w:t>
      </w:r>
    </w:p>
    <w:p w14:paraId="11A6B1E5" w14:textId="21D13ACD"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SearchBtn.destroy()</w:t>
      </w:r>
    </w:p>
    <w:p w14:paraId="43035A4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elif num==7 or num==8:</w:t>
      </w:r>
    </w:p>
    <w:p w14:paraId="72AB6FE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scroll_y.destroy()</w:t>
      </w:r>
    </w:p>
    <w:p w14:paraId="35F17C9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books_table.destroy()</w:t>
      </w:r>
    </w:p>
    <w:p w14:paraId="0C447343" w14:textId="77777777" w:rsidR="009C6E3A" w:rsidRPr="00854052" w:rsidRDefault="009C6E3A" w:rsidP="009C6E3A">
      <w:pPr>
        <w:spacing w:after="0"/>
        <w:rPr>
          <w:rFonts w:ascii="Times New Roman" w:hAnsi="Times New Roman"/>
          <w:bCs/>
          <w:sz w:val="28"/>
          <w:szCs w:val="28"/>
        </w:rPr>
      </w:pPr>
    </w:p>
    <w:p w14:paraId="390687B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else:</w:t>
      </w:r>
    </w:p>
    <w:p w14:paraId="4A92328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pass</w:t>
      </w:r>
    </w:p>
    <w:p w14:paraId="4FF45397" w14:textId="35BE1AFE"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6B37A3B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scroll_y=Scrollbar(displayFrame,orient=VERTICAL)</w:t>
      </w:r>
    </w:p>
    <w:p w14:paraId="509097D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books_table=ttk.Treeview(displayFrame,columns=("bid","title","subject","author","status"),yscrollcommand=scroll_y.set)</w:t>
      </w:r>
    </w:p>
    <w:p w14:paraId="561E16C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scroll_y.pack(side=RIGHT, fill=Y)</w:t>
      </w:r>
    </w:p>
    <w:p w14:paraId="5B5BC96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scroll_y.config(command=books_table.yview)</w:t>
      </w:r>
    </w:p>
    <w:p w14:paraId="6B4B0FD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books_table.heading("bid",text="Book ID")</w:t>
      </w:r>
    </w:p>
    <w:p w14:paraId="39ACBD7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books_table.heading("title",text="Title")</w:t>
      </w:r>
    </w:p>
    <w:p w14:paraId="32ED8E5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xml:space="preserve">    books_table.heading("subject",text="Subject")</w:t>
      </w:r>
    </w:p>
    <w:p w14:paraId="5E799E9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books_table.heading("author",text="Author")</w:t>
      </w:r>
    </w:p>
    <w:p w14:paraId="7AC575D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books_table.heading("status",text="Status")</w:t>
      </w:r>
    </w:p>
    <w:p w14:paraId="0446D6C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books_table["show"]="headings"</w:t>
      </w:r>
    </w:p>
    <w:p w14:paraId="2CA98A8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books_table.column("bid",width=50)</w:t>
      </w:r>
    </w:p>
    <w:p w14:paraId="7F34EDE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books_table.column("title",width=50)</w:t>
      </w:r>
    </w:p>
    <w:p w14:paraId="2C98B1D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books_table.column("subject",width=50)</w:t>
      </w:r>
    </w:p>
    <w:p w14:paraId="78EB014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books_table.column("author",width=50)</w:t>
      </w:r>
    </w:p>
    <w:p w14:paraId="6A9D1D3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books_table.column("status",width=50)</w:t>
      </w:r>
    </w:p>
    <w:p w14:paraId="2877B78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books_table.pack(fill=BOTH,expand=1)</w:t>
      </w:r>
    </w:p>
    <w:p w14:paraId="13C988DF" w14:textId="77777777" w:rsidR="009C6E3A" w:rsidRPr="00854052" w:rsidRDefault="009C6E3A" w:rsidP="009C6E3A">
      <w:pPr>
        <w:spacing w:after="0"/>
        <w:rPr>
          <w:rFonts w:ascii="Times New Roman" w:hAnsi="Times New Roman"/>
          <w:bCs/>
          <w:sz w:val="28"/>
          <w:szCs w:val="28"/>
        </w:rPr>
      </w:pPr>
    </w:p>
    <w:p w14:paraId="2025E1FF" w14:textId="150386D2"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num=8</w:t>
      </w:r>
    </w:p>
    <w:p w14:paraId="685BACCE" w14:textId="77777777" w:rsidR="009C6E3A" w:rsidRPr="00854052" w:rsidRDefault="009C6E3A" w:rsidP="009C6E3A">
      <w:pPr>
        <w:spacing w:after="0"/>
        <w:rPr>
          <w:rFonts w:ascii="Times New Roman" w:hAnsi="Times New Roman"/>
          <w:bCs/>
          <w:sz w:val="28"/>
          <w:szCs w:val="28"/>
        </w:rPr>
      </w:pPr>
    </w:p>
    <w:p w14:paraId="20014B6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getBooks = "select * from "+bookTable</w:t>
      </w:r>
    </w:p>
    <w:p w14:paraId="6CB59B5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try:</w:t>
      </w:r>
    </w:p>
    <w:p w14:paraId="0E14F69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cur.execute(getBooks)</w:t>
      </w:r>
    </w:p>
    <w:p w14:paraId="5544586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con.commit()</w:t>
      </w:r>
    </w:p>
    <w:p w14:paraId="3A00D3B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rows=cur.fetchall()</w:t>
      </w:r>
    </w:p>
    <w:p w14:paraId="4CC7F5D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for row in rows:</w:t>
      </w:r>
    </w:p>
    <w:p w14:paraId="2E2E2BF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books_table.insert('',END,values=row)</w:t>
      </w:r>
    </w:p>
    <w:p w14:paraId="3C588E4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except:</w:t>
      </w:r>
    </w:p>
    <w:p w14:paraId="2C57D9F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messagebox.showinfo("Error","Can't fetch data from database")</w:t>
      </w:r>
    </w:p>
    <w:p w14:paraId="01209BE6" w14:textId="12AA53EB" w:rsidR="00F5063B" w:rsidRPr="00854052" w:rsidRDefault="00F5063B" w:rsidP="00F5063B">
      <w:pPr>
        <w:spacing w:after="0" w:line="360" w:lineRule="auto"/>
        <w:rPr>
          <w:rFonts w:ascii="Times New Roman" w:hAnsi="Times New Roman"/>
          <w:b/>
          <w:bCs/>
          <w:noProof/>
          <w:u w:val="single"/>
        </w:rPr>
      </w:pPr>
      <w:r w:rsidRPr="00854052">
        <w:rPr>
          <w:rFonts w:ascii="Times New Roman" w:hAnsi="Times New Roman"/>
          <w:b/>
          <w:bCs/>
          <w:iCs/>
          <w:sz w:val="28"/>
          <w:szCs w:val="28"/>
          <w:u w:val="single"/>
        </w:rPr>
        <w:t>3.3.7   GUI WINDOW OF THE ABOVE CODE</w:t>
      </w:r>
      <w:r w:rsidRPr="00854052">
        <w:rPr>
          <w:rFonts w:ascii="Times New Roman" w:hAnsi="Times New Roman"/>
          <w:b/>
          <w:bCs/>
          <w:noProof/>
          <w:u w:val="single"/>
        </w:rPr>
        <w:t>:</w:t>
      </w:r>
    </w:p>
    <w:p w14:paraId="2B622208" w14:textId="17EBC76F" w:rsidR="00F5063B" w:rsidRPr="00854052" w:rsidRDefault="00F5063B" w:rsidP="00F5063B">
      <w:pPr>
        <w:spacing w:after="0" w:line="360" w:lineRule="auto"/>
        <w:rPr>
          <w:rFonts w:ascii="Times New Roman" w:hAnsi="Times New Roman"/>
          <w:b/>
          <w:bCs/>
          <w:noProof/>
          <w:u w:val="single"/>
        </w:rPr>
      </w:pPr>
      <w:r w:rsidRPr="00854052">
        <w:rPr>
          <w:rFonts w:ascii="Times New Roman" w:hAnsi="Times New Roman"/>
          <w:noProof/>
        </w:rPr>
        <w:drawing>
          <wp:inline distT="0" distB="0" distL="0" distR="0" wp14:anchorId="4B4EB495" wp14:editId="25728801">
            <wp:extent cx="5731510" cy="3032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2760"/>
                    </a:xfrm>
                    <a:prstGeom prst="rect">
                      <a:avLst/>
                    </a:prstGeom>
                  </pic:spPr>
                </pic:pic>
              </a:graphicData>
            </a:graphic>
          </wp:inline>
        </w:drawing>
      </w:r>
    </w:p>
    <w:p w14:paraId="1BCE767D" w14:textId="0530FF9E" w:rsidR="009C6E3A" w:rsidRPr="00854052" w:rsidRDefault="009C6E3A" w:rsidP="009C6E3A">
      <w:pPr>
        <w:spacing w:after="0"/>
        <w:rPr>
          <w:rFonts w:ascii="Times New Roman" w:hAnsi="Times New Roman"/>
          <w:bCs/>
          <w:sz w:val="28"/>
          <w:szCs w:val="28"/>
        </w:rPr>
      </w:pPr>
    </w:p>
    <w:p w14:paraId="02D40FFC" w14:textId="77777777" w:rsidR="00F02DA4" w:rsidRPr="00854052" w:rsidRDefault="00F02DA4" w:rsidP="009C6E3A">
      <w:pPr>
        <w:spacing w:after="0"/>
        <w:rPr>
          <w:rFonts w:ascii="Times New Roman" w:hAnsi="Times New Roman"/>
          <w:bCs/>
          <w:sz w:val="28"/>
          <w:szCs w:val="28"/>
        </w:rPr>
      </w:pPr>
    </w:p>
    <w:p w14:paraId="5AA465C3" w14:textId="78D9B0FB"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 Frames #################################</w:t>
      </w:r>
    </w:p>
    <w:p w14:paraId="6FE0C73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xml:space="preserve">       </w:t>
      </w:r>
    </w:p>
    <w:p w14:paraId="1D46D5C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headingFrame = Frame(root,bd=20, relief=RIDGE)</w:t>
      </w:r>
    </w:p>
    <w:p w14:paraId="4185176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headingFrame.place(relx=0,rely=0,relwidth=1,relheight=0.2)</w:t>
      </w:r>
    </w:p>
    <w:p w14:paraId="29E09767" w14:textId="77777777" w:rsidR="009C6E3A" w:rsidRPr="00854052" w:rsidRDefault="009C6E3A" w:rsidP="009C6E3A">
      <w:pPr>
        <w:spacing w:after="0"/>
        <w:rPr>
          <w:rFonts w:ascii="Times New Roman" w:hAnsi="Times New Roman"/>
          <w:bCs/>
          <w:sz w:val="28"/>
          <w:szCs w:val="28"/>
        </w:rPr>
      </w:pPr>
    </w:p>
    <w:p w14:paraId="281D05F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heading=Label(headingFrame,font=('Times New ROman', 40, 'bold'), text="Library Management System")</w:t>
      </w:r>
    </w:p>
    <w:p w14:paraId="7C7B7DE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heading.place(relx=0, rely=0.2)</w:t>
      </w:r>
    </w:p>
    <w:p w14:paraId="2899A2DE" w14:textId="77777777" w:rsidR="009C6E3A" w:rsidRPr="00854052" w:rsidRDefault="009C6E3A" w:rsidP="009C6E3A">
      <w:pPr>
        <w:spacing w:after="0"/>
        <w:rPr>
          <w:rFonts w:ascii="Times New Roman" w:hAnsi="Times New Roman"/>
          <w:bCs/>
          <w:sz w:val="28"/>
          <w:szCs w:val="28"/>
        </w:rPr>
      </w:pPr>
    </w:p>
    <w:p w14:paraId="2909EF0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moduleFrame = Frame(root,bd=20, relief=RIDGE)</w:t>
      </w:r>
    </w:p>
    <w:p w14:paraId="7D24756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moduleFrame.place(relx=0,rely=0.2,relwidth=0.2,relheight=0.8)</w:t>
      </w:r>
    </w:p>
    <w:p w14:paraId="7AB7D1CB" w14:textId="77777777" w:rsidR="009C6E3A" w:rsidRPr="00854052" w:rsidRDefault="009C6E3A" w:rsidP="009C6E3A">
      <w:pPr>
        <w:spacing w:after="0"/>
        <w:rPr>
          <w:rFonts w:ascii="Times New Roman" w:hAnsi="Times New Roman"/>
          <w:bCs/>
          <w:sz w:val="28"/>
          <w:szCs w:val="28"/>
        </w:rPr>
      </w:pPr>
    </w:p>
    <w:p w14:paraId="78F8449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headingLabel = Label(moduleFrame, text="MENU",font=("Times New Roman",26,'bold'))</w:t>
      </w:r>
    </w:p>
    <w:p w14:paraId="676B573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headingLabel.place(relx=0,rely=0, relwidth=1, relheight=0.15)</w:t>
      </w:r>
    </w:p>
    <w:p w14:paraId="1BFD285B" w14:textId="77777777" w:rsidR="009C6E3A" w:rsidRPr="00854052" w:rsidRDefault="009C6E3A" w:rsidP="009C6E3A">
      <w:pPr>
        <w:spacing w:after="0"/>
        <w:rPr>
          <w:rFonts w:ascii="Times New Roman" w:hAnsi="Times New Roman"/>
          <w:bCs/>
          <w:sz w:val="28"/>
          <w:szCs w:val="28"/>
        </w:rPr>
      </w:pPr>
    </w:p>
    <w:p w14:paraId="5A01E2F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dFrame= Frame(root,bd=20, relief=RIDGE)</w:t>
      </w:r>
    </w:p>
    <w:p w14:paraId="156C97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dFrame.place(relx=0.2,rely=0.2,relwidth=0.8,relheight=0.8)</w:t>
      </w:r>
    </w:p>
    <w:p w14:paraId="0208D2FE" w14:textId="77777777" w:rsidR="009C6E3A" w:rsidRPr="00854052" w:rsidRDefault="009C6E3A" w:rsidP="009C6E3A">
      <w:pPr>
        <w:spacing w:after="0"/>
        <w:rPr>
          <w:rFonts w:ascii="Times New Roman" w:hAnsi="Times New Roman"/>
          <w:bCs/>
          <w:sz w:val="28"/>
          <w:szCs w:val="28"/>
        </w:rPr>
      </w:pPr>
    </w:p>
    <w:p w14:paraId="2793183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displayFrame=Frame(dFrame, bd=10, relief=SOLID, bg='white')</w:t>
      </w:r>
    </w:p>
    <w:p w14:paraId="5115BE51" w14:textId="323D7830"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displayFrame.place(relx=0.2,rely=0.05, relwidth=0.6, relheight=0.9)</w:t>
      </w:r>
    </w:p>
    <w:p w14:paraId="075183B3" w14:textId="77777777" w:rsidR="00F02DA4" w:rsidRPr="00854052" w:rsidRDefault="00F02DA4" w:rsidP="009C6E3A">
      <w:pPr>
        <w:spacing w:after="0"/>
        <w:rPr>
          <w:rFonts w:ascii="Times New Roman" w:hAnsi="Times New Roman"/>
          <w:bCs/>
          <w:sz w:val="28"/>
          <w:szCs w:val="28"/>
        </w:rPr>
      </w:pPr>
    </w:p>
    <w:p w14:paraId="2538D509" w14:textId="2BA8D71F"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Interface for login and registration ##############</w:t>
      </w:r>
    </w:p>
    <w:p w14:paraId="10518C8B" w14:textId="77777777" w:rsidR="009C6E3A" w:rsidRPr="00854052" w:rsidRDefault="009C6E3A" w:rsidP="009C6E3A">
      <w:pPr>
        <w:spacing w:after="0"/>
        <w:rPr>
          <w:rFonts w:ascii="Times New Roman" w:hAnsi="Times New Roman"/>
          <w:bCs/>
          <w:sz w:val="28"/>
          <w:szCs w:val="28"/>
        </w:rPr>
      </w:pPr>
    </w:p>
    <w:p w14:paraId="238974E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 ID</w:t>
      </w:r>
    </w:p>
    <w:p w14:paraId="6B56BBE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lb1=Label(headingFrame,text='Unique ID:',font=('arial', 12,'bold'))</w:t>
      </w:r>
    </w:p>
    <w:p w14:paraId="79735BA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lb1.place(relx=0.63, rely=0.01)</w:t>
      </w:r>
    </w:p>
    <w:p w14:paraId="5990855D" w14:textId="77777777" w:rsidR="009C6E3A" w:rsidRPr="00854052" w:rsidRDefault="009C6E3A" w:rsidP="009C6E3A">
      <w:pPr>
        <w:spacing w:after="0"/>
        <w:rPr>
          <w:rFonts w:ascii="Times New Roman" w:hAnsi="Times New Roman"/>
          <w:bCs/>
          <w:sz w:val="28"/>
          <w:szCs w:val="28"/>
        </w:rPr>
      </w:pPr>
    </w:p>
    <w:p w14:paraId="18591D5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ent1=Entry(headingFrame, font=('arial', 12,'bold'))</w:t>
      </w:r>
    </w:p>
    <w:p w14:paraId="2DC6B924"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ent1.place(relx=0.7, rely=0.01, relwidth=0.15)</w:t>
      </w:r>
    </w:p>
    <w:p w14:paraId="3BB97890" w14:textId="77777777" w:rsidR="009C6E3A" w:rsidRPr="00854052" w:rsidRDefault="009C6E3A" w:rsidP="009C6E3A">
      <w:pPr>
        <w:spacing w:after="0"/>
        <w:rPr>
          <w:rFonts w:ascii="Times New Roman" w:hAnsi="Times New Roman"/>
          <w:bCs/>
          <w:sz w:val="28"/>
          <w:szCs w:val="28"/>
        </w:rPr>
      </w:pPr>
    </w:p>
    <w:p w14:paraId="5553080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#Name</w:t>
      </w:r>
    </w:p>
    <w:p w14:paraId="6D67B49B"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lb2=Label(headingFrame,text='Name:',font=('arial', 12,'bold'))</w:t>
      </w:r>
    </w:p>
    <w:p w14:paraId="3E8883C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lb2.place(relx=0.63, rely=0.25)</w:t>
      </w:r>
    </w:p>
    <w:p w14:paraId="1633A795" w14:textId="77777777" w:rsidR="009C6E3A" w:rsidRPr="00854052" w:rsidRDefault="009C6E3A" w:rsidP="009C6E3A">
      <w:pPr>
        <w:spacing w:after="0"/>
        <w:rPr>
          <w:rFonts w:ascii="Times New Roman" w:hAnsi="Times New Roman"/>
          <w:bCs/>
          <w:sz w:val="28"/>
          <w:szCs w:val="28"/>
        </w:rPr>
      </w:pPr>
    </w:p>
    <w:p w14:paraId="56B0CD81"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ent2=Entry(headingFrame, font=('arial', 12,'bold'))</w:t>
      </w:r>
    </w:p>
    <w:p w14:paraId="57C8A78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ent2.place(relx=0.7, rely=0.25, relwidth=0.15)</w:t>
      </w:r>
    </w:p>
    <w:p w14:paraId="47D0B652" w14:textId="77777777" w:rsidR="009C6E3A" w:rsidRPr="00854052" w:rsidRDefault="009C6E3A" w:rsidP="009C6E3A">
      <w:pPr>
        <w:spacing w:after="0"/>
        <w:rPr>
          <w:rFonts w:ascii="Times New Roman" w:hAnsi="Times New Roman"/>
          <w:bCs/>
          <w:sz w:val="28"/>
          <w:szCs w:val="28"/>
        </w:rPr>
      </w:pPr>
    </w:p>
    <w:p w14:paraId="2CEF496C"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#Password</w:t>
      </w:r>
    </w:p>
    <w:p w14:paraId="72E081B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lastRenderedPageBreak/>
        <w:t>lb3=Label(headingFrame,text='Password:',font=('arial', 12,'bold'))</w:t>
      </w:r>
    </w:p>
    <w:p w14:paraId="29DCF5E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lb3.place(relx=0.63, rely=0.48)</w:t>
      </w:r>
    </w:p>
    <w:p w14:paraId="1CD2E0E9" w14:textId="77777777" w:rsidR="009C6E3A" w:rsidRPr="00854052" w:rsidRDefault="009C6E3A" w:rsidP="009C6E3A">
      <w:pPr>
        <w:spacing w:after="0"/>
        <w:rPr>
          <w:rFonts w:ascii="Times New Roman" w:hAnsi="Times New Roman"/>
          <w:bCs/>
          <w:sz w:val="28"/>
          <w:szCs w:val="28"/>
        </w:rPr>
      </w:pPr>
    </w:p>
    <w:p w14:paraId="610B086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ent3=Entry(headingFrame, font=('arial', 12,'bold'),show="\u2022")</w:t>
      </w:r>
    </w:p>
    <w:p w14:paraId="7F4D8B3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ent3.place(relx=0.7, rely=0.48, relwidth=0.15)</w:t>
      </w:r>
    </w:p>
    <w:p w14:paraId="5CE2A13C" w14:textId="77777777" w:rsidR="009C6E3A" w:rsidRPr="00854052" w:rsidRDefault="009C6E3A" w:rsidP="009C6E3A">
      <w:pPr>
        <w:spacing w:after="0"/>
        <w:rPr>
          <w:rFonts w:ascii="Times New Roman" w:hAnsi="Times New Roman"/>
          <w:bCs/>
          <w:sz w:val="28"/>
          <w:szCs w:val="28"/>
        </w:rPr>
      </w:pPr>
    </w:p>
    <w:p w14:paraId="7D505622"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#Role Combobox</w:t>
      </w:r>
    </w:p>
    <w:p w14:paraId="0E05404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lb4=Label(headingFrame,text='Role:',font=('arial', 12,'bold'))</w:t>
      </w:r>
    </w:p>
    <w:p w14:paraId="7A809DD0"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lb4.place(relx=0.63, rely=0.73)</w:t>
      </w:r>
    </w:p>
    <w:p w14:paraId="33333E95" w14:textId="77777777" w:rsidR="009C6E3A" w:rsidRPr="00854052" w:rsidRDefault="009C6E3A" w:rsidP="009C6E3A">
      <w:pPr>
        <w:spacing w:after="0"/>
        <w:rPr>
          <w:rFonts w:ascii="Times New Roman" w:hAnsi="Times New Roman"/>
          <w:bCs/>
          <w:sz w:val="28"/>
          <w:szCs w:val="28"/>
        </w:rPr>
      </w:pPr>
    </w:p>
    <w:p w14:paraId="4FF4A415"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ent4=ttk.Combobox(headingFrame, font=('arial', 12, 'bold'), state='readonly', width=23)</w:t>
      </w:r>
    </w:p>
    <w:p w14:paraId="77479E2E"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ent4['value']=('','Admin Staff', 'Student')</w:t>
      </w:r>
    </w:p>
    <w:p w14:paraId="118C41C6"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ent4.current(0)</w:t>
      </w:r>
    </w:p>
    <w:p w14:paraId="4CC41488"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ent4.place(relx=0.7,rely=0.73,relwidth=0.15)</w:t>
      </w:r>
    </w:p>
    <w:p w14:paraId="195489D0" w14:textId="77777777" w:rsidR="009C6E3A" w:rsidRPr="00854052" w:rsidRDefault="009C6E3A" w:rsidP="009C6E3A">
      <w:pPr>
        <w:spacing w:after="0"/>
        <w:rPr>
          <w:rFonts w:ascii="Times New Roman" w:hAnsi="Times New Roman"/>
          <w:bCs/>
          <w:sz w:val="28"/>
          <w:szCs w:val="28"/>
        </w:rPr>
      </w:pPr>
    </w:p>
    <w:p w14:paraId="5B37B353"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loginBtn = Button(headingFrame,text="LOGIN", font=("arial",10,'bold'),command=gettingLoginDetails)</w:t>
      </w:r>
    </w:p>
    <w:p w14:paraId="02E74AED"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loginBtn.place(relx=0.87,rely=0.4, relwidth=0.1)</w:t>
      </w:r>
    </w:p>
    <w:p w14:paraId="7E321C6B" w14:textId="77777777" w:rsidR="009C6E3A" w:rsidRPr="00854052" w:rsidRDefault="009C6E3A" w:rsidP="009C6E3A">
      <w:pPr>
        <w:spacing w:after="0"/>
        <w:rPr>
          <w:rFonts w:ascii="Times New Roman" w:hAnsi="Times New Roman"/>
          <w:bCs/>
          <w:sz w:val="28"/>
          <w:szCs w:val="28"/>
        </w:rPr>
      </w:pPr>
    </w:p>
    <w:p w14:paraId="63792929"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regBtn=Button(headingFrame,text="REGISTER", font=("arial",10,'bold'),command=gettingDetails)</w:t>
      </w:r>
    </w:p>
    <w:p w14:paraId="3A2CF737"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regBtn.place(relx=0.87,rely=0.1, relwidth=0.1)</w:t>
      </w:r>
    </w:p>
    <w:p w14:paraId="6A14D357" w14:textId="77777777" w:rsidR="009C6E3A" w:rsidRPr="00854052" w:rsidRDefault="009C6E3A" w:rsidP="009C6E3A">
      <w:pPr>
        <w:spacing w:after="0"/>
        <w:rPr>
          <w:rFonts w:ascii="Times New Roman" w:hAnsi="Times New Roman"/>
          <w:bCs/>
          <w:sz w:val="28"/>
          <w:szCs w:val="28"/>
        </w:rPr>
      </w:pPr>
    </w:p>
    <w:p w14:paraId="3BFCB30E" w14:textId="77777777" w:rsidR="009C6E3A" w:rsidRPr="00854052" w:rsidRDefault="009C6E3A" w:rsidP="009C6E3A">
      <w:pPr>
        <w:spacing w:after="0"/>
        <w:rPr>
          <w:rFonts w:ascii="Times New Roman" w:hAnsi="Times New Roman"/>
          <w:bCs/>
          <w:sz w:val="28"/>
          <w:szCs w:val="28"/>
        </w:rPr>
      </w:pPr>
    </w:p>
    <w:p w14:paraId="686E02FD" w14:textId="77777777" w:rsidR="009C6E3A" w:rsidRPr="00854052" w:rsidRDefault="009C6E3A" w:rsidP="009C6E3A">
      <w:pPr>
        <w:spacing w:after="0"/>
        <w:rPr>
          <w:rFonts w:ascii="Times New Roman" w:hAnsi="Times New Roman"/>
          <w:bCs/>
          <w:sz w:val="28"/>
          <w:szCs w:val="28"/>
        </w:rPr>
      </w:pPr>
    </w:p>
    <w:p w14:paraId="5F759B1F"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Menu()</w:t>
      </w:r>
    </w:p>
    <w:p w14:paraId="3DCCCDBA" w14:textId="77777777" w:rsidR="009C6E3A" w:rsidRPr="00854052" w:rsidRDefault="009C6E3A" w:rsidP="009C6E3A">
      <w:pPr>
        <w:spacing w:after="0"/>
        <w:rPr>
          <w:rFonts w:ascii="Times New Roman" w:hAnsi="Times New Roman"/>
          <w:bCs/>
          <w:sz w:val="28"/>
          <w:szCs w:val="28"/>
        </w:rPr>
      </w:pPr>
      <w:r w:rsidRPr="00854052">
        <w:rPr>
          <w:rFonts w:ascii="Times New Roman" w:hAnsi="Times New Roman"/>
          <w:bCs/>
          <w:sz w:val="28"/>
          <w:szCs w:val="28"/>
        </w:rPr>
        <w:t>root.mainloop()</w:t>
      </w:r>
    </w:p>
    <w:p w14:paraId="74FD2DC3" w14:textId="77777777" w:rsidR="009C6E3A" w:rsidRPr="00854052" w:rsidRDefault="009C6E3A" w:rsidP="009C6E3A">
      <w:pPr>
        <w:spacing w:after="0"/>
        <w:rPr>
          <w:rFonts w:ascii="Times New Roman" w:hAnsi="Times New Roman"/>
          <w:bCs/>
          <w:sz w:val="28"/>
          <w:szCs w:val="28"/>
        </w:rPr>
      </w:pPr>
    </w:p>
    <w:p w14:paraId="2FD17FD6" w14:textId="77777777" w:rsidR="009C6E3A" w:rsidRPr="00854052" w:rsidRDefault="009C6E3A" w:rsidP="009C6E3A">
      <w:pPr>
        <w:spacing w:after="0" w:line="480" w:lineRule="auto"/>
        <w:rPr>
          <w:rFonts w:ascii="Times New Roman" w:hAnsi="Times New Roman"/>
          <w:b/>
          <w:sz w:val="28"/>
          <w:szCs w:val="28"/>
        </w:rPr>
      </w:pPr>
    </w:p>
    <w:p w14:paraId="77FD3B41" w14:textId="51875227" w:rsidR="00F02DA4" w:rsidRPr="00854052" w:rsidRDefault="00F02DA4" w:rsidP="00F02DA4">
      <w:pPr>
        <w:spacing w:after="0" w:line="360" w:lineRule="auto"/>
        <w:rPr>
          <w:rFonts w:ascii="Times New Roman" w:hAnsi="Times New Roman"/>
          <w:b/>
          <w:bCs/>
          <w:noProof/>
          <w:u w:val="single"/>
        </w:rPr>
      </w:pPr>
      <w:r w:rsidRPr="00854052">
        <w:rPr>
          <w:rFonts w:ascii="Times New Roman" w:hAnsi="Times New Roman"/>
          <w:b/>
          <w:bCs/>
          <w:iCs/>
          <w:sz w:val="28"/>
          <w:szCs w:val="28"/>
          <w:u w:val="single"/>
        </w:rPr>
        <w:t>3.3.8  GUI WINDOW OF THE ABOVE CODE</w:t>
      </w:r>
      <w:r w:rsidRPr="00854052">
        <w:rPr>
          <w:rFonts w:ascii="Times New Roman" w:hAnsi="Times New Roman"/>
          <w:b/>
          <w:bCs/>
          <w:noProof/>
          <w:u w:val="single"/>
        </w:rPr>
        <w:t>:</w:t>
      </w:r>
    </w:p>
    <w:p w14:paraId="13220119" w14:textId="0B36F43A" w:rsidR="009C6E3A" w:rsidRPr="00854052" w:rsidRDefault="00F02DA4" w:rsidP="009C6E3A">
      <w:pPr>
        <w:spacing w:after="0" w:line="480" w:lineRule="auto"/>
        <w:rPr>
          <w:rFonts w:ascii="Times New Roman" w:hAnsi="Times New Roman"/>
          <w:b/>
          <w:sz w:val="28"/>
          <w:szCs w:val="28"/>
        </w:rPr>
      </w:pPr>
      <w:r w:rsidRPr="00854052">
        <w:rPr>
          <w:rFonts w:ascii="Times New Roman" w:hAnsi="Times New Roman"/>
          <w:noProof/>
        </w:rPr>
        <w:drawing>
          <wp:inline distT="0" distB="0" distL="0" distR="0" wp14:anchorId="56440AA5" wp14:editId="12DAFD14">
            <wp:extent cx="6253843"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2874" cy="763100"/>
                    </a:xfrm>
                    <a:prstGeom prst="rect">
                      <a:avLst/>
                    </a:prstGeom>
                  </pic:spPr>
                </pic:pic>
              </a:graphicData>
            </a:graphic>
          </wp:inline>
        </w:drawing>
      </w:r>
    </w:p>
    <w:p w14:paraId="3A8191C2" w14:textId="77777777" w:rsidR="00F02DA4" w:rsidRPr="00854052" w:rsidRDefault="00F02DA4" w:rsidP="00F02DA4">
      <w:pPr>
        <w:spacing w:line="360" w:lineRule="auto"/>
        <w:rPr>
          <w:rFonts w:ascii="Times New Roman" w:hAnsi="Times New Roman"/>
          <w:b/>
          <w:iCs/>
          <w:sz w:val="28"/>
          <w:szCs w:val="28"/>
        </w:rPr>
      </w:pPr>
      <w:r w:rsidRPr="00854052">
        <w:rPr>
          <w:rFonts w:ascii="Times New Roman" w:hAnsi="Times New Roman"/>
          <w:b/>
          <w:iCs/>
          <w:sz w:val="28"/>
          <w:szCs w:val="28"/>
        </w:rPr>
        <w:t xml:space="preserve">                                </w:t>
      </w:r>
    </w:p>
    <w:p w14:paraId="6057836A" w14:textId="77777777" w:rsidR="00A91794" w:rsidRDefault="00A91794" w:rsidP="00A91794">
      <w:pPr>
        <w:spacing w:line="360" w:lineRule="auto"/>
        <w:rPr>
          <w:rFonts w:ascii="Times New Roman" w:hAnsi="Times New Roman"/>
          <w:b/>
          <w:iCs/>
          <w:sz w:val="28"/>
          <w:szCs w:val="28"/>
        </w:rPr>
      </w:pPr>
    </w:p>
    <w:p w14:paraId="42364239" w14:textId="43CB10FD" w:rsidR="00F02DA4" w:rsidRPr="00854052" w:rsidRDefault="00F02DA4" w:rsidP="00A91794">
      <w:pPr>
        <w:spacing w:line="360" w:lineRule="auto"/>
        <w:jc w:val="center"/>
        <w:rPr>
          <w:rFonts w:ascii="Times New Roman" w:hAnsi="Times New Roman"/>
          <w:b/>
          <w:iCs/>
          <w:sz w:val="28"/>
          <w:szCs w:val="28"/>
        </w:rPr>
      </w:pPr>
      <w:r w:rsidRPr="00854052">
        <w:rPr>
          <w:rFonts w:ascii="Times New Roman" w:hAnsi="Times New Roman"/>
          <w:b/>
          <w:iCs/>
          <w:sz w:val="28"/>
          <w:szCs w:val="28"/>
        </w:rPr>
        <w:lastRenderedPageBreak/>
        <w:t>CHAPTER 4</w:t>
      </w:r>
    </w:p>
    <w:p w14:paraId="20F07120" w14:textId="32D96BA7" w:rsidR="003D3342" w:rsidRPr="00854052" w:rsidRDefault="00F02DA4" w:rsidP="00F02DA4">
      <w:pPr>
        <w:spacing w:after="160" w:line="259" w:lineRule="auto"/>
        <w:jc w:val="center"/>
        <w:rPr>
          <w:rFonts w:ascii="Times New Roman" w:hAnsi="Times New Roman"/>
          <w:b/>
          <w:iCs/>
          <w:sz w:val="28"/>
          <w:szCs w:val="28"/>
        </w:rPr>
      </w:pPr>
      <w:r w:rsidRPr="00854052">
        <w:rPr>
          <w:rFonts w:ascii="Times New Roman" w:hAnsi="Times New Roman"/>
          <w:b/>
          <w:iCs/>
          <w:sz w:val="28"/>
          <w:szCs w:val="28"/>
        </w:rPr>
        <w:t>PROJECT TESTING</w:t>
      </w:r>
    </w:p>
    <w:p w14:paraId="7D2336D0" w14:textId="2EF51468" w:rsidR="00F02DA4" w:rsidRPr="00854052" w:rsidRDefault="00F02DA4" w:rsidP="00F02DA4">
      <w:pPr>
        <w:spacing w:after="0" w:line="360" w:lineRule="auto"/>
        <w:jc w:val="both"/>
        <w:rPr>
          <w:rFonts w:ascii="Times New Roman" w:hAnsi="Times New Roman"/>
          <w:b/>
          <w:bCs/>
          <w:iCs/>
          <w:sz w:val="28"/>
          <w:szCs w:val="28"/>
          <w:u w:val="single"/>
        </w:rPr>
      </w:pPr>
      <w:r w:rsidRPr="00854052">
        <w:rPr>
          <w:rFonts w:ascii="Times New Roman" w:hAnsi="Times New Roman"/>
          <w:b/>
          <w:bCs/>
          <w:iCs/>
          <w:sz w:val="28"/>
          <w:szCs w:val="28"/>
          <w:u w:val="single"/>
        </w:rPr>
        <w:t xml:space="preserve">4.1 TEST CASES IN CUSTOMER DETAIL </w:t>
      </w:r>
    </w:p>
    <w:p w14:paraId="0B1C9F78" w14:textId="0EC23A5C" w:rsidR="00F02DA4" w:rsidRPr="00854052" w:rsidRDefault="00F02DA4" w:rsidP="00F02DA4">
      <w:pPr>
        <w:spacing w:after="0" w:line="360" w:lineRule="auto"/>
        <w:jc w:val="both"/>
        <w:rPr>
          <w:rFonts w:ascii="Times New Roman" w:hAnsi="Times New Roman"/>
          <w:iCs/>
          <w:sz w:val="28"/>
          <w:szCs w:val="28"/>
        </w:rPr>
      </w:pPr>
      <w:r w:rsidRPr="00854052">
        <w:rPr>
          <w:rFonts w:ascii="Times New Roman" w:hAnsi="Times New Roman"/>
          <w:iCs/>
          <w:sz w:val="28"/>
          <w:szCs w:val="28"/>
        </w:rPr>
        <w:t>4.1.1 ADMIN ID LOGIN</w:t>
      </w:r>
    </w:p>
    <w:p w14:paraId="5A03A8CD" w14:textId="0C8121EC" w:rsidR="00F02DA4" w:rsidRPr="00854052" w:rsidRDefault="004E1FFA" w:rsidP="00F02DA4">
      <w:pPr>
        <w:spacing w:after="160" w:line="259" w:lineRule="auto"/>
        <w:rPr>
          <w:rFonts w:ascii="Times New Roman" w:hAnsi="Times New Roman"/>
          <w:b/>
          <w:sz w:val="28"/>
          <w:szCs w:val="28"/>
        </w:rPr>
      </w:pPr>
      <w:r w:rsidRPr="00854052">
        <w:rPr>
          <w:rFonts w:ascii="Times New Roman" w:hAnsi="Times New Roman"/>
          <w:b/>
          <w:noProof/>
          <w:sz w:val="28"/>
          <w:szCs w:val="28"/>
        </w:rPr>
        <w:drawing>
          <wp:inline distT="0" distB="0" distL="0" distR="0" wp14:anchorId="149A8833" wp14:editId="22833031">
            <wp:extent cx="5836920" cy="3107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6920" cy="3107055"/>
                    </a:xfrm>
                    <a:prstGeom prst="rect">
                      <a:avLst/>
                    </a:prstGeom>
                  </pic:spPr>
                </pic:pic>
              </a:graphicData>
            </a:graphic>
          </wp:inline>
        </w:drawing>
      </w:r>
    </w:p>
    <w:p w14:paraId="66240484" w14:textId="2CAC2E4D" w:rsidR="004E1FFA" w:rsidRPr="00854052" w:rsidRDefault="004E1FFA" w:rsidP="004E1FFA">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Fig.4.1 Entering Login ID as Admin to access the menu,message displayed ‘You have successfully Logged in”</w:t>
      </w:r>
    </w:p>
    <w:p w14:paraId="5B9B01C7" w14:textId="5B191C2C" w:rsidR="004E1FFA" w:rsidRPr="00854052" w:rsidRDefault="004E1FFA" w:rsidP="004E1FFA">
      <w:pPr>
        <w:spacing w:after="0" w:line="360" w:lineRule="auto"/>
        <w:jc w:val="both"/>
        <w:rPr>
          <w:rFonts w:ascii="Times New Roman" w:hAnsi="Times New Roman"/>
          <w:b/>
          <w:bCs/>
          <w:iCs/>
          <w:sz w:val="28"/>
          <w:szCs w:val="28"/>
          <w:u w:val="single"/>
        </w:rPr>
      </w:pPr>
      <w:r w:rsidRPr="00854052">
        <w:rPr>
          <w:rFonts w:ascii="Times New Roman" w:hAnsi="Times New Roman"/>
          <w:b/>
          <w:bCs/>
          <w:iCs/>
          <w:sz w:val="28"/>
          <w:szCs w:val="28"/>
          <w:u w:val="single"/>
        </w:rPr>
        <w:t xml:space="preserve">4.2 TEST CASES IN ADDING BOOK DETAILS  </w:t>
      </w:r>
    </w:p>
    <w:p w14:paraId="647916AA" w14:textId="0168553C" w:rsidR="004E1FFA" w:rsidRPr="00854052" w:rsidRDefault="004E1FFA" w:rsidP="004E1FFA">
      <w:pPr>
        <w:spacing w:after="0" w:line="360" w:lineRule="auto"/>
        <w:jc w:val="both"/>
        <w:rPr>
          <w:rFonts w:ascii="Times New Roman" w:hAnsi="Times New Roman"/>
          <w:iCs/>
          <w:sz w:val="28"/>
          <w:szCs w:val="28"/>
        </w:rPr>
      </w:pPr>
      <w:r w:rsidRPr="00854052">
        <w:rPr>
          <w:rFonts w:ascii="Times New Roman" w:hAnsi="Times New Roman"/>
          <w:iCs/>
          <w:sz w:val="28"/>
          <w:szCs w:val="28"/>
        </w:rPr>
        <w:t>4.2.1 ADDING BOOK RECORD</w:t>
      </w:r>
    </w:p>
    <w:p w14:paraId="50FF1DB8" w14:textId="28A9260C" w:rsidR="004E1FFA" w:rsidRPr="00854052" w:rsidRDefault="004E1FFA" w:rsidP="00F02DA4">
      <w:pPr>
        <w:spacing w:after="160" w:line="259" w:lineRule="auto"/>
        <w:rPr>
          <w:rFonts w:ascii="Times New Roman" w:hAnsi="Times New Roman"/>
          <w:b/>
          <w:sz w:val="28"/>
          <w:szCs w:val="28"/>
        </w:rPr>
      </w:pPr>
      <w:r w:rsidRPr="00854052">
        <w:rPr>
          <w:rFonts w:ascii="Times New Roman" w:hAnsi="Times New Roman"/>
          <w:b/>
          <w:noProof/>
          <w:sz w:val="28"/>
          <w:szCs w:val="28"/>
        </w:rPr>
        <w:drawing>
          <wp:inline distT="0" distB="0" distL="0" distR="0" wp14:anchorId="5EF92E39" wp14:editId="356DAB03">
            <wp:extent cx="5836920" cy="31222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6920" cy="3122295"/>
                    </a:xfrm>
                    <a:prstGeom prst="rect">
                      <a:avLst/>
                    </a:prstGeom>
                  </pic:spPr>
                </pic:pic>
              </a:graphicData>
            </a:graphic>
          </wp:inline>
        </w:drawing>
      </w:r>
    </w:p>
    <w:p w14:paraId="3E9DB71D" w14:textId="5899EC40" w:rsidR="004E1FFA" w:rsidRPr="00854052" w:rsidRDefault="004E1FFA" w:rsidP="004E1FFA">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lastRenderedPageBreak/>
        <w:t>Fig.4.2 Entering Data- Before Clicking the ‘SUBMIT’ Button</w:t>
      </w:r>
    </w:p>
    <w:p w14:paraId="7C2550E7" w14:textId="416F4D9B" w:rsidR="004E1FFA" w:rsidRPr="00854052" w:rsidRDefault="004E1FFA" w:rsidP="00F02DA4">
      <w:pPr>
        <w:spacing w:after="160" w:line="259" w:lineRule="auto"/>
        <w:rPr>
          <w:rFonts w:ascii="Times New Roman" w:hAnsi="Times New Roman"/>
          <w:b/>
          <w:sz w:val="28"/>
          <w:szCs w:val="28"/>
        </w:rPr>
      </w:pPr>
      <w:r w:rsidRPr="00854052">
        <w:rPr>
          <w:rFonts w:ascii="Times New Roman" w:hAnsi="Times New Roman"/>
          <w:b/>
          <w:noProof/>
          <w:sz w:val="28"/>
          <w:szCs w:val="28"/>
        </w:rPr>
        <w:drawing>
          <wp:inline distT="0" distB="0" distL="0" distR="0" wp14:anchorId="33FFE9A1" wp14:editId="784CA6B0">
            <wp:extent cx="5836920" cy="31108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6920" cy="3110865"/>
                    </a:xfrm>
                    <a:prstGeom prst="rect">
                      <a:avLst/>
                    </a:prstGeom>
                  </pic:spPr>
                </pic:pic>
              </a:graphicData>
            </a:graphic>
          </wp:inline>
        </w:drawing>
      </w:r>
    </w:p>
    <w:p w14:paraId="53DAA006" w14:textId="68F490B1" w:rsidR="004E1FFA" w:rsidRPr="00854052" w:rsidRDefault="004E1FFA" w:rsidP="004E1FFA">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Fig.4.3 Message Displayed After Clicking the ‘SUBMIT’   Button</w:t>
      </w:r>
    </w:p>
    <w:p w14:paraId="17807648" w14:textId="77777777" w:rsidR="004E1FFA" w:rsidRPr="00854052" w:rsidRDefault="004E1FFA" w:rsidP="004E1FFA">
      <w:pPr>
        <w:spacing w:after="0" w:line="360" w:lineRule="auto"/>
        <w:jc w:val="both"/>
        <w:rPr>
          <w:rFonts w:ascii="Times New Roman" w:hAnsi="Times New Roman"/>
          <w:b/>
          <w:bCs/>
          <w:iCs/>
          <w:sz w:val="28"/>
          <w:szCs w:val="28"/>
        </w:rPr>
      </w:pPr>
    </w:p>
    <w:p w14:paraId="3286F3A7" w14:textId="41EDFEEF" w:rsidR="004E1FFA" w:rsidRPr="00854052" w:rsidRDefault="004E1FFA" w:rsidP="004E1FFA">
      <w:pPr>
        <w:spacing w:after="0" w:line="360" w:lineRule="auto"/>
        <w:jc w:val="both"/>
        <w:rPr>
          <w:rFonts w:ascii="Times New Roman" w:hAnsi="Times New Roman"/>
          <w:b/>
          <w:bCs/>
          <w:iCs/>
          <w:sz w:val="28"/>
          <w:szCs w:val="28"/>
          <w:u w:val="single"/>
        </w:rPr>
      </w:pPr>
      <w:r w:rsidRPr="00854052">
        <w:rPr>
          <w:rFonts w:ascii="Times New Roman" w:hAnsi="Times New Roman"/>
          <w:b/>
          <w:bCs/>
          <w:iCs/>
          <w:sz w:val="28"/>
          <w:szCs w:val="28"/>
          <w:u w:val="single"/>
        </w:rPr>
        <w:t xml:space="preserve">4.3 TEST CASES IN DELETE BOOK DETAILS  </w:t>
      </w:r>
    </w:p>
    <w:p w14:paraId="05AE0539" w14:textId="257D76F2" w:rsidR="004E1FFA" w:rsidRPr="00854052" w:rsidRDefault="004E1FFA" w:rsidP="004E1FFA">
      <w:pPr>
        <w:spacing w:after="0" w:line="360" w:lineRule="auto"/>
        <w:jc w:val="both"/>
        <w:rPr>
          <w:rFonts w:ascii="Times New Roman" w:hAnsi="Times New Roman"/>
          <w:iCs/>
          <w:sz w:val="28"/>
          <w:szCs w:val="28"/>
        </w:rPr>
      </w:pPr>
      <w:r w:rsidRPr="00854052">
        <w:rPr>
          <w:rFonts w:ascii="Times New Roman" w:hAnsi="Times New Roman"/>
          <w:iCs/>
          <w:sz w:val="28"/>
          <w:szCs w:val="28"/>
        </w:rPr>
        <w:t>4.3.1 DELETING BOOK RECORD</w:t>
      </w:r>
    </w:p>
    <w:p w14:paraId="6259F5C2" w14:textId="50EBCDE5" w:rsidR="004E1FFA" w:rsidRPr="00854052" w:rsidRDefault="004E1FFA" w:rsidP="004E1FFA">
      <w:pPr>
        <w:spacing w:after="0" w:line="360" w:lineRule="auto"/>
        <w:jc w:val="both"/>
        <w:rPr>
          <w:rFonts w:ascii="Times New Roman" w:hAnsi="Times New Roman"/>
          <w:iCs/>
          <w:noProof/>
          <w:sz w:val="28"/>
          <w:szCs w:val="28"/>
        </w:rPr>
      </w:pPr>
      <w:r w:rsidRPr="00854052">
        <w:rPr>
          <w:rFonts w:ascii="Times New Roman" w:hAnsi="Times New Roman"/>
          <w:iCs/>
          <w:noProof/>
          <w:sz w:val="28"/>
          <w:szCs w:val="28"/>
        </w:rPr>
        <w:drawing>
          <wp:inline distT="0" distB="0" distL="0" distR="0" wp14:anchorId="0146AD53" wp14:editId="13A0FF2C">
            <wp:extent cx="5836920" cy="30054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6920" cy="3005455"/>
                    </a:xfrm>
                    <a:prstGeom prst="rect">
                      <a:avLst/>
                    </a:prstGeom>
                  </pic:spPr>
                </pic:pic>
              </a:graphicData>
            </a:graphic>
          </wp:inline>
        </w:drawing>
      </w:r>
    </w:p>
    <w:p w14:paraId="5F3D08F0" w14:textId="22DF6C6A" w:rsidR="004E1FFA" w:rsidRPr="00854052" w:rsidRDefault="004E1FFA" w:rsidP="004E1FFA">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Fig.4.4 Entering Book ID  Before Clicking the ‘SUBMIT’ Button</w:t>
      </w:r>
    </w:p>
    <w:p w14:paraId="1A17391F" w14:textId="07F718D5" w:rsidR="00A91794" w:rsidRDefault="00A91794" w:rsidP="004E1FFA">
      <w:pPr>
        <w:spacing w:after="0" w:line="360" w:lineRule="auto"/>
        <w:jc w:val="both"/>
        <w:rPr>
          <w:rFonts w:ascii="Times New Roman" w:hAnsi="Times New Roman"/>
          <w:b/>
          <w:bCs/>
          <w:iCs/>
          <w:sz w:val="28"/>
          <w:szCs w:val="28"/>
        </w:rPr>
      </w:pPr>
    </w:p>
    <w:p w14:paraId="2D804A31" w14:textId="2DAB1717" w:rsidR="00A91794" w:rsidRDefault="00A91794" w:rsidP="004E1FFA">
      <w:pPr>
        <w:spacing w:after="0" w:line="360" w:lineRule="auto"/>
        <w:jc w:val="both"/>
        <w:rPr>
          <w:rFonts w:ascii="Times New Roman" w:hAnsi="Times New Roman"/>
          <w:b/>
          <w:bCs/>
          <w:iCs/>
          <w:sz w:val="28"/>
          <w:szCs w:val="28"/>
        </w:rPr>
      </w:pPr>
    </w:p>
    <w:p w14:paraId="17A1864E" w14:textId="2AAA139D" w:rsidR="00A91794" w:rsidRDefault="00A91794" w:rsidP="004E1FFA">
      <w:pPr>
        <w:spacing w:after="0" w:line="360" w:lineRule="auto"/>
        <w:jc w:val="both"/>
        <w:rPr>
          <w:rFonts w:ascii="Times New Roman" w:hAnsi="Times New Roman"/>
          <w:b/>
          <w:bCs/>
          <w:iCs/>
          <w:sz w:val="28"/>
          <w:szCs w:val="28"/>
        </w:rPr>
      </w:pPr>
    </w:p>
    <w:p w14:paraId="47019987" w14:textId="77777777" w:rsidR="00A91794" w:rsidRDefault="00A91794" w:rsidP="004E1FFA">
      <w:pPr>
        <w:spacing w:after="0" w:line="360" w:lineRule="auto"/>
        <w:jc w:val="both"/>
        <w:rPr>
          <w:rFonts w:ascii="Times New Roman" w:hAnsi="Times New Roman"/>
          <w:b/>
          <w:bCs/>
          <w:iCs/>
          <w:sz w:val="28"/>
          <w:szCs w:val="28"/>
        </w:rPr>
      </w:pPr>
    </w:p>
    <w:p w14:paraId="704EE011" w14:textId="18AF59DD" w:rsidR="004E1FFA" w:rsidRPr="00854052" w:rsidRDefault="004E1FFA" w:rsidP="004E1FFA">
      <w:pPr>
        <w:spacing w:after="0" w:line="360" w:lineRule="auto"/>
        <w:jc w:val="both"/>
        <w:rPr>
          <w:rFonts w:ascii="Times New Roman" w:hAnsi="Times New Roman"/>
          <w:b/>
          <w:bCs/>
          <w:iCs/>
          <w:sz w:val="28"/>
          <w:szCs w:val="28"/>
        </w:rPr>
      </w:pPr>
      <w:r w:rsidRPr="00854052">
        <w:rPr>
          <w:rFonts w:ascii="Times New Roman" w:hAnsi="Times New Roman"/>
          <w:b/>
          <w:bCs/>
          <w:iCs/>
          <w:noProof/>
          <w:sz w:val="28"/>
          <w:szCs w:val="28"/>
        </w:rPr>
        <w:drawing>
          <wp:inline distT="0" distB="0" distL="0" distR="0" wp14:anchorId="5BA60005" wp14:editId="121E027C">
            <wp:extent cx="5836920" cy="30092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6920" cy="3009265"/>
                    </a:xfrm>
                    <a:prstGeom prst="rect">
                      <a:avLst/>
                    </a:prstGeom>
                  </pic:spPr>
                </pic:pic>
              </a:graphicData>
            </a:graphic>
          </wp:inline>
        </w:drawing>
      </w:r>
    </w:p>
    <w:p w14:paraId="246B1573" w14:textId="18595A9E" w:rsidR="005F59D6" w:rsidRDefault="005F59D6" w:rsidP="005F59D6">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Fig.4.3 Message Displayed After Clicking the ‘SUBMIT’   Button</w:t>
      </w:r>
    </w:p>
    <w:p w14:paraId="36F62276" w14:textId="1B94D226" w:rsidR="00A91794" w:rsidRDefault="00A91794" w:rsidP="005F59D6">
      <w:pPr>
        <w:spacing w:after="0" w:line="360" w:lineRule="auto"/>
        <w:jc w:val="both"/>
        <w:rPr>
          <w:rFonts w:ascii="Times New Roman" w:hAnsi="Times New Roman"/>
          <w:b/>
          <w:bCs/>
          <w:iCs/>
          <w:sz w:val="28"/>
          <w:szCs w:val="28"/>
        </w:rPr>
      </w:pPr>
    </w:p>
    <w:p w14:paraId="374EC802" w14:textId="645BC426" w:rsidR="00A91794" w:rsidRDefault="00A91794" w:rsidP="005F59D6">
      <w:pPr>
        <w:spacing w:after="0" w:line="360" w:lineRule="auto"/>
        <w:jc w:val="both"/>
        <w:rPr>
          <w:rFonts w:ascii="Times New Roman" w:hAnsi="Times New Roman"/>
          <w:b/>
          <w:bCs/>
          <w:iCs/>
          <w:sz w:val="28"/>
          <w:szCs w:val="28"/>
        </w:rPr>
      </w:pPr>
    </w:p>
    <w:p w14:paraId="2F80D453" w14:textId="7C5E4AEA" w:rsidR="00A91794" w:rsidRDefault="00A91794" w:rsidP="005F59D6">
      <w:pPr>
        <w:spacing w:after="0" w:line="360" w:lineRule="auto"/>
        <w:jc w:val="both"/>
        <w:rPr>
          <w:rFonts w:ascii="Times New Roman" w:hAnsi="Times New Roman"/>
          <w:b/>
          <w:bCs/>
          <w:iCs/>
          <w:sz w:val="28"/>
          <w:szCs w:val="28"/>
        </w:rPr>
      </w:pPr>
    </w:p>
    <w:p w14:paraId="486D003F" w14:textId="77777777" w:rsidR="00A91794" w:rsidRPr="00854052" w:rsidRDefault="00A91794" w:rsidP="005F59D6">
      <w:pPr>
        <w:spacing w:after="0" w:line="360" w:lineRule="auto"/>
        <w:jc w:val="both"/>
        <w:rPr>
          <w:rFonts w:ascii="Times New Roman" w:hAnsi="Times New Roman"/>
          <w:b/>
          <w:bCs/>
          <w:iCs/>
          <w:sz w:val="28"/>
          <w:szCs w:val="28"/>
        </w:rPr>
      </w:pPr>
    </w:p>
    <w:p w14:paraId="73660339" w14:textId="05E8D0EA" w:rsidR="005F59D6" w:rsidRPr="00854052" w:rsidRDefault="005F59D6" w:rsidP="005F59D6">
      <w:pPr>
        <w:spacing w:after="0" w:line="360" w:lineRule="auto"/>
        <w:jc w:val="both"/>
        <w:rPr>
          <w:rFonts w:ascii="Times New Roman" w:hAnsi="Times New Roman"/>
          <w:b/>
          <w:bCs/>
          <w:iCs/>
          <w:sz w:val="28"/>
          <w:szCs w:val="28"/>
        </w:rPr>
      </w:pPr>
      <w:r w:rsidRPr="00854052">
        <w:rPr>
          <w:rFonts w:ascii="Times New Roman" w:hAnsi="Times New Roman"/>
          <w:b/>
          <w:bCs/>
          <w:iCs/>
          <w:noProof/>
          <w:sz w:val="28"/>
          <w:szCs w:val="28"/>
        </w:rPr>
        <w:drawing>
          <wp:inline distT="0" distB="0" distL="0" distR="0" wp14:anchorId="4A81CAE1" wp14:editId="0E3F2744">
            <wp:extent cx="5836920" cy="2974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6920" cy="2974975"/>
                    </a:xfrm>
                    <a:prstGeom prst="rect">
                      <a:avLst/>
                    </a:prstGeom>
                  </pic:spPr>
                </pic:pic>
              </a:graphicData>
            </a:graphic>
          </wp:inline>
        </w:drawing>
      </w:r>
    </w:p>
    <w:p w14:paraId="496859A6" w14:textId="0409B00E" w:rsidR="005F59D6" w:rsidRPr="00854052" w:rsidRDefault="005F59D6" w:rsidP="005F59D6">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Fig.4.4 View book list</w:t>
      </w:r>
    </w:p>
    <w:p w14:paraId="4FA35E60" w14:textId="02B3CC4D" w:rsidR="005F59D6" w:rsidRPr="00854052" w:rsidRDefault="005F59D6" w:rsidP="005F59D6">
      <w:pPr>
        <w:spacing w:after="0" w:line="360" w:lineRule="auto"/>
        <w:jc w:val="both"/>
        <w:rPr>
          <w:rFonts w:ascii="Times New Roman" w:hAnsi="Times New Roman"/>
          <w:b/>
          <w:bCs/>
          <w:iCs/>
          <w:sz w:val="28"/>
          <w:szCs w:val="28"/>
        </w:rPr>
      </w:pPr>
    </w:p>
    <w:p w14:paraId="46B156D3" w14:textId="1C5CC6FB" w:rsidR="005F59D6" w:rsidRPr="00854052" w:rsidRDefault="005F59D6" w:rsidP="005F59D6">
      <w:pPr>
        <w:spacing w:after="0" w:line="360" w:lineRule="auto"/>
        <w:jc w:val="both"/>
        <w:rPr>
          <w:rFonts w:ascii="Times New Roman" w:hAnsi="Times New Roman"/>
          <w:b/>
          <w:bCs/>
          <w:iCs/>
          <w:sz w:val="28"/>
          <w:szCs w:val="28"/>
        </w:rPr>
      </w:pPr>
    </w:p>
    <w:p w14:paraId="6727B287" w14:textId="77777777" w:rsidR="005F59D6" w:rsidRPr="00854052" w:rsidRDefault="005F59D6" w:rsidP="005F59D6">
      <w:pPr>
        <w:spacing w:after="0" w:line="360" w:lineRule="auto"/>
        <w:jc w:val="both"/>
        <w:rPr>
          <w:rFonts w:ascii="Times New Roman" w:hAnsi="Times New Roman"/>
          <w:b/>
          <w:bCs/>
          <w:iCs/>
          <w:sz w:val="28"/>
          <w:szCs w:val="28"/>
        </w:rPr>
      </w:pPr>
    </w:p>
    <w:p w14:paraId="78404679" w14:textId="0FF8469B" w:rsidR="005F59D6" w:rsidRPr="00854052" w:rsidRDefault="005F59D6" w:rsidP="005F59D6">
      <w:pPr>
        <w:spacing w:after="0" w:line="360" w:lineRule="auto"/>
        <w:jc w:val="both"/>
        <w:rPr>
          <w:rFonts w:ascii="Times New Roman" w:hAnsi="Times New Roman"/>
          <w:b/>
          <w:bCs/>
          <w:iCs/>
          <w:sz w:val="28"/>
          <w:szCs w:val="28"/>
          <w:u w:val="single"/>
        </w:rPr>
      </w:pPr>
      <w:r w:rsidRPr="00854052">
        <w:rPr>
          <w:rFonts w:ascii="Times New Roman" w:hAnsi="Times New Roman"/>
          <w:b/>
          <w:bCs/>
          <w:iCs/>
          <w:sz w:val="28"/>
          <w:szCs w:val="28"/>
          <w:u w:val="single"/>
        </w:rPr>
        <w:lastRenderedPageBreak/>
        <w:t xml:space="preserve">4.4 TEST CASES IN SEARCH BOOK DETAILS  </w:t>
      </w:r>
    </w:p>
    <w:p w14:paraId="66011DA1" w14:textId="4D776EBB" w:rsidR="004E1FFA" w:rsidRPr="00854052" w:rsidRDefault="005F59D6" w:rsidP="00F02DA4">
      <w:pPr>
        <w:spacing w:after="160" w:line="259" w:lineRule="auto"/>
        <w:rPr>
          <w:rFonts w:ascii="Times New Roman" w:hAnsi="Times New Roman"/>
          <w:bCs/>
          <w:sz w:val="28"/>
          <w:szCs w:val="28"/>
        </w:rPr>
      </w:pPr>
      <w:r w:rsidRPr="00854052">
        <w:rPr>
          <w:rFonts w:ascii="Times New Roman" w:hAnsi="Times New Roman"/>
          <w:b/>
          <w:sz w:val="28"/>
          <w:szCs w:val="28"/>
        </w:rPr>
        <w:t xml:space="preserve">4.4.1 </w:t>
      </w:r>
      <w:r w:rsidRPr="00854052">
        <w:rPr>
          <w:rFonts w:ascii="Times New Roman" w:hAnsi="Times New Roman"/>
          <w:bCs/>
          <w:sz w:val="28"/>
          <w:szCs w:val="28"/>
        </w:rPr>
        <w:t xml:space="preserve">SEARCHING BOOK </w:t>
      </w:r>
    </w:p>
    <w:p w14:paraId="79DFCF1A" w14:textId="77777777" w:rsidR="005F59D6" w:rsidRPr="00854052" w:rsidRDefault="005F59D6" w:rsidP="00F02DA4">
      <w:pPr>
        <w:spacing w:after="160" w:line="259" w:lineRule="auto"/>
        <w:rPr>
          <w:rFonts w:ascii="Times New Roman" w:hAnsi="Times New Roman"/>
          <w:bCs/>
          <w:sz w:val="28"/>
          <w:szCs w:val="28"/>
        </w:rPr>
      </w:pPr>
    </w:p>
    <w:p w14:paraId="55900040" w14:textId="5CF5F79C" w:rsidR="005F59D6" w:rsidRPr="00854052" w:rsidRDefault="005F59D6" w:rsidP="00F02DA4">
      <w:pPr>
        <w:spacing w:after="160" w:line="259" w:lineRule="auto"/>
        <w:rPr>
          <w:rFonts w:ascii="Times New Roman" w:hAnsi="Times New Roman"/>
          <w:b/>
          <w:sz w:val="28"/>
          <w:szCs w:val="28"/>
        </w:rPr>
      </w:pPr>
      <w:r w:rsidRPr="00854052">
        <w:rPr>
          <w:rFonts w:ascii="Times New Roman" w:hAnsi="Times New Roman"/>
          <w:bCs/>
          <w:noProof/>
          <w:sz w:val="28"/>
          <w:szCs w:val="28"/>
        </w:rPr>
        <w:drawing>
          <wp:inline distT="0" distB="0" distL="0" distR="0" wp14:anchorId="2FD1D4CC" wp14:editId="16F8AC48">
            <wp:extent cx="5836920" cy="3058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6920" cy="3058160"/>
                    </a:xfrm>
                    <a:prstGeom prst="rect">
                      <a:avLst/>
                    </a:prstGeom>
                  </pic:spPr>
                </pic:pic>
              </a:graphicData>
            </a:graphic>
          </wp:inline>
        </w:drawing>
      </w:r>
    </w:p>
    <w:p w14:paraId="52B3B4FA" w14:textId="71CBBFFF" w:rsidR="005F59D6" w:rsidRPr="00854052" w:rsidRDefault="005F59D6" w:rsidP="005F59D6">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 xml:space="preserve">Fig.4.5 Entering Subject name to show all the Books </w:t>
      </w:r>
    </w:p>
    <w:p w14:paraId="30918190" w14:textId="592448C1" w:rsidR="005F59D6" w:rsidRPr="00854052" w:rsidRDefault="005F59D6" w:rsidP="005F59D6">
      <w:pPr>
        <w:spacing w:after="0" w:line="360" w:lineRule="auto"/>
        <w:jc w:val="both"/>
        <w:rPr>
          <w:rFonts w:ascii="Times New Roman" w:hAnsi="Times New Roman"/>
          <w:b/>
          <w:bCs/>
          <w:iCs/>
          <w:sz w:val="28"/>
          <w:szCs w:val="28"/>
        </w:rPr>
      </w:pPr>
    </w:p>
    <w:p w14:paraId="6007ECFA" w14:textId="2B1B1CFF" w:rsidR="005F59D6" w:rsidRPr="00854052" w:rsidRDefault="005F59D6" w:rsidP="005F59D6">
      <w:pPr>
        <w:spacing w:after="0" w:line="360" w:lineRule="auto"/>
        <w:jc w:val="both"/>
        <w:rPr>
          <w:rFonts w:ascii="Times New Roman" w:hAnsi="Times New Roman"/>
          <w:b/>
          <w:bCs/>
          <w:iCs/>
          <w:sz w:val="28"/>
          <w:szCs w:val="28"/>
        </w:rPr>
      </w:pPr>
    </w:p>
    <w:p w14:paraId="4A3424DF" w14:textId="77777777" w:rsidR="005F59D6" w:rsidRPr="00854052" w:rsidRDefault="005F59D6" w:rsidP="005F59D6">
      <w:pPr>
        <w:spacing w:after="0" w:line="360" w:lineRule="auto"/>
        <w:jc w:val="both"/>
        <w:rPr>
          <w:rFonts w:ascii="Times New Roman" w:hAnsi="Times New Roman"/>
          <w:b/>
          <w:bCs/>
          <w:iCs/>
          <w:sz w:val="28"/>
          <w:szCs w:val="28"/>
        </w:rPr>
      </w:pPr>
    </w:p>
    <w:p w14:paraId="3812A960" w14:textId="2ED64FB8" w:rsidR="005F59D6" w:rsidRPr="00854052" w:rsidRDefault="005F59D6" w:rsidP="005F59D6">
      <w:pPr>
        <w:spacing w:after="0" w:line="360" w:lineRule="auto"/>
        <w:jc w:val="both"/>
        <w:rPr>
          <w:rFonts w:ascii="Times New Roman" w:hAnsi="Times New Roman"/>
          <w:b/>
          <w:bCs/>
          <w:iCs/>
          <w:sz w:val="28"/>
          <w:szCs w:val="28"/>
        </w:rPr>
      </w:pPr>
      <w:r w:rsidRPr="00854052">
        <w:rPr>
          <w:rFonts w:ascii="Times New Roman" w:hAnsi="Times New Roman"/>
          <w:noProof/>
        </w:rPr>
        <w:drawing>
          <wp:inline distT="0" distB="0" distL="0" distR="0" wp14:anchorId="6EBD169D" wp14:editId="49D32426">
            <wp:extent cx="5836920" cy="30245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6920" cy="3024505"/>
                    </a:xfrm>
                    <a:prstGeom prst="rect">
                      <a:avLst/>
                    </a:prstGeom>
                  </pic:spPr>
                </pic:pic>
              </a:graphicData>
            </a:graphic>
          </wp:inline>
        </w:drawing>
      </w:r>
    </w:p>
    <w:p w14:paraId="7FDE4338" w14:textId="623F24CA" w:rsidR="005F59D6" w:rsidRPr="00854052" w:rsidRDefault="005F59D6" w:rsidP="005F59D6">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Fig.4.6 Books Displayed After Clicking the ‘SUBMIT’ Button</w:t>
      </w:r>
    </w:p>
    <w:p w14:paraId="1AAC6652" w14:textId="77777777" w:rsidR="005F59D6" w:rsidRPr="00854052" w:rsidRDefault="005F59D6" w:rsidP="005F59D6">
      <w:pPr>
        <w:spacing w:after="0" w:line="360" w:lineRule="auto"/>
        <w:jc w:val="both"/>
        <w:rPr>
          <w:rFonts w:ascii="Times New Roman" w:hAnsi="Times New Roman"/>
          <w:b/>
          <w:bCs/>
          <w:iCs/>
          <w:sz w:val="28"/>
          <w:szCs w:val="28"/>
        </w:rPr>
      </w:pPr>
    </w:p>
    <w:p w14:paraId="1A190A1D" w14:textId="7D8B6156" w:rsidR="005F59D6" w:rsidRPr="00854052" w:rsidRDefault="005F59D6" w:rsidP="005F59D6">
      <w:pPr>
        <w:spacing w:after="0" w:line="360" w:lineRule="auto"/>
        <w:jc w:val="both"/>
        <w:rPr>
          <w:rFonts w:ascii="Times New Roman" w:hAnsi="Times New Roman"/>
          <w:b/>
          <w:bCs/>
          <w:iCs/>
          <w:sz w:val="28"/>
          <w:szCs w:val="28"/>
          <w:u w:val="single"/>
        </w:rPr>
      </w:pPr>
      <w:r w:rsidRPr="00854052">
        <w:rPr>
          <w:rFonts w:ascii="Times New Roman" w:hAnsi="Times New Roman"/>
          <w:b/>
          <w:bCs/>
          <w:iCs/>
          <w:sz w:val="28"/>
          <w:szCs w:val="28"/>
          <w:u w:val="single"/>
        </w:rPr>
        <w:lastRenderedPageBreak/>
        <w:t xml:space="preserve">4.5  TEST CASES IN ISSUING BOOKS TO STUDENTS  </w:t>
      </w:r>
    </w:p>
    <w:p w14:paraId="67221B46" w14:textId="341F4AB9" w:rsidR="005F59D6" w:rsidRPr="00854052" w:rsidRDefault="005F59D6" w:rsidP="005F59D6">
      <w:pPr>
        <w:spacing w:after="0" w:line="360" w:lineRule="auto"/>
        <w:jc w:val="both"/>
        <w:rPr>
          <w:rFonts w:ascii="Times New Roman" w:hAnsi="Times New Roman"/>
          <w:b/>
          <w:bCs/>
          <w:iCs/>
          <w:sz w:val="28"/>
          <w:szCs w:val="28"/>
          <w:u w:val="single"/>
        </w:rPr>
      </w:pPr>
      <w:r w:rsidRPr="00854052">
        <w:rPr>
          <w:rFonts w:ascii="Times New Roman" w:hAnsi="Times New Roman"/>
          <w:b/>
          <w:bCs/>
          <w:iCs/>
          <w:sz w:val="28"/>
          <w:szCs w:val="28"/>
          <w:u w:val="single"/>
        </w:rPr>
        <w:t>4.5.1</w:t>
      </w:r>
      <w:r w:rsidR="003F0390" w:rsidRPr="00854052">
        <w:rPr>
          <w:rFonts w:ascii="Times New Roman" w:hAnsi="Times New Roman"/>
          <w:b/>
          <w:bCs/>
          <w:iCs/>
          <w:sz w:val="28"/>
          <w:szCs w:val="28"/>
          <w:u w:val="single"/>
        </w:rPr>
        <w:t xml:space="preserve"> </w:t>
      </w:r>
      <w:r w:rsidR="003F0390" w:rsidRPr="00854052">
        <w:rPr>
          <w:rFonts w:ascii="Times New Roman" w:hAnsi="Times New Roman"/>
          <w:iCs/>
          <w:sz w:val="28"/>
          <w:szCs w:val="28"/>
        </w:rPr>
        <w:t>ISSUING BOOK</w:t>
      </w:r>
      <w:r w:rsidR="003F0390" w:rsidRPr="00854052">
        <w:rPr>
          <w:rFonts w:ascii="Times New Roman" w:hAnsi="Times New Roman"/>
          <w:b/>
          <w:bCs/>
          <w:iCs/>
          <w:sz w:val="28"/>
          <w:szCs w:val="28"/>
          <w:u w:val="single"/>
        </w:rPr>
        <w:t xml:space="preserve"> </w:t>
      </w:r>
    </w:p>
    <w:p w14:paraId="4D18FD21" w14:textId="521E701F" w:rsidR="005F59D6" w:rsidRPr="00854052" w:rsidRDefault="005F59D6" w:rsidP="00F02DA4">
      <w:pPr>
        <w:spacing w:after="160" w:line="259" w:lineRule="auto"/>
        <w:rPr>
          <w:rFonts w:ascii="Times New Roman" w:hAnsi="Times New Roman"/>
          <w:b/>
          <w:sz w:val="28"/>
          <w:szCs w:val="28"/>
        </w:rPr>
      </w:pPr>
      <w:r w:rsidRPr="00854052">
        <w:rPr>
          <w:rFonts w:ascii="Times New Roman" w:hAnsi="Times New Roman"/>
          <w:noProof/>
        </w:rPr>
        <w:drawing>
          <wp:inline distT="0" distB="0" distL="0" distR="0" wp14:anchorId="6579B05E" wp14:editId="631BA5EE">
            <wp:extent cx="5836920" cy="30918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6920" cy="3091815"/>
                    </a:xfrm>
                    <a:prstGeom prst="rect">
                      <a:avLst/>
                    </a:prstGeom>
                  </pic:spPr>
                </pic:pic>
              </a:graphicData>
            </a:graphic>
          </wp:inline>
        </w:drawing>
      </w:r>
    </w:p>
    <w:p w14:paraId="1AA74740" w14:textId="3DA1128E" w:rsidR="003F0390" w:rsidRPr="00854052" w:rsidRDefault="003F0390" w:rsidP="003F0390">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Fig.4.7 Entering Required Details before issuing.</w:t>
      </w:r>
    </w:p>
    <w:p w14:paraId="675193E5" w14:textId="236BBA5E" w:rsidR="003F0390" w:rsidRDefault="003F0390" w:rsidP="003F0390">
      <w:pPr>
        <w:spacing w:after="0" w:line="360" w:lineRule="auto"/>
        <w:jc w:val="both"/>
        <w:rPr>
          <w:rFonts w:ascii="Times New Roman" w:hAnsi="Times New Roman"/>
          <w:b/>
          <w:bCs/>
          <w:iCs/>
          <w:sz w:val="28"/>
          <w:szCs w:val="28"/>
        </w:rPr>
      </w:pPr>
    </w:p>
    <w:p w14:paraId="76D97852" w14:textId="77777777" w:rsidR="00A91794" w:rsidRPr="00854052" w:rsidRDefault="00A91794" w:rsidP="003F0390">
      <w:pPr>
        <w:spacing w:after="0" w:line="360" w:lineRule="auto"/>
        <w:jc w:val="both"/>
        <w:rPr>
          <w:rFonts w:ascii="Times New Roman" w:hAnsi="Times New Roman"/>
          <w:b/>
          <w:bCs/>
          <w:iCs/>
          <w:sz w:val="28"/>
          <w:szCs w:val="28"/>
        </w:rPr>
      </w:pPr>
    </w:p>
    <w:p w14:paraId="0578BCCB" w14:textId="03EF5D10" w:rsidR="003F0390" w:rsidRPr="00854052" w:rsidRDefault="003F0390" w:rsidP="003F0390">
      <w:pPr>
        <w:spacing w:after="0" w:line="360" w:lineRule="auto"/>
        <w:jc w:val="both"/>
        <w:rPr>
          <w:rFonts w:ascii="Times New Roman" w:hAnsi="Times New Roman"/>
          <w:b/>
          <w:bCs/>
          <w:iCs/>
          <w:sz w:val="28"/>
          <w:szCs w:val="28"/>
        </w:rPr>
      </w:pPr>
    </w:p>
    <w:p w14:paraId="10D1F3D3" w14:textId="348CAA0E" w:rsidR="003F0390" w:rsidRPr="00854052" w:rsidRDefault="003F0390" w:rsidP="003F0390">
      <w:pPr>
        <w:spacing w:after="0" w:line="360" w:lineRule="auto"/>
        <w:jc w:val="both"/>
        <w:rPr>
          <w:rFonts w:ascii="Times New Roman" w:hAnsi="Times New Roman"/>
          <w:b/>
          <w:bCs/>
          <w:iCs/>
          <w:sz w:val="28"/>
          <w:szCs w:val="28"/>
        </w:rPr>
      </w:pPr>
      <w:r w:rsidRPr="00854052">
        <w:rPr>
          <w:rFonts w:ascii="Times New Roman" w:hAnsi="Times New Roman"/>
          <w:b/>
          <w:bCs/>
          <w:iCs/>
          <w:noProof/>
          <w:sz w:val="28"/>
          <w:szCs w:val="28"/>
        </w:rPr>
        <w:drawing>
          <wp:inline distT="0" distB="0" distL="0" distR="0" wp14:anchorId="1364B4A1" wp14:editId="2BF401B6">
            <wp:extent cx="5836920" cy="30276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6920" cy="3027680"/>
                    </a:xfrm>
                    <a:prstGeom prst="rect">
                      <a:avLst/>
                    </a:prstGeom>
                  </pic:spPr>
                </pic:pic>
              </a:graphicData>
            </a:graphic>
          </wp:inline>
        </w:drawing>
      </w:r>
    </w:p>
    <w:p w14:paraId="44497428" w14:textId="1DB5A32D" w:rsidR="003F0390" w:rsidRPr="00854052" w:rsidRDefault="003F0390" w:rsidP="003F0390">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Fig.4.6 Issued Book Displayed After Clicking the ‘ISSUE’ Button</w:t>
      </w:r>
    </w:p>
    <w:p w14:paraId="4ABEBACE" w14:textId="77777777" w:rsidR="003F0390" w:rsidRPr="00854052" w:rsidRDefault="003F0390" w:rsidP="003F0390">
      <w:pPr>
        <w:spacing w:after="0" w:line="360" w:lineRule="auto"/>
        <w:jc w:val="both"/>
        <w:rPr>
          <w:rFonts w:ascii="Times New Roman" w:hAnsi="Times New Roman"/>
          <w:b/>
          <w:bCs/>
          <w:iCs/>
          <w:sz w:val="28"/>
          <w:szCs w:val="28"/>
        </w:rPr>
      </w:pPr>
    </w:p>
    <w:p w14:paraId="5AB2A567" w14:textId="12804713" w:rsidR="005F59D6" w:rsidRPr="00854052" w:rsidRDefault="005F59D6" w:rsidP="00F02DA4">
      <w:pPr>
        <w:spacing w:after="160" w:line="259" w:lineRule="auto"/>
        <w:rPr>
          <w:rFonts w:ascii="Times New Roman" w:hAnsi="Times New Roman"/>
          <w:b/>
          <w:sz w:val="28"/>
          <w:szCs w:val="28"/>
        </w:rPr>
      </w:pPr>
    </w:p>
    <w:p w14:paraId="66F43E9B" w14:textId="36F01E2E" w:rsidR="003F0390" w:rsidRPr="00854052" w:rsidRDefault="003F0390" w:rsidP="003F0390">
      <w:pPr>
        <w:spacing w:after="0" w:line="360" w:lineRule="auto"/>
        <w:jc w:val="both"/>
        <w:rPr>
          <w:rFonts w:ascii="Times New Roman" w:hAnsi="Times New Roman"/>
          <w:b/>
          <w:bCs/>
          <w:iCs/>
          <w:sz w:val="28"/>
          <w:szCs w:val="28"/>
          <w:u w:val="single"/>
        </w:rPr>
      </w:pPr>
      <w:r w:rsidRPr="00854052">
        <w:rPr>
          <w:rFonts w:ascii="Times New Roman" w:hAnsi="Times New Roman"/>
          <w:b/>
          <w:bCs/>
          <w:iCs/>
          <w:sz w:val="28"/>
          <w:szCs w:val="28"/>
          <w:u w:val="single"/>
        </w:rPr>
        <w:lastRenderedPageBreak/>
        <w:t xml:space="preserve">4.6  TEST CASES IN RETURNING BOOKS TO STUDENTS  </w:t>
      </w:r>
    </w:p>
    <w:p w14:paraId="4312B3FF" w14:textId="1DA4E847" w:rsidR="003F0390" w:rsidRPr="00854052" w:rsidRDefault="003F0390" w:rsidP="003F0390">
      <w:pPr>
        <w:spacing w:after="0" w:line="360" w:lineRule="auto"/>
        <w:jc w:val="both"/>
        <w:rPr>
          <w:rFonts w:ascii="Times New Roman" w:hAnsi="Times New Roman"/>
          <w:b/>
          <w:bCs/>
          <w:iCs/>
          <w:sz w:val="28"/>
          <w:szCs w:val="28"/>
          <w:u w:val="single"/>
        </w:rPr>
      </w:pPr>
      <w:r w:rsidRPr="00854052">
        <w:rPr>
          <w:rFonts w:ascii="Times New Roman" w:hAnsi="Times New Roman"/>
          <w:b/>
          <w:bCs/>
          <w:iCs/>
          <w:sz w:val="28"/>
          <w:szCs w:val="28"/>
          <w:u w:val="single"/>
        </w:rPr>
        <w:t xml:space="preserve">4.6.1 </w:t>
      </w:r>
      <w:r w:rsidRPr="00854052">
        <w:rPr>
          <w:rFonts w:ascii="Times New Roman" w:hAnsi="Times New Roman"/>
          <w:iCs/>
          <w:sz w:val="28"/>
          <w:szCs w:val="28"/>
        </w:rPr>
        <w:t>RETURNING BOOK</w:t>
      </w:r>
      <w:r w:rsidRPr="00854052">
        <w:rPr>
          <w:rFonts w:ascii="Times New Roman" w:hAnsi="Times New Roman"/>
          <w:b/>
          <w:bCs/>
          <w:iCs/>
          <w:sz w:val="28"/>
          <w:szCs w:val="28"/>
          <w:u w:val="single"/>
        </w:rPr>
        <w:t xml:space="preserve"> </w:t>
      </w:r>
    </w:p>
    <w:p w14:paraId="5A6FA33D" w14:textId="027E027C" w:rsidR="003F0390" w:rsidRPr="00854052" w:rsidRDefault="003F0390" w:rsidP="003F0390">
      <w:pPr>
        <w:spacing w:after="0" w:line="360" w:lineRule="auto"/>
        <w:jc w:val="both"/>
        <w:rPr>
          <w:rFonts w:ascii="Times New Roman" w:hAnsi="Times New Roman"/>
          <w:b/>
          <w:bCs/>
          <w:iCs/>
          <w:sz w:val="28"/>
          <w:szCs w:val="28"/>
          <w:u w:val="single"/>
        </w:rPr>
      </w:pPr>
      <w:r w:rsidRPr="00854052">
        <w:rPr>
          <w:rFonts w:ascii="Times New Roman" w:hAnsi="Times New Roman"/>
          <w:noProof/>
        </w:rPr>
        <w:drawing>
          <wp:inline distT="0" distB="0" distL="0" distR="0" wp14:anchorId="3731FE8D" wp14:editId="11F55CBD">
            <wp:extent cx="5836920" cy="31191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6920" cy="3119120"/>
                    </a:xfrm>
                    <a:prstGeom prst="rect">
                      <a:avLst/>
                    </a:prstGeom>
                  </pic:spPr>
                </pic:pic>
              </a:graphicData>
            </a:graphic>
          </wp:inline>
        </w:drawing>
      </w:r>
    </w:p>
    <w:p w14:paraId="544D7363" w14:textId="6C0FE341" w:rsidR="003F0390" w:rsidRDefault="003F0390" w:rsidP="003F0390">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Fig.4.8 Entering Required Details before Returning .</w:t>
      </w:r>
    </w:p>
    <w:p w14:paraId="388E1C8A" w14:textId="3EE9B193" w:rsidR="00A91794" w:rsidRDefault="00A91794" w:rsidP="003F0390">
      <w:pPr>
        <w:spacing w:after="0" w:line="360" w:lineRule="auto"/>
        <w:jc w:val="both"/>
        <w:rPr>
          <w:rFonts w:ascii="Times New Roman" w:hAnsi="Times New Roman"/>
          <w:b/>
          <w:bCs/>
          <w:iCs/>
          <w:sz w:val="28"/>
          <w:szCs w:val="28"/>
        </w:rPr>
      </w:pPr>
    </w:p>
    <w:p w14:paraId="264E2D45" w14:textId="77777777" w:rsidR="00A91794" w:rsidRPr="00854052" w:rsidRDefault="00A91794" w:rsidP="003F0390">
      <w:pPr>
        <w:spacing w:after="0" w:line="360" w:lineRule="auto"/>
        <w:jc w:val="both"/>
        <w:rPr>
          <w:rFonts w:ascii="Times New Roman" w:hAnsi="Times New Roman"/>
          <w:b/>
          <w:bCs/>
          <w:iCs/>
          <w:sz w:val="28"/>
          <w:szCs w:val="28"/>
        </w:rPr>
      </w:pPr>
    </w:p>
    <w:p w14:paraId="441F7B8A" w14:textId="06D32405" w:rsidR="003F0390" w:rsidRPr="00854052" w:rsidRDefault="003F0390" w:rsidP="003F0390">
      <w:pPr>
        <w:spacing w:after="0" w:line="360" w:lineRule="auto"/>
        <w:jc w:val="both"/>
        <w:rPr>
          <w:rFonts w:ascii="Times New Roman" w:hAnsi="Times New Roman"/>
          <w:b/>
          <w:bCs/>
          <w:iCs/>
          <w:sz w:val="28"/>
          <w:szCs w:val="28"/>
        </w:rPr>
      </w:pPr>
    </w:p>
    <w:p w14:paraId="6D1980D9" w14:textId="041DEFFC" w:rsidR="003F0390" w:rsidRPr="00854052" w:rsidRDefault="003F0390" w:rsidP="003F0390">
      <w:pPr>
        <w:spacing w:after="0" w:line="360" w:lineRule="auto"/>
        <w:jc w:val="both"/>
        <w:rPr>
          <w:rFonts w:ascii="Times New Roman" w:hAnsi="Times New Roman"/>
          <w:b/>
          <w:bCs/>
          <w:iCs/>
          <w:sz w:val="28"/>
          <w:szCs w:val="28"/>
        </w:rPr>
      </w:pPr>
      <w:r w:rsidRPr="00854052">
        <w:rPr>
          <w:rFonts w:ascii="Times New Roman" w:hAnsi="Times New Roman"/>
          <w:b/>
          <w:bCs/>
          <w:iCs/>
          <w:noProof/>
          <w:sz w:val="28"/>
          <w:szCs w:val="28"/>
        </w:rPr>
        <w:drawing>
          <wp:inline distT="0" distB="0" distL="0" distR="0" wp14:anchorId="0B8C3B6A" wp14:editId="46E11AA4">
            <wp:extent cx="5836920" cy="30454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6920" cy="3045460"/>
                    </a:xfrm>
                    <a:prstGeom prst="rect">
                      <a:avLst/>
                    </a:prstGeom>
                  </pic:spPr>
                </pic:pic>
              </a:graphicData>
            </a:graphic>
          </wp:inline>
        </w:drawing>
      </w:r>
    </w:p>
    <w:p w14:paraId="635961E4" w14:textId="5E42D27E" w:rsidR="003F0390" w:rsidRPr="00854052" w:rsidRDefault="003F0390" w:rsidP="003F0390">
      <w:pPr>
        <w:spacing w:after="0" w:line="360" w:lineRule="auto"/>
        <w:jc w:val="both"/>
        <w:rPr>
          <w:rFonts w:ascii="Times New Roman" w:hAnsi="Times New Roman"/>
          <w:b/>
          <w:bCs/>
          <w:iCs/>
          <w:sz w:val="28"/>
          <w:szCs w:val="28"/>
        </w:rPr>
      </w:pPr>
      <w:r w:rsidRPr="00854052">
        <w:rPr>
          <w:rFonts w:ascii="Times New Roman" w:hAnsi="Times New Roman"/>
          <w:b/>
          <w:bCs/>
          <w:iCs/>
          <w:sz w:val="28"/>
          <w:szCs w:val="28"/>
        </w:rPr>
        <w:t>Fig.4.9 Book Returned Displayed After Clicking the ‘RETURN’ Button</w:t>
      </w:r>
    </w:p>
    <w:p w14:paraId="6C916C3D" w14:textId="6742B98C" w:rsidR="003F0390" w:rsidRDefault="003F0390" w:rsidP="00F02DA4">
      <w:pPr>
        <w:spacing w:after="160" w:line="259" w:lineRule="auto"/>
        <w:rPr>
          <w:rFonts w:ascii="Times New Roman" w:hAnsi="Times New Roman"/>
          <w:b/>
          <w:bCs/>
          <w:iCs/>
          <w:sz w:val="28"/>
          <w:szCs w:val="28"/>
          <w:u w:val="single"/>
        </w:rPr>
      </w:pPr>
    </w:p>
    <w:p w14:paraId="05D528B9" w14:textId="77777777" w:rsidR="005E6DF8" w:rsidRPr="00854052" w:rsidRDefault="005E6DF8" w:rsidP="00F02DA4">
      <w:pPr>
        <w:spacing w:after="160" w:line="259" w:lineRule="auto"/>
        <w:rPr>
          <w:rFonts w:ascii="Times New Roman" w:hAnsi="Times New Roman"/>
          <w:b/>
          <w:sz w:val="28"/>
          <w:szCs w:val="28"/>
        </w:rPr>
      </w:pPr>
    </w:p>
    <w:p w14:paraId="2ECA5B6B" w14:textId="77777777" w:rsidR="003F0390" w:rsidRPr="00854052" w:rsidRDefault="003F0390" w:rsidP="003F0390">
      <w:pPr>
        <w:autoSpaceDE w:val="0"/>
        <w:autoSpaceDN w:val="0"/>
        <w:adjustRightInd w:val="0"/>
        <w:spacing w:line="480" w:lineRule="auto"/>
        <w:jc w:val="center"/>
        <w:rPr>
          <w:rFonts w:ascii="Times New Roman" w:hAnsi="Times New Roman"/>
          <w:b/>
          <w:sz w:val="28"/>
          <w:szCs w:val="28"/>
        </w:rPr>
      </w:pPr>
      <w:r w:rsidRPr="00854052">
        <w:rPr>
          <w:rFonts w:ascii="Times New Roman" w:hAnsi="Times New Roman"/>
          <w:b/>
          <w:sz w:val="28"/>
          <w:szCs w:val="28"/>
        </w:rPr>
        <w:lastRenderedPageBreak/>
        <w:t>CHAPTER 5</w:t>
      </w:r>
    </w:p>
    <w:p w14:paraId="2421EFFD" w14:textId="77777777" w:rsidR="003F0390" w:rsidRPr="00854052" w:rsidRDefault="003F0390" w:rsidP="003F0390">
      <w:pPr>
        <w:autoSpaceDE w:val="0"/>
        <w:autoSpaceDN w:val="0"/>
        <w:adjustRightInd w:val="0"/>
        <w:spacing w:line="480" w:lineRule="auto"/>
        <w:jc w:val="center"/>
        <w:rPr>
          <w:rFonts w:ascii="Times New Roman" w:hAnsi="Times New Roman"/>
          <w:b/>
          <w:sz w:val="28"/>
          <w:szCs w:val="28"/>
        </w:rPr>
      </w:pPr>
      <w:r w:rsidRPr="00854052">
        <w:rPr>
          <w:rFonts w:ascii="Times New Roman" w:hAnsi="Times New Roman"/>
          <w:b/>
          <w:sz w:val="28"/>
          <w:szCs w:val="28"/>
        </w:rPr>
        <w:t>CONCLUSION &amp; FUTURE ENHANCEMENT</w:t>
      </w:r>
    </w:p>
    <w:p w14:paraId="450087C3" w14:textId="77777777" w:rsidR="003F0390" w:rsidRPr="00854052" w:rsidRDefault="003F0390" w:rsidP="003F0390">
      <w:pPr>
        <w:pStyle w:val="ListParagraph"/>
        <w:autoSpaceDE w:val="0"/>
        <w:autoSpaceDN w:val="0"/>
        <w:adjustRightInd w:val="0"/>
        <w:spacing w:after="0" w:line="360" w:lineRule="auto"/>
        <w:ind w:left="0"/>
        <w:jc w:val="both"/>
        <w:rPr>
          <w:rFonts w:ascii="Times New Roman" w:hAnsi="Times New Roman"/>
          <w:b/>
          <w:sz w:val="28"/>
          <w:szCs w:val="28"/>
        </w:rPr>
      </w:pPr>
      <w:r w:rsidRPr="00854052">
        <w:rPr>
          <w:rFonts w:ascii="Times New Roman" w:hAnsi="Times New Roman"/>
          <w:b/>
          <w:sz w:val="28"/>
          <w:szCs w:val="28"/>
        </w:rPr>
        <w:t>5.1 CONCLUSION</w:t>
      </w:r>
    </w:p>
    <w:p w14:paraId="3C28CB91" w14:textId="62E8CEE5" w:rsidR="003F0390" w:rsidRPr="00854052" w:rsidRDefault="003F0390" w:rsidP="003F0390">
      <w:pPr>
        <w:spacing w:after="160"/>
        <w:rPr>
          <w:rFonts w:ascii="Times New Roman" w:hAnsi="Times New Roman"/>
          <w:bCs/>
          <w:sz w:val="28"/>
          <w:szCs w:val="28"/>
          <w:lang w:val="en-IN"/>
        </w:rPr>
      </w:pPr>
      <w:r w:rsidRPr="00854052">
        <w:rPr>
          <w:rFonts w:ascii="Times New Roman" w:hAnsi="Times New Roman"/>
          <w:bCs/>
          <w:sz w:val="28"/>
          <w:szCs w:val="28"/>
        </w:rPr>
        <w:t>In conclusion,</w:t>
      </w:r>
      <w:r w:rsidRPr="00854052">
        <w:rPr>
          <w:rFonts w:ascii="Times New Roman" w:hAnsi="Times New Roman"/>
          <w:bCs/>
          <w:color w:val="D1D5DB"/>
          <w:sz w:val="24"/>
          <w:szCs w:val="24"/>
          <w:lang w:val="en-IN" w:eastAsia="en-IN"/>
        </w:rPr>
        <w:t xml:space="preserve"> </w:t>
      </w:r>
      <w:r w:rsidRPr="00854052">
        <w:rPr>
          <w:rFonts w:ascii="Times New Roman" w:hAnsi="Times New Roman"/>
          <w:bCs/>
          <w:sz w:val="28"/>
          <w:szCs w:val="28"/>
          <w:lang w:val="en-IN"/>
        </w:rPr>
        <w:t>a library management system made using Python can provide a wide range of features and benefits for both library staff and patrons. Some of the key features that can be included in such a system are:</w:t>
      </w:r>
    </w:p>
    <w:p w14:paraId="04164D86" w14:textId="77777777" w:rsidR="003F0390" w:rsidRPr="003F0390" w:rsidRDefault="003F0390">
      <w:pPr>
        <w:numPr>
          <w:ilvl w:val="0"/>
          <w:numId w:val="14"/>
        </w:numPr>
        <w:spacing w:after="160"/>
        <w:rPr>
          <w:rFonts w:ascii="Times New Roman" w:hAnsi="Times New Roman"/>
          <w:bCs/>
          <w:sz w:val="28"/>
          <w:szCs w:val="28"/>
          <w:lang w:val="en-IN"/>
        </w:rPr>
      </w:pPr>
      <w:r w:rsidRPr="003F0390">
        <w:rPr>
          <w:rFonts w:ascii="Times New Roman" w:hAnsi="Times New Roman"/>
          <w:bCs/>
          <w:sz w:val="28"/>
          <w:szCs w:val="28"/>
          <w:lang w:val="en-IN"/>
        </w:rPr>
        <w:t>Automation of routine tasks such as book checkouts and returns, which can save time and reduce errors.</w:t>
      </w:r>
    </w:p>
    <w:p w14:paraId="66A8CAF8" w14:textId="77777777" w:rsidR="003F0390" w:rsidRPr="003F0390" w:rsidRDefault="003F0390">
      <w:pPr>
        <w:numPr>
          <w:ilvl w:val="0"/>
          <w:numId w:val="14"/>
        </w:numPr>
        <w:spacing w:after="160"/>
        <w:rPr>
          <w:rFonts w:ascii="Times New Roman" w:hAnsi="Times New Roman"/>
          <w:bCs/>
          <w:sz w:val="28"/>
          <w:szCs w:val="28"/>
          <w:lang w:val="en-IN"/>
        </w:rPr>
      </w:pPr>
      <w:r w:rsidRPr="003F0390">
        <w:rPr>
          <w:rFonts w:ascii="Times New Roman" w:hAnsi="Times New Roman"/>
          <w:bCs/>
          <w:sz w:val="28"/>
          <w:szCs w:val="28"/>
          <w:lang w:val="en-IN"/>
        </w:rPr>
        <w:t>Search functionality that allows patrons to easily find books and other resources by keyword, author, or other criteria.</w:t>
      </w:r>
    </w:p>
    <w:p w14:paraId="747F7C42" w14:textId="77777777" w:rsidR="003F0390" w:rsidRPr="003F0390" w:rsidRDefault="003F0390">
      <w:pPr>
        <w:numPr>
          <w:ilvl w:val="0"/>
          <w:numId w:val="14"/>
        </w:numPr>
        <w:spacing w:after="160"/>
        <w:rPr>
          <w:rFonts w:ascii="Times New Roman" w:hAnsi="Times New Roman"/>
          <w:bCs/>
          <w:sz w:val="28"/>
          <w:szCs w:val="28"/>
          <w:lang w:val="en-IN"/>
        </w:rPr>
      </w:pPr>
      <w:r w:rsidRPr="003F0390">
        <w:rPr>
          <w:rFonts w:ascii="Times New Roman" w:hAnsi="Times New Roman"/>
          <w:bCs/>
          <w:sz w:val="28"/>
          <w:szCs w:val="28"/>
          <w:lang w:val="en-IN"/>
        </w:rPr>
        <w:t>Ability to generate reports and statistics on library usage, such as the most popular books or the busiest times of day.</w:t>
      </w:r>
    </w:p>
    <w:p w14:paraId="59CEECF5" w14:textId="77777777" w:rsidR="003F0390" w:rsidRPr="003F0390" w:rsidRDefault="003F0390">
      <w:pPr>
        <w:numPr>
          <w:ilvl w:val="0"/>
          <w:numId w:val="14"/>
        </w:numPr>
        <w:spacing w:after="160"/>
        <w:rPr>
          <w:rFonts w:ascii="Times New Roman" w:hAnsi="Times New Roman"/>
          <w:bCs/>
          <w:sz w:val="28"/>
          <w:szCs w:val="28"/>
          <w:lang w:val="en-IN"/>
        </w:rPr>
      </w:pPr>
      <w:r w:rsidRPr="003F0390">
        <w:rPr>
          <w:rFonts w:ascii="Times New Roman" w:hAnsi="Times New Roman"/>
          <w:bCs/>
          <w:sz w:val="28"/>
          <w:szCs w:val="28"/>
          <w:lang w:val="en-IN"/>
        </w:rPr>
        <w:t>User-friendly interface that makes it easy for patrons to navigate and access the library's resources.</w:t>
      </w:r>
    </w:p>
    <w:p w14:paraId="72654BF1" w14:textId="77777777" w:rsidR="003F0390" w:rsidRPr="003F0390" w:rsidRDefault="003F0390">
      <w:pPr>
        <w:numPr>
          <w:ilvl w:val="0"/>
          <w:numId w:val="14"/>
        </w:numPr>
        <w:spacing w:after="160"/>
        <w:rPr>
          <w:rFonts w:ascii="Times New Roman" w:hAnsi="Times New Roman"/>
          <w:bCs/>
          <w:sz w:val="28"/>
          <w:szCs w:val="28"/>
          <w:lang w:val="en-IN"/>
        </w:rPr>
      </w:pPr>
      <w:r w:rsidRPr="003F0390">
        <w:rPr>
          <w:rFonts w:ascii="Times New Roman" w:hAnsi="Times New Roman"/>
          <w:bCs/>
          <w:sz w:val="28"/>
          <w:szCs w:val="28"/>
          <w:lang w:val="en-IN"/>
        </w:rPr>
        <w:t>Integration with other systems such as databases, which can enable the library to manage large amounts of data and provide more accurate information.</w:t>
      </w:r>
    </w:p>
    <w:p w14:paraId="331F4DB2" w14:textId="77777777" w:rsidR="003F0390" w:rsidRPr="003F0390" w:rsidRDefault="003F0390" w:rsidP="003F0390">
      <w:pPr>
        <w:spacing w:after="160"/>
        <w:rPr>
          <w:rFonts w:ascii="Times New Roman" w:hAnsi="Times New Roman"/>
          <w:bCs/>
          <w:sz w:val="28"/>
          <w:szCs w:val="28"/>
          <w:lang w:val="en-IN"/>
        </w:rPr>
      </w:pPr>
      <w:r w:rsidRPr="003F0390">
        <w:rPr>
          <w:rFonts w:ascii="Times New Roman" w:hAnsi="Times New Roman"/>
          <w:bCs/>
          <w:sz w:val="28"/>
          <w:szCs w:val="28"/>
          <w:lang w:val="en-IN"/>
        </w:rPr>
        <w:t>In addition to these features, a library management system made using Python can also provide significant benefits for library staff. These include:</w:t>
      </w:r>
    </w:p>
    <w:p w14:paraId="52F463EE" w14:textId="77777777" w:rsidR="003F0390" w:rsidRPr="003F0390" w:rsidRDefault="003F0390">
      <w:pPr>
        <w:numPr>
          <w:ilvl w:val="0"/>
          <w:numId w:val="15"/>
        </w:numPr>
        <w:spacing w:after="160"/>
        <w:rPr>
          <w:rFonts w:ascii="Times New Roman" w:hAnsi="Times New Roman"/>
          <w:bCs/>
          <w:sz w:val="28"/>
          <w:szCs w:val="28"/>
          <w:lang w:val="en-IN"/>
        </w:rPr>
      </w:pPr>
      <w:r w:rsidRPr="003F0390">
        <w:rPr>
          <w:rFonts w:ascii="Times New Roman" w:hAnsi="Times New Roman"/>
          <w:bCs/>
          <w:sz w:val="28"/>
          <w:szCs w:val="28"/>
          <w:lang w:val="en-IN"/>
        </w:rPr>
        <w:t>Improved efficiency and accuracy in managing the library's resources.</w:t>
      </w:r>
    </w:p>
    <w:p w14:paraId="04AA7922" w14:textId="77777777" w:rsidR="003F0390" w:rsidRPr="003F0390" w:rsidRDefault="003F0390">
      <w:pPr>
        <w:numPr>
          <w:ilvl w:val="0"/>
          <w:numId w:val="15"/>
        </w:numPr>
        <w:spacing w:after="160"/>
        <w:rPr>
          <w:rFonts w:ascii="Times New Roman" w:hAnsi="Times New Roman"/>
          <w:bCs/>
          <w:sz w:val="28"/>
          <w:szCs w:val="28"/>
          <w:lang w:val="en-IN"/>
        </w:rPr>
      </w:pPr>
      <w:r w:rsidRPr="003F0390">
        <w:rPr>
          <w:rFonts w:ascii="Times New Roman" w:hAnsi="Times New Roman"/>
          <w:bCs/>
          <w:sz w:val="28"/>
          <w:szCs w:val="28"/>
          <w:lang w:val="en-IN"/>
        </w:rPr>
        <w:t>Ability to access and analyze data in real-time, which can help staff make informed decisions about library operations.</w:t>
      </w:r>
    </w:p>
    <w:p w14:paraId="1AF5AE66" w14:textId="77777777" w:rsidR="003F0390" w:rsidRPr="003F0390" w:rsidRDefault="003F0390">
      <w:pPr>
        <w:numPr>
          <w:ilvl w:val="0"/>
          <w:numId w:val="15"/>
        </w:numPr>
        <w:spacing w:after="160"/>
        <w:rPr>
          <w:rFonts w:ascii="Times New Roman" w:hAnsi="Times New Roman"/>
          <w:bCs/>
          <w:sz w:val="28"/>
          <w:szCs w:val="28"/>
          <w:lang w:val="en-IN"/>
        </w:rPr>
      </w:pPr>
      <w:r w:rsidRPr="003F0390">
        <w:rPr>
          <w:rFonts w:ascii="Times New Roman" w:hAnsi="Times New Roman"/>
          <w:bCs/>
          <w:sz w:val="28"/>
          <w:szCs w:val="28"/>
          <w:lang w:val="en-IN"/>
        </w:rPr>
        <w:t>Increased productivity and reduced workload for staff, as many routine tasks are automated.</w:t>
      </w:r>
    </w:p>
    <w:p w14:paraId="5E303680" w14:textId="77777777" w:rsidR="003F0390" w:rsidRPr="003F0390" w:rsidRDefault="003F0390">
      <w:pPr>
        <w:numPr>
          <w:ilvl w:val="0"/>
          <w:numId w:val="15"/>
        </w:numPr>
        <w:spacing w:after="160"/>
        <w:rPr>
          <w:rFonts w:ascii="Times New Roman" w:hAnsi="Times New Roman"/>
          <w:bCs/>
          <w:sz w:val="28"/>
          <w:szCs w:val="28"/>
          <w:lang w:val="en-IN"/>
        </w:rPr>
      </w:pPr>
      <w:r w:rsidRPr="003F0390">
        <w:rPr>
          <w:rFonts w:ascii="Times New Roman" w:hAnsi="Times New Roman"/>
          <w:bCs/>
          <w:sz w:val="28"/>
          <w:szCs w:val="28"/>
          <w:lang w:val="en-IN"/>
        </w:rPr>
        <w:t>Enhanced patron service, as staff can quickly and easily access information about library resources and assist patrons in finding what they need.</w:t>
      </w:r>
    </w:p>
    <w:p w14:paraId="7AA7B638" w14:textId="77777777" w:rsidR="003F0390" w:rsidRPr="003F0390" w:rsidRDefault="003F0390" w:rsidP="003F0390">
      <w:pPr>
        <w:spacing w:after="160"/>
        <w:rPr>
          <w:rFonts w:ascii="Times New Roman" w:hAnsi="Times New Roman"/>
          <w:bCs/>
          <w:sz w:val="28"/>
          <w:szCs w:val="28"/>
          <w:lang w:val="en-IN"/>
        </w:rPr>
      </w:pPr>
      <w:r w:rsidRPr="003F0390">
        <w:rPr>
          <w:rFonts w:ascii="Times New Roman" w:hAnsi="Times New Roman"/>
          <w:bCs/>
          <w:sz w:val="28"/>
          <w:szCs w:val="28"/>
          <w:lang w:val="en-IN"/>
        </w:rPr>
        <w:t>Overall, a library management system made using Python can be a powerful tool for improving the efficiency and effectiveness of any library. The system can provide significant benefits for both library staff and patrons, making it an excellent choice for managing a library's resources.</w:t>
      </w:r>
    </w:p>
    <w:p w14:paraId="6939CF2F" w14:textId="0F068DDD" w:rsidR="003F0390" w:rsidRPr="00854052" w:rsidRDefault="003F0390" w:rsidP="00F02DA4">
      <w:pPr>
        <w:spacing w:after="160" w:line="259" w:lineRule="auto"/>
        <w:rPr>
          <w:rFonts w:ascii="Times New Roman" w:hAnsi="Times New Roman"/>
          <w:b/>
          <w:sz w:val="28"/>
          <w:szCs w:val="28"/>
        </w:rPr>
      </w:pPr>
    </w:p>
    <w:p w14:paraId="53243632" w14:textId="77777777" w:rsidR="003F0390" w:rsidRPr="00854052" w:rsidRDefault="003F0390" w:rsidP="003F0390">
      <w:pPr>
        <w:pStyle w:val="ListParagraph"/>
        <w:autoSpaceDE w:val="0"/>
        <w:autoSpaceDN w:val="0"/>
        <w:adjustRightInd w:val="0"/>
        <w:spacing w:after="0" w:line="360" w:lineRule="auto"/>
        <w:ind w:left="0"/>
        <w:jc w:val="both"/>
        <w:rPr>
          <w:rFonts w:ascii="Times New Roman" w:hAnsi="Times New Roman"/>
          <w:b/>
          <w:sz w:val="28"/>
          <w:szCs w:val="28"/>
        </w:rPr>
      </w:pPr>
      <w:r w:rsidRPr="00854052">
        <w:rPr>
          <w:rFonts w:ascii="Times New Roman" w:hAnsi="Times New Roman"/>
          <w:b/>
          <w:sz w:val="28"/>
          <w:szCs w:val="28"/>
        </w:rPr>
        <w:lastRenderedPageBreak/>
        <w:t>5.2 FUTURE SCOPE</w:t>
      </w:r>
    </w:p>
    <w:p w14:paraId="2BAD10B6" w14:textId="77777777" w:rsidR="003F0390" w:rsidRPr="003F0390" w:rsidRDefault="003F0390" w:rsidP="003F0390">
      <w:pPr>
        <w:spacing w:after="160"/>
        <w:rPr>
          <w:rFonts w:ascii="Times New Roman" w:hAnsi="Times New Roman"/>
          <w:bCs/>
          <w:sz w:val="28"/>
          <w:szCs w:val="28"/>
          <w:lang w:val="en-IN"/>
        </w:rPr>
      </w:pPr>
      <w:r w:rsidRPr="003F0390">
        <w:rPr>
          <w:rFonts w:ascii="Times New Roman" w:hAnsi="Times New Roman"/>
          <w:bCs/>
          <w:sz w:val="28"/>
          <w:szCs w:val="28"/>
          <w:lang w:val="en-IN"/>
        </w:rPr>
        <w:t>The future scope for a library management system made using Python can be quite broad, as the technology continues to advance and new features and capabilities are added. Some potential areas of future development include:</w:t>
      </w:r>
    </w:p>
    <w:p w14:paraId="2966E671" w14:textId="77777777" w:rsidR="003F0390" w:rsidRPr="003F0390" w:rsidRDefault="003F0390">
      <w:pPr>
        <w:numPr>
          <w:ilvl w:val="0"/>
          <w:numId w:val="16"/>
        </w:numPr>
        <w:spacing w:after="160"/>
        <w:rPr>
          <w:rFonts w:ascii="Times New Roman" w:hAnsi="Times New Roman"/>
          <w:bCs/>
          <w:sz w:val="28"/>
          <w:szCs w:val="28"/>
          <w:lang w:val="en-IN"/>
        </w:rPr>
      </w:pPr>
      <w:r w:rsidRPr="003F0390">
        <w:rPr>
          <w:rFonts w:ascii="Times New Roman" w:hAnsi="Times New Roman"/>
          <w:bCs/>
          <w:sz w:val="28"/>
          <w:szCs w:val="28"/>
          <w:lang w:val="en-IN"/>
        </w:rPr>
        <w:t>Integration with new technologies such as artificial intelligence and machine learning, which can enable the system to better understand and respond to user needs. For example, a library management system that uses AI to recommend books or resources based on a patron's reading history.</w:t>
      </w:r>
    </w:p>
    <w:p w14:paraId="6BA34C19" w14:textId="77777777" w:rsidR="003F0390" w:rsidRPr="003F0390" w:rsidRDefault="003F0390">
      <w:pPr>
        <w:numPr>
          <w:ilvl w:val="0"/>
          <w:numId w:val="16"/>
        </w:numPr>
        <w:spacing w:after="160"/>
        <w:rPr>
          <w:rFonts w:ascii="Times New Roman" w:hAnsi="Times New Roman"/>
          <w:bCs/>
          <w:sz w:val="28"/>
          <w:szCs w:val="28"/>
          <w:lang w:val="en-IN"/>
        </w:rPr>
      </w:pPr>
      <w:r w:rsidRPr="003F0390">
        <w:rPr>
          <w:rFonts w:ascii="Times New Roman" w:hAnsi="Times New Roman"/>
          <w:bCs/>
          <w:sz w:val="28"/>
          <w:szCs w:val="28"/>
          <w:lang w:val="en-IN"/>
        </w:rPr>
        <w:t>Development of mobile and web-based interfaces that allow patrons to access the library's resources from anywhere, at any time.</w:t>
      </w:r>
    </w:p>
    <w:p w14:paraId="72AB4D1F" w14:textId="77777777" w:rsidR="003F0390" w:rsidRPr="003F0390" w:rsidRDefault="003F0390">
      <w:pPr>
        <w:numPr>
          <w:ilvl w:val="0"/>
          <w:numId w:val="16"/>
        </w:numPr>
        <w:spacing w:after="160"/>
        <w:rPr>
          <w:rFonts w:ascii="Times New Roman" w:hAnsi="Times New Roman"/>
          <w:bCs/>
          <w:sz w:val="28"/>
          <w:szCs w:val="28"/>
          <w:lang w:val="en-IN"/>
        </w:rPr>
      </w:pPr>
      <w:r w:rsidRPr="003F0390">
        <w:rPr>
          <w:rFonts w:ascii="Times New Roman" w:hAnsi="Times New Roman"/>
          <w:bCs/>
          <w:sz w:val="28"/>
          <w:szCs w:val="28"/>
          <w:lang w:val="en-IN"/>
        </w:rPr>
        <w:t>Increased use of data analytics to gain insights into library usage and performance, and make more informed decisions about library operations.</w:t>
      </w:r>
    </w:p>
    <w:p w14:paraId="30BA89C9" w14:textId="77777777" w:rsidR="003F0390" w:rsidRPr="003F0390" w:rsidRDefault="003F0390">
      <w:pPr>
        <w:numPr>
          <w:ilvl w:val="0"/>
          <w:numId w:val="16"/>
        </w:numPr>
        <w:spacing w:after="160"/>
        <w:rPr>
          <w:rFonts w:ascii="Times New Roman" w:hAnsi="Times New Roman"/>
          <w:bCs/>
          <w:sz w:val="28"/>
          <w:szCs w:val="28"/>
          <w:lang w:val="en-IN"/>
        </w:rPr>
      </w:pPr>
      <w:r w:rsidRPr="003F0390">
        <w:rPr>
          <w:rFonts w:ascii="Times New Roman" w:hAnsi="Times New Roman"/>
          <w:bCs/>
          <w:sz w:val="28"/>
          <w:szCs w:val="28"/>
          <w:lang w:val="en-IN"/>
        </w:rPr>
        <w:t>Development of more advanced security features to protect sensitive user data and ensure the integrity of the library's resources.</w:t>
      </w:r>
    </w:p>
    <w:p w14:paraId="7F44B0AB" w14:textId="77777777" w:rsidR="003F0390" w:rsidRPr="003F0390" w:rsidRDefault="003F0390">
      <w:pPr>
        <w:numPr>
          <w:ilvl w:val="0"/>
          <w:numId w:val="16"/>
        </w:numPr>
        <w:spacing w:after="160"/>
        <w:rPr>
          <w:rFonts w:ascii="Times New Roman" w:hAnsi="Times New Roman"/>
          <w:bCs/>
          <w:sz w:val="28"/>
          <w:szCs w:val="28"/>
          <w:lang w:val="en-IN"/>
        </w:rPr>
      </w:pPr>
      <w:r w:rsidRPr="003F0390">
        <w:rPr>
          <w:rFonts w:ascii="Times New Roman" w:hAnsi="Times New Roman"/>
          <w:bCs/>
          <w:sz w:val="28"/>
          <w:szCs w:val="28"/>
          <w:lang w:val="en-IN"/>
        </w:rPr>
        <w:t>Integration with other systems such as e-commerce platforms, which can enable patrons to purchase or download digital versions of books and other resources directly from the library management system.</w:t>
      </w:r>
    </w:p>
    <w:p w14:paraId="093A895C" w14:textId="391366FB" w:rsidR="003F0390" w:rsidRPr="003F0390" w:rsidRDefault="003F0390" w:rsidP="003F0390">
      <w:pPr>
        <w:spacing w:after="160"/>
        <w:rPr>
          <w:rFonts w:ascii="Times New Roman" w:hAnsi="Times New Roman"/>
          <w:bCs/>
          <w:sz w:val="28"/>
          <w:szCs w:val="28"/>
          <w:lang w:val="en-IN"/>
        </w:rPr>
      </w:pPr>
      <w:r w:rsidRPr="003F0390">
        <w:rPr>
          <w:rFonts w:ascii="Times New Roman" w:hAnsi="Times New Roman"/>
          <w:bCs/>
          <w:sz w:val="28"/>
          <w:szCs w:val="28"/>
          <w:lang w:val="en-IN"/>
        </w:rPr>
        <w:t>In addition to these areas of development</w:t>
      </w:r>
      <w:r w:rsidRPr="00854052">
        <w:rPr>
          <w:rFonts w:ascii="Times New Roman" w:hAnsi="Times New Roman"/>
          <w:color w:val="333333"/>
          <w:sz w:val="28"/>
          <w:szCs w:val="28"/>
        </w:rPr>
        <w:t xml:space="preserve"> Further I am  going to work on code optimization and I am going to make our</w:t>
      </w:r>
      <w:r w:rsidR="000228D7" w:rsidRPr="00854052">
        <w:rPr>
          <w:rFonts w:ascii="Times New Roman" w:hAnsi="Times New Roman"/>
          <w:color w:val="333333"/>
          <w:sz w:val="28"/>
          <w:szCs w:val="28"/>
        </w:rPr>
        <w:t xml:space="preserve"> Library </w:t>
      </w:r>
      <w:r w:rsidRPr="00854052">
        <w:rPr>
          <w:rFonts w:ascii="Times New Roman" w:hAnsi="Times New Roman"/>
          <w:color w:val="333333"/>
          <w:sz w:val="28"/>
          <w:szCs w:val="28"/>
        </w:rPr>
        <w:t xml:space="preserve"> management System more efficient</w:t>
      </w:r>
      <w:r w:rsidRPr="003F0390">
        <w:rPr>
          <w:rFonts w:ascii="Times New Roman" w:hAnsi="Times New Roman"/>
          <w:bCs/>
          <w:sz w:val="28"/>
          <w:szCs w:val="28"/>
          <w:lang w:val="en-IN"/>
        </w:rPr>
        <w:t>. As technology continues to advance, it will open up new possibilities for library management system</w:t>
      </w:r>
      <w:r w:rsidR="000228D7" w:rsidRPr="00854052">
        <w:rPr>
          <w:rFonts w:ascii="Times New Roman" w:hAnsi="Times New Roman"/>
          <w:bCs/>
          <w:sz w:val="28"/>
          <w:szCs w:val="28"/>
          <w:lang w:val="en-IN"/>
        </w:rPr>
        <w:t>.</w:t>
      </w:r>
    </w:p>
    <w:p w14:paraId="2618B3E9" w14:textId="112F5F2A" w:rsidR="003F0390" w:rsidRPr="00854052" w:rsidRDefault="003F0390" w:rsidP="003F0390">
      <w:pPr>
        <w:spacing w:after="160" w:line="259" w:lineRule="auto"/>
        <w:rPr>
          <w:rFonts w:ascii="Times New Roman" w:hAnsi="Times New Roman"/>
          <w:b/>
          <w:sz w:val="28"/>
          <w:szCs w:val="28"/>
        </w:rPr>
      </w:pPr>
    </w:p>
    <w:p w14:paraId="4A6183CB" w14:textId="77777777" w:rsidR="00D815D1" w:rsidRPr="00854052" w:rsidRDefault="00D815D1" w:rsidP="00D815D1">
      <w:pPr>
        <w:spacing w:before="120"/>
        <w:jc w:val="center"/>
        <w:rPr>
          <w:rFonts w:ascii="Times New Roman" w:hAnsi="Times New Roman"/>
          <w:b/>
          <w:bCs/>
          <w:sz w:val="40"/>
          <w:szCs w:val="40"/>
        </w:rPr>
      </w:pPr>
    </w:p>
    <w:p w14:paraId="06800241" w14:textId="77777777" w:rsidR="00D815D1" w:rsidRPr="00854052" w:rsidRDefault="00D815D1" w:rsidP="00D815D1">
      <w:pPr>
        <w:spacing w:before="120"/>
        <w:jc w:val="center"/>
        <w:rPr>
          <w:rFonts w:ascii="Times New Roman" w:hAnsi="Times New Roman"/>
          <w:b/>
          <w:bCs/>
          <w:sz w:val="40"/>
          <w:szCs w:val="40"/>
        </w:rPr>
      </w:pPr>
    </w:p>
    <w:p w14:paraId="63154AB6" w14:textId="77777777" w:rsidR="00D815D1" w:rsidRPr="00854052" w:rsidRDefault="00D815D1" w:rsidP="00D815D1">
      <w:pPr>
        <w:spacing w:before="120"/>
        <w:jc w:val="center"/>
        <w:rPr>
          <w:rFonts w:ascii="Times New Roman" w:hAnsi="Times New Roman"/>
          <w:b/>
          <w:bCs/>
          <w:sz w:val="40"/>
          <w:szCs w:val="40"/>
        </w:rPr>
      </w:pPr>
    </w:p>
    <w:p w14:paraId="2B4CB0EA" w14:textId="77777777" w:rsidR="00D815D1" w:rsidRPr="00854052" w:rsidRDefault="00D815D1" w:rsidP="00D815D1">
      <w:pPr>
        <w:spacing w:before="120"/>
        <w:jc w:val="center"/>
        <w:rPr>
          <w:rFonts w:ascii="Times New Roman" w:hAnsi="Times New Roman"/>
          <w:b/>
          <w:bCs/>
          <w:sz w:val="40"/>
          <w:szCs w:val="40"/>
        </w:rPr>
      </w:pPr>
    </w:p>
    <w:p w14:paraId="00A3801E" w14:textId="77777777" w:rsidR="00D815D1" w:rsidRPr="00854052" w:rsidRDefault="00D815D1" w:rsidP="00D815D1">
      <w:pPr>
        <w:spacing w:before="120"/>
        <w:jc w:val="center"/>
        <w:rPr>
          <w:rFonts w:ascii="Times New Roman" w:hAnsi="Times New Roman"/>
          <w:b/>
          <w:bCs/>
          <w:sz w:val="40"/>
          <w:szCs w:val="40"/>
        </w:rPr>
      </w:pPr>
    </w:p>
    <w:p w14:paraId="34AE52A7" w14:textId="77777777" w:rsidR="00D815D1" w:rsidRPr="00854052" w:rsidRDefault="00D815D1" w:rsidP="00D815D1">
      <w:pPr>
        <w:spacing w:before="120"/>
        <w:jc w:val="center"/>
        <w:rPr>
          <w:rFonts w:ascii="Times New Roman" w:hAnsi="Times New Roman"/>
          <w:b/>
          <w:bCs/>
          <w:sz w:val="40"/>
          <w:szCs w:val="40"/>
        </w:rPr>
      </w:pPr>
    </w:p>
    <w:p w14:paraId="511FC647" w14:textId="77777777" w:rsidR="00D815D1" w:rsidRPr="00854052" w:rsidRDefault="00D815D1" w:rsidP="00D815D1">
      <w:pPr>
        <w:spacing w:before="120"/>
        <w:jc w:val="center"/>
        <w:rPr>
          <w:rFonts w:ascii="Times New Roman" w:hAnsi="Times New Roman"/>
          <w:b/>
          <w:bCs/>
          <w:sz w:val="40"/>
          <w:szCs w:val="40"/>
        </w:rPr>
      </w:pPr>
    </w:p>
    <w:p w14:paraId="1D81DF2B" w14:textId="1EA593B2" w:rsidR="00D815D1" w:rsidRPr="00854052" w:rsidRDefault="00D815D1" w:rsidP="00D815D1">
      <w:pPr>
        <w:spacing w:before="120"/>
        <w:jc w:val="center"/>
        <w:rPr>
          <w:rFonts w:ascii="Times New Roman" w:hAnsi="Times New Roman"/>
          <w:b/>
          <w:bCs/>
          <w:sz w:val="40"/>
          <w:szCs w:val="40"/>
        </w:rPr>
      </w:pPr>
      <w:r w:rsidRPr="00854052">
        <w:rPr>
          <w:rFonts w:ascii="Times New Roman" w:hAnsi="Times New Roman"/>
          <w:b/>
          <w:bCs/>
          <w:sz w:val="40"/>
          <w:szCs w:val="40"/>
        </w:rPr>
        <w:lastRenderedPageBreak/>
        <w:t>References</w:t>
      </w:r>
    </w:p>
    <w:p w14:paraId="616291D7" w14:textId="77777777" w:rsidR="00D815D1" w:rsidRPr="00854052" w:rsidRDefault="00D815D1" w:rsidP="003F0390">
      <w:pPr>
        <w:spacing w:after="160" w:line="259" w:lineRule="auto"/>
        <w:rPr>
          <w:rFonts w:ascii="Times New Roman" w:hAnsi="Times New Roman"/>
          <w:b/>
          <w:sz w:val="28"/>
          <w:szCs w:val="28"/>
        </w:rPr>
      </w:pPr>
    </w:p>
    <w:p w14:paraId="119859F5" w14:textId="77777777" w:rsidR="00D815D1" w:rsidRPr="00854052" w:rsidRDefault="00D815D1" w:rsidP="00D815D1">
      <w:pPr>
        <w:pStyle w:val="Default"/>
        <w:spacing w:before="240" w:line="360" w:lineRule="auto"/>
        <w:jc w:val="both"/>
        <w:rPr>
          <w:color w:val="auto"/>
          <w:sz w:val="28"/>
          <w:szCs w:val="28"/>
          <w:shd w:val="clear" w:color="auto" w:fill="FFFFFF"/>
        </w:rPr>
      </w:pPr>
      <w:r w:rsidRPr="00854052">
        <w:rPr>
          <w:color w:val="auto"/>
          <w:sz w:val="28"/>
          <w:szCs w:val="28"/>
          <w:shd w:val="clear" w:color="auto" w:fill="FFFFFF"/>
        </w:rPr>
        <w:t>[1] Computer Science with Python book, Sultan Chand &amp; Sons(P) Ltd. Publication, Author: Preeti Arora, Class 12, CBSE Board, 2021 Edition</w:t>
      </w:r>
    </w:p>
    <w:p w14:paraId="1CBFD25D" w14:textId="77777777" w:rsidR="00D815D1" w:rsidRPr="00854052" w:rsidRDefault="00D815D1" w:rsidP="00D815D1">
      <w:pPr>
        <w:pStyle w:val="Default"/>
        <w:spacing w:before="240" w:line="360" w:lineRule="auto"/>
        <w:jc w:val="both"/>
        <w:rPr>
          <w:color w:val="auto"/>
          <w:sz w:val="28"/>
          <w:szCs w:val="28"/>
          <w:shd w:val="clear" w:color="auto" w:fill="FFFFFF"/>
        </w:rPr>
      </w:pPr>
      <w:r w:rsidRPr="00854052">
        <w:rPr>
          <w:color w:val="auto"/>
          <w:sz w:val="28"/>
          <w:szCs w:val="28"/>
          <w:shd w:val="clear" w:color="auto" w:fill="FFFFFF"/>
        </w:rPr>
        <w:t>[2] Sanchaya Education Private Ltd., GeeksforGeeks Online Education Platform, Founder: Sandeep Jain, Website: www.geeksforgeeks.org</w:t>
      </w:r>
    </w:p>
    <w:p w14:paraId="05F602C5" w14:textId="77777777" w:rsidR="00D815D1" w:rsidRPr="00854052" w:rsidRDefault="00D815D1" w:rsidP="00D815D1">
      <w:pPr>
        <w:pStyle w:val="Default"/>
        <w:spacing w:before="240" w:line="360" w:lineRule="auto"/>
        <w:jc w:val="both"/>
        <w:rPr>
          <w:color w:val="auto"/>
          <w:sz w:val="28"/>
          <w:szCs w:val="28"/>
          <w:shd w:val="clear" w:color="auto" w:fill="FFFFFF"/>
        </w:rPr>
      </w:pPr>
      <w:r w:rsidRPr="00854052">
        <w:rPr>
          <w:color w:val="auto"/>
          <w:sz w:val="28"/>
          <w:szCs w:val="28"/>
          <w:shd w:val="clear" w:color="auto" w:fill="FFFFFF"/>
        </w:rPr>
        <w:t>[3] Python Crash Course eBook, 2nd Edition, No Starch Press Publication, Author: Eric Matthes, Published on 21 May 2019</w:t>
      </w:r>
    </w:p>
    <w:p w14:paraId="49D4EFE5" w14:textId="77777777" w:rsidR="00D815D1" w:rsidRPr="00854052" w:rsidRDefault="00D815D1" w:rsidP="00D815D1">
      <w:pPr>
        <w:pStyle w:val="Default"/>
        <w:spacing w:before="240" w:line="360" w:lineRule="auto"/>
        <w:jc w:val="both"/>
        <w:rPr>
          <w:color w:val="auto"/>
          <w:sz w:val="28"/>
          <w:szCs w:val="28"/>
          <w:shd w:val="clear" w:color="auto" w:fill="FFFFFF"/>
        </w:rPr>
      </w:pPr>
      <w:r w:rsidRPr="00854052">
        <w:rPr>
          <w:color w:val="auto"/>
          <w:sz w:val="28"/>
          <w:szCs w:val="28"/>
          <w:shd w:val="clear" w:color="auto" w:fill="FFFFFF"/>
        </w:rPr>
        <w:t>[4] Tutorials Point Online Learning Platform, Maintained by Tutorial Point India Limited, Founder: Mohtashim, Website: www.tutorialspoint.com</w:t>
      </w:r>
    </w:p>
    <w:p w14:paraId="5734DCB7" w14:textId="4DCDC047" w:rsidR="00D815D1" w:rsidRPr="00854052" w:rsidRDefault="00D815D1" w:rsidP="00D815D1">
      <w:pPr>
        <w:pStyle w:val="Default"/>
        <w:spacing w:before="240" w:line="360" w:lineRule="auto"/>
        <w:jc w:val="both"/>
        <w:rPr>
          <w:color w:val="auto"/>
          <w:sz w:val="28"/>
          <w:szCs w:val="28"/>
          <w:shd w:val="clear" w:color="auto" w:fill="FFFFFF"/>
        </w:rPr>
      </w:pPr>
      <w:r w:rsidRPr="00854052">
        <w:rPr>
          <w:color w:val="auto"/>
          <w:sz w:val="28"/>
          <w:szCs w:val="28"/>
          <w:shd w:val="clear" w:color="auto" w:fill="FFFFFF"/>
        </w:rPr>
        <w:t>[5] Programming Python: Powerful Object-Oriented Programming, 6th Edition, O'Reilly Publication, Author: Mark Lutz, Published on 1 January 2018</w:t>
      </w:r>
      <w:r w:rsidRPr="00854052">
        <w:rPr>
          <w:color w:val="auto"/>
          <w:sz w:val="28"/>
          <w:szCs w:val="28"/>
          <w:shd w:val="clear" w:color="auto" w:fill="FFFFFF"/>
        </w:rPr>
        <w:br/>
      </w:r>
    </w:p>
    <w:p w14:paraId="1AFC4632" w14:textId="32FFB363" w:rsidR="00D815D1" w:rsidRPr="00854052" w:rsidRDefault="00D815D1" w:rsidP="003F0390">
      <w:pPr>
        <w:spacing w:after="160" w:line="259" w:lineRule="auto"/>
        <w:rPr>
          <w:rFonts w:ascii="Times New Roman" w:hAnsi="Times New Roman"/>
          <w:bCs/>
          <w:sz w:val="28"/>
          <w:szCs w:val="28"/>
        </w:rPr>
      </w:pPr>
      <w:r w:rsidRPr="00854052">
        <w:rPr>
          <w:rFonts w:ascii="Times New Roman" w:hAnsi="Times New Roman"/>
          <w:bCs/>
          <w:sz w:val="28"/>
          <w:szCs w:val="28"/>
        </w:rPr>
        <w:t>[6] Online tutorials and guides</w:t>
      </w:r>
    </w:p>
    <w:p w14:paraId="1A00CE13" w14:textId="2BEE5B90" w:rsidR="00D815D1" w:rsidRPr="00854052" w:rsidRDefault="00D815D1" w:rsidP="003F0390">
      <w:pPr>
        <w:spacing w:after="160" w:line="259" w:lineRule="auto"/>
        <w:rPr>
          <w:rFonts w:ascii="Times New Roman" w:hAnsi="Times New Roman"/>
          <w:b/>
          <w:sz w:val="28"/>
          <w:szCs w:val="28"/>
        </w:rPr>
      </w:pPr>
    </w:p>
    <w:p w14:paraId="723B60AD" w14:textId="6AF8C3FB" w:rsidR="00D815D1" w:rsidRPr="00854052" w:rsidRDefault="00D815D1" w:rsidP="003F0390">
      <w:pPr>
        <w:spacing w:after="160" w:line="259" w:lineRule="auto"/>
        <w:rPr>
          <w:rFonts w:ascii="Times New Roman" w:hAnsi="Times New Roman"/>
          <w:b/>
          <w:sz w:val="28"/>
          <w:szCs w:val="28"/>
        </w:rPr>
      </w:pPr>
    </w:p>
    <w:p w14:paraId="20484FF0" w14:textId="77777777" w:rsidR="00D815D1" w:rsidRPr="00854052" w:rsidRDefault="00D815D1" w:rsidP="003F0390">
      <w:pPr>
        <w:spacing w:after="160" w:line="259" w:lineRule="auto"/>
        <w:rPr>
          <w:rFonts w:ascii="Times New Roman" w:hAnsi="Times New Roman"/>
          <w:b/>
          <w:sz w:val="28"/>
          <w:szCs w:val="28"/>
        </w:rPr>
      </w:pPr>
    </w:p>
    <w:sectPr w:rsidR="00D815D1" w:rsidRPr="00854052" w:rsidSect="00571B95">
      <w:headerReference w:type="even" r:id="rId36"/>
      <w:headerReference w:type="default" r:id="rId37"/>
      <w:footerReference w:type="even" r:id="rId38"/>
      <w:footerReference w:type="default" r:id="rId39"/>
      <w:headerReference w:type="first" r:id="rId40"/>
      <w:footerReference w:type="first" r:id="rId41"/>
      <w:pgSz w:w="11909" w:h="16834" w:code="9"/>
      <w:pgMar w:top="720" w:right="1277" w:bottom="720" w:left="720"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DD2B1" w14:textId="77777777" w:rsidR="00BE7065" w:rsidRDefault="00BE7065">
      <w:pPr>
        <w:spacing w:after="0" w:line="240" w:lineRule="auto"/>
      </w:pPr>
      <w:r>
        <w:separator/>
      </w:r>
    </w:p>
  </w:endnote>
  <w:endnote w:type="continuationSeparator" w:id="0">
    <w:p w14:paraId="54A59F8C" w14:textId="77777777" w:rsidR="00BE7065" w:rsidRDefault="00BE7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9542040"/>
      <w:docPartObj>
        <w:docPartGallery w:val="Page Numbers (Bottom of Page)"/>
        <w:docPartUnique/>
      </w:docPartObj>
    </w:sdtPr>
    <w:sdtEndPr>
      <w:rPr>
        <w:rFonts w:ascii="Comic Sans MS" w:hAnsi="Comic Sans MS"/>
        <w:b/>
        <w:bCs/>
        <w:noProof/>
      </w:rPr>
    </w:sdtEndPr>
    <w:sdtContent>
      <w:p w14:paraId="6450E24B" w14:textId="048AFDFA" w:rsidR="001D2D72" w:rsidRPr="001D2D72" w:rsidRDefault="001D2D72">
        <w:pPr>
          <w:pStyle w:val="Footer"/>
          <w:jc w:val="right"/>
          <w:rPr>
            <w:rFonts w:ascii="Comic Sans MS" w:hAnsi="Comic Sans MS"/>
            <w:b/>
            <w:bCs/>
          </w:rPr>
        </w:pPr>
        <w:r w:rsidRPr="001D2D72">
          <w:rPr>
            <w:rFonts w:ascii="Comic Sans MS" w:hAnsi="Comic Sans MS"/>
            <w:b/>
            <w:bCs/>
          </w:rPr>
          <w:fldChar w:fldCharType="begin"/>
        </w:r>
        <w:r w:rsidRPr="001D2D72">
          <w:rPr>
            <w:rFonts w:ascii="Comic Sans MS" w:hAnsi="Comic Sans MS"/>
            <w:b/>
            <w:bCs/>
          </w:rPr>
          <w:instrText xml:space="preserve"> PAGE   \* MERGEFORMAT </w:instrText>
        </w:r>
        <w:r w:rsidRPr="001D2D72">
          <w:rPr>
            <w:rFonts w:ascii="Comic Sans MS" w:hAnsi="Comic Sans MS"/>
            <w:b/>
            <w:bCs/>
          </w:rPr>
          <w:fldChar w:fldCharType="separate"/>
        </w:r>
        <w:r w:rsidRPr="001D2D72">
          <w:rPr>
            <w:rFonts w:ascii="Comic Sans MS" w:hAnsi="Comic Sans MS"/>
            <w:b/>
            <w:bCs/>
            <w:noProof/>
          </w:rPr>
          <w:t>2</w:t>
        </w:r>
        <w:r w:rsidRPr="001D2D72">
          <w:rPr>
            <w:rFonts w:ascii="Comic Sans MS" w:hAnsi="Comic Sans MS"/>
            <w:b/>
            <w:bCs/>
            <w:noProof/>
          </w:rPr>
          <w:fldChar w:fldCharType="end"/>
        </w:r>
      </w:p>
    </w:sdtContent>
  </w:sdt>
  <w:p w14:paraId="3C6077B4" w14:textId="77777777" w:rsidR="001D2D72" w:rsidRDefault="001D2D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26780" w14:textId="77777777" w:rsidR="001D2D72" w:rsidRDefault="001D2D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947329"/>
      <w:docPartObj>
        <w:docPartGallery w:val="Page Numbers (Bottom of Page)"/>
        <w:docPartUnique/>
      </w:docPartObj>
    </w:sdtPr>
    <w:sdtEndPr>
      <w:rPr>
        <w:rFonts w:ascii="Comic Sans MS" w:hAnsi="Comic Sans MS"/>
        <w:b/>
        <w:bCs/>
        <w:noProof/>
      </w:rPr>
    </w:sdtEndPr>
    <w:sdtContent>
      <w:p w14:paraId="763492FD" w14:textId="186EF005" w:rsidR="001D2D72" w:rsidRPr="001D2D72" w:rsidRDefault="001D2D72">
        <w:pPr>
          <w:pStyle w:val="Footer"/>
          <w:jc w:val="right"/>
          <w:rPr>
            <w:rFonts w:ascii="Comic Sans MS" w:hAnsi="Comic Sans MS"/>
            <w:b/>
            <w:bCs/>
          </w:rPr>
        </w:pPr>
        <w:r w:rsidRPr="001D2D72">
          <w:rPr>
            <w:rFonts w:ascii="Comic Sans MS" w:hAnsi="Comic Sans MS"/>
            <w:b/>
            <w:bCs/>
          </w:rPr>
          <w:fldChar w:fldCharType="begin"/>
        </w:r>
        <w:r w:rsidRPr="001D2D72">
          <w:rPr>
            <w:rFonts w:ascii="Comic Sans MS" w:hAnsi="Comic Sans MS"/>
            <w:b/>
            <w:bCs/>
          </w:rPr>
          <w:instrText xml:space="preserve"> PAGE   \* MERGEFORMAT </w:instrText>
        </w:r>
        <w:r w:rsidRPr="001D2D72">
          <w:rPr>
            <w:rFonts w:ascii="Comic Sans MS" w:hAnsi="Comic Sans MS"/>
            <w:b/>
            <w:bCs/>
          </w:rPr>
          <w:fldChar w:fldCharType="separate"/>
        </w:r>
        <w:r w:rsidRPr="001D2D72">
          <w:rPr>
            <w:rFonts w:ascii="Comic Sans MS" w:hAnsi="Comic Sans MS"/>
            <w:b/>
            <w:bCs/>
            <w:noProof/>
          </w:rPr>
          <w:t>2</w:t>
        </w:r>
        <w:r w:rsidRPr="001D2D72">
          <w:rPr>
            <w:rFonts w:ascii="Comic Sans MS" w:hAnsi="Comic Sans MS"/>
            <w:b/>
            <w:bCs/>
            <w:noProof/>
          </w:rPr>
          <w:fldChar w:fldCharType="end"/>
        </w:r>
      </w:p>
    </w:sdtContent>
  </w:sdt>
  <w:p w14:paraId="59F7E6A0" w14:textId="77777777" w:rsidR="001D2D72" w:rsidRDefault="001D2D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F8A1C" w14:textId="77777777" w:rsidR="001D2D72" w:rsidRDefault="001D2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562E2" w14:textId="77777777" w:rsidR="00BE7065" w:rsidRDefault="00BE7065">
      <w:pPr>
        <w:spacing w:after="0" w:line="240" w:lineRule="auto"/>
      </w:pPr>
      <w:r>
        <w:separator/>
      </w:r>
    </w:p>
  </w:footnote>
  <w:footnote w:type="continuationSeparator" w:id="0">
    <w:p w14:paraId="11C58BD1" w14:textId="77777777" w:rsidR="00BE7065" w:rsidRDefault="00BE70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77713" w14:textId="10F97984" w:rsidR="001D28A1" w:rsidRDefault="00000000">
    <w:pPr>
      <w:pStyle w:val="Header"/>
    </w:pPr>
    <w:r>
      <w:rPr>
        <w:noProof/>
      </w:rPr>
      <w:pict w14:anchorId="4DB76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030735" o:spid="_x0000_s1026" type="#_x0000_t75" style="position:absolute;margin-left:0;margin-top:0;width:414.75pt;height:414.75pt;z-index:-251657216;mso-position-horizontal:center;mso-position-horizontal-relative:margin;mso-position-vertical:center;mso-position-vertical-relative:margin" o:allowincell="f">
          <v:imagedata r:id="rId1" o:title="HOW-DO-YOU-DESIGN-A-LIBRARY-MANAGEMENT-SYSTEM-"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DC3C6" w14:textId="0FB1D109" w:rsidR="003B3BDF" w:rsidRDefault="00000000" w:rsidP="00C83DB1">
    <w:pPr>
      <w:tabs>
        <w:tab w:val="left" w:pos="3508"/>
      </w:tabs>
    </w:pPr>
    <w:r>
      <w:rPr>
        <w:noProof/>
      </w:rPr>
      <w:pict w14:anchorId="33ACFD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030736" o:spid="_x0000_s1027" type="#_x0000_t75" style="position:absolute;margin-left:0;margin-top:0;width:414.75pt;height:414.75pt;z-index:-251656192;mso-position-horizontal:center;mso-position-horizontal-relative:margin;mso-position-vertical:center;mso-position-vertical-relative:margin" o:allowincell="f">
          <v:imagedata r:id="rId1" o:title="HOW-DO-YOU-DESIGN-A-LIBRARY-MANAGEMENT-SYSTEM-"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B84E6" w14:textId="7A8C61F4" w:rsidR="001D28A1" w:rsidRDefault="00000000">
    <w:pPr>
      <w:pStyle w:val="Header"/>
    </w:pPr>
    <w:r>
      <w:rPr>
        <w:noProof/>
      </w:rPr>
      <w:pict w14:anchorId="7696C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030734" o:spid="_x0000_s1025" type="#_x0000_t75" style="position:absolute;margin-left:0;margin-top:0;width:414.75pt;height:414.75pt;z-index:-251658240;mso-position-horizontal:center;mso-position-horizontal-relative:margin;mso-position-vertical:center;mso-position-vertical-relative:margin" o:allowincell="f">
          <v:imagedata r:id="rId1" o:title="HOW-DO-YOU-DESIGN-A-LIBRARY-MANAGEMENT-SYSTEM-"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0220" w14:textId="77777777" w:rsidR="001D2D72" w:rsidRDefault="001D2D7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2E4A8" w14:textId="77777777" w:rsidR="001D2D72" w:rsidRDefault="001D2D7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A765" w14:textId="77777777" w:rsidR="001D2D72" w:rsidRDefault="001D2D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507C3"/>
    <w:multiLevelType w:val="hybridMultilevel"/>
    <w:tmpl w:val="EF3671E4"/>
    <w:lvl w:ilvl="0" w:tplc="4009001B">
      <w:start w:val="1"/>
      <w:numFmt w:val="lowerRoman"/>
      <w:lvlText w:val="%1."/>
      <w:lvlJc w:val="right"/>
      <w:pPr>
        <w:ind w:left="1319" w:hanging="468"/>
      </w:pPr>
    </w:lvl>
    <w:lvl w:ilvl="1" w:tplc="40090019">
      <w:start w:val="1"/>
      <w:numFmt w:val="lowerLetter"/>
      <w:lvlText w:val="%2."/>
      <w:lvlJc w:val="left"/>
      <w:pPr>
        <w:ind w:left="1440" w:hanging="360"/>
      </w:pPr>
    </w:lvl>
    <w:lvl w:ilvl="2" w:tplc="A2981348">
      <w:start w:val="1"/>
      <w:numFmt w:val="lowerRoman"/>
      <w:lvlText w:val="%3."/>
      <w:lvlJc w:val="right"/>
      <w:pPr>
        <w:ind w:left="747" w:hanging="180"/>
      </w:pPr>
      <w:rPr>
        <w:rFonts w:ascii="Times New Roman" w:eastAsia="Times New Roman" w:hAnsi="Times New Roman" w:cs="Times New Roman"/>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747"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D9E0B6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DA5039"/>
    <w:multiLevelType w:val="hybridMultilevel"/>
    <w:tmpl w:val="E6342010"/>
    <w:lvl w:ilvl="0" w:tplc="4290E114">
      <w:start w:val="1"/>
      <w:numFmt w:val="lowerRoman"/>
      <w:lvlText w:val="%1."/>
      <w:lvlJc w:val="right"/>
      <w:pPr>
        <w:ind w:left="927" w:hanging="360"/>
      </w:pPr>
      <w:rPr>
        <w:rFonts w:ascii="Times New Roman" w:eastAsia="Times New Roman" w:hAnsi="Times New Roman" w:cs="Times New Roman"/>
      </w:rPr>
    </w:lvl>
    <w:lvl w:ilvl="1" w:tplc="40090019" w:tentative="1">
      <w:start w:val="1"/>
      <w:numFmt w:val="lowerLetter"/>
      <w:lvlText w:val="%2."/>
      <w:lvlJc w:val="left"/>
      <w:pPr>
        <w:ind w:left="1876" w:hanging="360"/>
      </w:pPr>
    </w:lvl>
    <w:lvl w:ilvl="2" w:tplc="4009001B" w:tentative="1">
      <w:start w:val="1"/>
      <w:numFmt w:val="lowerRoman"/>
      <w:lvlText w:val="%3."/>
      <w:lvlJc w:val="right"/>
      <w:pPr>
        <w:ind w:left="2596" w:hanging="180"/>
      </w:pPr>
    </w:lvl>
    <w:lvl w:ilvl="3" w:tplc="4009000F" w:tentative="1">
      <w:start w:val="1"/>
      <w:numFmt w:val="decimal"/>
      <w:lvlText w:val="%4."/>
      <w:lvlJc w:val="left"/>
      <w:pPr>
        <w:ind w:left="3316" w:hanging="360"/>
      </w:pPr>
    </w:lvl>
    <w:lvl w:ilvl="4" w:tplc="40090019" w:tentative="1">
      <w:start w:val="1"/>
      <w:numFmt w:val="lowerLetter"/>
      <w:lvlText w:val="%5."/>
      <w:lvlJc w:val="left"/>
      <w:pPr>
        <w:ind w:left="4036" w:hanging="360"/>
      </w:pPr>
    </w:lvl>
    <w:lvl w:ilvl="5" w:tplc="4009001B" w:tentative="1">
      <w:start w:val="1"/>
      <w:numFmt w:val="lowerRoman"/>
      <w:lvlText w:val="%6."/>
      <w:lvlJc w:val="right"/>
      <w:pPr>
        <w:ind w:left="4756" w:hanging="180"/>
      </w:pPr>
    </w:lvl>
    <w:lvl w:ilvl="6" w:tplc="4009000F" w:tentative="1">
      <w:start w:val="1"/>
      <w:numFmt w:val="decimal"/>
      <w:lvlText w:val="%7."/>
      <w:lvlJc w:val="left"/>
      <w:pPr>
        <w:ind w:left="5476" w:hanging="360"/>
      </w:pPr>
    </w:lvl>
    <w:lvl w:ilvl="7" w:tplc="40090019" w:tentative="1">
      <w:start w:val="1"/>
      <w:numFmt w:val="lowerLetter"/>
      <w:lvlText w:val="%8."/>
      <w:lvlJc w:val="left"/>
      <w:pPr>
        <w:ind w:left="6196" w:hanging="360"/>
      </w:pPr>
    </w:lvl>
    <w:lvl w:ilvl="8" w:tplc="4009001B" w:tentative="1">
      <w:start w:val="1"/>
      <w:numFmt w:val="lowerRoman"/>
      <w:lvlText w:val="%9."/>
      <w:lvlJc w:val="right"/>
      <w:pPr>
        <w:ind w:left="6916" w:hanging="180"/>
      </w:pPr>
    </w:lvl>
  </w:abstractNum>
  <w:abstractNum w:abstractNumId="3" w15:restartNumberingAfterBreak="0">
    <w:nsid w:val="16FD28B2"/>
    <w:multiLevelType w:val="multilevel"/>
    <w:tmpl w:val="C184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E0613E"/>
    <w:multiLevelType w:val="multilevel"/>
    <w:tmpl w:val="A19A3696"/>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E978B9"/>
    <w:multiLevelType w:val="multilevel"/>
    <w:tmpl w:val="685E5A9C"/>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DE11EA"/>
    <w:multiLevelType w:val="hybridMultilevel"/>
    <w:tmpl w:val="CEFC51D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4C0D33"/>
    <w:multiLevelType w:val="multilevel"/>
    <w:tmpl w:val="1A6618CC"/>
    <w:lvl w:ilvl="0">
      <w:start w:val="1"/>
      <w:numFmt w:val="upperRoman"/>
      <w:lvlText w:val="%1."/>
      <w:lvlJc w:val="righ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4AF0C53"/>
    <w:multiLevelType w:val="multilevel"/>
    <w:tmpl w:val="03C2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AA03A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D7F0F74"/>
    <w:multiLevelType w:val="multilevel"/>
    <w:tmpl w:val="294A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8425FE"/>
    <w:multiLevelType w:val="multilevel"/>
    <w:tmpl w:val="7C06988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2958C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0D73423"/>
    <w:multiLevelType w:val="hybridMultilevel"/>
    <w:tmpl w:val="CA9C7B8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556235"/>
    <w:multiLevelType w:val="hybridMultilevel"/>
    <w:tmpl w:val="B782ACF4"/>
    <w:lvl w:ilvl="0" w:tplc="40090013">
      <w:start w:val="1"/>
      <w:numFmt w:val="upp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5" w15:restartNumberingAfterBreak="0">
    <w:nsid w:val="79602827"/>
    <w:multiLevelType w:val="multilevel"/>
    <w:tmpl w:val="AD90EAC6"/>
    <w:lvl w:ilvl="0">
      <w:start w:val="1"/>
      <w:numFmt w:val="decimal"/>
      <w:lvlText w:val="%1."/>
      <w:lvlJc w:val="left"/>
      <w:pPr>
        <w:ind w:left="72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328443376">
    <w:abstractNumId w:val="15"/>
  </w:num>
  <w:num w:numId="2" w16cid:durableId="730690279">
    <w:abstractNumId w:val="0"/>
  </w:num>
  <w:num w:numId="3" w16cid:durableId="294407630">
    <w:abstractNumId w:val="2"/>
  </w:num>
  <w:num w:numId="4" w16cid:durableId="2063209521">
    <w:abstractNumId w:val="4"/>
  </w:num>
  <w:num w:numId="5" w16cid:durableId="1825588365">
    <w:abstractNumId w:val="7"/>
  </w:num>
  <w:num w:numId="6" w16cid:durableId="2023239565">
    <w:abstractNumId w:val="14"/>
  </w:num>
  <w:num w:numId="7" w16cid:durableId="1024552814">
    <w:abstractNumId w:val="1"/>
  </w:num>
  <w:num w:numId="8" w16cid:durableId="954483295">
    <w:abstractNumId w:val="12"/>
  </w:num>
  <w:num w:numId="9" w16cid:durableId="438840821">
    <w:abstractNumId w:val="9"/>
  </w:num>
  <w:num w:numId="10" w16cid:durableId="918946982">
    <w:abstractNumId w:val="13"/>
  </w:num>
  <w:num w:numId="11" w16cid:durableId="1434517824">
    <w:abstractNumId w:val="6"/>
  </w:num>
  <w:num w:numId="12" w16cid:durableId="692263347">
    <w:abstractNumId w:val="11"/>
  </w:num>
  <w:num w:numId="13" w16cid:durableId="1600017603">
    <w:abstractNumId w:val="5"/>
  </w:num>
  <w:num w:numId="14" w16cid:durableId="1831602191">
    <w:abstractNumId w:val="10"/>
  </w:num>
  <w:num w:numId="15" w16cid:durableId="1782066876">
    <w:abstractNumId w:val="3"/>
  </w:num>
  <w:num w:numId="16" w16cid:durableId="18228101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5A"/>
    <w:rsid w:val="000014EF"/>
    <w:rsid w:val="00006C73"/>
    <w:rsid w:val="00017976"/>
    <w:rsid w:val="000228D7"/>
    <w:rsid w:val="00024EA4"/>
    <w:rsid w:val="00036681"/>
    <w:rsid w:val="00037754"/>
    <w:rsid w:val="00050631"/>
    <w:rsid w:val="00050E55"/>
    <w:rsid w:val="00052301"/>
    <w:rsid w:val="00061560"/>
    <w:rsid w:val="00073F21"/>
    <w:rsid w:val="0007589D"/>
    <w:rsid w:val="00077C3C"/>
    <w:rsid w:val="0008055F"/>
    <w:rsid w:val="00085B3D"/>
    <w:rsid w:val="00091A43"/>
    <w:rsid w:val="00093025"/>
    <w:rsid w:val="000972A5"/>
    <w:rsid w:val="000A04A4"/>
    <w:rsid w:val="000A6074"/>
    <w:rsid w:val="000B0DCE"/>
    <w:rsid w:val="000B38E2"/>
    <w:rsid w:val="000C1AFA"/>
    <w:rsid w:val="000C357A"/>
    <w:rsid w:val="000C4E48"/>
    <w:rsid w:val="000D6D09"/>
    <w:rsid w:val="000E073F"/>
    <w:rsid w:val="000E1D53"/>
    <w:rsid w:val="000E325E"/>
    <w:rsid w:val="000F7055"/>
    <w:rsid w:val="00104870"/>
    <w:rsid w:val="00112F1D"/>
    <w:rsid w:val="00122C8B"/>
    <w:rsid w:val="001304C3"/>
    <w:rsid w:val="001353D5"/>
    <w:rsid w:val="0014294F"/>
    <w:rsid w:val="001430F3"/>
    <w:rsid w:val="00145C81"/>
    <w:rsid w:val="00161CE5"/>
    <w:rsid w:val="001662BF"/>
    <w:rsid w:val="0016633F"/>
    <w:rsid w:val="00170A65"/>
    <w:rsid w:val="00174493"/>
    <w:rsid w:val="00183FC3"/>
    <w:rsid w:val="00190DB0"/>
    <w:rsid w:val="00191F12"/>
    <w:rsid w:val="001951AA"/>
    <w:rsid w:val="001960B2"/>
    <w:rsid w:val="001976EA"/>
    <w:rsid w:val="001A5F5A"/>
    <w:rsid w:val="001B5680"/>
    <w:rsid w:val="001B6811"/>
    <w:rsid w:val="001C03E0"/>
    <w:rsid w:val="001C3495"/>
    <w:rsid w:val="001C5072"/>
    <w:rsid w:val="001C51D8"/>
    <w:rsid w:val="001D190F"/>
    <w:rsid w:val="001D2269"/>
    <w:rsid w:val="001D240B"/>
    <w:rsid w:val="001D28A1"/>
    <w:rsid w:val="001D2D72"/>
    <w:rsid w:val="001D606B"/>
    <w:rsid w:val="001D7324"/>
    <w:rsid w:val="001E0760"/>
    <w:rsid w:val="001E6FBF"/>
    <w:rsid w:val="001F10B3"/>
    <w:rsid w:val="001F17C8"/>
    <w:rsid w:val="001F2EF7"/>
    <w:rsid w:val="001F76B0"/>
    <w:rsid w:val="002018A4"/>
    <w:rsid w:val="002129F3"/>
    <w:rsid w:val="00213C2A"/>
    <w:rsid w:val="00216607"/>
    <w:rsid w:val="002437F7"/>
    <w:rsid w:val="0024535A"/>
    <w:rsid w:val="0024675C"/>
    <w:rsid w:val="00267A44"/>
    <w:rsid w:val="00271C4A"/>
    <w:rsid w:val="00273242"/>
    <w:rsid w:val="00276519"/>
    <w:rsid w:val="002827E6"/>
    <w:rsid w:val="0028301C"/>
    <w:rsid w:val="00283659"/>
    <w:rsid w:val="002864FA"/>
    <w:rsid w:val="002B23FC"/>
    <w:rsid w:val="002C3DD9"/>
    <w:rsid w:val="002C5168"/>
    <w:rsid w:val="002C5294"/>
    <w:rsid w:val="002D642E"/>
    <w:rsid w:val="002E0296"/>
    <w:rsid w:val="002E0C13"/>
    <w:rsid w:val="002E4D00"/>
    <w:rsid w:val="002E581C"/>
    <w:rsid w:val="002F0FCE"/>
    <w:rsid w:val="002F3885"/>
    <w:rsid w:val="002F6CFA"/>
    <w:rsid w:val="002F7890"/>
    <w:rsid w:val="00303AD0"/>
    <w:rsid w:val="00303D65"/>
    <w:rsid w:val="0030778F"/>
    <w:rsid w:val="00320095"/>
    <w:rsid w:val="003215E4"/>
    <w:rsid w:val="00321B81"/>
    <w:rsid w:val="00325084"/>
    <w:rsid w:val="003266EC"/>
    <w:rsid w:val="00330A74"/>
    <w:rsid w:val="00330A92"/>
    <w:rsid w:val="00340218"/>
    <w:rsid w:val="003408B4"/>
    <w:rsid w:val="00345EB6"/>
    <w:rsid w:val="00346242"/>
    <w:rsid w:val="00367685"/>
    <w:rsid w:val="0037182F"/>
    <w:rsid w:val="00380A0A"/>
    <w:rsid w:val="003844B9"/>
    <w:rsid w:val="00385768"/>
    <w:rsid w:val="00393A81"/>
    <w:rsid w:val="00396E71"/>
    <w:rsid w:val="00397550"/>
    <w:rsid w:val="003A2EE1"/>
    <w:rsid w:val="003B16C1"/>
    <w:rsid w:val="003B3BDF"/>
    <w:rsid w:val="003B438B"/>
    <w:rsid w:val="003B51D2"/>
    <w:rsid w:val="003B6191"/>
    <w:rsid w:val="003C2AA0"/>
    <w:rsid w:val="003C7D0B"/>
    <w:rsid w:val="003D0015"/>
    <w:rsid w:val="003D1AC1"/>
    <w:rsid w:val="003D3342"/>
    <w:rsid w:val="003E346C"/>
    <w:rsid w:val="003E4E7C"/>
    <w:rsid w:val="003F0390"/>
    <w:rsid w:val="003F3156"/>
    <w:rsid w:val="00404C38"/>
    <w:rsid w:val="00412B62"/>
    <w:rsid w:val="00416473"/>
    <w:rsid w:val="004177ED"/>
    <w:rsid w:val="004225A4"/>
    <w:rsid w:val="00425146"/>
    <w:rsid w:val="004253DD"/>
    <w:rsid w:val="00425579"/>
    <w:rsid w:val="00430944"/>
    <w:rsid w:val="00433298"/>
    <w:rsid w:val="00433D41"/>
    <w:rsid w:val="004401C8"/>
    <w:rsid w:val="004440C4"/>
    <w:rsid w:val="00451624"/>
    <w:rsid w:val="004648CB"/>
    <w:rsid w:val="0048258B"/>
    <w:rsid w:val="004839AF"/>
    <w:rsid w:val="00494661"/>
    <w:rsid w:val="00496B49"/>
    <w:rsid w:val="004A1C4A"/>
    <w:rsid w:val="004A1E16"/>
    <w:rsid w:val="004A2E30"/>
    <w:rsid w:val="004A50BB"/>
    <w:rsid w:val="004B3A59"/>
    <w:rsid w:val="004B4609"/>
    <w:rsid w:val="004B6F9D"/>
    <w:rsid w:val="004C076B"/>
    <w:rsid w:val="004C2CCF"/>
    <w:rsid w:val="004C3FF9"/>
    <w:rsid w:val="004D0F06"/>
    <w:rsid w:val="004D48C6"/>
    <w:rsid w:val="004E1FFA"/>
    <w:rsid w:val="004E3DAC"/>
    <w:rsid w:val="004E4A3F"/>
    <w:rsid w:val="004E7046"/>
    <w:rsid w:val="004E7D2E"/>
    <w:rsid w:val="004F05D3"/>
    <w:rsid w:val="004F6FE7"/>
    <w:rsid w:val="00504EB0"/>
    <w:rsid w:val="005079E4"/>
    <w:rsid w:val="00514D85"/>
    <w:rsid w:val="0052192D"/>
    <w:rsid w:val="00523639"/>
    <w:rsid w:val="0053495E"/>
    <w:rsid w:val="0053711D"/>
    <w:rsid w:val="00537D3A"/>
    <w:rsid w:val="005409E0"/>
    <w:rsid w:val="00540B76"/>
    <w:rsid w:val="00543F70"/>
    <w:rsid w:val="00551E92"/>
    <w:rsid w:val="00553443"/>
    <w:rsid w:val="00560184"/>
    <w:rsid w:val="0056708E"/>
    <w:rsid w:val="00571B95"/>
    <w:rsid w:val="00580144"/>
    <w:rsid w:val="00583158"/>
    <w:rsid w:val="00583A06"/>
    <w:rsid w:val="00585304"/>
    <w:rsid w:val="00586CC0"/>
    <w:rsid w:val="005870F3"/>
    <w:rsid w:val="00590DEA"/>
    <w:rsid w:val="005A4686"/>
    <w:rsid w:val="005A4D07"/>
    <w:rsid w:val="005A4E55"/>
    <w:rsid w:val="005A6E4F"/>
    <w:rsid w:val="005A73EC"/>
    <w:rsid w:val="005B4FD0"/>
    <w:rsid w:val="005B6772"/>
    <w:rsid w:val="005B7C8A"/>
    <w:rsid w:val="005E4303"/>
    <w:rsid w:val="005E5789"/>
    <w:rsid w:val="005E6DF8"/>
    <w:rsid w:val="005F1704"/>
    <w:rsid w:val="005F59D6"/>
    <w:rsid w:val="005F7246"/>
    <w:rsid w:val="00605671"/>
    <w:rsid w:val="00616D43"/>
    <w:rsid w:val="00624683"/>
    <w:rsid w:val="0063542A"/>
    <w:rsid w:val="00641FE2"/>
    <w:rsid w:val="00650249"/>
    <w:rsid w:val="006518AE"/>
    <w:rsid w:val="00656ECF"/>
    <w:rsid w:val="00662A8A"/>
    <w:rsid w:val="00665FEF"/>
    <w:rsid w:val="0067073D"/>
    <w:rsid w:val="00670E44"/>
    <w:rsid w:val="00672697"/>
    <w:rsid w:val="00694FEC"/>
    <w:rsid w:val="006A5154"/>
    <w:rsid w:val="006D4E96"/>
    <w:rsid w:val="006E3E96"/>
    <w:rsid w:val="006E487E"/>
    <w:rsid w:val="006E6731"/>
    <w:rsid w:val="006F6828"/>
    <w:rsid w:val="006F7249"/>
    <w:rsid w:val="007018D1"/>
    <w:rsid w:val="007034D4"/>
    <w:rsid w:val="00732DB6"/>
    <w:rsid w:val="00734AB5"/>
    <w:rsid w:val="00734E05"/>
    <w:rsid w:val="00741C74"/>
    <w:rsid w:val="00741DCB"/>
    <w:rsid w:val="007555B4"/>
    <w:rsid w:val="0076054A"/>
    <w:rsid w:val="007611B0"/>
    <w:rsid w:val="007661C2"/>
    <w:rsid w:val="007661C3"/>
    <w:rsid w:val="00776753"/>
    <w:rsid w:val="0078466E"/>
    <w:rsid w:val="00786518"/>
    <w:rsid w:val="007A5464"/>
    <w:rsid w:val="007B1204"/>
    <w:rsid w:val="007B5E15"/>
    <w:rsid w:val="007C1D5D"/>
    <w:rsid w:val="007C426F"/>
    <w:rsid w:val="007D21D4"/>
    <w:rsid w:val="007D221D"/>
    <w:rsid w:val="007D6509"/>
    <w:rsid w:val="007D6981"/>
    <w:rsid w:val="007E1A29"/>
    <w:rsid w:val="007E2A3A"/>
    <w:rsid w:val="007F402A"/>
    <w:rsid w:val="007F590E"/>
    <w:rsid w:val="007F6D00"/>
    <w:rsid w:val="00810A3C"/>
    <w:rsid w:val="008116BD"/>
    <w:rsid w:val="008155EE"/>
    <w:rsid w:val="00817737"/>
    <w:rsid w:val="00820463"/>
    <w:rsid w:val="00823BB9"/>
    <w:rsid w:val="00826D16"/>
    <w:rsid w:val="00834AB3"/>
    <w:rsid w:val="00847222"/>
    <w:rsid w:val="0085119D"/>
    <w:rsid w:val="00851A26"/>
    <w:rsid w:val="00854052"/>
    <w:rsid w:val="008574DC"/>
    <w:rsid w:val="00863DDE"/>
    <w:rsid w:val="00872DF6"/>
    <w:rsid w:val="00881CF2"/>
    <w:rsid w:val="00887730"/>
    <w:rsid w:val="00890C61"/>
    <w:rsid w:val="0089122F"/>
    <w:rsid w:val="00894F57"/>
    <w:rsid w:val="008A0705"/>
    <w:rsid w:val="008B4800"/>
    <w:rsid w:val="008E66E2"/>
    <w:rsid w:val="008E69F1"/>
    <w:rsid w:val="008F0504"/>
    <w:rsid w:val="008F3472"/>
    <w:rsid w:val="008F6CBD"/>
    <w:rsid w:val="00907ACC"/>
    <w:rsid w:val="00910F9F"/>
    <w:rsid w:val="00915FB3"/>
    <w:rsid w:val="0091669E"/>
    <w:rsid w:val="00916CB8"/>
    <w:rsid w:val="009205EA"/>
    <w:rsid w:val="00922544"/>
    <w:rsid w:val="00932758"/>
    <w:rsid w:val="00933F02"/>
    <w:rsid w:val="009351F1"/>
    <w:rsid w:val="009377A0"/>
    <w:rsid w:val="0094040D"/>
    <w:rsid w:val="00954CD2"/>
    <w:rsid w:val="009612FA"/>
    <w:rsid w:val="0096384C"/>
    <w:rsid w:val="00967E1D"/>
    <w:rsid w:val="009747E3"/>
    <w:rsid w:val="00976024"/>
    <w:rsid w:val="00987023"/>
    <w:rsid w:val="00990872"/>
    <w:rsid w:val="0099265A"/>
    <w:rsid w:val="00997F13"/>
    <w:rsid w:val="009A4572"/>
    <w:rsid w:val="009B041E"/>
    <w:rsid w:val="009B0D07"/>
    <w:rsid w:val="009C53D8"/>
    <w:rsid w:val="009C6E3A"/>
    <w:rsid w:val="009C7C8E"/>
    <w:rsid w:val="009D101C"/>
    <w:rsid w:val="009D28DC"/>
    <w:rsid w:val="009D4350"/>
    <w:rsid w:val="009D6343"/>
    <w:rsid w:val="009E328B"/>
    <w:rsid w:val="009E5308"/>
    <w:rsid w:val="009F06E7"/>
    <w:rsid w:val="009F0EB8"/>
    <w:rsid w:val="009F5F2D"/>
    <w:rsid w:val="00A01471"/>
    <w:rsid w:val="00A11E78"/>
    <w:rsid w:val="00A1285F"/>
    <w:rsid w:val="00A13957"/>
    <w:rsid w:val="00A33446"/>
    <w:rsid w:val="00A355D5"/>
    <w:rsid w:val="00A376DB"/>
    <w:rsid w:val="00A533F3"/>
    <w:rsid w:val="00A53FD5"/>
    <w:rsid w:val="00A5500A"/>
    <w:rsid w:val="00A5748D"/>
    <w:rsid w:val="00A65F7F"/>
    <w:rsid w:val="00A67298"/>
    <w:rsid w:val="00A738D4"/>
    <w:rsid w:val="00A74C57"/>
    <w:rsid w:val="00A74EA7"/>
    <w:rsid w:val="00A76572"/>
    <w:rsid w:val="00A8128E"/>
    <w:rsid w:val="00A8365B"/>
    <w:rsid w:val="00A85822"/>
    <w:rsid w:val="00A91794"/>
    <w:rsid w:val="00AA2800"/>
    <w:rsid w:val="00AA782B"/>
    <w:rsid w:val="00AB751D"/>
    <w:rsid w:val="00AC1276"/>
    <w:rsid w:val="00AC2D35"/>
    <w:rsid w:val="00AD32D0"/>
    <w:rsid w:val="00AD36B8"/>
    <w:rsid w:val="00AD75F6"/>
    <w:rsid w:val="00AE0A22"/>
    <w:rsid w:val="00AE149A"/>
    <w:rsid w:val="00AE26A4"/>
    <w:rsid w:val="00AF3868"/>
    <w:rsid w:val="00B035AA"/>
    <w:rsid w:val="00B0496F"/>
    <w:rsid w:val="00B078D1"/>
    <w:rsid w:val="00B13CA8"/>
    <w:rsid w:val="00B15E3E"/>
    <w:rsid w:val="00B23144"/>
    <w:rsid w:val="00B2509D"/>
    <w:rsid w:val="00B339C1"/>
    <w:rsid w:val="00B4389E"/>
    <w:rsid w:val="00B540D7"/>
    <w:rsid w:val="00B619C8"/>
    <w:rsid w:val="00B64AEC"/>
    <w:rsid w:val="00B71E46"/>
    <w:rsid w:val="00B72E6F"/>
    <w:rsid w:val="00B77401"/>
    <w:rsid w:val="00B80F9A"/>
    <w:rsid w:val="00B93DC2"/>
    <w:rsid w:val="00BB04A9"/>
    <w:rsid w:val="00BB2567"/>
    <w:rsid w:val="00BB4192"/>
    <w:rsid w:val="00BB6D09"/>
    <w:rsid w:val="00BC2C3C"/>
    <w:rsid w:val="00BD3ACD"/>
    <w:rsid w:val="00BD6122"/>
    <w:rsid w:val="00BD7A14"/>
    <w:rsid w:val="00BE700A"/>
    <w:rsid w:val="00BE7065"/>
    <w:rsid w:val="00BF0D10"/>
    <w:rsid w:val="00C02B89"/>
    <w:rsid w:val="00C0358B"/>
    <w:rsid w:val="00C07155"/>
    <w:rsid w:val="00C12F3D"/>
    <w:rsid w:val="00C14E99"/>
    <w:rsid w:val="00C15949"/>
    <w:rsid w:val="00C2003A"/>
    <w:rsid w:val="00C33FF2"/>
    <w:rsid w:val="00C36ABB"/>
    <w:rsid w:val="00C410B8"/>
    <w:rsid w:val="00C4535B"/>
    <w:rsid w:val="00C52859"/>
    <w:rsid w:val="00C75B2C"/>
    <w:rsid w:val="00C776C4"/>
    <w:rsid w:val="00C83DB1"/>
    <w:rsid w:val="00C845D6"/>
    <w:rsid w:val="00C92825"/>
    <w:rsid w:val="00CA1EE1"/>
    <w:rsid w:val="00CA3FFE"/>
    <w:rsid w:val="00CB2DD8"/>
    <w:rsid w:val="00CD4A2A"/>
    <w:rsid w:val="00CE5CD1"/>
    <w:rsid w:val="00CE6575"/>
    <w:rsid w:val="00CF11E8"/>
    <w:rsid w:val="00CF1445"/>
    <w:rsid w:val="00CF1A52"/>
    <w:rsid w:val="00CF3FF7"/>
    <w:rsid w:val="00D0431A"/>
    <w:rsid w:val="00D12A48"/>
    <w:rsid w:val="00D25D5A"/>
    <w:rsid w:val="00D3032B"/>
    <w:rsid w:val="00D32F16"/>
    <w:rsid w:val="00D404DF"/>
    <w:rsid w:val="00D57207"/>
    <w:rsid w:val="00D666BF"/>
    <w:rsid w:val="00D668DB"/>
    <w:rsid w:val="00D7368D"/>
    <w:rsid w:val="00D7411B"/>
    <w:rsid w:val="00D7425E"/>
    <w:rsid w:val="00D815D1"/>
    <w:rsid w:val="00D86AD9"/>
    <w:rsid w:val="00D907F3"/>
    <w:rsid w:val="00DA38DD"/>
    <w:rsid w:val="00DB76A0"/>
    <w:rsid w:val="00DC0C0A"/>
    <w:rsid w:val="00DC1EA3"/>
    <w:rsid w:val="00DC4EDA"/>
    <w:rsid w:val="00DC6C77"/>
    <w:rsid w:val="00DF4EBC"/>
    <w:rsid w:val="00DF5986"/>
    <w:rsid w:val="00E0156D"/>
    <w:rsid w:val="00E14AD1"/>
    <w:rsid w:val="00E25038"/>
    <w:rsid w:val="00E250EC"/>
    <w:rsid w:val="00E31579"/>
    <w:rsid w:val="00E3327C"/>
    <w:rsid w:val="00E44134"/>
    <w:rsid w:val="00E4655A"/>
    <w:rsid w:val="00E51BCB"/>
    <w:rsid w:val="00E53785"/>
    <w:rsid w:val="00E543E8"/>
    <w:rsid w:val="00E57415"/>
    <w:rsid w:val="00E64A2C"/>
    <w:rsid w:val="00E665C3"/>
    <w:rsid w:val="00E754E0"/>
    <w:rsid w:val="00E9084A"/>
    <w:rsid w:val="00E9522B"/>
    <w:rsid w:val="00EA0C0D"/>
    <w:rsid w:val="00EA5FF3"/>
    <w:rsid w:val="00EA7809"/>
    <w:rsid w:val="00EB2412"/>
    <w:rsid w:val="00EB6D2F"/>
    <w:rsid w:val="00EF06FA"/>
    <w:rsid w:val="00F02DA4"/>
    <w:rsid w:val="00F10E4B"/>
    <w:rsid w:val="00F1265A"/>
    <w:rsid w:val="00F14CAE"/>
    <w:rsid w:val="00F15639"/>
    <w:rsid w:val="00F20E19"/>
    <w:rsid w:val="00F21EDE"/>
    <w:rsid w:val="00F249B0"/>
    <w:rsid w:val="00F453E1"/>
    <w:rsid w:val="00F4652B"/>
    <w:rsid w:val="00F5063B"/>
    <w:rsid w:val="00F51AE5"/>
    <w:rsid w:val="00F51DCB"/>
    <w:rsid w:val="00F536EA"/>
    <w:rsid w:val="00F56A72"/>
    <w:rsid w:val="00F61F55"/>
    <w:rsid w:val="00F642B0"/>
    <w:rsid w:val="00F7506D"/>
    <w:rsid w:val="00F81565"/>
    <w:rsid w:val="00F81703"/>
    <w:rsid w:val="00F81880"/>
    <w:rsid w:val="00F835D4"/>
    <w:rsid w:val="00F83921"/>
    <w:rsid w:val="00F844E6"/>
    <w:rsid w:val="00F84F02"/>
    <w:rsid w:val="00F879D8"/>
    <w:rsid w:val="00F957B9"/>
    <w:rsid w:val="00FA4416"/>
    <w:rsid w:val="00FC3DE2"/>
    <w:rsid w:val="00FD44BC"/>
    <w:rsid w:val="00FE2868"/>
    <w:rsid w:val="00FE61A5"/>
    <w:rsid w:val="00FE6FF1"/>
    <w:rsid w:val="00FF149B"/>
    <w:rsid w:val="00FF296B"/>
    <w:rsid w:val="00FF6116"/>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87973"/>
  <w15:docId w15:val="{F10DE9CD-3BF6-4889-BBB0-E7431CB5B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390"/>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99265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99265A"/>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99265A"/>
    <w:pPr>
      <w:keepNext/>
      <w:spacing w:before="240" w:after="60"/>
      <w:outlineLvl w:val="2"/>
    </w:pPr>
    <w:rPr>
      <w:rFonts w:ascii="Cambria" w:hAnsi="Cambria"/>
      <w:b/>
      <w:bCs/>
      <w:sz w:val="26"/>
      <w:szCs w:val="26"/>
    </w:rPr>
  </w:style>
  <w:style w:type="paragraph" w:styleId="Heading5">
    <w:name w:val="heading 5"/>
    <w:basedOn w:val="Normal"/>
    <w:next w:val="Normal"/>
    <w:link w:val="Heading5Char"/>
    <w:uiPriority w:val="9"/>
    <w:semiHidden/>
    <w:unhideWhenUsed/>
    <w:qFormat/>
    <w:rsid w:val="0099265A"/>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99265A"/>
    <w:pPr>
      <w:keepNext/>
      <w:keepLines/>
      <w:spacing w:before="200" w:after="0"/>
      <w:outlineLvl w:val="5"/>
    </w:pPr>
    <w:rPr>
      <w:rFonts w:ascii="Cambria" w:hAnsi="Cambria"/>
      <w:i/>
      <w:iCs/>
      <w:color w:val="243F60"/>
    </w:rPr>
  </w:style>
  <w:style w:type="paragraph" w:styleId="Heading8">
    <w:name w:val="heading 8"/>
    <w:basedOn w:val="Normal"/>
    <w:next w:val="Normal"/>
    <w:link w:val="Heading8Char"/>
    <w:uiPriority w:val="9"/>
    <w:semiHidden/>
    <w:unhideWhenUsed/>
    <w:qFormat/>
    <w:rsid w:val="0099265A"/>
    <w:pPr>
      <w:keepNext/>
      <w:keepLines/>
      <w:spacing w:before="200" w:after="0"/>
      <w:outlineLvl w:val="7"/>
    </w:pPr>
    <w:rPr>
      <w:rFonts w:ascii="Cambria"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65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99265A"/>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99265A"/>
    <w:rPr>
      <w:rFonts w:ascii="Cambria" w:eastAsia="Times New Roman" w:hAnsi="Cambria" w:cs="Times New Roman"/>
      <w:b/>
      <w:bCs/>
      <w:sz w:val="26"/>
      <w:szCs w:val="26"/>
    </w:rPr>
  </w:style>
  <w:style w:type="character" w:customStyle="1" w:styleId="Heading5Char">
    <w:name w:val="Heading 5 Char"/>
    <w:basedOn w:val="DefaultParagraphFont"/>
    <w:link w:val="Heading5"/>
    <w:uiPriority w:val="9"/>
    <w:semiHidden/>
    <w:rsid w:val="0099265A"/>
    <w:rPr>
      <w:rFonts w:ascii="Cambria" w:eastAsia="Times New Roman" w:hAnsi="Cambria" w:cs="Times New Roman"/>
      <w:color w:val="243F60"/>
    </w:rPr>
  </w:style>
  <w:style w:type="character" w:customStyle="1" w:styleId="Heading6Char">
    <w:name w:val="Heading 6 Char"/>
    <w:basedOn w:val="DefaultParagraphFont"/>
    <w:link w:val="Heading6"/>
    <w:uiPriority w:val="9"/>
    <w:semiHidden/>
    <w:rsid w:val="0099265A"/>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99265A"/>
    <w:rPr>
      <w:rFonts w:ascii="Cambria" w:eastAsia="Times New Roman" w:hAnsi="Cambria" w:cs="Times New Roman"/>
      <w:color w:val="404040"/>
      <w:sz w:val="20"/>
      <w:szCs w:val="20"/>
    </w:rPr>
  </w:style>
  <w:style w:type="paragraph" w:styleId="ListParagraph">
    <w:name w:val="List Paragraph"/>
    <w:basedOn w:val="Normal"/>
    <w:uiPriority w:val="34"/>
    <w:qFormat/>
    <w:rsid w:val="0099265A"/>
    <w:pPr>
      <w:ind w:left="720"/>
      <w:contextualSpacing/>
    </w:pPr>
  </w:style>
  <w:style w:type="character" w:styleId="PlaceholderText">
    <w:name w:val="Placeholder Text"/>
    <w:uiPriority w:val="99"/>
    <w:semiHidden/>
    <w:rsid w:val="0099265A"/>
    <w:rPr>
      <w:color w:val="808080"/>
    </w:rPr>
  </w:style>
  <w:style w:type="paragraph" w:styleId="BalloonText">
    <w:name w:val="Balloon Text"/>
    <w:basedOn w:val="Normal"/>
    <w:link w:val="BalloonTextChar"/>
    <w:uiPriority w:val="99"/>
    <w:semiHidden/>
    <w:unhideWhenUsed/>
    <w:rsid w:val="00992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65A"/>
    <w:rPr>
      <w:rFonts w:ascii="Tahoma" w:eastAsia="Times New Roman" w:hAnsi="Tahoma" w:cs="Tahoma"/>
      <w:sz w:val="16"/>
      <w:szCs w:val="16"/>
    </w:rPr>
  </w:style>
  <w:style w:type="paragraph" w:styleId="NormalWeb">
    <w:name w:val="Normal (Web)"/>
    <w:basedOn w:val="Normal"/>
    <w:uiPriority w:val="99"/>
    <w:unhideWhenUsed/>
    <w:rsid w:val="0099265A"/>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99265A"/>
  </w:style>
  <w:style w:type="character" w:styleId="Hyperlink">
    <w:name w:val="Hyperlink"/>
    <w:uiPriority w:val="99"/>
    <w:unhideWhenUsed/>
    <w:rsid w:val="0099265A"/>
    <w:rPr>
      <w:color w:val="0000FF"/>
      <w:u w:val="single"/>
    </w:rPr>
  </w:style>
  <w:style w:type="character" w:customStyle="1" w:styleId="mw-headline">
    <w:name w:val="mw-headline"/>
    <w:basedOn w:val="DefaultParagraphFont"/>
    <w:rsid w:val="0099265A"/>
  </w:style>
  <w:style w:type="character" w:customStyle="1" w:styleId="apple-style-span">
    <w:name w:val="apple-style-span"/>
    <w:basedOn w:val="DefaultParagraphFont"/>
    <w:rsid w:val="0099265A"/>
  </w:style>
  <w:style w:type="character" w:customStyle="1" w:styleId="fn">
    <w:name w:val="fn"/>
    <w:basedOn w:val="DefaultParagraphFont"/>
    <w:rsid w:val="0099265A"/>
  </w:style>
  <w:style w:type="paragraph" w:styleId="Header">
    <w:name w:val="header"/>
    <w:basedOn w:val="Normal"/>
    <w:link w:val="HeaderChar"/>
    <w:uiPriority w:val="99"/>
    <w:unhideWhenUsed/>
    <w:rsid w:val="00992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5A"/>
    <w:rPr>
      <w:rFonts w:ascii="Calibri" w:eastAsia="Times New Roman" w:hAnsi="Calibri" w:cs="Times New Roman"/>
    </w:rPr>
  </w:style>
  <w:style w:type="paragraph" w:styleId="Footer">
    <w:name w:val="footer"/>
    <w:basedOn w:val="Normal"/>
    <w:link w:val="FooterChar"/>
    <w:uiPriority w:val="99"/>
    <w:unhideWhenUsed/>
    <w:rsid w:val="00992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5A"/>
    <w:rPr>
      <w:rFonts w:ascii="Calibri" w:eastAsia="Times New Roman" w:hAnsi="Calibri" w:cs="Times New Roman"/>
    </w:rPr>
  </w:style>
  <w:style w:type="table" w:styleId="TableGrid">
    <w:name w:val="Table Grid"/>
    <w:basedOn w:val="TableNormal"/>
    <w:uiPriority w:val="59"/>
    <w:rsid w:val="0099265A"/>
    <w:pPr>
      <w:spacing w:after="0" w:line="240" w:lineRule="auto"/>
    </w:pPr>
    <w:rPr>
      <w:rFonts w:ascii="Calibri" w:eastAsia="Times New Roman"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9265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
    <w:name w:val="Body Text Indent"/>
    <w:aliases w:val=" Char"/>
    <w:basedOn w:val="Normal"/>
    <w:link w:val="BodyTextIndentChar"/>
    <w:rsid w:val="0099265A"/>
    <w:pPr>
      <w:spacing w:after="0" w:line="240" w:lineRule="auto"/>
      <w:ind w:left="-720" w:firstLine="180"/>
    </w:pPr>
    <w:rPr>
      <w:rFonts w:ascii="Times New Roman" w:hAnsi="Times New Roman"/>
      <w:sz w:val="40"/>
      <w:szCs w:val="24"/>
    </w:rPr>
  </w:style>
  <w:style w:type="character" w:customStyle="1" w:styleId="BodyTextIndentChar">
    <w:name w:val="Body Text Indent Char"/>
    <w:aliases w:val=" Char Char"/>
    <w:basedOn w:val="DefaultParagraphFont"/>
    <w:link w:val="BodyTextIndent"/>
    <w:rsid w:val="0099265A"/>
    <w:rPr>
      <w:rFonts w:ascii="Times New Roman" w:eastAsia="Times New Roman" w:hAnsi="Times New Roman" w:cs="Times New Roman"/>
      <w:sz w:val="40"/>
      <w:szCs w:val="24"/>
    </w:rPr>
  </w:style>
  <w:style w:type="paragraph" w:styleId="NoSpacing">
    <w:name w:val="No Spacing"/>
    <w:link w:val="NoSpacingChar"/>
    <w:uiPriority w:val="1"/>
    <w:qFormat/>
    <w:rsid w:val="0099265A"/>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99265A"/>
    <w:rPr>
      <w:rFonts w:ascii="Calibri" w:eastAsia="Times New Roman" w:hAnsi="Calibri" w:cs="Times New Roman"/>
    </w:rPr>
  </w:style>
  <w:style w:type="character" w:customStyle="1" w:styleId="citation">
    <w:name w:val="citation"/>
    <w:basedOn w:val="DefaultParagraphFont"/>
    <w:rsid w:val="0099265A"/>
  </w:style>
  <w:style w:type="character" w:styleId="Emphasis">
    <w:name w:val="Emphasis"/>
    <w:uiPriority w:val="20"/>
    <w:qFormat/>
    <w:rsid w:val="0099265A"/>
    <w:rPr>
      <w:i/>
      <w:iCs/>
    </w:rPr>
  </w:style>
  <w:style w:type="character" w:styleId="HTMLCode">
    <w:name w:val="HTML Code"/>
    <w:uiPriority w:val="99"/>
    <w:semiHidden/>
    <w:unhideWhenUsed/>
    <w:rsid w:val="0099265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92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9265A"/>
    <w:rPr>
      <w:rFonts w:ascii="Courier New" w:eastAsia="Times New Roman" w:hAnsi="Courier New" w:cs="Courier New"/>
      <w:sz w:val="20"/>
      <w:szCs w:val="20"/>
      <w:lang w:val="en-IN" w:eastAsia="en-IN"/>
    </w:rPr>
  </w:style>
  <w:style w:type="character" w:customStyle="1" w:styleId="tag">
    <w:name w:val="tag"/>
    <w:rsid w:val="0099265A"/>
  </w:style>
  <w:style w:type="character" w:customStyle="1" w:styleId="pln">
    <w:name w:val="pln"/>
    <w:rsid w:val="0099265A"/>
  </w:style>
  <w:style w:type="character" w:customStyle="1" w:styleId="atn">
    <w:name w:val="atn"/>
    <w:rsid w:val="0099265A"/>
  </w:style>
  <w:style w:type="character" w:customStyle="1" w:styleId="pun">
    <w:name w:val="pun"/>
    <w:rsid w:val="0099265A"/>
  </w:style>
  <w:style w:type="paragraph" w:styleId="BodyText2">
    <w:name w:val="Body Text 2"/>
    <w:basedOn w:val="Normal"/>
    <w:link w:val="BodyText2Char"/>
    <w:rsid w:val="002C3DD9"/>
    <w:pPr>
      <w:spacing w:after="120" w:line="480" w:lineRule="auto"/>
    </w:pPr>
    <w:rPr>
      <w:rFonts w:ascii="Arial" w:hAnsi="Arial"/>
      <w:sz w:val="24"/>
      <w:szCs w:val="26"/>
    </w:rPr>
  </w:style>
  <w:style w:type="character" w:customStyle="1" w:styleId="BodyText2Char">
    <w:name w:val="Body Text 2 Char"/>
    <w:basedOn w:val="DefaultParagraphFont"/>
    <w:link w:val="BodyText2"/>
    <w:rsid w:val="002C3DD9"/>
    <w:rPr>
      <w:rFonts w:ascii="Arial" w:eastAsia="Times New Roman" w:hAnsi="Arial" w:cs="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956">
      <w:bodyDiv w:val="1"/>
      <w:marLeft w:val="0"/>
      <w:marRight w:val="0"/>
      <w:marTop w:val="0"/>
      <w:marBottom w:val="0"/>
      <w:divBdr>
        <w:top w:val="none" w:sz="0" w:space="0" w:color="auto"/>
        <w:left w:val="none" w:sz="0" w:space="0" w:color="auto"/>
        <w:bottom w:val="none" w:sz="0" w:space="0" w:color="auto"/>
        <w:right w:val="none" w:sz="0" w:space="0" w:color="auto"/>
      </w:divBdr>
    </w:div>
    <w:div w:id="156507201">
      <w:bodyDiv w:val="1"/>
      <w:marLeft w:val="0"/>
      <w:marRight w:val="0"/>
      <w:marTop w:val="0"/>
      <w:marBottom w:val="0"/>
      <w:divBdr>
        <w:top w:val="none" w:sz="0" w:space="0" w:color="auto"/>
        <w:left w:val="none" w:sz="0" w:space="0" w:color="auto"/>
        <w:bottom w:val="none" w:sz="0" w:space="0" w:color="auto"/>
        <w:right w:val="none" w:sz="0" w:space="0" w:color="auto"/>
      </w:divBdr>
    </w:div>
    <w:div w:id="221865143">
      <w:bodyDiv w:val="1"/>
      <w:marLeft w:val="0"/>
      <w:marRight w:val="0"/>
      <w:marTop w:val="0"/>
      <w:marBottom w:val="0"/>
      <w:divBdr>
        <w:top w:val="none" w:sz="0" w:space="0" w:color="auto"/>
        <w:left w:val="none" w:sz="0" w:space="0" w:color="auto"/>
        <w:bottom w:val="none" w:sz="0" w:space="0" w:color="auto"/>
        <w:right w:val="none" w:sz="0" w:space="0" w:color="auto"/>
      </w:divBdr>
    </w:div>
    <w:div w:id="250547251">
      <w:bodyDiv w:val="1"/>
      <w:marLeft w:val="0"/>
      <w:marRight w:val="0"/>
      <w:marTop w:val="0"/>
      <w:marBottom w:val="0"/>
      <w:divBdr>
        <w:top w:val="none" w:sz="0" w:space="0" w:color="auto"/>
        <w:left w:val="none" w:sz="0" w:space="0" w:color="auto"/>
        <w:bottom w:val="none" w:sz="0" w:space="0" w:color="auto"/>
        <w:right w:val="none" w:sz="0" w:space="0" w:color="auto"/>
      </w:divBdr>
    </w:div>
    <w:div w:id="276762011">
      <w:bodyDiv w:val="1"/>
      <w:marLeft w:val="0"/>
      <w:marRight w:val="0"/>
      <w:marTop w:val="0"/>
      <w:marBottom w:val="0"/>
      <w:divBdr>
        <w:top w:val="none" w:sz="0" w:space="0" w:color="auto"/>
        <w:left w:val="none" w:sz="0" w:space="0" w:color="auto"/>
        <w:bottom w:val="none" w:sz="0" w:space="0" w:color="auto"/>
        <w:right w:val="none" w:sz="0" w:space="0" w:color="auto"/>
      </w:divBdr>
    </w:div>
    <w:div w:id="294794156">
      <w:bodyDiv w:val="1"/>
      <w:marLeft w:val="0"/>
      <w:marRight w:val="0"/>
      <w:marTop w:val="0"/>
      <w:marBottom w:val="0"/>
      <w:divBdr>
        <w:top w:val="none" w:sz="0" w:space="0" w:color="auto"/>
        <w:left w:val="none" w:sz="0" w:space="0" w:color="auto"/>
        <w:bottom w:val="none" w:sz="0" w:space="0" w:color="auto"/>
        <w:right w:val="none" w:sz="0" w:space="0" w:color="auto"/>
      </w:divBdr>
    </w:div>
    <w:div w:id="337733763">
      <w:bodyDiv w:val="1"/>
      <w:marLeft w:val="0"/>
      <w:marRight w:val="0"/>
      <w:marTop w:val="0"/>
      <w:marBottom w:val="0"/>
      <w:divBdr>
        <w:top w:val="none" w:sz="0" w:space="0" w:color="auto"/>
        <w:left w:val="none" w:sz="0" w:space="0" w:color="auto"/>
        <w:bottom w:val="none" w:sz="0" w:space="0" w:color="auto"/>
        <w:right w:val="none" w:sz="0" w:space="0" w:color="auto"/>
      </w:divBdr>
    </w:div>
    <w:div w:id="359429627">
      <w:bodyDiv w:val="1"/>
      <w:marLeft w:val="0"/>
      <w:marRight w:val="0"/>
      <w:marTop w:val="0"/>
      <w:marBottom w:val="0"/>
      <w:divBdr>
        <w:top w:val="none" w:sz="0" w:space="0" w:color="auto"/>
        <w:left w:val="none" w:sz="0" w:space="0" w:color="auto"/>
        <w:bottom w:val="none" w:sz="0" w:space="0" w:color="auto"/>
        <w:right w:val="none" w:sz="0" w:space="0" w:color="auto"/>
      </w:divBdr>
      <w:divsChild>
        <w:div w:id="314187320">
          <w:marLeft w:val="0"/>
          <w:marRight w:val="0"/>
          <w:marTop w:val="0"/>
          <w:marBottom w:val="0"/>
          <w:divBdr>
            <w:top w:val="single" w:sz="2" w:space="0" w:color="D9D9E3"/>
            <w:left w:val="single" w:sz="2" w:space="0" w:color="D9D9E3"/>
            <w:bottom w:val="single" w:sz="2" w:space="0" w:color="D9D9E3"/>
            <w:right w:val="single" w:sz="2" w:space="0" w:color="D9D9E3"/>
          </w:divBdr>
          <w:divsChild>
            <w:div w:id="1826165231">
              <w:marLeft w:val="0"/>
              <w:marRight w:val="0"/>
              <w:marTop w:val="0"/>
              <w:marBottom w:val="0"/>
              <w:divBdr>
                <w:top w:val="single" w:sz="2" w:space="0" w:color="D9D9E3"/>
                <w:left w:val="single" w:sz="2" w:space="0" w:color="D9D9E3"/>
                <w:bottom w:val="single" w:sz="2" w:space="0" w:color="D9D9E3"/>
                <w:right w:val="single" w:sz="2" w:space="0" w:color="D9D9E3"/>
              </w:divBdr>
              <w:divsChild>
                <w:div w:id="700592147">
                  <w:marLeft w:val="0"/>
                  <w:marRight w:val="0"/>
                  <w:marTop w:val="0"/>
                  <w:marBottom w:val="0"/>
                  <w:divBdr>
                    <w:top w:val="single" w:sz="2" w:space="0" w:color="D9D9E3"/>
                    <w:left w:val="single" w:sz="2" w:space="0" w:color="D9D9E3"/>
                    <w:bottom w:val="single" w:sz="2" w:space="0" w:color="D9D9E3"/>
                    <w:right w:val="single" w:sz="2" w:space="0" w:color="D9D9E3"/>
                  </w:divBdr>
                  <w:divsChild>
                    <w:div w:id="1159082629">
                      <w:marLeft w:val="0"/>
                      <w:marRight w:val="0"/>
                      <w:marTop w:val="0"/>
                      <w:marBottom w:val="0"/>
                      <w:divBdr>
                        <w:top w:val="single" w:sz="2" w:space="0" w:color="D9D9E3"/>
                        <w:left w:val="single" w:sz="2" w:space="0" w:color="D9D9E3"/>
                        <w:bottom w:val="single" w:sz="2" w:space="0" w:color="D9D9E3"/>
                        <w:right w:val="single" w:sz="2" w:space="0" w:color="D9D9E3"/>
                      </w:divBdr>
                      <w:divsChild>
                        <w:div w:id="1235508778">
                          <w:marLeft w:val="0"/>
                          <w:marRight w:val="0"/>
                          <w:marTop w:val="0"/>
                          <w:marBottom w:val="0"/>
                          <w:divBdr>
                            <w:top w:val="single" w:sz="2" w:space="0" w:color="auto"/>
                            <w:left w:val="single" w:sz="2" w:space="0" w:color="auto"/>
                            <w:bottom w:val="single" w:sz="6" w:space="0" w:color="auto"/>
                            <w:right w:val="single" w:sz="2" w:space="0" w:color="auto"/>
                          </w:divBdr>
                          <w:divsChild>
                            <w:div w:id="401953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272786">
                                  <w:marLeft w:val="0"/>
                                  <w:marRight w:val="0"/>
                                  <w:marTop w:val="0"/>
                                  <w:marBottom w:val="0"/>
                                  <w:divBdr>
                                    <w:top w:val="single" w:sz="2" w:space="0" w:color="D9D9E3"/>
                                    <w:left w:val="single" w:sz="2" w:space="0" w:color="D9D9E3"/>
                                    <w:bottom w:val="single" w:sz="2" w:space="0" w:color="D9D9E3"/>
                                    <w:right w:val="single" w:sz="2" w:space="0" w:color="D9D9E3"/>
                                  </w:divBdr>
                                  <w:divsChild>
                                    <w:div w:id="308873899">
                                      <w:marLeft w:val="0"/>
                                      <w:marRight w:val="0"/>
                                      <w:marTop w:val="0"/>
                                      <w:marBottom w:val="0"/>
                                      <w:divBdr>
                                        <w:top w:val="single" w:sz="2" w:space="0" w:color="D9D9E3"/>
                                        <w:left w:val="single" w:sz="2" w:space="0" w:color="D9D9E3"/>
                                        <w:bottom w:val="single" w:sz="2" w:space="0" w:color="D9D9E3"/>
                                        <w:right w:val="single" w:sz="2" w:space="0" w:color="D9D9E3"/>
                                      </w:divBdr>
                                      <w:divsChild>
                                        <w:div w:id="211770421">
                                          <w:marLeft w:val="0"/>
                                          <w:marRight w:val="0"/>
                                          <w:marTop w:val="0"/>
                                          <w:marBottom w:val="0"/>
                                          <w:divBdr>
                                            <w:top w:val="single" w:sz="2" w:space="0" w:color="D9D9E3"/>
                                            <w:left w:val="single" w:sz="2" w:space="0" w:color="D9D9E3"/>
                                            <w:bottom w:val="single" w:sz="2" w:space="0" w:color="D9D9E3"/>
                                            <w:right w:val="single" w:sz="2" w:space="0" w:color="D9D9E3"/>
                                          </w:divBdr>
                                          <w:divsChild>
                                            <w:div w:id="1441220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30889934">
                          <w:marLeft w:val="0"/>
                          <w:marRight w:val="0"/>
                          <w:marTop w:val="0"/>
                          <w:marBottom w:val="0"/>
                          <w:divBdr>
                            <w:top w:val="single" w:sz="2" w:space="0" w:color="auto"/>
                            <w:left w:val="single" w:sz="2" w:space="0" w:color="auto"/>
                            <w:bottom w:val="single" w:sz="6" w:space="0" w:color="auto"/>
                            <w:right w:val="single" w:sz="2" w:space="0" w:color="auto"/>
                          </w:divBdr>
                          <w:divsChild>
                            <w:div w:id="1334137962">
                              <w:marLeft w:val="0"/>
                              <w:marRight w:val="0"/>
                              <w:marTop w:val="100"/>
                              <w:marBottom w:val="100"/>
                              <w:divBdr>
                                <w:top w:val="single" w:sz="2" w:space="0" w:color="D9D9E3"/>
                                <w:left w:val="single" w:sz="2" w:space="0" w:color="D9D9E3"/>
                                <w:bottom w:val="single" w:sz="2" w:space="0" w:color="D9D9E3"/>
                                <w:right w:val="single" w:sz="2" w:space="0" w:color="D9D9E3"/>
                              </w:divBdr>
                              <w:divsChild>
                                <w:div w:id="704866203">
                                  <w:marLeft w:val="0"/>
                                  <w:marRight w:val="0"/>
                                  <w:marTop w:val="0"/>
                                  <w:marBottom w:val="0"/>
                                  <w:divBdr>
                                    <w:top w:val="single" w:sz="2" w:space="0" w:color="D9D9E3"/>
                                    <w:left w:val="single" w:sz="2" w:space="0" w:color="D9D9E3"/>
                                    <w:bottom w:val="single" w:sz="2" w:space="0" w:color="D9D9E3"/>
                                    <w:right w:val="single" w:sz="2" w:space="0" w:color="D9D9E3"/>
                                  </w:divBdr>
                                  <w:divsChild>
                                    <w:div w:id="1055541895">
                                      <w:marLeft w:val="0"/>
                                      <w:marRight w:val="0"/>
                                      <w:marTop w:val="0"/>
                                      <w:marBottom w:val="0"/>
                                      <w:divBdr>
                                        <w:top w:val="single" w:sz="2" w:space="0" w:color="D9D9E3"/>
                                        <w:left w:val="single" w:sz="2" w:space="0" w:color="D9D9E3"/>
                                        <w:bottom w:val="single" w:sz="2" w:space="0" w:color="D9D9E3"/>
                                        <w:right w:val="single" w:sz="2" w:space="0" w:color="D9D9E3"/>
                                      </w:divBdr>
                                      <w:divsChild>
                                        <w:div w:id="56823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103312">
                          <w:marLeft w:val="0"/>
                          <w:marRight w:val="0"/>
                          <w:marTop w:val="0"/>
                          <w:marBottom w:val="0"/>
                          <w:divBdr>
                            <w:top w:val="single" w:sz="2" w:space="0" w:color="auto"/>
                            <w:left w:val="single" w:sz="2" w:space="0" w:color="auto"/>
                            <w:bottom w:val="single" w:sz="6" w:space="0" w:color="auto"/>
                            <w:right w:val="single" w:sz="2" w:space="0" w:color="auto"/>
                          </w:divBdr>
                          <w:divsChild>
                            <w:div w:id="1705979647">
                              <w:marLeft w:val="0"/>
                              <w:marRight w:val="0"/>
                              <w:marTop w:val="100"/>
                              <w:marBottom w:val="100"/>
                              <w:divBdr>
                                <w:top w:val="single" w:sz="2" w:space="0" w:color="D9D9E3"/>
                                <w:left w:val="single" w:sz="2" w:space="0" w:color="D9D9E3"/>
                                <w:bottom w:val="single" w:sz="2" w:space="0" w:color="D9D9E3"/>
                                <w:right w:val="single" w:sz="2" w:space="0" w:color="D9D9E3"/>
                              </w:divBdr>
                              <w:divsChild>
                                <w:div w:id="775758936">
                                  <w:marLeft w:val="0"/>
                                  <w:marRight w:val="0"/>
                                  <w:marTop w:val="0"/>
                                  <w:marBottom w:val="0"/>
                                  <w:divBdr>
                                    <w:top w:val="single" w:sz="2" w:space="0" w:color="D9D9E3"/>
                                    <w:left w:val="single" w:sz="2" w:space="0" w:color="D9D9E3"/>
                                    <w:bottom w:val="single" w:sz="2" w:space="0" w:color="D9D9E3"/>
                                    <w:right w:val="single" w:sz="2" w:space="0" w:color="D9D9E3"/>
                                  </w:divBdr>
                                  <w:divsChild>
                                    <w:div w:id="1883590543">
                                      <w:marLeft w:val="0"/>
                                      <w:marRight w:val="0"/>
                                      <w:marTop w:val="0"/>
                                      <w:marBottom w:val="0"/>
                                      <w:divBdr>
                                        <w:top w:val="single" w:sz="2" w:space="0" w:color="D9D9E3"/>
                                        <w:left w:val="single" w:sz="2" w:space="0" w:color="D9D9E3"/>
                                        <w:bottom w:val="single" w:sz="2" w:space="0" w:color="D9D9E3"/>
                                        <w:right w:val="single" w:sz="2" w:space="0" w:color="D9D9E3"/>
                                      </w:divBdr>
                                      <w:divsChild>
                                        <w:div w:id="1219391459">
                                          <w:marLeft w:val="0"/>
                                          <w:marRight w:val="0"/>
                                          <w:marTop w:val="0"/>
                                          <w:marBottom w:val="0"/>
                                          <w:divBdr>
                                            <w:top w:val="single" w:sz="2" w:space="0" w:color="D9D9E3"/>
                                            <w:left w:val="single" w:sz="2" w:space="0" w:color="D9D9E3"/>
                                            <w:bottom w:val="single" w:sz="2" w:space="0" w:color="D9D9E3"/>
                                            <w:right w:val="single" w:sz="2" w:space="0" w:color="D9D9E3"/>
                                          </w:divBdr>
                                          <w:divsChild>
                                            <w:div w:id="670182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8886741">
          <w:marLeft w:val="0"/>
          <w:marRight w:val="0"/>
          <w:marTop w:val="0"/>
          <w:marBottom w:val="0"/>
          <w:divBdr>
            <w:top w:val="none" w:sz="0" w:space="0" w:color="auto"/>
            <w:left w:val="none" w:sz="0" w:space="0" w:color="auto"/>
            <w:bottom w:val="none" w:sz="0" w:space="0" w:color="auto"/>
            <w:right w:val="none" w:sz="0" w:space="0" w:color="auto"/>
          </w:divBdr>
        </w:div>
      </w:divsChild>
    </w:div>
    <w:div w:id="445465868">
      <w:bodyDiv w:val="1"/>
      <w:marLeft w:val="0"/>
      <w:marRight w:val="0"/>
      <w:marTop w:val="0"/>
      <w:marBottom w:val="0"/>
      <w:divBdr>
        <w:top w:val="none" w:sz="0" w:space="0" w:color="auto"/>
        <w:left w:val="none" w:sz="0" w:space="0" w:color="auto"/>
        <w:bottom w:val="none" w:sz="0" w:space="0" w:color="auto"/>
        <w:right w:val="none" w:sz="0" w:space="0" w:color="auto"/>
      </w:divBdr>
    </w:div>
    <w:div w:id="496268379">
      <w:bodyDiv w:val="1"/>
      <w:marLeft w:val="0"/>
      <w:marRight w:val="0"/>
      <w:marTop w:val="0"/>
      <w:marBottom w:val="0"/>
      <w:divBdr>
        <w:top w:val="none" w:sz="0" w:space="0" w:color="auto"/>
        <w:left w:val="none" w:sz="0" w:space="0" w:color="auto"/>
        <w:bottom w:val="none" w:sz="0" w:space="0" w:color="auto"/>
        <w:right w:val="none" w:sz="0" w:space="0" w:color="auto"/>
      </w:divBdr>
    </w:div>
    <w:div w:id="602373173">
      <w:bodyDiv w:val="1"/>
      <w:marLeft w:val="0"/>
      <w:marRight w:val="0"/>
      <w:marTop w:val="0"/>
      <w:marBottom w:val="0"/>
      <w:divBdr>
        <w:top w:val="none" w:sz="0" w:space="0" w:color="auto"/>
        <w:left w:val="none" w:sz="0" w:space="0" w:color="auto"/>
        <w:bottom w:val="none" w:sz="0" w:space="0" w:color="auto"/>
        <w:right w:val="none" w:sz="0" w:space="0" w:color="auto"/>
      </w:divBdr>
    </w:div>
    <w:div w:id="614680958">
      <w:bodyDiv w:val="1"/>
      <w:marLeft w:val="0"/>
      <w:marRight w:val="0"/>
      <w:marTop w:val="0"/>
      <w:marBottom w:val="0"/>
      <w:divBdr>
        <w:top w:val="none" w:sz="0" w:space="0" w:color="auto"/>
        <w:left w:val="none" w:sz="0" w:space="0" w:color="auto"/>
        <w:bottom w:val="none" w:sz="0" w:space="0" w:color="auto"/>
        <w:right w:val="none" w:sz="0" w:space="0" w:color="auto"/>
      </w:divBdr>
    </w:div>
    <w:div w:id="665479722">
      <w:bodyDiv w:val="1"/>
      <w:marLeft w:val="0"/>
      <w:marRight w:val="0"/>
      <w:marTop w:val="0"/>
      <w:marBottom w:val="0"/>
      <w:divBdr>
        <w:top w:val="none" w:sz="0" w:space="0" w:color="auto"/>
        <w:left w:val="none" w:sz="0" w:space="0" w:color="auto"/>
        <w:bottom w:val="none" w:sz="0" w:space="0" w:color="auto"/>
        <w:right w:val="none" w:sz="0" w:space="0" w:color="auto"/>
      </w:divBdr>
    </w:div>
    <w:div w:id="713306675">
      <w:bodyDiv w:val="1"/>
      <w:marLeft w:val="0"/>
      <w:marRight w:val="0"/>
      <w:marTop w:val="0"/>
      <w:marBottom w:val="0"/>
      <w:divBdr>
        <w:top w:val="none" w:sz="0" w:space="0" w:color="auto"/>
        <w:left w:val="none" w:sz="0" w:space="0" w:color="auto"/>
        <w:bottom w:val="none" w:sz="0" w:space="0" w:color="auto"/>
        <w:right w:val="none" w:sz="0" w:space="0" w:color="auto"/>
      </w:divBdr>
    </w:div>
    <w:div w:id="883365667">
      <w:bodyDiv w:val="1"/>
      <w:marLeft w:val="0"/>
      <w:marRight w:val="0"/>
      <w:marTop w:val="0"/>
      <w:marBottom w:val="0"/>
      <w:divBdr>
        <w:top w:val="none" w:sz="0" w:space="0" w:color="auto"/>
        <w:left w:val="none" w:sz="0" w:space="0" w:color="auto"/>
        <w:bottom w:val="none" w:sz="0" w:space="0" w:color="auto"/>
        <w:right w:val="none" w:sz="0" w:space="0" w:color="auto"/>
      </w:divBdr>
    </w:div>
    <w:div w:id="950169259">
      <w:bodyDiv w:val="1"/>
      <w:marLeft w:val="0"/>
      <w:marRight w:val="0"/>
      <w:marTop w:val="0"/>
      <w:marBottom w:val="0"/>
      <w:divBdr>
        <w:top w:val="none" w:sz="0" w:space="0" w:color="auto"/>
        <w:left w:val="none" w:sz="0" w:space="0" w:color="auto"/>
        <w:bottom w:val="none" w:sz="0" w:space="0" w:color="auto"/>
        <w:right w:val="none" w:sz="0" w:space="0" w:color="auto"/>
      </w:divBdr>
    </w:div>
    <w:div w:id="1003750648">
      <w:bodyDiv w:val="1"/>
      <w:marLeft w:val="0"/>
      <w:marRight w:val="0"/>
      <w:marTop w:val="0"/>
      <w:marBottom w:val="0"/>
      <w:divBdr>
        <w:top w:val="none" w:sz="0" w:space="0" w:color="auto"/>
        <w:left w:val="none" w:sz="0" w:space="0" w:color="auto"/>
        <w:bottom w:val="none" w:sz="0" w:space="0" w:color="auto"/>
        <w:right w:val="none" w:sz="0" w:space="0" w:color="auto"/>
      </w:divBdr>
    </w:div>
    <w:div w:id="1019626204">
      <w:bodyDiv w:val="1"/>
      <w:marLeft w:val="0"/>
      <w:marRight w:val="0"/>
      <w:marTop w:val="0"/>
      <w:marBottom w:val="0"/>
      <w:divBdr>
        <w:top w:val="none" w:sz="0" w:space="0" w:color="auto"/>
        <w:left w:val="none" w:sz="0" w:space="0" w:color="auto"/>
        <w:bottom w:val="none" w:sz="0" w:space="0" w:color="auto"/>
        <w:right w:val="none" w:sz="0" w:space="0" w:color="auto"/>
      </w:divBdr>
    </w:div>
    <w:div w:id="1037389772">
      <w:bodyDiv w:val="1"/>
      <w:marLeft w:val="0"/>
      <w:marRight w:val="0"/>
      <w:marTop w:val="0"/>
      <w:marBottom w:val="0"/>
      <w:divBdr>
        <w:top w:val="none" w:sz="0" w:space="0" w:color="auto"/>
        <w:left w:val="none" w:sz="0" w:space="0" w:color="auto"/>
        <w:bottom w:val="none" w:sz="0" w:space="0" w:color="auto"/>
        <w:right w:val="none" w:sz="0" w:space="0" w:color="auto"/>
      </w:divBdr>
    </w:div>
    <w:div w:id="1110203502">
      <w:bodyDiv w:val="1"/>
      <w:marLeft w:val="0"/>
      <w:marRight w:val="0"/>
      <w:marTop w:val="0"/>
      <w:marBottom w:val="0"/>
      <w:divBdr>
        <w:top w:val="none" w:sz="0" w:space="0" w:color="auto"/>
        <w:left w:val="none" w:sz="0" w:space="0" w:color="auto"/>
        <w:bottom w:val="none" w:sz="0" w:space="0" w:color="auto"/>
        <w:right w:val="none" w:sz="0" w:space="0" w:color="auto"/>
      </w:divBdr>
    </w:div>
    <w:div w:id="1231968049">
      <w:bodyDiv w:val="1"/>
      <w:marLeft w:val="0"/>
      <w:marRight w:val="0"/>
      <w:marTop w:val="0"/>
      <w:marBottom w:val="0"/>
      <w:divBdr>
        <w:top w:val="none" w:sz="0" w:space="0" w:color="auto"/>
        <w:left w:val="none" w:sz="0" w:space="0" w:color="auto"/>
        <w:bottom w:val="none" w:sz="0" w:space="0" w:color="auto"/>
        <w:right w:val="none" w:sz="0" w:space="0" w:color="auto"/>
      </w:divBdr>
    </w:div>
    <w:div w:id="1291518138">
      <w:bodyDiv w:val="1"/>
      <w:marLeft w:val="0"/>
      <w:marRight w:val="0"/>
      <w:marTop w:val="0"/>
      <w:marBottom w:val="0"/>
      <w:divBdr>
        <w:top w:val="none" w:sz="0" w:space="0" w:color="auto"/>
        <w:left w:val="none" w:sz="0" w:space="0" w:color="auto"/>
        <w:bottom w:val="none" w:sz="0" w:space="0" w:color="auto"/>
        <w:right w:val="none" w:sz="0" w:space="0" w:color="auto"/>
      </w:divBdr>
    </w:div>
    <w:div w:id="1295215175">
      <w:bodyDiv w:val="1"/>
      <w:marLeft w:val="0"/>
      <w:marRight w:val="0"/>
      <w:marTop w:val="0"/>
      <w:marBottom w:val="0"/>
      <w:divBdr>
        <w:top w:val="none" w:sz="0" w:space="0" w:color="auto"/>
        <w:left w:val="none" w:sz="0" w:space="0" w:color="auto"/>
        <w:bottom w:val="none" w:sz="0" w:space="0" w:color="auto"/>
        <w:right w:val="none" w:sz="0" w:space="0" w:color="auto"/>
      </w:divBdr>
    </w:div>
    <w:div w:id="1333527627">
      <w:bodyDiv w:val="1"/>
      <w:marLeft w:val="0"/>
      <w:marRight w:val="0"/>
      <w:marTop w:val="0"/>
      <w:marBottom w:val="0"/>
      <w:divBdr>
        <w:top w:val="none" w:sz="0" w:space="0" w:color="auto"/>
        <w:left w:val="none" w:sz="0" w:space="0" w:color="auto"/>
        <w:bottom w:val="none" w:sz="0" w:space="0" w:color="auto"/>
        <w:right w:val="none" w:sz="0" w:space="0" w:color="auto"/>
      </w:divBdr>
    </w:div>
    <w:div w:id="1400637342">
      <w:bodyDiv w:val="1"/>
      <w:marLeft w:val="0"/>
      <w:marRight w:val="0"/>
      <w:marTop w:val="0"/>
      <w:marBottom w:val="0"/>
      <w:divBdr>
        <w:top w:val="none" w:sz="0" w:space="0" w:color="auto"/>
        <w:left w:val="none" w:sz="0" w:space="0" w:color="auto"/>
        <w:bottom w:val="none" w:sz="0" w:space="0" w:color="auto"/>
        <w:right w:val="none" w:sz="0" w:space="0" w:color="auto"/>
      </w:divBdr>
    </w:div>
    <w:div w:id="1423262480">
      <w:bodyDiv w:val="1"/>
      <w:marLeft w:val="0"/>
      <w:marRight w:val="0"/>
      <w:marTop w:val="0"/>
      <w:marBottom w:val="0"/>
      <w:divBdr>
        <w:top w:val="none" w:sz="0" w:space="0" w:color="auto"/>
        <w:left w:val="none" w:sz="0" w:space="0" w:color="auto"/>
        <w:bottom w:val="none" w:sz="0" w:space="0" w:color="auto"/>
        <w:right w:val="none" w:sz="0" w:space="0" w:color="auto"/>
      </w:divBdr>
    </w:div>
    <w:div w:id="1424181858">
      <w:bodyDiv w:val="1"/>
      <w:marLeft w:val="0"/>
      <w:marRight w:val="0"/>
      <w:marTop w:val="0"/>
      <w:marBottom w:val="0"/>
      <w:divBdr>
        <w:top w:val="none" w:sz="0" w:space="0" w:color="auto"/>
        <w:left w:val="none" w:sz="0" w:space="0" w:color="auto"/>
        <w:bottom w:val="none" w:sz="0" w:space="0" w:color="auto"/>
        <w:right w:val="none" w:sz="0" w:space="0" w:color="auto"/>
      </w:divBdr>
    </w:div>
    <w:div w:id="1462042944">
      <w:bodyDiv w:val="1"/>
      <w:marLeft w:val="0"/>
      <w:marRight w:val="0"/>
      <w:marTop w:val="0"/>
      <w:marBottom w:val="0"/>
      <w:divBdr>
        <w:top w:val="none" w:sz="0" w:space="0" w:color="auto"/>
        <w:left w:val="none" w:sz="0" w:space="0" w:color="auto"/>
        <w:bottom w:val="none" w:sz="0" w:space="0" w:color="auto"/>
        <w:right w:val="none" w:sz="0" w:space="0" w:color="auto"/>
      </w:divBdr>
    </w:div>
    <w:div w:id="1477911490">
      <w:bodyDiv w:val="1"/>
      <w:marLeft w:val="0"/>
      <w:marRight w:val="0"/>
      <w:marTop w:val="0"/>
      <w:marBottom w:val="0"/>
      <w:divBdr>
        <w:top w:val="none" w:sz="0" w:space="0" w:color="auto"/>
        <w:left w:val="none" w:sz="0" w:space="0" w:color="auto"/>
        <w:bottom w:val="none" w:sz="0" w:space="0" w:color="auto"/>
        <w:right w:val="none" w:sz="0" w:space="0" w:color="auto"/>
      </w:divBdr>
    </w:div>
    <w:div w:id="1498233272">
      <w:bodyDiv w:val="1"/>
      <w:marLeft w:val="0"/>
      <w:marRight w:val="0"/>
      <w:marTop w:val="0"/>
      <w:marBottom w:val="0"/>
      <w:divBdr>
        <w:top w:val="none" w:sz="0" w:space="0" w:color="auto"/>
        <w:left w:val="none" w:sz="0" w:space="0" w:color="auto"/>
        <w:bottom w:val="none" w:sz="0" w:space="0" w:color="auto"/>
        <w:right w:val="none" w:sz="0" w:space="0" w:color="auto"/>
      </w:divBdr>
    </w:div>
    <w:div w:id="1506825389">
      <w:bodyDiv w:val="1"/>
      <w:marLeft w:val="0"/>
      <w:marRight w:val="0"/>
      <w:marTop w:val="0"/>
      <w:marBottom w:val="0"/>
      <w:divBdr>
        <w:top w:val="none" w:sz="0" w:space="0" w:color="auto"/>
        <w:left w:val="none" w:sz="0" w:space="0" w:color="auto"/>
        <w:bottom w:val="none" w:sz="0" w:space="0" w:color="auto"/>
        <w:right w:val="none" w:sz="0" w:space="0" w:color="auto"/>
      </w:divBdr>
    </w:div>
    <w:div w:id="1557163726">
      <w:bodyDiv w:val="1"/>
      <w:marLeft w:val="0"/>
      <w:marRight w:val="0"/>
      <w:marTop w:val="0"/>
      <w:marBottom w:val="0"/>
      <w:divBdr>
        <w:top w:val="none" w:sz="0" w:space="0" w:color="auto"/>
        <w:left w:val="none" w:sz="0" w:space="0" w:color="auto"/>
        <w:bottom w:val="none" w:sz="0" w:space="0" w:color="auto"/>
        <w:right w:val="none" w:sz="0" w:space="0" w:color="auto"/>
      </w:divBdr>
    </w:div>
    <w:div w:id="1575046834">
      <w:bodyDiv w:val="1"/>
      <w:marLeft w:val="0"/>
      <w:marRight w:val="0"/>
      <w:marTop w:val="0"/>
      <w:marBottom w:val="0"/>
      <w:divBdr>
        <w:top w:val="none" w:sz="0" w:space="0" w:color="auto"/>
        <w:left w:val="none" w:sz="0" w:space="0" w:color="auto"/>
        <w:bottom w:val="none" w:sz="0" w:space="0" w:color="auto"/>
        <w:right w:val="none" w:sz="0" w:space="0" w:color="auto"/>
      </w:divBdr>
    </w:div>
    <w:div w:id="1724714502">
      <w:bodyDiv w:val="1"/>
      <w:marLeft w:val="0"/>
      <w:marRight w:val="0"/>
      <w:marTop w:val="0"/>
      <w:marBottom w:val="0"/>
      <w:divBdr>
        <w:top w:val="none" w:sz="0" w:space="0" w:color="auto"/>
        <w:left w:val="none" w:sz="0" w:space="0" w:color="auto"/>
        <w:bottom w:val="none" w:sz="0" w:space="0" w:color="auto"/>
        <w:right w:val="none" w:sz="0" w:space="0" w:color="auto"/>
      </w:divBdr>
    </w:div>
    <w:div w:id="1761834936">
      <w:bodyDiv w:val="1"/>
      <w:marLeft w:val="0"/>
      <w:marRight w:val="0"/>
      <w:marTop w:val="0"/>
      <w:marBottom w:val="0"/>
      <w:divBdr>
        <w:top w:val="none" w:sz="0" w:space="0" w:color="auto"/>
        <w:left w:val="none" w:sz="0" w:space="0" w:color="auto"/>
        <w:bottom w:val="none" w:sz="0" w:space="0" w:color="auto"/>
        <w:right w:val="none" w:sz="0" w:space="0" w:color="auto"/>
      </w:divBdr>
    </w:div>
    <w:div w:id="1771076794">
      <w:bodyDiv w:val="1"/>
      <w:marLeft w:val="0"/>
      <w:marRight w:val="0"/>
      <w:marTop w:val="0"/>
      <w:marBottom w:val="0"/>
      <w:divBdr>
        <w:top w:val="none" w:sz="0" w:space="0" w:color="auto"/>
        <w:left w:val="none" w:sz="0" w:space="0" w:color="auto"/>
        <w:bottom w:val="none" w:sz="0" w:space="0" w:color="auto"/>
        <w:right w:val="none" w:sz="0" w:space="0" w:color="auto"/>
      </w:divBdr>
    </w:div>
    <w:div w:id="1810902399">
      <w:bodyDiv w:val="1"/>
      <w:marLeft w:val="0"/>
      <w:marRight w:val="0"/>
      <w:marTop w:val="0"/>
      <w:marBottom w:val="0"/>
      <w:divBdr>
        <w:top w:val="none" w:sz="0" w:space="0" w:color="auto"/>
        <w:left w:val="none" w:sz="0" w:space="0" w:color="auto"/>
        <w:bottom w:val="none" w:sz="0" w:space="0" w:color="auto"/>
        <w:right w:val="none" w:sz="0" w:space="0" w:color="auto"/>
      </w:divBdr>
    </w:div>
    <w:div w:id="1834905513">
      <w:bodyDiv w:val="1"/>
      <w:marLeft w:val="0"/>
      <w:marRight w:val="0"/>
      <w:marTop w:val="0"/>
      <w:marBottom w:val="0"/>
      <w:divBdr>
        <w:top w:val="none" w:sz="0" w:space="0" w:color="auto"/>
        <w:left w:val="none" w:sz="0" w:space="0" w:color="auto"/>
        <w:bottom w:val="none" w:sz="0" w:space="0" w:color="auto"/>
        <w:right w:val="none" w:sz="0" w:space="0" w:color="auto"/>
      </w:divBdr>
    </w:div>
    <w:div w:id="1875269537">
      <w:bodyDiv w:val="1"/>
      <w:marLeft w:val="0"/>
      <w:marRight w:val="0"/>
      <w:marTop w:val="0"/>
      <w:marBottom w:val="0"/>
      <w:divBdr>
        <w:top w:val="none" w:sz="0" w:space="0" w:color="auto"/>
        <w:left w:val="none" w:sz="0" w:space="0" w:color="auto"/>
        <w:bottom w:val="none" w:sz="0" w:space="0" w:color="auto"/>
        <w:right w:val="none" w:sz="0" w:space="0" w:color="auto"/>
      </w:divBdr>
    </w:div>
    <w:div w:id="1929077156">
      <w:bodyDiv w:val="1"/>
      <w:marLeft w:val="0"/>
      <w:marRight w:val="0"/>
      <w:marTop w:val="0"/>
      <w:marBottom w:val="0"/>
      <w:divBdr>
        <w:top w:val="none" w:sz="0" w:space="0" w:color="auto"/>
        <w:left w:val="none" w:sz="0" w:space="0" w:color="auto"/>
        <w:bottom w:val="none" w:sz="0" w:space="0" w:color="auto"/>
        <w:right w:val="none" w:sz="0" w:space="0" w:color="auto"/>
      </w:divBdr>
      <w:divsChild>
        <w:div w:id="1395814304">
          <w:marLeft w:val="0"/>
          <w:marRight w:val="0"/>
          <w:marTop w:val="0"/>
          <w:marBottom w:val="0"/>
          <w:divBdr>
            <w:top w:val="single" w:sz="2" w:space="0" w:color="D9D9E3"/>
            <w:left w:val="single" w:sz="2" w:space="0" w:color="D9D9E3"/>
            <w:bottom w:val="single" w:sz="2" w:space="0" w:color="D9D9E3"/>
            <w:right w:val="single" w:sz="2" w:space="0" w:color="D9D9E3"/>
          </w:divBdr>
          <w:divsChild>
            <w:div w:id="139275513">
              <w:marLeft w:val="0"/>
              <w:marRight w:val="0"/>
              <w:marTop w:val="0"/>
              <w:marBottom w:val="0"/>
              <w:divBdr>
                <w:top w:val="single" w:sz="2" w:space="0" w:color="D9D9E3"/>
                <w:left w:val="single" w:sz="2" w:space="0" w:color="D9D9E3"/>
                <w:bottom w:val="single" w:sz="2" w:space="0" w:color="D9D9E3"/>
                <w:right w:val="single" w:sz="2" w:space="0" w:color="D9D9E3"/>
              </w:divBdr>
              <w:divsChild>
                <w:div w:id="2110081269">
                  <w:marLeft w:val="0"/>
                  <w:marRight w:val="0"/>
                  <w:marTop w:val="0"/>
                  <w:marBottom w:val="0"/>
                  <w:divBdr>
                    <w:top w:val="single" w:sz="2" w:space="0" w:color="D9D9E3"/>
                    <w:left w:val="single" w:sz="2" w:space="0" w:color="D9D9E3"/>
                    <w:bottom w:val="single" w:sz="2" w:space="0" w:color="D9D9E3"/>
                    <w:right w:val="single" w:sz="2" w:space="0" w:color="D9D9E3"/>
                  </w:divBdr>
                  <w:divsChild>
                    <w:div w:id="1769351751">
                      <w:marLeft w:val="0"/>
                      <w:marRight w:val="0"/>
                      <w:marTop w:val="0"/>
                      <w:marBottom w:val="0"/>
                      <w:divBdr>
                        <w:top w:val="single" w:sz="2" w:space="0" w:color="D9D9E3"/>
                        <w:left w:val="single" w:sz="2" w:space="0" w:color="D9D9E3"/>
                        <w:bottom w:val="single" w:sz="2" w:space="0" w:color="D9D9E3"/>
                        <w:right w:val="single" w:sz="2" w:space="0" w:color="D9D9E3"/>
                      </w:divBdr>
                      <w:divsChild>
                        <w:div w:id="1234582215">
                          <w:marLeft w:val="0"/>
                          <w:marRight w:val="0"/>
                          <w:marTop w:val="0"/>
                          <w:marBottom w:val="0"/>
                          <w:divBdr>
                            <w:top w:val="single" w:sz="2" w:space="0" w:color="auto"/>
                            <w:left w:val="single" w:sz="2" w:space="0" w:color="auto"/>
                            <w:bottom w:val="single" w:sz="6" w:space="0" w:color="auto"/>
                            <w:right w:val="single" w:sz="2" w:space="0" w:color="auto"/>
                          </w:divBdr>
                          <w:divsChild>
                            <w:div w:id="49037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857732">
                                  <w:marLeft w:val="0"/>
                                  <w:marRight w:val="0"/>
                                  <w:marTop w:val="0"/>
                                  <w:marBottom w:val="0"/>
                                  <w:divBdr>
                                    <w:top w:val="single" w:sz="2" w:space="0" w:color="D9D9E3"/>
                                    <w:left w:val="single" w:sz="2" w:space="0" w:color="D9D9E3"/>
                                    <w:bottom w:val="single" w:sz="2" w:space="0" w:color="D9D9E3"/>
                                    <w:right w:val="single" w:sz="2" w:space="0" w:color="D9D9E3"/>
                                  </w:divBdr>
                                  <w:divsChild>
                                    <w:div w:id="1919359938">
                                      <w:marLeft w:val="0"/>
                                      <w:marRight w:val="0"/>
                                      <w:marTop w:val="0"/>
                                      <w:marBottom w:val="0"/>
                                      <w:divBdr>
                                        <w:top w:val="single" w:sz="2" w:space="0" w:color="D9D9E3"/>
                                        <w:left w:val="single" w:sz="2" w:space="0" w:color="D9D9E3"/>
                                        <w:bottom w:val="single" w:sz="2" w:space="0" w:color="D9D9E3"/>
                                        <w:right w:val="single" w:sz="2" w:space="0" w:color="D9D9E3"/>
                                      </w:divBdr>
                                      <w:divsChild>
                                        <w:div w:id="835266752">
                                          <w:marLeft w:val="0"/>
                                          <w:marRight w:val="0"/>
                                          <w:marTop w:val="0"/>
                                          <w:marBottom w:val="0"/>
                                          <w:divBdr>
                                            <w:top w:val="single" w:sz="2" w:space="0" w:color="D9D9E3"/>
                                            <w:left w:val="single" w:sz="2" w:space="0" w:color="D9D9E3"/>
                                            <w:bottom w:val="single" w:sz="2" w:space="0" w:color="D9D9E3"/>
                                            <w:right w:val="single" w:sz="2" w:space="0" w:color="D9D9E3"/>
                                          </w:divBdr>
                                          <w:divsChild>
                                            <w:div w:id="270552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8305739">
                          <w:marLeft w:val="0"/>
                          <w:marRight w:val="0"/>
                          <w:marTop w:val="0"/>
                          <w:marBottom w:val="0"/>
                          <w:divBdr>
                            <w:top w:val="single" w:sz="2" w:space="0" w:color="auto"/>
                            <w:left w:val="single" w:sz="2" w:space="0" w:color="auto"/>
                            <w:bottom w:val="single" w:sz="6" w:space="0" w:color="auto"/>
                            <w:right w:val="single" w:sz="2" w:space="0" w:color="auto"/>
                          </w:divBdr>
                          <w:divsChild>
                            <w:div w:id="18908019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13233">
                                  <w:marLeft w:val="0"/>
                                  <w:marRight w:val="0"/>
                                  <w:marTop w:val="0"/>
                                  <w:marBottom w:val="0"/>
                                  <w:divBdr>
                                    <w:top w:val="single" w:sz="2" w:space="0" w:color="D9D9E3"/>
                                    <w:left w:val="single" w:sz="2" w:space="0" w:color="D9D9E3"/>
                                    <w:bottom w:val="single" w:sz="2" w:space="0" w:color="D9D9E3"/>
                                    <w:right w:val="single" w:sz="2" w:space="0" w:color="D9D9E3"/>
                                  </w:divBdr>
                                  <w:divsChild>
                                    <w:div w:id="1959724957">
                                      <w:marLeft w:val="0"/>
                                      <w:marRight w:val="0"/>
                                      <w:marTop w:val="0"/>
                                      <w:marBottom w:val="0"/>
                                      <w:divBdr>
                                        <w:top w:val="single" w:sz="2" w:space="0" w:color="D9D9E3"/>
                                        <w:left w:val="single" w:sz="2" w:space="0" w:color="D9D9E3"/>
                                        <w:bottom w:val="single" w:sz="2" w:space="0" w:color="D9D9E3"/>
                                        <w:right w:val="single" w:sz="2" w:space="0" w:color="D9D9E3"/>
                                      </w:divBdr>
                                      <w:divsChild>
                                        <w:div w:id="7946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565238">
                          <w:marLeft w:val="0"/>
                          <w:marRight w:val="0"/>
                          <w:marTop w:val="0"/>
                          <w:marBottom w:val="0"/>
                          <w:divBdr>
                            <w:top w:val="single" w:sz="2" w:space="0" w:color="auto"/>
                            <w:left w:val="single" w:sz="2" w:space="0" w:color="auto"/>
                            <w:bottom w:val="single" w:sz="6" w:space="0" w:color="auto"/>
                            <w:right w:val="single" w:sz="2" w:space="0" w:color="auto"/>
                          </w:divBdr>
                          <w:divsChild>
                            <w:div w:id="46747513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5705672">
                                  <w:marLeft w:val="0"/>
                                  <w:marRight w:val="0"/>
                                  <w:marTop w:val="0"/>
                                  <w:marBottom w:val="0"/>
                                  <w:divBdr>
                                    <w:top w:val="single" w:sz="2" w:space="0" w:color="D9D9E3"/>
                                    <w:left w:val="single" w:sz="2" w:space="0" w:color="D9D9E3"/>
                                    <w:bottom w:val="single" w:sz="2" w:space="0" w:color="D9D9E3"/>
                                    <w:right w:val="single" w:sz="2" w:space="0" w:color="D9D9E3"/>
                                  </w:divBdr>
                                  <w:divsChild>
                                    <w:div w:id="221870325">
                                      <w:marLeft w:val="0"/>
                                      <w:marRight w:val="0"/>
                                      <w:marTop w:val="0"/>
                                      <w:marBottom w:val="0"/>
                                      <w:divBdr>
                                        <w:top w:val="single" w:sz="2" w:space="0" w:color="D9D9E3"/>
                                        <w:left w:val="single" w:sz="2" w:space="0" w:color="D9D9E3"/>
                                        <w:bottom w:val="single" w:sz="2" w:space="0" w:color="D9D9E3"/>
                                        <w:right w:val="single" w:sz="2" w:space="0" w:color="D9D9E3"/>
                                      </w:divBdr>
                                      <w:divsChild>
                                        <w:div w:id="1403984888">
                                          <w:marLeft w:val="0"/>
                                          <w:marRight w:val="0"/>
                                          <w:marTop w:val="0"/>
                                          <w:marBottom w:val="0"/>
                                          <w:divBdr>
                                            <w:top w:val="single" w:sz="2" w:space="0" w:color="D9D9E3"/>
                                            <w:left w:val="single" w:sz="2" w:space="0" w:color="D9D9E3"/>
                                            <w:bottom w:val="single" w:sz="2" w:space="0" w:color="D9D9E3"/>
                                            <w:right w:val="single" w:sz="2" w:space="0" w:color="D9D9E3"/>
                                          </w:divBdr>
                                          <w:divsChild>
                                            <w:div w:id="1940944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5651558">
          <w:marLeft w:val="0"/>
          <w:marRight w:val="0"/>
          <w:marTop w:val="0"/>
          <w:marBottom w:val="0"/>
          <w:divBdr>
            <w:top w:val="none" w:sz="0" w:space="0" w:color="auto"/>
            <w:left w:val="none" w:sz="0" w:space="0" w:color="auto"/>
            <w:bottom w:val="none" w:sz="0" w:space="0" w:color="auto"/>
            <w:right w:val="none" w:sz="0" w:space="0" w:color="auto"/>
          </w:divBdr>
        </w:div>
      </w:divsChild>
    </w:div>
    <w:div w:id="1971325077">
      <w:bodyDiv w:val="1"/>
      <w:marLeft w:val="0"/>
      <w:marRight w:val="0"/>
      <w:marTop w:val="0"/>
      <w:marBottom w:val="0"/>
      <w:divBdr>
        <w:top w:val="none" w:sz="0" w:space="0" w:color="auto"/>
        <w:left w:val="none" w:sz="0" w:space="0" w:color="auto"/>
        <w:bottom w:val="none" w:sz="0" w:space="0" w:color="auto"/>
        <w:right w:val="none" w:sz="0" w:space="0" w:color="auto"/>
      </w:divBdr>
    </w:div>
    <w:div w:id="2011760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1257</TotalTime>
  <Pages>58</Pages>
  <Words>7407</Words>
  <Characters>42223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Ranjan</dc:creator>
  <cp:keywords/>
  <dc:description/>
  <cp:lastModifiedBy>Snehasish Mandal</cp:lastModifiedBy>
  <cp:revision>22</cp:revision>
  <cp:lastPrinted>2021-07-16T07:02:00Z</cp:lastPrinted>
  <dcterms:created xsi:type="dcterms:W3CDTF">2022-05-09T14:18:00Z</dcterms:created>
  <dcterms:modified xsi:type="dcterms:W3CDTF">2023-01-17T04:40:00Z</dcterms:modified>
</cp:coreProperties>
</file>